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CD3" w:rsidRPr="00856851" w:rsidRDefault="009375A9" w:rsidP="002146A6">
      <w:pPr>
        <w:pStyle w:val="GvdeMetni"/>
        <w:rPr>
          <w:rFonts w:ascii="Colonna MT" w:hAnsi="Colonna MT"/>
          <w:b/>
          <w:sz w:val="28"/>
          <w:szCs w:val="28"/>
        </w:rPr>
      </w:pPr>
      <w:r>
        <w:rPr>
          <w:noProof/>
          <w:lang w:val="tr-TR" w:eastAsia="tr-TR" w:bidi="ar-SA"/>
        </w:rPr>
        <mc:AlternateContent>
          <mc:Choice Requires="wpg">
            <w:drawing>
              <wp:anchor distT="0" distB="0" distL="114300" distR="114300" simplePos="0" relativeHeight="251684352" behindDoc="1" locked="0" layoutInCell="1" allowOverlap="1">
                <wp:simplePos x="0" y="0"/>
                <wp:positionH relativeFrom="page">
                  <wp:posOffset>304800</wp:posOffset>
                </wp:positionH>
                <wp:positionV relativeFrom="page">
                  <wp:posOffset>304800</wp:posOffset>
                </wp:positionV>
                <wp:extent cx="6952615" cy="9997440"/>
                <wp:effectExtent l="0" t="19050" r="635" b="22860"/>
                <wp:wrapNone/>
                <wp:docPr id="67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9997440"/>
                          <a:chOff x="480" y="480"/>
                          <a:chExt cx="10949" cy="15744"/>
                        </a:xfrm>
                      </wpg:grpSpPr>
                      <wps:wsp>
                        <wps:cNvPr id="678" name="Rectangle 715"/>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714"/>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0" name="Line 713"/>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1" name="Rectangle 712"/>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711"/>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3" name="Line 71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4" name="Line 70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5" name="Line 70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6" name="Rectangle 70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70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8" name="Line 70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89" name="Rectangle 70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4FD4B" id="Group 703" o:spid="_x0000_s1026" style="position:absolute;margin-left:24pt;margin-top:24pt;width:547.45pt;height:787.2pt;z-index:-251632128;mso-position-horizontal-relative:page;mso-position-vertical-relative:page" coordorigin="480,480" coordsize="10949,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">
                <v:rect id="Rectangle 715"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" fillcolor="#365f91" stroked="f"/>
                <v:line id="Line 714"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" strokecolor="#365f91" strokeweight="3pt"/>
                <v:line id="Line 713"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" strokecolor="#365f91" strokeweight="1.44pt"/>
                <v:rect id="Rectangle 712" o:spid="_x0000_s1030"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" fillcolor="#365f91" stroked="f"/>
                <v:line id="Line 711" o:spid="_x0000_s1031"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" strokecolor="#365f91" strokeweight="3pt"/>
                <v:line id="Line 710" o:spid="_x0000_s1032"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" strokecolor="#365f91" strokeweight="1.44pt"/>
                <v:line id="Line 709" o:spid="_x0000_s1033"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" strokecolor="#365f91" strokeweight="3pt"/>
                <v:line id="Line 708" o:spid="_x0000_s1034"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" strokecolor="#365f91" strokeweight="1.44pt"/>
                <v:rect id="Rectangle 707" o:spid="_x0000_s1035"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" fillcolor="#365f91" stroked="f"/>
                <v:line id="Line 706" o:spid="_x0000_s1036"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" strokecolor="#365f91" strokeweight="3pt"/>
                <v:line id="Line 705" o:spid="_x0000_s1037"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" strokecolor="#365f91" strokeweight="1.44pt"/>
                <v:rect id="Rectangle 704" o:spid="_x0000_s1038"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" fillcolor="#365f91" stroked="f"/>
                <w10:wrap anchorx="page" anchory="page"/>
              </v:group>
            </w:pict>
          </mc:Fallback>
        </mc:AlternateContent>
      </w:r>
      <w:r>
        <w:rPr>
          <w:noProof/>
          <w:lang w:val="tr-TR" w:eastAsia="tr-TR" w:bidi="ar-SA"/>
        </w:rPr>
        <mc:AlternateContent>
          <mc:Choice Requires="wps">
            <w:drawing>
              <wp:anchor distT="0" distB="0" distL="114300" distR="114300" simplePos="0" relativeHeight="251695616" behindDoc="0" locked="0" layoutInCell="1" allowOverlap="1">
                <wp:simplePos x="0" y="0"/>
                <wp:positionH relativeFrom="column">
                  <wp:posOffset>2409825</wp:posOffset>
                </wp:positionH>
                <wp:positionV relativeFrom="paragraph">
                  <wp:posOffset>610235</wp:posOffset>
                </wp:positionV>
                <wp:extent cx="104775" cy="95250"/>
                <wp:effectExtent l="0" t="0" r="28575" b="19050"/>
                <wp:wrapNone/>
                <wp:docPr id="6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43E86" id="_x0000_t120" coordsize="21600,21600" o:spt="120" path="m10800,qx,10800,10800,21600,21600,10800,10800,xe">
                <v:path gradientshapeok="t" o:connecttype="custom" o:connectlocs="10800,0;3163,3163;0,10800;3163,18437;10800,21600;18437,18437;21600,10800;18437,3163" textboxrect="3163,3163,18437,18437"/>
              </v:shapetype>
              <v:shape id="AutoShape 16" o:spid="_x0000_s1026" type="#_x0000_t120" style="position:absolute;margin-left:189.75pt;margin-top:48.05pt;width:8.25pt;height: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" fillcolor="black [3213]"/>
            </w:pict>
          </mc:Fallback>
        </mc:AlternateContent>
      </w:r>
      <w:r w:rsidR="00706CD3">
        <w:rPr>
          <w:rFonts w:ascii="Colonna MT" w:hAnsi="Colonna MT"/>
          <w:b/>
          <w:sz w:val="72"/>
          <w:szCs w:val="72"/>
        </w:rPr>
        <w:t xml:space="preserve">                        </w:t>
      </w:r>
    </w:p>
    <w:p w:rsidR="00706CD3" w:rsidRDefault="00706CD3" w:rsidP="00706CD3">
      <w:pPr>
        <w:jc w:val="center"/>
        <w:rPr>
          <w:rFonts w:ascii="Colonna MT" w:hAnsi="Colonna MT"/>
          <w:b/>
          <w:sz w:val="72"/>
          <w:szCs w:val="72"/>
        </w:rPr>
      </w:pPr>
      <w:r>
        <w:rPr>
          <w:noProof/>
          <w:lang w:val="tr-TR" w:eastAsia="tr-TR" w:bidi="ar-SA"/>
        </w:rPr>
        <w:drawing>
          <wp:inline distT="0" distB="0" distL="0" distR="0" wp14:anchorId="04A9C23D" wp14:editId="7F8D548E">
            <wp:extent cx="3533775" cy="3427762"/>
            <wp:effectExtent l="0" t="0" r="0" b="1270"/>
            <wp:docPr id="4" name="Resim 4" descr="çocukların korunm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cukların korunması ile ilgili görsel sonuc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3427762"/>
                    </a:xfrm>
                    <a:prstGeom prst="rect">
                      <a:avLst/>
                    </a:prstGeom>
                    <a:noFill/>
                    <a:ln>
                      <a:noFill/>
                    </a:ln>
                  </pic:spPr>
                </pic:pic>
              </a:graphicData>
            </a:graphic>
          </wp:inline>
        </w:drawing>
      </w:r>
    </w:p>
    <w:p w:rsidR="00706CD3" w:rsidRPr="0076244D" w:rsidRDefault="00706CD3" w:rsidP="00706CD3">
      <w:pPr>
        <w:jc w:val="center"/>
        <w:rPr>
          <w:rFonts w:ascii="Colonna MT" w:hAnsi="Colonna MT"/>
          <w:b/>
          <w:sz w:val="32"/>
          <w:szCs w:val="32"/>
        </w:rPr>
      </w:pPr>
    </w:p>
    <w:p w:rsidR="00706CD3" w:rsidRPr="00C47680" w:rsidRDefault="00706CD3" w:rsidP="00706CD3">
      <w:pPr>
        <w:jc w:val="center"/>
        <w:rPr>
          <w:rFonts w:ascii="Blue Highway Linocut" w:hAnsi="Blue Highway Linocut"/>
          <w:sz w:val="72"/>
          <w:szCs w:val="72"/>
        </w:rPr>
      </w:pPr>
      <w:r w:rsidRPr="00C47680">
        <w:rPr>
          <w:rFonts w:ascii="Blue Highway Linocut" w:hAnsi="Blue Highway Linocut"/>
          <w:sz w:val="72"/>
          <w:szCs w:val="72"/>
        </w:rPr>
        <w:t xml:space="preserve">ÇOCUK </w:t>
      </w:r>
      <w:r w:rsidRPr="00C47680">
        <w:rPr>
          <w:rFonts w:ascii="Blue Highway Linocut" w:hAnsi="Blue Highway Linocut" w:cs="Times New Roman"/>
          <w:sz w:val="72"/>
          <w:szCs w:val="72"/>
        </w:rPr>
        <w:t>İ</w:t>
      </w:r>
      <w:r w:rsidRPr="00C47680">
        <w:rPr>
          <w:rFonts w:ascii="Blue Highway Linocut" w:hAnsi="Blue Highway Linocut"/>
          <w:sz w:val="72"/>
          <w:szCs w:val="72"/>
        </w:rPr>
        <w:t>STİSMAR</w:t>
      </w:r>
      <w:r w:rsidRPr="00C47680">
        <w:rPr>
          <w:rFonts w:ascii="Blue Highway Linocut" w:hAnsi="Blue Highway Linocut" w:cs="Colonna MT"/>
          <w:sz w:val="72"/>
          <w:szCs w:val="72"/>
        </w:rPr>
        <w:t>I</w:t>
      </w:r>
      <w:r w:rsidRPr="00C47680">
        <w:rPr>
          <w:rFonts w:ascii="Blue Highway Linocut" w:hAnsi="Blue Highway Linocut"/>
          <w:sz w:val="72"/>
          <w:szCs w:val="72"/>
        </w:rPr>
        <w:t xml:space="preserve"> HAKK</w:t>
      </w:r>
      <w:r w:rsidRPr="00C47680">
        <w:rPr>
          <w:rFonts w:ascii="Blue Highway Linocut" w:hAnsi="Blue Highway Linocut" w:cs="Colonna MT"/>
          <w:sz w:val="72"/>
          <w:szCs w:val="72"/>
        </w:rPr>
        <w:t>I</w:t>
      </w:r>
      <w:r w:rsidRPr="00C47680">
        <w:rPr>
          <w:rFonts w:ascii="Blue Highway Linocut" w:hAnsi="Blue Highway Linocut"/>
          <w:sz w:val="72"/>
          <w:szCs w:val="72"/>
        </w:rPr>
        <w:t xml:space="preserve">NDA </w:t>
      </w:r>
    </w:p>
    <w:p w:rsidR="00706CD3" w:rsidRPr="00C47680" w:rsidRDefault="00706CD3" w:rsidP="00706CD3">
      <w:pPr>
        <w:jc w:val="center"/>
        <w:rPr>
          <w:rFonts w:ascii="Blue Highway Linocut" w:hAnsi="Blue Highway Linocut"/>
          <w:sz w:val="72"/>
          <w:szCs w:val="72"/>
        </w:rPr>
      </w:pPr>
      <w:r w:rsidRPr="00C47680">
        <w:rPr>
          <w:rFonts w:ascii="Blue Highway Linocut" w:hAnsi="Blue Highway Linocut" w:cs="Colonna MT"/>
          <w:sz w:val="72"/>
          <w:szCs w:val="72"/>
        </w:rPr>
        <w:t>Ç</w:t>
      </w:r>
      <w:r w:rsidRPr="00C47680">
        <w:rPr>
          <w:rFonts w:ascii="Blue Highway Linocut" w:hAnsi="Blue Highway Linocut"/>
          <w:sz w:val="72"/>
          <w:szCs w:val="72"/>
        </w:rPr>
        <w:t xml:space="preserve">OCUKLARA </w:t>
      </w:r>
      <w:r w:rsidRPr="00C47680">
        <w:rPr>
          <w:rFonts w:ascii="Blue Highway Linocut" w:hAnsi="Blue Highway Linocut" w:cs="Colonna MT"/>
          <w:sz w:val="72"/>
          <w:szCs w:val="72"/>
        </w:rPr>
        <w:t>Ö</w:t>
      </w:r>
      <w:r w:rsidRPr="00C47680">
        <w:rPr>
          <w:rFonts w:ascii="Blue Highway Linocut" w:hAnsi="Blue Highway Linocut" w:cs="Times New Roman"/>
          <w:sz w:val="72"/>
          <w:szCs w:val="72"/>
        </w:rPr>
        <w:t>Ğ</w:t>
      </w:r>
      <w:r w:rsidRPr="00C47680">
        <w:rPr>
          <w:rFonts w:ascii="Blue Highway Linocut" w:hAnsi="Blue Highway Linocut"/>
          <w:sz w:val="72"/>
          <w:szCs w:val="72"/>
        </w:rPr>
        <w:t>RETİLMESİ GEREKENLER</w:t>
      </w: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jc w:val="center"/>
        <w:rPr>
          <w:rFonts w:ascii="Blue Highway Linocut" w:hAnsi="Blue Highway Linocut"/>
          <w:sz w:val="52"/>
          <w:szCs w:val="52"/>
        </w:rPr>
      </w:pPr>
    </w:p>
    <w:p w:rsidR="00706CD3" w:rsidRDefault="00706CD3" w:rsidP="00706CD3">
      <w:pPr>
        <w:tabs>
          <w:tab w:val="left" w:pos="4095"/>
        </w:tabs>
        <w:jc w:val="center"/>
        <w:rPr>
          <w:rFonts w:ascii="Colonna MT" w:hAnsi="Colonna MT"/>
          <w:b/>
          <w:sz w:val="52"/>
          <w:szCs w:val="52"/>
        </w:rPr>
      </w:pPr>
    </w:p>
    <w:p w:rsidR="00706CD3" w:rsidRDefault="00706CD3" w:rsidP="00706CD3">
      <w:pPr>
        <w:tabs>
          <w:tab w:val="left" w:pos="4095"/>
        </w:tabs>
        <w:jc w:val="center"/>
        <w:rPr>
          <w:rFonts w:ascii="Colonna MT" w:hAnsi="Colonna MT"/>
          <w:b/>
          <w:sz w:val="28"/>
          <w:szCs w:val="28"/>
        </w:rPr>
      </w:pPr>
    </w:p>
    <w:p w:rsidR="00706CD3" w:rsidRDefault="00706CD3" w:rsidP="00706CD3">
      <w:pPr>
        <w:tabs>
          <w:tab w:val="left" w:pos="4095"/>
        </w:tabs>
        <w:jc w:val="center"/>
        <w:rPr>
          <w:rFonts w:ascii="Colonna MT" w:hAnsi="Colonna MT"/>
          <w:b/>
          <w:sz w:val="28"/>
          <w:szCs w:val="28"/>
        </w:rPr>
      </w:pPr>
    </w:p>
    <w:p w:rsidR="002146A6" w:rsidRDefault="002146A6" w:rsidP="00706CD3">
      <w:pPr>
        <w:tabs>
          <w:tab w:val="left" w:pos="4095"/>
        </w:tabs>
        <w:jc w:val="center"/>
        <w:rPr>
          <w:rFonts w:ascii="Colonna MT" w:hAnsi="Colonna MT"/>
          <w:b/>
          <w:sz w:val="28"/>
          <w:szCs w:val="28"/>
        </w:rPr>
      </w:pPr>
    </w:p>
    <w:p w:rsidR="002146A6" w:rsidRDefault="002146A6" w:rsidP="00706CD3">
      <w:pPr>
        <w:tabs>
          <w:tab w:val="left" w:pos="4095"/>
        </w:tabs>
        <w:jc w:val="center"/>
        <w:rPr>
          <w:rFonts w:ascii="Colonna MT" w:hAnsi="Colonna MT"/>
          <w:b/>
          <w:sz w:val="28"/>
          <w:szCs w:val="28"/>
        </w:rPr>
      </w:pPr>
    </w:p>
    <w:p w:rsidR="002146A6" w:rsidRDefault="002146A6" w:rsidP="00706CD3">
      <w:pPr>
        <w:tabs>
          <w:tab w:val="left" w:pos="4095"/>
        </w:tabs>
        <w:jc w:val="center"/>
        <w:rPr>
          <w:rFonts w:ascii="Colonna MT" w:hAnsi="Colonna MT"/>
          <w:b/>
          <w:sz w:val="28"/>
          <w:szCs w:val="28"/>
        </w:rPr>
      </w:pPr>
      <w:bookmarkStart w:id="0" w:name="_GoBack"/>
      <w:bookmarkEnd w:id="0"/>
    </w:p>
    <w:p w:rsidR="00706CD3" w:rsidRDefault="00706CD3" w:rsidP="00706CD3">
      <w:pPr>
        <w:tabs>
          <w:tab w:val="left" w:pos="4095"/>
        </w:tabs>
        <w:rPr>
          <w:rFonts w:ascii="Colonna MT" w:hAnsi="Colonna MT"/>
          <w:b/>
          <w:sz w:val="28"/>
          <w:szCs w:val="28"/>
        </w:rPr>
      </w:pPr>
    </w:p>
    <w:p w:rsidR="00706CD3" w:rsidRDefault="00706CD3" w:rsidP="00706CD3">
      <w:pPr>
        <w:tabs>
          <w:tab w:val="left" w:pos="4095"/>
        </w:tabs>
        <w:rPr>
          <w:rFonts w:ascii="Colonna MT" w:hAnsi="Colonna MT"/>
          <w:b/>
          <w:sz w:val="28"/>
          <w:szCs w:val="28"/>
        </w:rPr>
      </w:pPr>
    </w:p>
    <w:p w:rsidR="00706CD3" w:rsidRDefault="00706CD3" w:rsidP="00706CD3">
      <w:pPr>
        <w:tabs>
          <w:tab w:val="left" w:pos="4095"/>
        </w:tabs>
        <w:rPr>
          <w:rFonts w:ascii="Colonna MT" w:hAnsi="Colonna MT"/>
          <w:b/>
          <w:sz w:val="28"/>
          <w:szCs w:val="28"/>
        </w:rPr>
      </w:pPr>
    </w:p>
    <w:p w:rsidR="00706CD3" w:rsidRPr="005975DD" w:rsidRDefault="00706CD3" w:rsidP="00706CD3">
      <w:pPr>
        <w:tabs>
          <w:tab w:val="left" w:pos="4095"/>
        </w:tabs>
        <w:rPr>
          <w:rFonts w:cs="Times New Roman"/>
          <w:b/>
          <w:sz w:val="28"/>
          <w:szCs w:val="28"/>
        </w:rPr>
      </w:pPr>
      <w:r w:rsidRPr="005975DD">
        <w:rPr>
          <w:b/>
          <w:sz w:val="28"/>
          <w:szCs w:val="28"/>
        </w:rPr>
        <w:t xml:space="preserve">Bu kaynak </w:t>
      </w:r>
      <w:hyperlink r:id="rId8" w:history="1">
        <w:r w:rsidRPr="005975DD">
          <w:rPr>
            <w:rStyle w:val="Kpr"/>
            <w:b/>
            <w:sz w:val="28"/>
            <w:szCs w:val="28"/>
          </w:rPr>
          <w:t>http://www.onlineanne.com</w:t>
        </w:r>
      </w:hyperlink>
      <w:r w:rsidRPr="005975DD">
        <w:rPr>
          <w:b/>
          <w:sz w:val="28"/>
          <w:szCs w:val="28"/>
        </w:rPr>
        <w:t xml:space="preserve"> sitesinden alınmı</w:t>
      </w:r>
      <w:r w:rsidRPr="005975DD">
        <w:rPr>
          <w:rFonts w:cs="Times New Roman"/>
          <w:b/>
          <w:sz w:val="28"/>
          <w:szCs w:val="28"/>
        </w:rPr>
        <w:t>ş olup, kaynağın çoğaltımı ve kullanımı konusunda gerekli izinler alınmıştır.</w:t>
      </w:r>
      <w:r w:rsidRPr="005975DD">
        <w:t xml:space="preserve"> </w:t>
      </w:r>
      <w:r w:rsidRPr="005975DD">
        <w:rPr>
          <w:sz w:val="24"/>
          <w:szCs w:val="24"/>
        </w:rPr>
        <w:t>Tüm grafikler, karakterler (OLA, OLİ, VOLİ ve LOLİ) görseller, içerik ve tasarım onlineanne tarafından hazırlanmıştır.</w:t>
      </w:r>
    </w:p>
    <w:p w:rsidR="00706CD3" w:rsidRDefault="00706CD3" w:rsidP="00706CD3">
      <w:pPr>
        <w:tabs>
          <w:tab w:val="left" w:pos="4095"/>
        </w:tabs>
        <w:rPr>
          <w:rFonts w:ascii="Times New Roman" w:hAnsi="Times New Roman" w:cs="Times New Roman"/>
          <w:b/>
          <w:sz w:val="28"/>
          <w:szCs w:val="28"/>
        </w:rPr>
      </w:pPr>
    </w:p>
    <w:p w:rsidR="00706CD3" w:rsidRDefault="00706CD3" w:rsidP="00706CD3">
      <w:pPr>
        <w:tabs>
          <w:tab w:val="left" w:pos="4095"/>
        </w:tabs>
        <w:rPr>
          <w:rFonts w:ascii="Times New Roman" w:hAnsi="Times New Roman" w:cs="Times New Roman"/>
          <w:b/>
          <w:sz w:val="28"/>
          <w:szCs w:val="28"/>
        </w:rPr>
      </w:pPr>
    </w:p>
    <w:p w:rsidR="00706CD3" w:rsidRDefault="00706CD3" w:rsidP="00706CD3">
      <w:pPr>
        <w:tabs>
          <w:tab w:val="left" w:pos="4095"/>
        </w:tabs>
        <w:rPr>
          <w:rFonts w:ascii="Times New Roman" w:hAnsi="Times New Roman" w:cs="Times New Roman"/>
          <w:b/>
          <w:sz w:val="28"/>
          <w:szCs w:val="28"/>
        </w:rPr>
      </w:pPr>
    </w:p>
    <w:p w:rsidR="00706CD3" w:rsidRPr="00A651E2" w:rsidRDefault="00706CD3" w:rsidP="00706CD3">
      <w:pPr>
        <w:tabs>
          <w:tab w:val="left" w:pos="4095"/>
        </w:tabs>
        <w:jc w:val="both"/>
        <w:rPr>
          <w:sz w:val="24"/>
          <w:szCs w:val="24"/>
        </w:rPr>
      </w:pPr>
      <w:r w:rsidRPr="00A651E2">
        <w:rPr>
          <w:sz w:val="24"/>
          <w:szCs w:val="24"/>
        </w:rPr>
        <w:t>Bu aktivite kitapçığı, 6+ yaş grubu için hazırlanmıştır. Ebeveynlerin istismar konusunda çocuklarına vermesi gereken mesajlar aktivitelerle ele alınmaktadır. Bu aktiviteler çocukların gelişim düzeyine göre ebeveyn tarafından kolayca basitleştirilebilir. Okul öncesi dönem için ise sadece özel yerlerimiz konusunda basit bilgilendirme amaçlı olarak kullanılabilir (örn.syf 16). Ayrıca ‘Güvendiğimiz Büyükler’ kısmı (syf 10), ailenin ihtiyaçlarına göre gözden geçirilmelidir.</w:t>
      </w: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sz w:val="24"/>
          <w:szCs w:val="24"/>
        </w:rPr>
      </w:pPr>
    </w:p>
    <w:p w:rsidR="00706CD3" w:rsidRDefault="00706CD3" w:rsidP="00706CD3">
      <w:pPr>
        <w:tabs>
          <w:tab w:val="left" w:pos="4095"/>
        </w:tabs>
        <w:rPr>
          <w:rFonts w:ascii="Times New Roman" w:hAnsi="Times New Roman" w:cs="Times New Roman"/>
          <w:b/>
          <w:sz w:val="24"/>
          <w:szCs w:val="24"/>
        </w:rPr>
      </w:pPr>
    </w:p>
    <w:p w:rsidR="00706CD3" w:rsidRPr="005975DD" w:rsidRDefault="00706CD3" w:rsidP="00706CD3">
      <w:pPr>
        <w:tabs>
          <w:tab w:val="left" w:pos="4095"/>
        </w:tabs>
        <w:rPr>
          <w:rFonts w:ascii="Times New Roman" w:hAnsi="Times New Roman" w:cs="Times New Roman"/>
          <w:b/>
          <w:sz w:val="24"/>
          <w:szCs w:val="24"/>
        </w:rPr>
        <w:sectPr w:rsidR="00706CD3" w:rsidRPr="005975DD" w:rsidSect="005975DD">
          <w:pgSz w:w="11906" w:h="16838"/>
          <w:pgMar w:top="720" w:right="720" w:bottom="720" w:left="720" w:header="708" w:footer="708" w:gutter="0"/>
          <w:cols w:space="708"/>
          <w:docGrid w:linePitch="360"/>
        </w:sectPr>
      </w:pPr>
      <w:r>
        <w:rPr>
          <w:noProof/>
          <w:lang w:val="tr-TR" w:eastAsia="tr-TR" w:bidi="ar-SA"/>
        </w:rPr>
        <w:lastRenderedPageBreak/>
        <w:drawing>
          <wp:inline distT="0" distB="0" distL="0" distR="0" wp14:anchorId="6D273D4C" wp14:editId="15678FE3">
            <wp:extent cx="6210300" cy="2238034"/>
            <wp:effectExtent l="0" t="0" r="0" b="0"/>
            <wp:docPr id="12" name="Resim 12" descr="online ann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anne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726" cy="2234944"/>
                    </a:xfrm>
                    <a:prstGeom prst="rect">
                      <a:avLst/>
                    </a:prstGeom>
                    <a:noFill/>
                    <a:ln>
                      <a:noFill/>
                    </a:ln>
                  </pic:spPr>
                </pic:pic>
              </a:graphicData>
            </a:graphic>
          </wp:inline>
        </w:drawing>
      </w:r>
    </w:p>
    <w:p w:rsidR="00706CD3" w:rsidRDefault="00706CD3" w:rsidP="00706CD3">
      <w:pPr>
        <w:tabs>
          <w:tab w:val="left" w:pos="4095"/>
        </w:tabs>
        <w:jc w:val="center"/>
        <w:rPr>
          <w:b/>
          <w:sz w:val="28"/>
          <w:szCs w:val="28"/>
        </w:rPr>
      </w:pPr>
    </w:p>
    <w:p w:rsidR="00706CD3" w:rsidRDefault="00706CD3" w:rsidP="00706CD3">
      <w:pPr>
        <w:tabs>
          <w:tab w:val="left" w:pos="4095"/>
        </w:tabs>
        <w:jc w:val="center"/>
        <w:rPr>
          <w:b/>
          <w:sz w:val="28"/>
          <w:szCs w:val="28"/>
        </w:rPr>
      </w:pPr>
    </w:p>
    <w:p w:rsidR="00706CD3" w:rsidRDefault="00706CD3" w:rsidP="00706CD3">
      <w:pPr>
        <w:tabs>
          <w:tab w:val="left" w:pos="4095"/>
        </w:tabs>
        <w:jc w:val="center"/>
        <w:rPr>
          <w:b/>
          <w:sz w:val="28"/>
          <w:szCs w:val="28"/>
        </w:rPr>
      </w:pPr>
    </w:p>
    <w:p w:rsidR="00F47F62" w:rsidRDefault="00F47F62" w:rsidP="00706CD3">
      <w:pPr>
        <w:rPr>
          <w:rFonts w:ascii="Comic Sans MS"/>
          <w:sz w:val="18"/>
        </w:rPr>
      </w:pPr>
    </w:p>
    <w:p w:rsidR="00F47F62" w:rsidRDefault="001D04B1">
      <w:pPr>
        <w:spacing w:before="1"/>
        <w:ind w:left="203"/>
        <w:rPr>
          <w:b/>
          <w:sz w:val="24"/>
        </w:rPr>
      </w:pPr>
      <w:r>
        <w:rPr>
          <w:b/>
          <w:sz w:val="24"/>
        </w:rPr>
        <w:t>EBEVEYNLERİN DİKKATİNE:</w:t>
      </w:r>
    </w:p>
    <w:p w:rsidR="00F47F62" w:rsidRDefault="001D04B1">
      <w:pPr>
        <w:pStyle w:val="GvdeMetni"/>
        <w:spacing w:before="243"/>
        <w:ind w:left="203"/>
      </w:pPr>
      <w:r>
        <w:t>Bu aktivite kitapçığında yeralan çocuklara istismar konusunda verilmesi gereken mesajlar şunlardır:</w:t>
      </w:r>
    </w:p>
    <w:p w:rsidR="00F47F62" w:rsidRDefault="001D04B1">
      <w:pPr>
        <w:pStyle w:val="ListeParagraf"/>
        <w:numPr>
          <w:ilvl w:val="0"/>
          <w:numId w:val="9"/>
        </w:numPr>
        <w:tabs>
          <w:tab w:val="left" w:pos="439"/>
        </w:tabs>
        <w:spacing w:before="245"/>
        <w:ind w:firstLine="0"/>
        <w:rPr>
          <w:sz w:val="24"/>
        </w:rPr>
      </w:pPr>
      <w:r>
        <w:rPr>
          <w:b/>
          <w:sz w:val="24"/>
        </w:rPr>
        <w:t xml:space="preserve">"Vücudumuzda özel yerler bulunur": </w:t>
      </w:r>
      <w:r>
        <w:rPr>
          <w:sz w:val="24"/>
        </w:rPr>
        <w:t>Bu yerler mayonun kapattığı</w:t>
      </w:r>
      <w:r>
        <w:rPr>
          <w:spacing w:val="-11"/>
          <w:sz w:val="24"/>
        </w:rPr>
        <w:t xml:space="preserve"> </w:t>
      </w:r>
      <w:r>
        <w:rPr>
          <w:sz w:val="24"/>
        </w:rPr>
        <w:t>yerlerdir.</w:t>
      </w:r>
    </w:p>
    <w:p w:rsidR="00F47F62" w:rsidRDefault="001D04B1">
      <w:pPr>
        <w:pStyle w:val="ListeParagraf"/>
        <w:numPr>
          <w:ilvl w:val="0"/>
          <w:numId w:val="9"/>
        </w:numPr>
        <w:tabs>
          <w:tab w:val="left" w:pos="480"/>
        </w:tabs>
        <w:spacing w:before="240" w:line="276" w:lineRule="auto"/>
        <w:ind w:right="208" w:firstLine="0"/>
        <w:rPr>
          <w:sz w:val="24"/>
        </w:rPr>
      </w:pPr>
      <w:r>
        <w:rPr>
          <w:b/>
          <w:sz w:val="24"/>
        </w:rPr>
        <w:t xml:space="preserve">“Hiç kimse senin vücuduna, özel yerlerine bakamaz ve dokunamaz”: </w:t>
      </w:r>
      <w:r>
        <w:rPr>
          <w:sz w:val="24"/>
        </w:rPr>
        <w:t>Çocuklara, kendilerinin de başkalarının özel yerlerine bakamayacakları ve dokunamayacaklarını anlatmamız gerekir. Bunun tek istisnası ihtiyaçları olduğunda yardım amaçlı, canları acıdığında sorunu anlamak için anne/baba ve doktor gibi yetişkinlerin mümkünse “çocuktan izin alarak” bakması ve dokunmasıdır.</w:t>
      </w:r>
      <w:r>
        <w:rPr>
          <w:spacing w:val="-30"/>
          <w:sz w:val="24"/>
        </w:rPr>
        <w:t xml:space="preserve"> </w:t>
      </w:r>
      <w:r>
        <w:rPr>
          <w:sz w:val="24"/>
        </w:rPr>
        <w:t>Bu</w:t>
      </w:r>
    </w:p>
    <w:p w:rsidR="00F47F62" w:rsidRDefault="001D04B1">
      <w:pPr>
        <w:pStyle w:val="GvdeMetni"/>
        <w:spacing w:before="2"/>
        <w:ind w:left="203"/>
      </w:pPr>
      <w:r>
        <w:t>kapsamda, kitapçığın içinde dokunmaya dair detaylı bilgiler verilmiştir.</w:t>
      </w:r>
    </w:p>
    <w:p w:rsidR="00F47F62" w:rsidRDefault="001D04B1">
      <w:pPr>
        <w:pStyle w:val="ListeParagraf"/>
        <w:numPr>
          <w:ilvl w:val="0"/>
          <w:numId w:val="9"/>
        </w:numPr>
        <w:tabs>
          <w:tab w:val="left" w:pos="480"/>
        </w:tabs>
        <w:spacing w:before="240" w:line="278" w:lineRule="auto"/>
        <w:ind w:right="681" w:firstLine="0"/>
        <w:rPr>
          <w:sz w:val="24"/>
        </w:rPr>
      </w:pPr>
      <w:r>
        <w:rPr>
          <w:b/>
          <w:sz w:val="24"/>
        </w:rPr>
        <w:t xml:space="preserve">“Birisi özel yerlerine baktığında ya da dokunduğunda yapacaklarımızı bilmeliyiz“: </w:t>
      </w:r>
      <w:r>
        <w:rPr>
          <w:sz w:val="24"/>
        </w:rPr>
        <w:t>Böyle bir durumla karşılaşırlarsa çocuklarımıza ne yapmaları gerektiğini bu mesajlarla</w:t>
      </w:r>
      <w:r>
        <w:rPr>
          <w:spacing w:val="-23"/>
          <w:sz w:val="24"/>
        </w:rPr>
        <w:t xml:space="preserve"> </w:t>
      </w:r>
      <w:r>
        <w:rPr>
          <w:sz w:val="24"/>
        </w:rPr>
        <w:t>öğretebiliriz:</w:t>
      </w:r>
    </w:p>
    <w:p w:rsidR="00F47F62" w:rsidRDefault="001D04B1">
      <w:pPr>
        <w:pStyle w:val="ListeParagraf"/>
        <w:numPr>
          <w:ilvl w:val="0"/>
          <w:numId w:val="8"/>
        </w:numPr>
        <w:tabs>
          <w:tab w:val="left" w:pos="439"/>
        </w:tabs>
        <w:spacing w:before="197"/>
        <w:ind w:hanging="235"/>
        <w:rPr>
          <w:b/>
          <w:sz w:val="24"/>
        </w:rPr>
      </w:pPr>
      <w:r>
        <w:rPr>
          <w:sz w:val="24"/>
        </w:rPr>
        <w:t xml:space="preserve">Söyleyebileceğin en sert ve en ciddi biçimde </w:t>
      </w:r>
      <w:r>
        <w:rPr>
          <w:b/>
          <w:sz w:val="24"/>
        </w:rPr>
        <w:t>HAYIR</w:t>
      </w:r>
      <w:r>
        <w:rPr>
          <w:b/>
          <w:spacing w:val="-4"/>
          <w:sz w:val="24"/>
        </w:rPr>
        <w:t xml:space="preserve"> </w:t>
      </w:r>
      <w:r>
        <w:rPr>
          <w:b/>
          <w:sz w:val="24"/>
        </w:rPr>
        <w:t>DE.</w:t>
      </w:r>
    </w:p>
    <w:p w:rsidR="00F47F62" w:rsidRDefault="001D04B1">
      <w:pPr>
        <w:pStyle w:val="ListeParagraf"/>
        <w:numPr>
          <w:ilvl w:val="0"/>
          <w:numId w:val="8"/>
        </w:numPr>
        <w:tabs>
          <w:tab w:val="left" w:pos="480"/>
        </w:tabs>
        <w:spacing w:before="245"/>
        <w:ind w:left="479" w:hanging="276"/>
        <w:rPr>
          <w:sz w:val="24"/>
        </w:rPr>
      </w:pPr>
      <w:r>
        <w:rPr>
          <w:sz w:val="24"/>
        </w:rPr>
        <w:t xml:space="preserve">Oradan </w:t>
      </w:r>
      <w:r>
        <w:rPr>
          <w:b/>
          <w:sz w:val="24"/>
        </w:rPr>
        <w:t xml:space="preserve">UZAKLAŞ </w:t>
      </w:r>
      <w:r>
        <w:rPr>
          <w:sz w:val="24"/>
        </w:rPr>
        <w:t>ve güvenli bir yere gitmeye</w:t>
      </w:r>
      <w:r>
        <w:rPr>
          <w:spacing w:val="-8"/>
          <w:sz w:val="24"/>
        </w:rPr>
        <w:t xml:space="preserve"> </w:t>
      </w:r>
      <w:r>
        <w:rPr>
          <w:sz w:val="24"/>
        </w:rPr>
        <w:t>çalış.</w:t>
      </w:r>
    </w:p>
    <w:p w:rsidR="00F47F62" w:rsidRDefault="001D04B1">
      <w:pPr>
        <w:pStyle w:val="ListeParagraf"/>
        <w:numPr>
          <w:ilvl w:val="0"/>
          <w:numId w:val="8"/>
        </w:numPr>
        <w:tabs>
          <w:tab w:val="left" w:pos="480"/>
        </w:tabs>
        <w:spacing w:before="243"/>
        <w:ind w:left="479" w:hanging="276"/>
        <w:rPr>
          <w:sz w:val="24"/>
        </w:rPr>
      </w:pPr>
      <w:r>
        <w:rPr>
          <w:sz w:val="24"/>
        </w:rPr>
        <w:t>Güvendiğin bir büyüğüne</w:t>
      </w:r>
      <w:r>
        <w:rPr>
          <w:spacing w:val="-3"/>
          <w:sz w:val="24"/>
        </w:rPr>
        <w:t xml:space="preserve"> </w:t>
      </w:r>
      <w:r>
        <w:rPr>
          <w:b/>
          <w:sz w:val="24"/>
        </w:rPr>
        <w:t>SÖYLE</w:t>
      </w:r>
      <w:r>
        <w:rPr>
          <w:sz w:val="24"/>
        </w:rPr>
        <w:t>.</w:t>
      </w:r>
    </w:p>
    <w:p w:rsidR="00F47F62" w:rsidRDefault="001D04B1">
      <w:pPr>
        <w:pStyle w:val="ListeParagraf"/>
        <w:numPr>
          <w:ilvl w:val="0"/>
          <w:numId w:val="8"/>
        </w:numPr>
        <w:tabs>
          <w:tab w:val="left" w:pos="480"/>
        </w:tabs>
        <w:spacing w:before="242"/>
        <w:ind w:left="479" w:hanging="276"/>
        <w:rPr>
          <w:b/>
          <w:sz w:val="24"/>
        </w:rPr>
      </w:pPr>
      <w:r>
        <w:rPr>
          <w:sz w:val="24"/>
        </w:rPr>
        <w:t xml:space="preserve">Büyükler seni dinleyip bu konuda birşey yapana kadar da </w:t>
      </w:r>
      <w:r>
        <w:rPr>
          <w:b/>
          <w:sz w:val="24"/>
        </w:rPr>
        <w:t>SÖYLEMEYE DEVAM</w:t>
      </w:r>
      <w:r>
        <w:rPr>
          <w:b/>
          <w:spacing w:val="-17"/>
          <w:sz w:val="24"/>
        </w:rPr>
        <w:t xml:space="preserve"> </w:t>
      </w:r>
      <w:r>
        <w:rPr>
          <w:b/>
          <w:sz w:val="24"/>
        </w:rPr>
        <w:t>ET.</w:t>
      </w:r>
    </w:p>
    <w:p w:rsidR="00F47F62" w:rsidRDefault="001D04B1">
      <w:pPr>
        <w:spacing w:before="241" w:line="278" w:lineRule="auto"/>
        <w:ind w:left="203" w:right="1571"/>
        <w:rPr>
          <w:sz w:val="24"/>
        </w:rPr>
      </w:pPr>
      <w:r>
        <w:rPr>
          <w:sz w:val="24"/>
        </w:rPr>
        <w:t xml:space="preserve">Bu 4 maddeyi çocukların hatırında kalması için slogan biçiminde ezberlemeleri işlerini kolaylaştırmaktadır. </w:t>
      </w:r>
      <w:r>
        <w:rPr>
          <w:b/>
          <w:sz w:val="24"/>
        </w:rPr>
        <w:t>Hayır de, uzaklaş, susma, söylemeye devam et</w:t>
      </w:r>
      <w:r>
        <w:rPr>
          <w:sz w:val="24"/>
        </w:rPr>
        <w:t>.</w:t>
      </w:r>
    </w:p>
    <w:p w:rsidR="00F47F62" w:rsidRDefault="001D04B1">
      <w:pPr>
        <w:pStyle w:val="ListeParagraf"/>
        <w:numPr>
          <w:ilvl w:val="0"/>
          <w:numId w:val="7"/>
        </w:numPr>
        <w:tabs>
          <w:tab w:val="left" w:pos="480"/>
        </w:tabs>
        <w:spacing w:before="194"/>
        <w:rPr>
          <w:b/>
          <w:sz w:val="24"/>
        </w:rPr>
      </w:pPr>
      <w:r>
        <w:rPr>
          <w:b/>
          <w:sz w:val="24"/>
        </w:rPr>
        <w:t>“Birisi özel yerlerine baktığında ya da dokunduğunda büyüklerine anlatmaman için</w:t>
      </w:r>
      <w:r>
        <w:rPr>
          <w:b/>
          <w:spacing w:val="-16"/>
          <w:sz w:val="24"/>
        </w:rPr>
        <w:t xml:space="preserve"> </w:t>
      </w:r>
      <w:r>
        <w:rPr>
          <w:b/>
          <w:sz w:val="24"/>
        </w:rPr>
        <w:t>sana</w:t>
      </w:r>
    </w:p>
    <w:p w:rsidR="00F47F62" w:rsidRDefault="001D04B1">
      <w:pPr>
        <w:pStyle w:val="GvdeMetni"/>
        <w:spacing w:before="44" w:line="278" w:lineRule="auto"/>
        <w:ind w:left="203"/>
      </w:pPr>
      <w:r>
        <w:rPr>
          <w:b/>
        </w:rPr>
        <w:t xml:space="preserve">söylenebilecek yalanlar”: </w:t>
      </w:r>
      <w:r>
        <w:t>Bu yalanlar ile ilgili çocuklarımızla konuşmalıyız. Bu konuda söylenen en yaygın yalanlar, bunları duyduğunda yapması gerekenlere ilişkin detaylar kitapçıkta ilerleyen sayfalarda mevcuttur.</w:t>
      </w:r>
    </w:p>
    <w:p w:rsidR="00F47F62" w:rsidRDefault="001D04B1">
      <w:pPr>
        <w:spacing w:before="194"/>
        <w:ind w:left="203"/>
        <w:rPr>
          <w:b/>
          <w:sz w:val="24"/>
        </w:rPr>
      </w:pPr>
      <w:r>
        <w:rPr>
          <w:b/>
          <w:sz w:val="24"/>
        </w:rPr>
        <w:t>EBEVEYNE NOT:</w:t>
      </w:r>
    </w:p>
    <w:p w:rsidR="00F47F62" w:rsidRDefault="001D04B1">
      <w:pPr>
        <w:pStyle w:val="GvdeMetni"/>
        <w:spacing w:before="243"/>
        <w:ind w:left="203"/>
      </w:pPr>
      <w:r>
        <w:t>Çocuğunuz istismara uğrarsa ya da istismara uğrayan bir çocuğu korumanız gerekirse:</w:t>
      </w:r>
    </w:p>
    <w:p w:rsidR="00F47F62" w:rsidRDefault="001D04B1">
      <w:pPr>
        <w:pStyle w:val="ListeParagraf"/>
        <w:numPr>
          <w:ilvl w:val="0"/>
          <w:numId w:val="6"/>
        </w:numPr>
        <w:tabs>
          <w:tab w:val="left" w:pos="923"/>
          <w:tab w:val="left" w:pos="924"/>
        </w:tabs>
        <w:spacing w:before="240"/>
        <w:ind w:hanging="360"/>
        <w:rPr>
          <w:sz w:val="24"/>
        </w:rPr>
      </w:pPr>
      <w:r>
        <w:rPr>
          <w:sz w:val="24"/>
        </w:rPr>
        <w:t>Önce sakince çocuğu</w:t>
      </w:r>
      <w:r>
        <w:rPr>
          <w:spacing w:val="-3"/>
          <w:sz w:val="24"/>
        </w:rPr>
        <w:t xml:space="preserve"> </w:t>
      </w:r>
      <w:r>
        <w:rPr>
          <w:sz w:val="24"/>
        </w:rPr>
        <w:t>dinleyin;</w:t>
      </w:r>
    </w:p>
    <w:p w:rsidR="00F47F62" w:rsidRDefault="001D04B1">
      <w:pPr>
        <w:pStyle w:val="ListeParagraf"/>
        <w:numPr>
          <w:ilvl w:val="0"/>
          <w:numId w:val="6"/>
        </w:numPr>
        <w:tabs>
          <w:tab w:val="left" w:pos="923"/>
          <w:tab w:val="left" w:pos="924"/>
        </w:tabs>
        <w:spacing w:before="44"/>
        <w:ind w:hanging="360"/>
        <w:rPr>
          <w:sz w:val="24"/>
        </w:rPr>
      </w:pPr>
      <w:r>
        <w:rPr>
          <w:sz w:val="24"/>
        </w:rPr>
        <w:t>Üzüntünüzü, kızgınlığınızı belli</w:t>
      </w:r>
      <w:r>
        <w:rPr>
          <w:spacing w:val="-5"/>
          <w:sz w:val="24"/>
        </w:rPr>
        <w:t xml:space="preserve"> </w:t>
      </w:r>
      <w:r>
        <w:rPr>
          <w:sz w:val="24"/>
        </w:rPr>
        <w:t>etmeyin;</w:t>
      </w:r>
    </w:p>
    <w:p w:rsidR="00F47F62" w:rsidRDefault="001D04B1">
      <w:pPr>
        <w:pStyle w:val="ListeParagraf"/>
        <w:numPr>
          <w:ilvl w:val="0"/>
          <w:numId w:val="6"/>
        </w:numPr>
        <w:tabs>
          <w:tab w:val="left" w:pos="923"/>
          <w:tab w:val="left" w:pos="924"/>
        </w:tabs>
        <w:spacing w:before="43"/>
        <w:ind w:hanging="360"/>
        <w:rPr>
          <w:sz w:val="24"/>
        </w:rPr>
      </w:pPr>
      <w:r>
        <w:rPr>
          <w:sz w:val="24"/>
        </w:rPr>
        <w:t>Asla sorgulamayın (olay hakkında bilgi almaya</w:t>
      </w:r>
      <w:r>
        <w:rPr>
          <w:spacing w:val="-12"/>
          <w:sz w:val="24"/>
        </w:rPr>
        <w:t xml:space="preserve"> </w:t>
      </w:r>
      <w:r>
        <w:rPr>
          <w:sz w:val="24"/>
        </w:rPr>
        <w:t>çalışmayın);</w:t>
      </w:r>
    </w:p>
    <w:p w:rsidR="00F47F62" w:rsidRDefault="001D04B1">
      <w:pPr>
        <w:pStyle w:val="ListeParagraf"/>
        <w:numPr>
          <w:ilvl w:val="0"/>
          <w:numId w:val="6"/>
        </w:numPr>
        <w:tabs>
          <w:tab w:val="left" w:pos="923"/>
          <w:tab w:val="left" w:pos="924"/>
        </w:tabs>
        <w:spacing w:before="44"/>
        <w:ind w:hanging="360"/>
        <w:rPr>
          <w:sz w:val="24"/>
        </w:rPr>
      </w:pPr>
      <w:r>
        <w:rPr>
          <w:sz w:val="24"/>
        </w:rPr>
        <w:t>Sadece onu anladığınızı belirten sözler söyleyin</w:t>
      </w:r>
      <w:r>
        <w:rPr>
          <w:spacing w:val="-10"/>
          <w:sz w:val="24"/>
        </w:rPr>
        <w:t xml:space="preserve"> </w:t>
      </w:r>
      <w:r>
        <w:rPr>
          <w:sz w:val="24"/>
        </w:rPr>
        <w:t>ve</w:t>
      </w:r>
    </w:p>
    <w:p w:rsidR="00F47F62" w:rsidRDefault="001D04B1">
      <w:pPr>
        <w:pStyle w:val="ListeParagraf"/>
        <w:numPr>
          <w:ilvl w:val="0"/>
          <w:numId w:val="6"/>
        </w:numPr>
        <w:tabs>
          <w:tab w:val="left" w:pos="923"/>
          <w:tab w:val="left" w:pos="924"/>
        </w:tabs>
        <w:spacing w:before="46"/>
        <w:ind w:hanging="360"/>
        <w:rPr>
          <w:sz w:val="24"/>
        </w:rPr>
      </w:pPr>
      <w:r>
        <w:rPr>
          <w:sz w:val="24"/>
        </w:rPr>
        <w:t>Uzmanlara başvurun ki, gerekli soruları onlar uygun şekilde</w:t>
      </w:r>
      <w:r>
        <w:rPr>
          <w:spacing w:val="-10"/>
          <w:sz w:val="24"/>
        </w:rPr>
        <w:t xml:space="preserve"> </w:t>
      </w:r>
      <w:r>
        <w:rPr>
          <w:sz w:val="24"/>
        </w:rPr>
        <w:t>sorsun.</w:t>
      </w:r>
    </w:p>
    <w:p w:rsidR="00F47F62" w:rsidRDefault="001D04B1">
      <w:pPr>
        <w:pStyle w:val="GvdeMetni"/>
        <w:spacing w:before="240" w:line="278" w:lineRule="auto"/>
        <w:ind w:left="203" w:right="637"/>
      </w:pPr>
      <w:r>
        <w:t>Türkiye’de bu konunun uzmanları olarak Aile ve Sosyal Politikalar Bakanlığı‘nın ALO 183 Aile, Kadın, Çocuk, Özürlü ve Sosyal Hizmet Danışma Hattı’nın yönlendirdiği uzmanlar olduğu belirtilmektedir. Yetkili merciler ise, karakol ve savcılıklar olarak geçmektedir .</w:t>
      </w:r>
    </w:p>
    <w:p w:rsidR="00F47F62" w:rsidRDefault="00F47F62">
      <w:pPr>
        <w:spacing w:line="278" w:lineRule="auto"/>
        <w:sectPr w:rsidR="00F47F62">
          <w:headerReference w:type="default" r:id="rId10"/>
          <w:footerReference w:type="default" r:id="rId11"/>
          <w:pgSz w:w="11910" w:h="16850"/>
          <w:pgMar w:top="540" w:right="680" w:bottom="520" w:left="560" w:header="234" w:footer="337" w:gutter="0"/>
          <w:cols w:space="708"/>
        </w:sectPr>
      </w:pPr>
    </w:p>
    <w:p w:rsidR="00F47F62" w:rsidRDefault="009375A9">
      <w:pPr>
        <w:pStyle w:val="GvdeMetni"/>
        <w:rPr>
          <w:sz w:val="20"/>
        </w:rPr>
      </w:pPr>
      <w:r>
        <w:rPr>
          <w:noProof/>
          <w:lang w:val="tr-TR" w:eastAsia="tr-TR" w:bidi="ar-SA"/>
        </w:rPr>
        <mc:AlternateContent>
          <mc:Choice Requires="wpg">
            <w:drawing>
              <wp:anchor distT="0" distB="0" distL="114300" distR="114300" simplePos="0" relativeHeight="251685376" behindDoc="1" locked="0" layoutInCell="1" allowOverlap="1">
                <wp:simplePos x="0" y="0"/>
                <wp:positionH relativeFrom="page">
                  <wp:posOffset>189230</wp:posOffset>
                </wp:positionH>
                <wp:positionV relativeFrom="page">
                  <wp:posOffset>304800</wp:posOffset>
                </wp:positionV>
                <wp:extent cx="7068185" cy="10286365"/>
                <wp:effectExtent l="0" t="19050" r="635" b="635"/>
                <wp:wrapNone/>
                <wp:docPr id="654"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0286365"/>
                          <a:chOff x="298" y="480"/>
                          <a:chExt cx="11131" cy="16199"/>
                        </a:xfrm>
                      </wpg:grpSpPr>
                      <pic:pic xmlns:pic="http://schemas.openxmlformats.org/drawingml/2006/picture">
                        <pic:nvPicPr>
                          <pic:cNvPr id="655" name="Picture 7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3" y="16252"/>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Freeform 701"/>
                        <wps:cNvSpPr>
                          <a:spLocks/>
                        </wps:cNvSpPr>
                        <wps:spPr bwMode="auto">
                          <a:xfrm>
                            <a:off x="2496" y="1290"/>
                            <a:ext cx="8709" cy="2187"/>
                          </a:xfrm>
                          <a:custGeom>
                            <a:avLst/>
                            <a:gdLst>
                              <a:gd name="T0" fmla="+- 0 7049 2496"/>
                              <a:gd name="T1" fmla="*/ T0 w 8709"/>
                              <a:gd name="T2" fmla="+- 0 1293 1290"/>
                              <a:gd name="T3" fmla="*/ 1293 h 2187"/>
                              <a:gd name="T4" fmla="+- 0 6488 2496"/>
                              <a:gd name="T5" fmla="*/ T4 w 8709"/>
                              <a:gd name="T6" fmla="+- 0 1316 1290"/>
                              <a:gd name="T7" fmla="*/ 1316 h 2187"/>
                              <a:gd name="T8" fmla="+- 0 5951 2496"/>
                              <a:gd name="T9" fmla="*/ T8 w 8709"/>
                              <a:gd name="T10" fmla="+- 0 1362 1290"/>
                              <a:gd name="T11" fmla="*/ 1362 h 2187"/>
                              <a:gd name="T12" fmla="+- 0 5446 2496"/>
                              <a:gd name="T13" fmla="*/ T12 w 8709"/>
                              <a:gd name="T14" fmla="+- 0 1429 1290"/>
                              <a:gd name="T15" fmla="*/ 1429 h 2187"/>
                              <a:gd name="T16" fmla="+- 0 5054 2496"/>
                              <a:gd name="T17" fmla="*/ T16 w 8709"/>
                              <a:gd name="T18" fmla="+- 0 1500 1290"/>
                              <a:gd name="T19" fmla="*/ 1500 h 2187"/>
                              <a:gd name="T20" fmla="+- 0 4834 2496"/>
                              <a:gd name="T21" fmla="*/ T20 w 8709"/>
                              <a:gd name="T22" fmla="+- 0 1549 1290"/>
                              <a:gd name="T23" fmla="*/ 1549 h 2187"/>
                              <a:gd name="T24" fmla="+- 0 4626 2496"/>
                              <a:gd name="T25" fmla="*/ T24 w 8709"/>
                              <a:gd name="T26" fmla="+- 0 1603 1290"/>
                              <a:gd name="T27" fmla="*/ 1603 h 2187"/>
                              <a:gd name="T28" fmla="+- 0 4432 2496"/>
                              <a:gd name="T29" fmla="*/ T28 w 8709"/>
                              <a:gd name="T30" fmla="+- 0 1661 1290"/>
                              <a:gd name="T31" fmla="*/ 1661 h 2187"/>
                              <a:gd name="T32" fmla="+- 0 4252 2496"/>
                              <a:gd name="T33" fmla="*/ T32 w 8709"/>
                              <a:gd name="T34" fmla="+- 0 1723 1290"/>
                              <a:gd name="T35" fmla="*/ 1723 h 2187"/>
                              <a:gd name="T36" fmla="+- 0 4037 2496"/>
                              <a:gd name="T37" fmla="*/ T36 w 8709"/>
                              <a:gd name="T38" fmla="+- 0 1812 1290"/>
                              <a:gd name="T39" fmla="*/ 1812 h 2187"/>
                              <a:gd name="T40" fmla="+- 0 3497 2496"/>
                              <a:gd name="T41" fmla="*/ T40 w 8709"/>
                              <a:gd name="T42" fmla="+- 0 2248 1290"/>
                              <a:gd name="T43" fmla="*/ 2248 h 2187"/>
                              <a:gd name="T44" fmla="+- 0 3467 2496"/>
                              <a:gd name="T45" fmla="*/ T44 w 8709"/>
                              <a:gd name="T46" fmla="+- 0 2384 1290"/>
                              <a:gd name="T47" fmla="*/ 2384 h 2187"/>
                              <a:gd name="T48" fmla="+- 0 3506 2496"/>
                              <a:gd name="T49" fmla="*/ T48 w 8709"/>
                              <a:gd name="T50" fmla="+- 0 2540 1290"/>
                              <a:gd name="T51" fmla="*/ 2540 h 2187"/>
                              <a:gd name="T52" fmla="+- 0 3651 2496"/>
                              <a:gd name="T53" fmla="*/ T52 w 8709"/>
                              <a:gd name="T54" fmla="+- 0 2718 1290"/>
                              <a:gd name="T55" fmla="*/ 2718 h 2187"/>
                              <a:gd name="T56" fmla="+- 0 3894 2496"/>
                              <a:gd name="T57" fmla="*/ T56 w 8709"/>
                              <a:gd name="T58" fmla="+- 0 2883 1290"/>
                              <a:gd name="T59" fmla="*/ 2883 h 2187"/>
                              <a:gd name="T60" fmla="+- 0 4165 2496"/>
                              <a:gd name="T61" fmla="*/ T60 w 8709"/>
                              <a:gd name="T62" fmla="+- 0 3010 1290"/>
                              <a:gd name="T63" fmla="*/ 3010 h 2187"/>
                              <a:gd name="T64" fmla="+- 0 4355 2496"/>
                              <a:gd name="T65" fmla="*/ T64 w 8709"/>
                              <a:gd name="T66" fmla="+- 0 3080 1290"/>
                              <a:gd name="T67" fmla="*/ 3080 h 2187"/>
                              <a:gd name="T68" fmla="+- 0 4564 2496"/>
                              <a:gd name="T69" fmla="*/ T68 w 8709"/>
                              <a:gd name="T70" fmla="+- 0 3146 1290"/>
                              <a:gd name="T71" fmla="*/ 3146 h 2187"/>
                              <a:gd name="T72" fmla="+- 0 4790 2496"/>
                              <a:gd name="T73" fmla="*/ T72 w 8709"/>
                              <a:gd name="T74" fmla="+- 0 3207 1290"/>
                              <a:gd name="T75" fmla="*/ 3207 h 2187"/>
                              <a:gd name="T76" fmla="+- 0 5034 2496"/>
                              <a:gd name="T77" fmla="*/ T76 w 8709"/>
                              <a:gd name="T78" fmla="+- 0 3263 1290"/>
                              <a:gd name="T79" fmla="*/ 3263 h 2187"/>
                              <a:gd name="T80" fmla="+- 0 5293 2496"/>
                              <a:gd name="T81" fmla="*/ T80 w 8709"/>
                              <a:gd name="T82" fmla="+- 0 3312 1290"/>
                              <a:gd name="T83" fmla="*/ 3312 h 2187"/>
                              <a:gd name="T84" fmla="+- 0 5662 2496"/>
                              <a:gd name="T85" fmla="*/ T84 w 8709"/>
                              <a:gd name="T86" fmla="+- 0 3370 1290"/>
                              <a:gd name="T87" fmla="*/ 3370 h 2187"/>
                              <a:gd name="T88" fmla="+- 0 6256 2496"/>
                              <a:gd name="T89" fmla="*/ T88 w 8709"/>
                              <a:gd name="T90" fmla="+- 0 3434 1290"/>
                              <a:gd name="T91" fmla="*/ 3434 h 2187"/>
                              <a:gd name="T92" fmla="+- 0 6893 2496"/>
                              <a:gd name="T93" fmla="*/ T92 w 8709"/>
                              <a:gd name="T94" fmla="+- 0 3470 1290"/>
                              <a:gd name="T95" fmla="*/ 3470 h 2187"/>
                              <a:gd name="T96" fmla="+- 0 7559 2496"/>
                              <a:gd name="T97" fmla="*/ T96 w 8709"/>
                              <a:gd name="T98" fmla="+- 0 3475 1290"/>
                              <a:gd name="T99" fmla="*/ 3475 h 2187"/>
                              <a:gd name="T100" fmla="+- 0 8208 2496"/>
                              <a:gd name="T101" fmla="*/ T100 w 8709"/>
                              <a:gd name="T102" fmla="+- 0 3449 1290"/>
                              <a:gd name="T103" fmla="*/ 3449 h 2187"/>
                              <a:gd name="T104" fmla="+- 0 8818 2496"/>
                              <a:gd name="T105" fmla="*/ T104 w 8709"/>
                              <a:gd name="T106" fmla="+- 0 3394 1290"/>
                              <a:gd name="T107" fmla="*/ 3394 h 2187"/>
                              <a:gd name="T108" fmla="+- 0 9289 2496"/>
                              <a:gd name="T109" fmla="*/ T108 w 8709"/>
                              <a:gd name="T110" fmla="+- 0 3328 1290"/>
                              <a:gd name="T111" fmla="*/ 3328 h 2187"/>
                              <a:gd name="T112" fmla="+- 0 9553 2496"/>
                              <a:gd name="T113" fmla="*/ T112 w 8709"/>
                              <a:gd name="T114" fmla="+- 0 3280 1290"/>
                              <a:gd name="T115" fmla="*/ 3280 h 2187"/>
                              <a:gd name="T116" fmla="+- 0 9802 2496"/>
                              <a:gd name="T117" fmla="*/ T116 w 8709"/>
                              <a:gd name="T118" fmla="+- 0 3226 1290"/>
                              <a:gd name="T119" fmla="*/ 3226 h 2187"/>
                              <a:gd name="T120" fmla="+- 0 10035 2496"/>
                              <a:gd name="T121" fmla="*/ T120 w 8709"/>
                              <a:gd name="T122" fmla="+- 0 3167 1290"/>
                              <a:gd name="T123" fmla="*/ 3167 h 2187"/>
                              <a:gd name="T124" fmla="+- 0 10250 2496"/>
                              <a:gd name="T125" fmla="*/ T124 w 8709"/>
                              <a:gd name="T126" fmla="+- 0 3103 1290"/>
                              <a:gd name="T127" fmla="*/ 3103 h 2187"/>
                              <a:gd name="T128" fmla="+- 0 10446 2496"/>
                              <a:gd name="T129" fmla="*/ T128 w 8709"/>
                              <a:gd name="T130" fmla="+- 0 3034 1290"/>
                              <a:gd name="T131" fmla="*/ 3034 h 2187"/>
                              <a:gd name="T132" fmla="+- 0 10623 2496"/>
                              <a:gd name="T133" fmla="*/ T132 w 8709"/>
                              <a:gd name="T134" fmla="+- 0 2961 1290"/>
                              <a:gd name="T135" fmla="*/ 2961 h 2187"/>
                              <a:gd name="T136" fmla="+- 0 10911 2496"/>
                              <a:gd name="T137" fmla="*/ T136 w 8709"/>
                              <a:gd name="T138" fmla="+- 0 2802 1290"/>
                              <a:gd name="T139" fmla="*/ 2802 h 2187"/>
                              <a:gd name="T140" fmla="+- 0 11106 2496"/>
                              <a:gd name="T141" fmla="*/ T140 w 8709"/>
                              <a:gd name="T142" fmla="+- 0 2630 1290"/>
                              <a:gd name="T143" fmla="*/ 2630 h 2187"/>
                              <a:gd name="T144" fmla="+- 0 11199 2496"/>
                              <a:gd name="T145" fmla="*/ T144 w 8709"/>
                              <a:gd name="T146" fmla="+- 0 2447 1290"/>
                              <a:gd name="T147" fmla="*/ 2447 h 2187"/>
                              <a:gd name="T148" fmla="+- 0 11191 2496"/>
                              <a:gd name="T149" fmla="*/ T148 w 8709"/>
                              <a:gd name="T150" fmla="+- 0 2289 1290"/>
                              <a:gd name="T151" fmla="*/ 2289 h 2187"/>
                              <a:gd name="T152" fmla="+- 0 11081 2496"/>
                              <a:gd name="T153" fmla="*/ T152 w 8709"/>
                              <a:gd name="T154" fmla="+- 0 2108 1290"/>
                              <a:gd name="T155" fmla="*/ 2108 h 2187"/>
                              <a:gd name="T156" fmla="+- 0 10869 2496"/>
                              <a:gd name="T157" fmla="*/ T156 w 8709"/>
                              <a:gd name="T158" fmla="+- 0 1937 1290"/>
                              <a:gd name="T159" fmla="*/ 1937 h 2187"/>
                              <a:gd name="T160" fmla="+- 0 10566 2496"/>
                              <a:gd name="T161" fmla="*/ T160 w 8709"/>
                              <a:gd name="T162" fmla="+- 0 1781 1290"/>
                              <a:gd name="T163" fmla="*/ 1781 h 2187"/>
                              <a:gd name="T164" fmla="+- 0 10383 2496"/>
                              <a:gd name="T165" fmla="*/ T164 w 8709"/>
                              <a:gd name="T166" fmla="+- 0 1710 1290"/>
                              <a:gd name="T167" fmla="*/ 1710 h 2187"/>
                              <a:gd name="T168" fmla="+- 0 10180 2496"/>
                              <a:gd name="T169" fmla="*/ T168 w 8709"/>
                              <a:gd name="T170" fmla="+- 0 1642 1290"/>
                              <a:gd name="T171" fmla="*/ 1642 h 2187"/>
                              <a:gd name="T172" fmla="+- 0 9959 2496"/>
                              <a:gd name="T173" fmla="*/ T172 w 8709"/>
                              <a:gd name="T174" fmla="+- 0 1580 1290"/>
                              <a:gd name="T175" fmla="*/ 1580 h 2187"/>
                              <a:gd name="T176" fmla="+- 0 9721 2496"/>
                              <a:gd name="T177" fmla="*/ T176 w 8709"/>
                              <a:gd name="T178" fmla="+- 0 1522 1290"/>
                              <a:gd name="T179" fmla="*/ 1522 h 2187"/>
                              <a:gd name="T180" fmla="+- 0 9466 2496"/>
                              <a:gd name="T181" fmla="*/ T180 w 8709"/>
                              <a:gd name="T182" fmla="+- 0 1471 1290"/>
                              <a:gd name="T183" fmla="*/ 1471 h 2187"/>
                              <a:gd name="T184" fmla="+- 0 9197 2496"/>
                              <a:gd name="T185" fmla="*/ T184 w 8709"/>
                              <a:gd name="T186" fmla="+- 0 1425 1290"/>
                              <a:gd name="T187" fmla="*/ 1425 h 2187"/>
                              <a:gd name="T188" fmla="+- 0 8619 2496"/>
                              <a:gd name="T189" fmla="*/ T188 w 8709"/>
                              <a:gd name="T190" fmla="+- 0 1352 1290"/>
                              <a:gd name="T191" fmla="*/ 1352 h 2187"/>
                              <a:gd name="T192" fmla="+- 0 7996 2496"/>
                              <a:gd name="T193" fmla="*/ T192 w 8709"/>
                              <a:gd name="T194" fmla="+- 0 1306 1290"/>
                              <a:gd name="T195" fmla="*/ 1306 h 2187"/>
                              <a:gd name="T196" fmla="+- 0 7336 2496"/>
                              <a:gd name="T197" fmla="*/ T196 w 8709"/>
                              <a:gd name="T198" fmla="+- 0 1290 1290"/>
                              <a:gd name="T199" fmla="*/ 1290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09" h="2187">
                                <a:moveTo>
                                  <a:pt x="4840" y="0"/>
                                </a:moveTo>
                                <a:lnTo>
                                  <a:pt x="4744" y="0"/>
                                </a:lnTo>
                                <a:lnTo>
                                  <a:pt x="4553" y="3"/>
                                </a:lnTo>
                                <a:lnTo>
                                  <a:pt x="4364" y="8"/>
                                </a:lnTo>
                                <a:lnTo>
                                  <a:pt x="4177" y="16"/>
                                </a:lnTo>
                                <a:lnTo>
                                  <a:pt x="3992" y="26"/>
                                </a:lnTo>
                                <a:lnTo>
                                  <a:pt x="3810" y="39"/>
                                </a:lnTo>
                                <a:lnTo>
                                  <a:pt x="3631" y="55"/>
                                </a:lnTo>
                                <a:lnTo>
                                  <a:pt x="3455" y="72"/>
                                </a:lnTo>
                                <a:lnTo>
                                  <a:pt x="3283" y="92"/>
                                </a:lnTo>
                                <a:lnTo>
                                  <a:pt x="3114" y="115"/>
                                </a:lnTo>
                                <a:lnTo>
                                  <a:pt x="2950" y="139"/>
                                </a:lnTo>
                                <a:lnTo>
                                  <a:pt x="2789" y="166"/>
                                </a:lnTo>
                                <a:lnTo>
                                  <a:pt x="2634" y="195"/>
                                </a:lnTo>
                                <a:lnTo>
                                  <a:pt x="2558" y="210"/>
                                </a:lnTo>
                                <a:lnTo>
                                  <a:pt x="2483" y="226"/>
                                </a:lnTo>
                                <a:lnTo>
                                  <a:pt x="2410" y="243"/>
                                </a:lnTo>
                                <a:lnTo>
                                  <a:pt x="2338" y="259"/>
                                </a:lnTo>
                                <a:lnTo>
                                  <a:pt x="2267" y="277"/>
                                </a:lnTo>
                                <a:lnTo>
                                  <a:pt x="2198" y="295"/>
                                </a:lnTo>
                                <a:lnTo>
                                  <a:pt x="2130" y="313"/>
                                </a:lnTo>
                                <a:lnTo>
                                  <a:pt x="2064" y="332"/>
                                </a:lnTo>
                                <a:lnTo>
                                  <a:pt x="1999" y="351"/>
                                </a:lnTo>
                                <a:lnTo>
                                  <a:pt x="1936" y="371"/>
                                </a:lnTo>
                                <a:lnTo>
                                  <a:pt x="1875" y="391"/>
                                </a:lnTo>
                                <a:lnTo>
                                  <a:pt x="1815" y="412"/>
                                </a:lnTo>
                                <a:lnTo>
                                  <a:pt x="1756" y="433"/>
                                </a:lnTo>
                                <a:lnTo>
                                  <a:pt x="1700" y="454"/>
                                </a:lnTo>
                                <a:lnTo>
                                  <a:pt x="1592" y="499"/>
                                </a:lnTo>
                                <a:lnTo>
                                  <a:pt x="1541" y="522"/>
                                </a:lnTo>
                                <a:lnTo>
                                  <a:pt x="0" y="582"/>
                                </a:lnTo>
                                <a:lnTo>
                                  <a:pt x="1024" y="913"/>
                                </a:lnTo>
                                <a:lnTo>
                                  <a:pt x="1001" y="958"/>
                                </a:lnTo>
                                <a:lnTo>
                                  <a:pt x="984" y="1003"/>
                                </a:lnTo>
                                <a:lnTo>
                                  <a:pt x="974" y="1048"/>
                                </a:lnTo>
                                <a:lnTo>
                                  <a:pt x="971" y="1094"/>
                                </a:lnTo>
                                <a:lnTo>
                                  <a:pt x="973" y="1125"/>
                                </a:lnTo>
                                <a:lnTo>
                                  <a:pt x="985" y="1188"/>
                                </a:lnTo>
                                <a:lnTo>
                                  <a:pt x="1010" y="1250"/>
                                </a:lnTo>
                                <a:lnTo>
                                  <a:pt x="1047" y="1310"/>
                                </a:lnTo>
                                <a:lnTo>
                                  <a:pt x="1095" y="1370"/>
                                </a:lnTo>
                                <a:lnTo>
                                  <a:pt x="1155" y="1428"/>
                                </a:lnTo>
                                <a:lnTo>
                                  <a:pt x="1226" y="1484"/>
                                </a:lnTo>
                                <a:lnTo>
                                  <a:pt x="1307" y="1540"/>
                                </a:lnTo>
                                <a:lnTo>
                                  <a:pt x="1398" y="1593"/>
                                </a:lnTo>
                                <a:lnTo>
                                  <a:pt x="1499" y="1645"/>
                                </a:lnTo>
                                <a:lnTo>
                                  <a:pt x="1610" y="1696"/>
                                </a:lnTo>
                                <a:lnTo>
                                  <a:pt x="1669" y="1720"/>
                                </a:lnTo>
                                <a:lnTo>
                                  <a:pt x="1730" y="1744"/>
                                </a:lnTo>
                                <a:lnTo>
                                  <a:pt x="1793" y="1768"/>
                                </a:lnTo>
                                <a:lnTo>
                                  <a:pt x="1859" y="1790"/>
                                </a:lnTo>
                                <a:lnTo>
                                  <a:pt x="1926" y="1813"/>
                                </a:lnTo>
                                <a:lnTo>
                                  <a:pt x="1996" y="1835"/>
                                </a:lnTo>
                                <a:lnTo>
                                  <a:pt x="2068" y="1856"/>
                                </a:lnTo>
                                <a:lnTo>
                                  <a:pt x="2141" y="1877"/>
                                </a:lnTo>
                                <a:lnTo>
                                  <a:pt x="2217" y="1897"/>
                                </a:lnTo>
                                <a:lnTo>
                                  <a:pt x="2294" y="1917"/>
                                </a:lnTo>
                                <a:lnTo>
                                  <a:pt x="2374" y="1936"/>
                                </a:lnTo>
                                <a:lnTo>
                                  <a:pt x="2455" y="1955"/>
                                </a:lnTo>
                                <a:lnTo>
                                  <a:pt x="2538" y="1973"/>
                                </a:lnTo>
                                <a:lnTo>
                                  <a:pt x="2623" y="1990"/>
                                </a:lnTo>
                                <a:lnTo>
                                  <a:pt x="2709" y="2006"/>
                                </a:lnTo>
                                <a:lnTo>
                                  <a:pt x="2797" y="2022"/>
                                </a:lnTo>
                                <a:lnTo>
                                  <a:pt x="2887" y="2038"/>
                                </a:lnTo>
                                <a:lnTo>
                                  <a:pt x="2978" y="2052"/>
                                </a:lnTo>
                                <a:lnTo>
                                  <a:pt x="3166" y="2080"/>
                                </a:lnTo>
                                <a:lnTo>
                                  <a:pt x="3358" y="2104"/>
                                </a:lnTo>
                                <a:lnTo>
                                  <a:pt x="3557" y="2125"/>
                                </a:lnTo>
                                <a:lnTo>
                                  <a:pt x="3760" y="2144"/>
                                </a:lnTo>
                                <a:lnTo>
                                  <a:pt x="3968" y="2159"/>
                                </a:lnTo>
                                <a:lnTo>
                                  <a:pt x="4180" y="2171"/>
                                </a:lnTo>
                                <a:lnTo>
                                  <a:pt x="4397" y="2180"/>
                                </a:lnTo>
                                <a:lnTo>
                                  <a:pt x="4617" y="2185"/>
                                </a:lnTo>
                                <a:lnTo>
                                  <a:pt x="4840" y="2187"/>
                                </a:lnTo>
                                <a:lnTo>
                                  <a:pt x="5063" y="2185"/>
                                </a:lnTo>
                                <a:lnTo>
                                  <a:pt x="5283" y="2180"/>
                                </a:lnTo>
                                <a:lnTo>
                                  <a:pt x="5500" y="2171"/>
                                </a:lnTo>
                                <a:lnTo>
                                  <a:pt x="5712" y="2159"/>
                                </a:lnTo>
                                <a:lnTo>
                                  <a:pt x="5920" y="2144"/>
                                </a:lnTo>
                                <a:lnTo>
                                  <a:pt x="6123" y="2125"/>
                                </a:lnTo>
                                <a:lnTo>
                                  <a:pt x="6322" y="2104"/>
                                </a:lnTo>
                                <a:lnTo>
                                  <a:pt x="6514" y="2080"/>
                                </a:lnTo>
                                <a:lnTo>
                                  <a:pt x="6701" y="2052"/>
                                </a:lnTo>
                                <a:lnTo>
                                  <a:pt x="6793" y="2038"/>
                                </a:lnTo>
                                <a:lnTo>
                                  <a:pt x="6882" y="2022"/>
                                </a:lnTo>
                                <a:lnTo>
                                  <a:pt x="6970" y="2006"/>
                                </a:lnTo>
                                <a:lnTo>
                                  <a:pt x="7057" y="1990"/>
                                </a:lnTo>
                                <a:lnTo>
                                  <a:pt x="7142" y="1973"/>
                                </a:lnTo>
                                <a:lnTo>
                                  <a:pt x="7225" y="1955"/>
                                </a:lnTo>
                                <a:lnTo>
                                  <a:pt x="7306" y="1936"/>
                                </a:lnTo>
                                <a:lnTo>
                                  <a:pt x="7385" y="1917"/>
                                </a:lnTo>
                                <a:lnTo>
                                  <a:pt x="7463" y="1897"/>
                                </a:lnTo>
                                <a:lnTo>
                                  <a:pt x="7539" y="1877"/>
                                </a:lnTo>
                                <a:lnTo>
                                  <a:pt x="7612" y="1856"/>
                                </a:lnTo>
                                <a:lnTo>
                                  <a:pt x="7684" y="1835"/>
                                </a:lnTo>
                                <a:lnTo>
                                  <a:pt x="7754" y="1813"/>
                                </a:lnTo>
                                <a:lnTo>
                                  <a:pt x="7821" y="1790"/>
                                </a:lnTo>
                                <a:lnTo>
                                  <a:pt x="7887" y="1768"/>
                                </a:lnTo>
                                <a:lnTo>
                                  <a:pt x="7950" y="1744"/>
                                </a:lnTo>
                                <a:lnTo>
                                  <a:pt x="8011" y="1720"/>
                                </a:lnTo>
                                <a:lnTo>
                                  <a:pt x="8070" y="1696"/>
                                </a:lnTo>
                                <a:lnTo>
                                  <a:pt x="8127" y="1671"/>
                                </a:lnTo>
                                <a:lnTo>
                                  <a:pt x="8233" y="1620"/>
                                </a:lnTo>
                                <a:lnTo>
                                  <a:pt x="8329" y="1567"/>
                                </a:lnTo>
                                <a:lnTo>
                                  <a:pt x="8415" y="1512"/>
                                </a:lnTo>
                                <a:lnTo>
                                  <a:pt x="8491" y="1456"/>
                                </a:lnTo>
                                <a:lnTo>
                                  <a:pt x="8556" y="1399"/>
                                </a:lnTo>
                                <a:lnTo>
                                  <a:pt x="8610" y="1340"/>
                                </a:lnTo>
                                <a:lnTo>
                                  <a:pt x="8653" y="1280"/>
                                </a:lnTo>
                                <a:lnTo>
                                  <a:pt x="8684" y="1219"/>
                                </a:lnTo>
                                <a:lnTo>
                                  <a:pt x="8703" y="1157"/>
                                </a:lnTo>
                                <a:lnTo>
                                  <a:pt x="8709" y="1094"/>
                                </a:lnTo>
                                <a:lnTo>
                                  <a:pt x="8707" y="1062"/>
                                </a:lnTo>
                                <a:lnTo>
                                  <a:pt x="8695" y="999"/>
                                </a:lnTo>
                                <a:lnTo>
                                  <a:pt x="8670" y="938"/>
                                </a:lnTo>
                                <a:lnTo>
                                  <a:pt x="8633" y="877"/>
                                </a:lnTo>
                                <a:lnTo>
                                  <a:pt x="8585" y="818"/>
                                </a:lnTo>
                                <a:lnTo>
                                  <a:pt x="8525" y="759"/>
                                </a:lnTo>
                                <a:lnTo>
                                  <a:pt x="8454" y="703"/>
                                </a:lnTo>
                                <a:lnTo>
                                  <a:pt x="8373" y="647"/>
                                </a:lnTo>
                                <a:lnTo>
                                  <a:pt x="8282" y="594"/>
                                </a:lnTo>
                                <a:lnTo>
                                  <a:pt x="8181" y="542"/>
                                </a:lnTo>
                                <a:lnTo>
                                  <a:pt x="8070" y="491"/>
                                </a:lnTo>
                                <a:lnTo>
                                  <a:pt x="8011" y="467"/>
                                </a:lnTo>
                                <a:lnTo>
                                  <a:pt x="7950" y="443"/>
                                </a:lnTo>
                                <a:lnTo>
                                  <a:pt x="7887" y="420"/>
                                </a:lnTo>
                                <a:lnTo>
                                  <a:pt x="7821" y="397"/>
                                </a:lnTo>
                                <a:lnTo>
                                  <a:pt x="7754" y="374"/>
                                </a:lnTo>
                                <a:lnTo>
                                  <a:pt x="7684" y="352"/>
                                </a:lnTo>
                                <a:lnTo>
                                  <a:pt x="7612" y="331"/>
                                </a:lnTo>
                                <a:lnTo>
                                  <a:pt x="7539" y="310"/>
                                </a:lnTo>
                                <a:lnTo>
                                  <a:pt x="7463" y="290"/>
                                </a:lnTo>
                                <a:lnTo>
                                  <a:pt x="7385" y="270"/>
                                </a:lnTo>
                                <a:lnTo>
                                  <a:pt x="7306" y="251"/>
                                </a:lnTo>
                                <a:lnTo>
                                  <a:pt x="7225" y="232"/>
                                </a:lnTo>
                                <a:lnTo>
                                  <a:pt x="7142" y="214"/>
                                </a:lnTo>
                                <a:lnTo>
                                  <a:pt x="7057" y="197"/>
                                </a:lnTo>
                                <a:lnTo>
                                  <a:pt x="6970" y="181"/>
                                </a:lnTo>
                                <a:lnTo>
                                  <a:pt x="6882" y="165"/>
                                </a:lnTo>
                                <a:lnTo>
                                  <a:pt x="6793" y="149"/>
                                </a:lnTo>
                                <a:lnTo>
                                  <a:pt x="6701" y="135"/>
                                </a:lnTo>
                                <a:lnTo>
                                  <a:pt x="6514" y="107"/>
                                </a:lnTo>
                                <a:lnTo>
                                  <a:pt x="6322" y="83"/>
                                </a:lnTo>
                                <a:lnTo>
                                  <a:pt x="6123" y="62"/>
                                </a:lnTo>
                                <a:lnTo>
                                  <a:pt x="5920" y="43"/>
                                </a:lnTo>
                                <a:lnTo>
                                  <a:pt x="5712" y="28"/>
                                </a:lnTo>
                                <a:lnTo>
                                  <a:pt x="5500" y="16"/>
                                </a:lnTo>
                                <a:lnTo>
                                  <a:pt x="5283" y="7"/>
                                </a:lnTo>
                                <a:lnTo>
                                  <a:pt x="5063" y="2"/>
                                </a:lnTo>
                                <a:lnTo>
                                  <a:pt x="4840"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00"/>
                        <wps:cNvSpPr>
                          <a:spLocks/>
                        </wps:cNvSpPr>
                        <wps:spPr bwMode="auto">
                          <a:xfrm>
                            <a:off x="2496" y="1290"/>
                            <a:ext cx="8709" cy="2187"/>
                          </a:xfrm>
                          <a:custGeom>
                            <a:avLst/>
                            <a:gdLst>
                              <a:gd name="T0" fmla="+- 0 4252 2496"/>
                              <a:gd name="T1" fmla="*/ T0 w 8709"/>
                              <a:gd name="T2" fmla="+- 0 1723 1290"/>
                              <a:gd name="T3" fmla="*/ 1723 h 2187"/>
                              <a:gd name="T4" fmla="+- 0 4432 2496"/>
                              <a:gd name="T5" fmla="*/ T4 w 8709"/>
                              <a:gd name="T6" fmla="+- 0 1661 1290"/>
                              <a:gd name="T7" fmla="*/ 1661 h 2187"/>
                              <a:gd name="T8" fmla="+- 0 4626 2496"/>
                              <a:gd name="T9" fmla="*/ T8 w 8709"/>
                              <a:gd name="T10" fmla="+- 0 1603 1290"/>
                              <a:gd name="T11" fmla="*/ 1603 h 2187"/>
                              <a:gd name="T12" fmla="+- 0 4834 2496"/>
                              <a:gd name="T13" fmla="*/ T12 w 8709"/>
                              <a:gd name="T14" fmla="+- 0 1549 1290"/>
                              <a:gd name="T15" fmla="*/ 1549 h 2187"/>
                              <a:gd name="T16" fmla="+- 0 5054 2496"/>
                              <a:gd name="T17" fmla="*/ T16 w 8709"/>
                              <a:gd name="T18" fmla="+- 0 1500 1290"/>
                              <a:gd name="T19" fmla="*/ 1500 h 2187"/>
                              <a:gd name="T20" fmla="+- 0 5285 2496"/>
                              <a:gd name="T21" fmla="*/ T20 w 8709"/>
                              <a:gd name="T22" fmla="+- 0 1456 1290"/>
                              <a:gd name="T23" fmla="*/ 1456 h 2187"/>
                              <a:gd name="T24" fmla="+- 0 5527 2496"/>
                              <a:gd name="T25" fmla="*/ T24 w 8709"/>
                              <a:gd name="T26" fmla="+- 0 1417 1290"/>
                              <a:gd name="T27" fmla="*/ 1417 h 2187"/>
                              <a:gd name="T28" fmla="+- 0 5779 2496"/>
                              <a:gd name="T29" fmla="*/ T28 w 8709"/>
                              <a:gd name="T30" fmla="+- 0 1382 1290"/>
                              <a:gd name="T31" fmla="*/ 1382 h 2187"/>
                              <a:gd name="T32" fmla="+- 0 6039 2496"/>
                              <a:gd name="T33" fmla="*/ T32 w 8709"/>
                              <a:gd name="T34" fmla="+- 0 1353 1290"/>
                              <a:gd name="T35" fmla="*/ 1353 h 2187"/>
                              <a:gd name="T36" fmla="+- 0 6306 2496"/>
                              <a:gd name="T37" fmla="*/ T36 w 8709"/>
                              <a:gd name="T38" fmla="+- 0 1329 1290"/>
                              <a:gd name="T39" fmla="*/ 1329 h 2187"/>
                              <a:gd name="T40" fmla="+- 0 6580 2496"/>
                              <a:gd name="T41" fmla="*/ T40 w 8709"/>
                              <a:gd name="T42" fmla="+- 0 1311 1290"/>
                              <a:gd name="T43" fmla="*/ 1311 h 2187"/>
                              <a:gd name="T44" fmla="+- 0 6860 2496"/>
                              <a:gd name="T45" fmla="*/ T44 w 8709"/>
                              <a:gd name="T46" fmla="+- 0 1298 1290"/>
                              <a:gd name="T47" fmla="*/ 1298 h 2187"/>
                              <a:gd name="T48" fmla="+- 0 7144 2496"/>
                              <a:gd name="T49" fmla="*/ T48 w 8709"/>
                              <a:gd name="T50" fmla="+- 0 1291 1290"/>
                              <a:gd name="T51" fmla="*/ 1291 h 2187"/>
                              <a:gd name="T52" fmla="+- 0 7448 2496"/>
                              <a:gd name="T53" fmla="*/ T52 w 8709"/>
                              <a:gd name="T54" fmla="+- 0 1290 1290"/>
                              <a:gd name="T55" fmla="*/ 1290 h 2187"/>
                              <a:gd name="T56" fmla="+- 0 7779 2496"/>
                              <a:gd name="T57" fmla="*/ T56 w 8709"/>
                              <a:gd name="T58" fmla="+- 0 1297 1290"/>
                              <a:gd name="T59" fmla="*/ 1297 h 2187"/>
                              <a:gd name="T60" fmla="+- 0 8102 2496"/>
                              <a:gd name="T61" fmla="*/ T60 w 8709"/>
                              <a:gd name="T62" fmla="+- 0 1311 1290"/>
                              <a:gd name="T63" fmla="*/ 1311 h 2187"/>
                              <a:gd name="T64" fmla="+- 0 8416 2496"/>
                              <a:gd name="T65" fmla="*/ T64 w 8709"/>
                              <a:gd name="T66" fmla="+- 0 1333 1290"/>
                              <a:gd name="T67" fmla="*/ 1333 h 2187"/>
                              <a:gd name="T68" fmla="+- 0 8719 2496"/>
                              <a:gd name="T69" fmla="*/ T68 w 8709"/>
                              <a:gd name="T70" fmla="+- 0 1362 1290"/>
                              <a:gd name="T71" fmla="*/ 1362 h 2187"/>
                              <a:gd name="T72" fmla="+- 0 9010 2496"/>
                              <a:gd name="T73" fmla="*/ T72 w 8709"/>
                              <a:gd name="T74" fmla="+- 0 1397 1290"/>
                              <a:gd name="T75" fmla="*/ 1397 h 2187"/>
                              <a:gd name="T76" fmla="+- 0 9289 2496"/>
                              <a:gd name="T77" fmla="*/ T76 w 8709"/>
                              <a:gd name="T78" fmla="+- 0 1439 1290"/>
                              <a:gd name="T79" fmla="*/ 1439 h 2187"/>
                              <a:gd name="T80" fmla="+- 0 9553 2496"/>
                              <a:gd name="T81" fmla="*/ T80 w 8709"/>
                              <a:gd name="T82" fmla="+- 0 1487 1290"/>
                              <a:gd name="T83" fmla="*/ 1487 h 2187"/>
                              <a:gd name="T84" fmla="+- 0 9802 2496"/>
                              <a:gd name="T85" fmla="*/ T84 w 8709"/>
                              <a:gd name="T86" fmla="+- 0 1541 1290"/>
                              <a:gd name="T87" fmla="*/ 1541 h 2187"/>
                              <a:gd name="T88" fmla="+- 0 10035 2496"/>
                              <a:gd name="T89" fmla="*/ T88 w 8709"/>
                              <a:gd name="T90" fmla="+- 0 1600 1290"/>
                              <a:gd name="T91" fmla="*/ 1600 h 2187"/>
                              <a:gd name="T92" fmla="+- 0 10250 2496"/>
                              <a:gd name="T93" fmla="*/ T92 w 8709"/>
                              <a:gd name="T94" fmla="+- 0 1664 1290"/>
                              <a:gd name="T95" fmla="*/ 1664 h 2187"/>
                              <a:gd name="T96" fmla="+- 0 10446 2496"/>
                              <a:gd name="T97" fmla="*/ T96 w 8709"/>
                              <a:gd name="T98" fmla="+- 0 1733 1290"/>
                              <a:gd name="T99" fmla="*/ 1733 h 2187"/>
                              <a:gd name="T100" fmla="+- 0 10623 2496"/>
                              <a:gd name="T101" fmla="*/ T100 w 8709"/>
                              <a:gd name="T102" fmla="+- 0 1806 1290"/>
                              <a:gd name="T103" fmla="*/ 1806 h 2187"/>
                              <a:gd name="T104" fmla="+- 0 10911 2496"/>
                              <a:gd name="T105" fmla="*/ T104 w 8709"/>
                              <a:gd name="T106" fmla="+- 0 1965 1290"/>
                              <a:gd name="T107" fmla="*/ 1965 h 2187"/>
                              <a:gd name="T108" fmla="+- 0 11106 2496"/>
                              <a:gd name="T109" fmla="*/ T108 w 8709"/>
                              <a:gd name="T110" fmla="+- 0 2137 1290"/>
                              <a:gd name="T111" fmla="*/ 2137 h 2187"/>
                              <a:gd name="T112" fmla="+- 0 11199 2496"/>
                              <a:gd name="T113" fmla="*/ T112 w 8709"/>
                              <a:gd name="T114" fmla="+- 0 2320 1290"/>
                              <a:gd name="T115" fmla="*/ 2320 h 2187"/>
                              <a:gd name="T116" fmla="+- 0 11191 2496"/>
                              <a:gd name="T117" fmla="*/ T116 w 8709"/>
                              <a:gd name="T118" fmla="+- 0 2478 1290"/>
                              <a:gd name="T119" fmla="*/ 2478 h 2187"/>
                              <a:gd name="T120" fmla="+- 0 11081 2496"/>
                              <a:gd name="T121" fmla="*/ T120 w 8709"/>
                              <a:gd name="T122" fmla="+- 0 2660 1290"/>
                              <a:gd name="T123" fmla="*/ 2660 h 2187"/>
                              <a:gd name="T124" fmla="+- 0 10869 2496"/>
                              <a:gd name="T125" fmla="*/ T124 w 8709"/>
                              <a:gd name="T126" fmla="+- 0 2830 1290"/>
                              <a:gd name="T127" fmla="*/ 2830 h 2187"/>
                              <a:gd name="T128" fmla="+- 0 10566 2496"/>
                              <a:gd name="T129" fmla="*/ T128 w 8709"/>
                              <a:gd name="T130" fmla="+- 0 2986 1290"/>
                              <a:gd name="T131" fmla="*/ 2986 h 2187"/>
                              <a:gd name="T132" fmla="+- 0 10383 2496"/>
                              <a:gd name="T133" fmla="*/ T132 w 8709"/>
                              <a:gd name="T134" fmla="+- 0 3058 1290"/>
                              <a:gd name="T135" fmla="*/ 3058 h 2187"/>
                              <a:gd name="T136" fmla="+- 0 10180 2496"/>
                              <a:gd name="T137" fmla="*/ T136 w 8709"/>
                              <a:gd name="T138" fmla="+- 0 3125 1290"/>
                              <a:gd name="T139" fmla="*/ 3125 h 2187"/>
                              <a:gd name="T140" fmla="+- 0 9959 2496"/>
                              <a:gd name="T141" fmla="*/ T140 w 8709"/>
                              <a:gd name="T142" fmla="+- 0 3187 1290"/>
                              <a:gd name="T143" fmla="*/ 3187 h 2187"/>
                              <a:gd name="T144" fmla="+- 0 9721 2496"/>
                              <a:gd name="T145" fmla="*/ T144 w 8709"/>
                              <a:gd name="T146" fmla="+- 0 3245 1290"/>
                              <a:gd name="T147" fmla="*/ 3245 h 2187"/>
                              <a:gd name="T148" fmla="+- 0 9466 2496"/>
                              <a:gd name="T149" fmla="*/ T148 w 8709"/>
                              <a:gd name="T150" fmla="+- 0 3296 1290"/>
                              <a:gd name="T151" fmla="*/ 3296 h 2187"/>
                              <a:gd name="T152" fmla="+- 0 9197 2496"/>
                              <a:gd name="T153" fmla="*/ T152 w 8709"/>
                              <a:gd name="T154" fmla="+- 0 3342 1290"/>
                              <a:gd name="T155" fmla="*/ 3342 h 2187"/>
                              <a:gd name="T156" fmla="+- 0 8915 2496"/>
                              <a:gd name="T157" fmla="*/ T156 w 8709"/>
                              <a:gd name="T158" fmla="+- 0 3382 1290"/>
                              <a:gd name="T159" fmla="*/ 3382 h 2187"/>
                              <a:gd name="T160" fmla="+- 0 8619 2496"/>
                              <a:gd name="T161" fmla="*/ T160 w 8709"/>
                              <a:gd name="T162" fmla="+- 0 3415 1290"/>
                              <a:gd name="T163" fmla="*/ 3415 h 2187"/>
                              <a:gd name="T164" fmla="+- 0 8313 2496"/>
                              <a:gd name="T165" fmla="*/ T164 w 8709"/>
                              <a:gd name="T166" fmla="+- 0 3442 1290"/>
                              <a:gd name="T167" fmla="*/ 3442 h 2187"/>
                              <a:gd name="T168" fmla="+- 0 7996 2496"/>
                              <a:gd name="T169" fmla="*/ T168 w 8709"/>
                              <a:gd name="T170" fmla="+- 0 3461 1290"/>
                              <a:gd name="T171" fmla="*/ 3461 h 2187"/>
                              <a:gd name="T172" fmla="+- 0 7670 2496"/>
                              <a:gd name="T173" fmla="*/ T172 w 8709"/>
                              <a:gd name="T174" fmla="+- 0 3473 1290"/>
                              <a:gd name="T175" fmla="*/ 3473 h 2187"/>
                              <a:gd name="T176" fmla="+- 0 7336 2496"/>
                              <a:gd name="T177" fmla="*/ T176 w 8709"/>
                              <a:gd name="T178" fmla="+- 0 3477 1290"/>
                              <a:gd name="T179" fmla="*/ 3477 h 2187"/>
                              <a:gd name="T180" fmla="+- 0 7002 2496"/>
                              <a:gd name="T181" fmla="*/ T180 w 8709"/>
                              <a:gd name="T182" fmla="+- 0 3473 1290"/>
                              <a:gd name="T183" fmla="*/ 3473 h 2187"/>
                              <a:gd name="T184" fmla="+- 0 6676 2496"/>
                              <a:gd name="T185" fmla="*/ T184 w 8709"/>
                              <a:gd name="T186" fmla="+- 0 3461 1290"/>
                              <a:gd name="T187" fmla="*/ 3461 h 2187"/>
                              <a:gd name="T188" fmla="+- 0 6359 2496"/>
                              <a:gd name="T189" fmla="*/ T188 w 8709"/>
                              <a:gd name="T190" fmla="+- 0 3442 1290"/>
                              <a:gd name="T191" fmla="*/ 3442 h 2187"/>
                              <a:gd name="T192" fmla="+- 0 6053 2496"/>
                              <a:gd name="T193" fmla="*/ T192 w 8709"/>
                              <a:gd name="T194" fmla="+- 0 3415 1290"/>
                              <a:gd name="T195" fmla="*/ 3415 h 2187"/>
                              <a:gd name="T196" fmla="+- 0 5757 2496"/>
                              <a:gd name="T197" fmla="*/ T196 w 8709"/>
                              <a:gd name="T198" fmla="+- 0 3382 1290"/>
                              <a:gd name="T199" fmla="*/ 3382 h 2187"/>
                              <a:gd name="T200" fmla="+- 0 5474 2496"/>
                              <a:gd name="T201" fmla="*/ T200 w 8709"/>
                              <a:gd name="T202" fmla="+- 0 3342 1290"/>
                              <a:gd name="T203" fmla="*/ 3342 h 2187"/>
                              <a:gd name="T204" fmla="+- 0 5205 2496"/>
                              <a:gd name="T205" fmla="*/ T204 w 8709"/>
                              <a:gd name="T206" fmla="+- 0 3296 1290"/>
                              <a:gd name="T207" fmla="*/ 3296 h 2187"/>
                              <a:gd name="T208" fmla="+- 0 4951 2496"/>
                              <a:gd name="T209" fmla="*/ T208 w 8709"/>
                              <a:gd name="T210" fmla="+- 0 3245 1290"/>
                              <a:gd name="T211" fmla="*/ 3245 h 2187"/>
                              <a:gd name="T212" fmla="+- 0 4713 2496"/>
                              <a:gd name="T213" fmla="*/ T212 w 8709"/>
                              <a:gd name="T214" fmla="+- 0 3187 1290"/>
                              <a:gd name="T215" fmla="*/ 3187 h 2187"/>
                              <a:gd name="T216" fmla="+- 0 4492 2496"/>
                              <a:gd name="T217" fmla="*/ T216 w 8709"/>
                              <a:gd name="T218" fmla="+- 0 3125 1290"/>
                              <a:gd name="T219" fmla="*/ 3125 h 2187"/>
                              <a:gd name="T220" fmla="+- 0 4289 2496"/>
                              <a:gd name="T221" fmla="*/ T220 w 8709"/>
                              <a:gd name="T222" fmla="+- 0 3058 1290"/>
                              <a:gd name="T223" fmla="*/ 3058 h 2187"/>
                              <a:gd name="T224" fmla="+- 0 4106 2496"/>
                              <a:gd name="T225" fmla="*/ T224 w 8709"/>
                              <a:gd name="T226" fmla="+- 0 2986 1290"/>
                              <a:gd name="T227" fmla="*/ 2986 h 2187"/>
                              <a:gd name="T228" fmla="+- 0 3847 2496"/>
                              <a:gd name="T229" fmla="*/ T228 w 8709"/>
                              <a:gd name="T230" fmla="+- 0 2857 1290"/>
                              <a:gd name="T231" fmla="*/ 2857 h 2187"/>
                              <a:gd name="T232" fmla="+- 0 3620 2496"/>
                              <a:gd name="T233" fmla="*/ T232 w 8709"/>
                              <a:gd name="T234" fmla="+- 0 2689 1290"/>
                              <a:gd name="T235" fmla="*/ 2689 h 2187"/>
                              <a:gd name="T236" fmla="+- 0 3492 2496"/>
                              <a:gd name="T237" fmla="*/ T236 w 8709"/>
                              <a:gd name="T238" fmla="+- 0 2509 1290"/>
                              <a:gd name="T239" fmla="*/ 2509 h 2187"/>
                              <a:gd name="T240" fmla="+- 0 3470 2496"/>
                              <a:gd name="T241" fmla="*/ T240 w 8709"/>
                              <a:gd name="T242" fmla="+- 0 2338 1290"/>
                              <a:gd name="T243" fmla="*/ 2338 h 2187"/>
                              <a:gd name="T244" fmla="+- 0 3520 2496"/>
                              <a:gd name="T245" fmla="*/ T244 w 8709"/>
                              <a:gd name="T246" fmla="+- 0 2203 1290"/>
                              <a:gd name="T247" fmla="*/ 2203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09" h="2187">
                                <a:moveTo>
                                  <a:pt x="1541" y="522"/>
                                </a:moveTo>
                                <a:lnTo>
                                  <a:pt x="1645" y="477"/>
                                </a:lnTo>
                                <a:lnTo>
                                  <a:pt x="1756" y="433"/>
                                </a:lnTo>
                                <a:lnTo>
                                  <a:pt x="1815" y="412"/>
                                </a:lnTo>
                                <a:lnTo>
                                  <a:pt x="1875" y="391"/>
                                </a:lnTo>
                                <a:lnTo>
                                  <a:pt x="1936" y="371"/>
                                </a:lnTo>
                                <a:lnTo>
                                  <a:pt x="1999" y="351"/>
                                </a:lnTo>
                                <a:lnTo>
                                  <a:pt x="2064" y="332"/>
                                </a:lnTo>
                                <a:lnTo>
                                  <a:pt x="2130" y="313"/>
                                </a:lnTo>
                                <a:lnTo>
                                  <a:pt x="2198" y="295"/>
                                </a:lnTo>
                                <a:lnTo>
                                  <a:pt x="2267" y="277"/>
                                </a:lnTo>
                                <a:lnTo>
                                  <a:pt x="2338" y="259"/>
                                </a:lnTo>
                                <a:lnTo>
                                  <a:pt x="2410" y="243"/>
                                </a:lnTo>
                                <a:lnTo>
                                  <a:pt x="2483" y="226"/>
                                </a:lnTo>
                                <a:lnTo>
                                  <a:pt x="2558" y="210"/>
                                </a:lnTo>
                                <a:lnTo>
                                  <a:pt x="2634" y="195"/>
                                </a:lnTo>
                                <a:lnTo>
                                  <a:pt x="2711" y="180"/>
                                </a:lnTo>
                                <a:lnTo>
                                  <a:pt x="2789" y="166"/>
                                </a:lnTo>
                                <a:lnTo>
                                  <a:pt x="2869" y="152"/>
                                </a:lnTo>
                                <a:lnTo>
                                  <a:pt x="2950" y="139"/>
                                </a:lnTo>
                                <a:lnTo>
                                  <a:pt x="3031" y="127"/>
                                </a:lnTo>
                                <a:lnTo>
                                  <a:pt x="3114" y="115"/>
                                </a:lnTo>
                                <a:lnTo>
                                  <a:pt x="3198" y="103"/>
                                </a:lnTo>
                                <a:lnTo>
                                  <a:pt x="3283" y="92"/>
                                </a:lnTo>
                                <a:lnTo>
                                  <a:pt x="3369" y="82"/>
                                </a:lnTo>
                                <a:lnTo>
                                  <a:pt x="3455" y="72"/>
                                </a:lnTo>
                                <a:lnTo>
                                  <a:pt x="3543" y="63"/>
                                </a:lnTo>
                                <a:lnTo>
                                  <a:pt x="3631" y="55"/>
                                </a:lnTo>
                                <a:lnTo>
                                  <a:pt x="3720" y="47"/>
                                </a:lnTo>
                                <a:lnTo>
                                  <a:pt x="3810" y="39"/>
                                </a:lnTo>
                                <a:lnTo>
                                  <a:pt x="3901" y="33"/>
                                </a:lnTo>
                                <a:lnTo>
                                  <a:pt x="3992" y="26"/>
                                </a:lnTo>
                                <a:lnTo>
                                  <a:pt x="4084" y="21"/>
                                </a:lnTo>
                                <a:lnTo>
                                  <a:pt x="4177" y="16"/>
                                </a:lnTo>
                                <a:lnTo>
                                  <a:pt x="4270" y="12"/>
                                </a:lnTo>
                                <a:lnTo>
                                  <a:pt x="4364" y="8"/>
                                </a:lnTo>
                                <a:lnTo>
                                  <a:pt x="4458" y="5"/>
                                </a:lnTo>
                                <a:lnTo>
                                  <a:pt x="4553" y="3"/>
                                </a:lnTo>
                                <a:lnTo>
                                  <a:pt x="4648" y="1"/>
                                </a:lnTo>
                                <a:lnTo>
                                  <a:pt x="4744" y="0"/>
                                </a:lnTo>
                                <a:lnTo>
                                  <a:pt x="4840" y="0"/>
                                </a:lnTo>
                                <a:lnTo>
                                  <a:pt x="4952" y="0"/>
                                </a:lnTo>
                                <a:lnTo>
                                  <a:pt x="5063" y="2"/>
                                </a:lnTo>
                                <a:lnTo>
                                  <a:pt x="5174" y="4"/>
                                </a:lnTo>
                                <a:lnTo>
                                  <a:pt x="5283" y="7"/>
                                </a:lnTo>
                                <a:lnTo>
                                  <a:pt x="5392" y="11"/>
                                </a:lnTo>
                                <a:lnTo>
                                  <a:pt x="5500" y="16"/>
                                </a:lnTo>
                                <a:lnTo>
                                  <a:pt x="5606" y="21"/>
                                </a:lnTo>
                                <a:lnTo>
                                  <a:pt x="5712" y="28"/>
                                </a:lnTo>
                                <a:lnTo>
                                  <a:pt x="5817" y="35"/>
                                </a:lnTo>
                                <a:lnTo>
                                  <a:pt x="5920" y="43"/>
                                </a:lnTo>
                                <a:lnTo>
                                  <a:pt x="6022" y="52"/>
                                </a:lnTo>
                                <a:lnTo>
                                  <a:pt x="6123" y="62"/>
                                </a:lnTo>
                                <a:lnTo>
                                  <a:pt x="6223" y="72"/>
                                </a:lnTo>
                                <a:lnTo>
                                  <a:pt x="6322" y="83"/>
                                </a:lnTo>
                                <a:lnTo>
                                  <a:pt x="6419" y="95"/>
                                </a:lnTo>
                                <a:lnTo>
                                  <a:pt x="6514" y="107"/>
                                </a:lnTo>
                                <a:lnTo>
                                  <a:pt x="6609" y="121"/>
                                </a:lnTo>
                                <a:lnTo>
                                  <a:pt x="6701" y="135"/>
                                </a:lnTo>
                                <a:lnTo>
                                  <a:pt x="6793" y="149"/>
                                </a:lnTo>
                                <a:lnTo>
                                  <a:pt x="6882" y="165"/>
                                </a:lnTo>
                                <a:lnTo>
                                  <a:pt x="6970" y="181"/>
                                </a:lnTo>
                                <a:lnTo>
                                  <a:pt x="7057" y="197"/>
                                </a:lnTo>
                                <a:lnTo>
                                  <a:pt x="7142" y="214"/>
                                </a:lnTo>
                                <a:lnTo>
                                  <a:pt x="7225" y="232"/>
                                </a:lnTo>
                                <a:lnTo>
                                  <a:pt x="7306" y="251"/>
                                </a:lnTo>
                                <a:lnTo>
                                  <a:pt x="7385" y="270"/>
                                </a:lnTo>
                                <a:lnTo>
                                  <a:pt x="7463" y="290"/>
                                </a:lnTo>
                                <a:lnTo>
                                  <a:pt x="7539" y="310"/>
                                </a:lnTo>
                                <a:lnTo>
                                  <a:pt x="7612" y="331"/>
                                </a:lnTo>
                                <a:lnTo>
                                  <a:pt x="7684" y="352"/>
                                </a:lnTo>
                                <a:lnTo>
                                  <a:pt x="7754" y="374"/>
                                </a:lnTo>
                                <a:lnTo>
                                  <a:pt x="7821" y="397"/>
                                </a:lnTo>
                                <a:lnTo>
                                  <a:pt x="7887" y="420"/>
                                </a:lnTo>
                                <a:lnTo>
                                  <a:pt x="7950" y="443"/>
                                </a:lnTo>
                                <a:lnTo>
                                  <a:pt x="8011" y="467"/>
                                </a:lnTo>
                                <a:lnTo>
                                  <a:pt x="8070" y="491"/>
                                </a:lnTo>
                                <a:lnTo>
                                  <a:pt x="8127" y="516"/>
                                </a:lnTo>
                                <a:lnTo>
                                  <a:pt x="8233" y="567"/>
                                </a:lnTo>
                                <a:lnTo>
                                  <a:pt x="8329" y="620"/>
                                </a:lnTo>
                                <a:lnTo>
                                  <a:pt x="8415" y="675"/>
                                </a:lnTo>
                                <a:lnTo>
                                  <a:pt x="8491" y="731"/>
                                </a:lnTo>
                                <a:lnTo>
                                  <a:pt x="8556" y="788"/>
                                </a:lnTo>
                                <a:lnTo>
                                  <a:pt x="8610" y="847"/>
                                </a:lnTo>
                                <a:lnTo>
                                  <a:pt x="8653" y="907"/>
                                </a:lnTo>
                                <a:lnTo>
                                  <a:pt x="8684" y="968"/>
                                </a:lnTo>
                                <a:lnTo>
                                  <a:pt x="8703" y="1030"/>
                                </a:lnTo>
                                <a:lnTo>
                                  <a:pt x="8709" y="1094"/>
                                </a:lnTo>
                                <a:lnTo>
                                  <a:pt x="8707" y="1125"/>
                                </a:lnTo>
                                <a:lnTo>
                                  <a:pt x="8695" y="1188"/>
                                </a:lnTo>
                                <a:lnTo>
                                  <a:pt x="8670" y="1250"/>
                                </a:lnTo>
                                <a:lnTo>
                                  <a:pt x="8633" y="1310"/>
                                </a:lnTo>
                                <a:lnTo>
                                  <a:pt x="8585" y="1370"/>
                                </a:lnTo>
                                <a:lnTo>
                                  <a:pt x="8525" y="1428"/>
                                </a:lnTo>
                                <a:lnTo>
                                  <a:pt x="8454" y="1484"/>
                                </a:lnTo>
                                <a:lnTo>
                                  <a:pt x="8373" y="1540"/>
                                </a:lnTo>
                                <a:lnTo>
                                  <a:pt x="8282" y="1593"/>
                                </a:lnTo>
                                <a:lnTo>
                                  <a:pt x="8181" y="1645"/>
                                </a:lnTo>
                                <a:lnTo>
                                  <a:pt x="8070" y="1696"/>
                                </a:lnTo>
                                <a:lnTo>
                                  <a:pt x="8011" y="1720"/>
                                </a:lnTo>
                                <a:lnTo>
                                  <a:pt x="7950" y="1744"/>
                                </a:lnTo>
                                <a:lnTo>
                                  <a:pt x="7887" y="1768"/>
                                </a:lnTo>
                                <a:lnTo>
                                  <a:pt x="7821" y="1790"/>
                                </a:lnTo>
                                <a:lnTo>
                                  <a:pt x="7754" y="1813"/>
                                </a:lnTo>
                                <a:lnTo>
                                  <a:pt x="7684" y="1835"/>
                                </a:lnTo>
                                <a:lnTo>
                                  <a:pt x="7612" y="1856"/>
                                </a:lnTo>
                                <a:lnTo>
                                  <a:pt x="7539" y="1877"/>
                                </a:lnTo>
                                <a:lnTo>
                                  <a:pt x="7463" y="1897"/>
                                </a:lnTo>
                                <a:lnTo>
                                  <a:pt x="7385" y="1917"/>
                                </a:lnTo>
                                <a:lnTo>
                                  <a:pt x="7306" y="1936"/>
                                </a:lnTo>
                                <a:lnTo>
                                  <a:pt x="7225" y="1955"/>
                                </a:lnTo>
                                <a:lnTo>
                                  <a:pt x="7142" y="1973"/>
                                </a:lnTo>
                                <a:lnTo>
                                  <a:pt x="7057" y="1990"/>
                                </a:lnTo>
                                <a:lnTo>
                                  <a:pt x="6970" y="2006"/>
                                </a:lnTo>
                                <a:lnTo>
                                  <a:pt x="6882" y="2022"/>
                                </a:lnTo>
                                <a:lnTo>
                                  <a:pt x="6793" y="2038"/>
                                </a:lnTo>
                                <a:lnTo>
                                  <a:pt x="6701" y="2052"/>
                                </a:lnTo>
                                <a:lnTo>
                                  <a:pt x="6609" y="2066"/>
                                </a:lnTo>
                                <a:lnTo>
                                  <a:pt x="6514" y="2080"/>
                                </a:lnTo>
                                <a:lnTo>
                                  <a:pt x="6419" y="2092"/>
                                </a:lnTo>
                                <a:lnTo>
                                  <a:pt x="6322" y="2104"/>
                                </a:lnTo>
                                <a:lnTo>
                                  <a:pt x="6223" y="2115"/>
                                </a:lnTo>
                                <a:lnTo>
                                  <a:pt x="6123" y="2125"/>
                                </a:lnTo>
                                <a:lnTo>
                                  <a:pt x="6022" y="2135"/>
                                </a:lnTo>
                                <a:lnTo>
                                  <a:pt x="5920" y="2144"/>
                                </a:lnTo>
                                <a:lnTo>
                                  <a:pt x="5817" y="2152"/>
                                </a:lnTo>
                                <a:lnTo>
                                  <a:pt x="5712" y="2159"/>
                                </a:lnTo>
                                <a:lnTo>
                                  <a:pt x="5606" y="2166"/>
                                </a:lnTo>
                                <a:lnTo>
                                  <a:pt x="5500" y="2171"/>
                                </a:lnTo>
                                <a:lnTo>
                                  <a:pt x="5392" y="2176"/>
                                </a:lnTo>
                                <a:lnTo>
                                  <a:pt x="5283" y="2180"/>
                                </a:lnTo>
                                <a:lnTo>
                                  <a:pt x="5174" y="2183"/>
                                </a:lnTo>
                                <a:lnTo>
                                  <a:pt x="5063" y="2185"/>
                                </a:lnTo>
                                <a:lnTo>
                                  <a:pt x="4952" y="2187"/>
                                </a:lnTo>
                                <a:lnTo>
                                  <a:pt x="4840" y="2187"/>
                                </a:lnTo>
                                <a:lnTo>
                                  <a:pt x="4728" y="2187"/>
                                </a:lnTo>
                                <a:lnTo>
                                  <a:pt x="4617" y="2185"/>
                                </a:lnTo>
                                <a:lnTo>
                                  <a:pt x="4506" y="2183"/>
                                </a:lnTo>
                                <a:lnTo>
                                  <a:pt x="4397" y="2180"/>
                                </a:lnTo>
                                <a:lnTo>
                                  <a:pt x="4288" y="2176"/>
                                </a:lnTo>
                                <a:lnTo>
                                  <a:pt x="4180" y="2171"/>
                                </a:lnTo>
                                <a:lnTo>
                                  <a:pt x="4073" y="2166"/>
                                </a:lnTo>
                                <a:lnTo>
                                  <a:pt x="3968" y="2159"/>
                                </a:lnTo>
                                <a:lnTo>
                                  <a:pt x="3863" y="2152"/>
                                </a:lnTo>
                                <a:lnTo>
                                  <a:pt x="3760" y="2144"/>
                                </a:lnTo>
                                <a:lnTo>
                                  <a:pt x="3658" y="2135"/>
                                </a:lnTo>
                                <a:lnTo>
                                  <a:pt x="3557" y="2125"/>
                                </a:lnTo>
                                <a:lnTo>
                                  <a:pt x="3457" y="2115"/>
                                </a:lnTo>
                                <a:lnTo>
                                  <a:pt x="3358" y="2104"/>
                                </a:lnTo>
                                <a:lnTo>
                                  <a:pt x="3261" y="2092"/>
                                </a:lnTo>
                                <a:lnTo>
                                  <a:pt x="3166" y="2080"/>
                                </a:lnTo>
                                <a:lnTo>
                                  <a:pt x="3071" y="2066"/>
                                </a:lnTo>
                                <a:lnTo>
                                  <a:pt x="2978" y="2052"/>
                                </a:lnTo>
                                <a:lnTo>
                                  <a:pt x="2887" y="2038"/>
                                </a:lnTo>
                                <a:lnTo>
                                  <a:pt x="2797" y="2022"/>
                                </a:lnTo>
                                <a:lnTo>
                                  <a:pt x="2709" y="2006"/>
                                </a:lnTo>
                                <a:lnTo>
                                  <a:pt x="2623" y="1990"/>
                                </a:lnTo>
                                <a:lnTo>
                                  <a:pt x="2538" y="1973"/>
                                </a:lnTo>
                                <a:lnTo>
                                  <a:pt x="2455" y="1955"/>
                                </a:lnTo>
                                <a:lnTo>
                                  <a:pt x="2374" y="1936"/>
                                </a:lnTo>
                                <a:lnTo>
                                  <a:pt x="2294" y="1917"/>
                                </a:lnTo>
                                <a:lnTo>
                                  <a:pt x="2217" y="1897"/>
                                </a:lnTo>
                                <a:lnTo>
                                  <a:pt x="2141" y="1877"/>
                                </a:lnTo>
                                <a:lnTo>
                                  <a:pt x="2068" y="1856"/>
                                </a:lnTo>
                                <a:lnTo>
                                  <a:pt x="1996" y="1835"/>
                                </a:lnTo>
                                <a:lnTo>
                                  <a:pt x="1926" y="1813"/>
                                </a:lnTo>
                                <a:lnTo>
                                  <a:pt x="1859" y="1790"/>
                                </a:lnTo>
                                <a:lnTo>
                                  <a:pt x="1793" y="1768"/>
                                </a:lnTo>
                                <a:lnTo>
                                  <a:pt x="1730" y="1744"/>
                                </a:lnTo>
                                <a:lnTo>
                                  <a:pt x="1669" y="1720"/>
                                </a:lnTo>
                                <a:lnTo>
                                  <a:pt x="1610" y="1696"/>
                                </a:lnTo>
                                <a:lnTo>
                                  <a:pt x="1553" y="1671"/>
                                </a:lnTo>
                                <a:lnTo>
                                  <a:pt x="1447" y="1620"/>
                                </a:lnTo>
                                <a:lnTo>
                                  <a:pt x="1351" y="1567"/>
                                </a:lnTo>
                                <a:lnTo>
                                  <a:pt x="1265" y="1512"/>
                                </a:lnTo>
                                <a:lnTo>
                                  <a:pt x="1189" y="1456"/>
                                </a:lnTo>
                                <a:lnTo>
                                  <a:pt x="1124" y="1399"/>
                                </a:lnTo>
                                <a:lnTo>
                                  <a:pt x="1070" y="1340"/>
                                </a:lnTo>
                                <a:lnTo>
                                  <a:pt x="1027" y="1280"/>
                                </a:lnTo>
                                <a:lnTo>
                                  <a:pt x="996" y="1219"/>
                                </a:lnTo>
                                <a:lnTo>
                                  <a:pt x="977" y="1157"/>
                                </a:lnTo>
                                <a:lnTo>
                                  <a:pt x="971" y="1094"/>
                                </a:lnTo>
                                <a:lnTo>
                                  <a:pt x="974" y="1048"/>
                                </a:lnTo>
                                <a:lnTo>
                                  <a:pt x="984" y="1003"/>
                                </a:lnTo>
                                <a:lnTo>
                                  <a:pt x="1001" y="958"/>
                                </a:lnTo>
                                <a:lnTo>
                                  <a:pt x="1024" y="913"/>
                                </a:lnTo>
                                <a:lnTo>
                                  <a:pt x="0" y="582"/>
                                </a:lnTo>
                                <a:lnTo>
                                  <a:pt x="1541" y="5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6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7" y="1227"/>
                            <a:ext cx="344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6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94" y="3458"/>
                            <a:ext cx="2141"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6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02" y="3458"/>
                            <a:ext cx="2364"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Rectangle 696"/>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95"/>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63" name="Line 694"/>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64" name="Rectangle 693"/>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692"/>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66" name="Line 691"/>
                        <wps:cNvCnPr/>
                        <wps:spPr bwMode="auto">
                          <a:xfrm>
                            <a:off x="554" y="598"/>
                            <a:ext cx="0" cy="15508"/>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7" name="Line 69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68" name="Line 68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69" name="Line 68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70" name="Rectangle 68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68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72" name="Line 68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73" name="Rectangle 68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6897" id="Group 683" o:spid="_x0000_s1026" style="position:absolute;margin-left:14.9pt;margin-top:24pt;width:556.55pt;height:809.95pt;z-index:-251631104;mso-position-horizontal-relative:page;mso-position-vertical-relative:page" coordorigin="298,480" coordsize="11131,1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 o:spid="_x0000_s1027" type="#_x0000_t75" style="position:absolute;left:523;top:16252;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">
                  <v:imagedata r:id="rId16" o:title=""/>
                </v:shape>
                <v:shape id="Freeform 701" o:spid="_x0000_s1028" style="position:absolute;left:2496;top:1290;width:8709;height:2187;visibility:visible;mso-wrap-style:square;v-text-anchor:top" coordsize="870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" path="m4840,r-96,l4553,3,4364,8r-187,8l3992,26,3810,39,3631,55,3455,72,3283,92r-169,23l2950,139r-161,27l2634,195r-76,15l2483,226r-73,17l2338,259r-71,18l2198,295r-68,18l2064,332r-65,19l1936,371r-61,20l1815,412r-59,21l1700,454r-108,45l1541,522,,582,1024,913r-23,45l984,1003r-10,45l971,1094r2,31l985,1188r25,62l1047,1310r48,60l1155,1428r71,56l1307,1540r91,53l1499,1645r111,51l1669,1720r61,24l1793,1768r66,22l1926,1813r70,22l2068,1856r73,21l2217,1897r77,20l2374,1936r81,19l2538,1973r85,17l2709,2006r88,16l2887,2038r91,14l3166,2080r192,24l3557,2125r203,19l3968,2159r212,12l4397,2180r220,5l4840,2187r223,-2l5283,2180r217,-9l5712,2159r208,-15l6123,2125r199,-21l6514,2080r187,-28l6793,2038r89,-16l6970,2006r87,-16l7142,1973r83,-18l7306,1936r79,-19l7463,1897r76,-20l7612,1856r72,-21l7754,1813r67,-23l7887,1768r63,-24l8011,1720r59,-24l8127,1671r106,-51l8329,1567r86,-55l8491,1456r65,-57l8610,1340r43,-60l8684,1219r19,-62l8709,1094r-2,-32l8695,999r-25,-61l8633,877r-48,-59l8525,759r-71,-56l8373,647r-91,-53l8181,542,8070,491r-59,-24l7950,443r-63,-23l7821,397r-67,-23l7684,352r-72,-21l7539,310r-76,-20l7385,270r-79,-19l7225,232r-83,-18l7057,197r-87,-16l6882,165r-89,-16l6701,135,6514,107,6322,83,6123,62,5920,43,5712,28,5500,16,5283,7,5063,2,4840,xe" fillcolor="#e4dfeb" stroked="f">
                  <v:path arrowok="t" o:connecttype="custom" o:connectlocs="4553,1293;3992,1316;3455,1362;2950,1429;2558,1500;2338,1549;2130,1603;1936,1661;1756,1723;1541,1812;1001,2248;971,2384;1010,2540;1155,2718;1398,2883;1669,3010;1859,3080;2068,3146;2294,3207;2538,3263;2797,3312;3166,3370;3760,3434;4397,3470;5063,3475;5712,3449;6322,3394;6793,3328;7057,3280;7306,3226;7539,3167;7754,3103;7950,3034;8127,2961;8415,2802;8610,2630;8703,2447;8695,2289;8585,2108;8373,1937;8070,1781;7887,1710;7684,1642;7463,1580;7225,1522;6970,1471;6701,1425;6123,1352;5500,1306;4840,1290" o:connectangles="0,0,0,0,0,0,0,0,0,0,0,0,0,0,0,0,0,0,0,0,0,0,0,0,0,0,0,0,0,0,0,0,0,0,0,0,0,0,0,0,0,0,0,0,0,0,0,0,0,0"/>
                </v:shape>
                <v:shape id="Freeform 700" o:spid="_x0000_s1029" style="position:absolute;left:2496;top:1290;width:8709;height:2187;visibility:visible;mso-wrap-style:square;v-text-anchor:top" coordsize="870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" path="m1541,522r104,-45l1756,433r59,-21l1875,391r61,-20l1999,351r65,-19l2130,313r68,-18l2267,277r71,-18l2410,243r73,-17l2558,210r76,-15l2711,180r78,-14l2869,152r81,-13l3031,127r83,-12l3198,103r85,-11l3369,82r86,-10l3543,63r88,-8l3720,47r90,-8l3901,33r91,-7l4084,21r93,-5l4270,12r94,-4l4458,5r95,-2l4648,1,4744,r96,l4952,r111,2l5174,4r109,3l5392,11r108,5l5606,21r106,7l5817,35r103,8l6022,52r101,10l6223,72r99,11l6419,95r95,12l6609,121r92,14l6793,149r89,16l6970,181r87,16l7142,214r83,18l7306,251r79,19l7463,290r76,20l7612,331r72,21l7754,374r67,23l7887,420r63,23l8011,467r59,24l8127,516r106,51l8329,620r86,55l8491,731r65,57l8610,847r43,60l8684,968r19,62l8709,1094r-2,31l8695,1188r-25,62l8633,1310r-48,60l8525,1428r-71,56l8373,1540r-91,53l8181,1645r-111,51l8011,1720r-61,24l7887,1768r-66,22l7754,1813r-70,22l7612,1856r-73,21l7463,1897r-78,20l7306,1936r-81,19l7142,1973r-85,17l6970,2006r-88,16l6793,2038r-92,14l6609,2066r-95,14l6419,2092r-97,12l6223,2115r-100,10l6022,2135r-102,9l5817,2152r-105,7l5606,2166r-106,5l5392,2176r-109,4l5174,2183r-111,2l4952,2187r-112,l4728,2187r-111,-2l4506,2183r-109,-3l4288,2176r-108,-5l4073,2166r-105,-7l3863,2152r-103,-8l3658,2135r-101,-10l3457,2115r-99,-11l3261,2092r-95,-12l3071,2066r-93,-14l2887,2038r-90,-16l2709,2006r-86,-16l2538,1973r-83,-18l2374,1936r-80,-19l2217,1897r-76,-20l2068,1856r-72,-21l1926,1813r-67,-23l1793,1768r-63,-24l1669,1720r-59,-24l1553,1671r-106,-51l1351,1567r-86,-55l1189,1456r-65,-57l1070,1340r-43,-60l996,1219r-19,-62l971,1094r3,-46l984,1003r17,-45l1024,913,,582,1541,522xe" filled="f">
                  <v:path arrowok="t" o:connecttype="custom" o:connectlocs="1756,1723;1936,1661;2130,1603;2338,1549;2558,1500;2789,1456;3031,1417;3283,1382;3543,1353;3810,1329;4084,1311;4364,1298;4648,1291;4952,1290;5283,1297;5606,1311;5920,1333;6223,1362;6514,1397;6793,1439;7057,1487;7306,1541;7539,1600;7754,1664;7950,1733;8127,1806;8415,1965;8610,2137;8703,2320;8695,2478;8585,2660;8373,2830;8070,2986;7887,3058;7684,3125;7463,3187;7225,3245;6970,3296;6701,3342;6419,3382;6123,3415;5817,3442;5500,3461;5174,3473;4840,3477;4506,3473;4180,3461;3863,3442;3557,3415;3261,3382;2978,3342;2709,3296;2455,3245;2217,3187;1996,3125;1793,3058;1610,2986;1351,2857;1124,2689;996,2509;974,2338;1024,2203" o:connectangles="0,0,0,0,0,0,0,0,0,0,0,0,0,0,0,0,0,0,0,0,0,0,0,0,0,0,0,0,0,0,0,0,0,0,0,0,0,0,0,0,0,0,0,0,0,0,0,0,0,0,0,0,0,0,0,0,0,0,0,0,0,0"/>
                </v:shape>
                <v:shape id="Picture 699" o:spid="_x0000_s1030" type="#_x0000_t75" style="position:absolute;left:297;top:1227;width:3449;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">
                  <v:imagedata r:id="rId17" o:title=""/>
                </v:shape>
                <v:shape id="Picture 698" o:spid="_x0000_s1031" type="#_x0000_t75" style="position:absolute;left:7394;top:3458;width:214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">
                  <v:imagedata r:id="rId18" o:title=""/>
                </v:shape>
                <v:shape id="Picture 697" o:spid="_x0000_s1032" type="#_x0000_t75" style="position:absolute;left:4102;top:3458;width:2364;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">
                  <v:imagedata r:id="rId19" o:title=""/>
                </v:shape>
                <v:rect id="Rectangle 696" o:spid="_x0000_s1033"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" fillcolor="#365f91" stroked="f"/>
                <v:line id="Line 695" o:spid="_x0000_s1034"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" strokecolor="#365f91" strokeweight="3pt"/>
                <v:line id="Line 694" o:spid="_x0000_s1035"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" strokecolor="#365f91" strokeweight="1.44pt"/>
                <v:rect id="Rectangle 693" o:spid="_x0000_s1036"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" fillcolor="#365f91" stroked="f"/>
                <v:line id="Line 692" o:spid="_x0000_s1037"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" strokecolor="#365f91" strokeweight="3pt"/>
                <v:line id="Line 691" o:spid="_x0000_s1038" style="position:absolute;visibility:visible;mso-wrap-style:square" from="554,598" to="554,1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" strokecolor="white" strokeweight="1.44pt"/>
                <v:line id="Line 690" o:spid="_x0000_s1039"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" strokecolor="#365f91" strokeweight="1.44pt"/>
                <v:line id="Line 689" o:spid="_x0000_s1040"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" strokecolor="#365f91" strokeweight="3pt"/>
                <v:line id="Line 688" o:spid="_x0000_s1041"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" strokecolor="#365f91" strokeweight="1.44pt"/>
                <v:rect id="Rectangle 687" o:spid="_x0000_s1042"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" fillcolor="#365f91" stroked="f"/>
                <v:line id="Line 686" o:spid="_x0000_s1043"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" strokecolor="#365f91" strokeweight="3pt"/>
                <v:line id="Line 685" o:spid="_x0000_s1044"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" strokecolor="#365f91" strokeweight="1.44pt"/>
                <v:rect id="Rectangle 684" o:spid="_x0000_s1045"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" fillcolor="#365f91" stroked="f"/>
                <w10:wrap anchorx="page" anchory="page"/>
              </v:group>
            </w:pict>
          </mc:Fallback>
        </mc:AlternateContent>
      </w:r>
    </w:p>
    <w:p w:rsidR="00F47F62" w:rsidRDefault="00F47F62">
      <w:pPr>
        <w:pStyle w:val="GvdeMetni"/>
        <w:rPr>
          <w:sz w:val="20"/>
        </w:rPr>
      </w:pPr>
    </w:p>
    <w:p w:rsidR="00F47F62" w:rsidRDefault="00F47F62">
      <w:pPr>
        <w:pStyle w:val="GvdeMetni"/>
        <w:rPr>
          <w:sz w:val="20"/>
        </w:rPr>
      </w:pPr>
    </w:p>
    <w:p w:rsidR="00F47F62" w:rsidRDefault="00F47F62">
      <w:pPr>
        <w:pStyle w:val="GvdeMetni"/>
        <w:spacing w:before="5"/>
      </w:pPr>
    </w:p>
    <w:p w:rsidR="00F47F62" w:rsidRDefault="001D04B1">
      <w:pPr>
        <w:spacing w:before="103" w:line="273" w:lineRule="auto"/>
        <w:ind w:left="3725" w:right="1529" w:hanging="1"/>
        <w:jc w:val="center"/>
        <w:rPr>
          <w:i/>
          <w:sz w:val="42"/>
        </w:rPr>
      </w:pPr>
      <w:r>
        <w:rPr>
          <w:i/>
          <w:color w:val="365F91"/>
          <w:sz w:val="42"/>
        </w:rPr>
        <w:t>Loli</w:t>
      </w:r>
      <w:r>
        <w:rPr>
          <w:i/>
          <w:color w:val="365F91"/>
          <w:spacing w:val="-48"/>
          <w:sz w:val="42"/>
        </w:rPr>
        <w:t xml:space="preserve"> </w:t>
      </w:r>
      <w:r>
        <w:rPr>
          <w:i/>
          <w:color w:val="365F91"/>
          <w:sz w:val="42"/>
        </w:rPr>
        <w:t>ve</w:t>
      </w:r>
      <w:r>
        <w:rPr>
          <w:i/>
          <w:color w:val="365F91"/>
          <w:spacing w:val="-49"/>
          <w:sz w:val="42"/>
        </w:rPr>
        <w:t xml:space="preserve"> </w:t>
      </w:r>
      <w:r>
        <w:rPr>
          <w:i/>
          <w:color w:val="365F91"/>
          <w:sz w:val="42"/>
        </w:rPr>
        <w:t>Voli</w:t>
      </w:r>
      <w:r>
        <w:rPr>
          <w:i/>
          <w:color w:val="365F91"/>
          <w:spacing w:val="-48"/>
          <w:sz w:val="42"/>
        </w:rPr>
        <w:t xml:space="preserve"> </w:t>
      </w:r>
      <w:r>
        <w:rPr>
          <w:i/>
          <w:color w:val="365F91"/>
          <w:sz w:val="42"/>
        </w:rPr>
        <w:t>bugün</w:t>
      </w:r>
      <w:r>
        <w:rPr>
          <w:i/>
          <w:color w:val="365F91"/>
          <w:spacing w:val="-48"/>
          <w:sz w:val="42"/>
        </w:rPr>
        <w:t xml:space="preserve"> </w:t>
      </w:r>
      <w:r>
        <w:rPr>
          <w:i/>
          <w:color w:val="365F91"/>
          <w:sz w:val="42"/>
        </w:rPr>
        <w:t>çok</w:t>
      </w:r>
      <w:r>
        <w:rPr>
          <w:i/>
          <w:color w:val="365F91"/>
          <w:spacing w:val="-48"/>
          <w:sz w:val="42"/>
        </w:rPr>
        <w:t xml:space="preserve"> </w:t>
      </w:r>
      <w:r>
        <w:rPr>
          <w:i/>
          <w:color w:val="365F91"/>
          <w:sz w:val="42"/>
        </w:rPr>
        <w:t>önemli bir</w:t>
      </w:r>
      <w:r>
        <w:rPr>
          <w:i/>
          <w:color w:val="365F91"/>
          <w:spacing w:val="-68"/>
          <w:sz w:val="42"/>
        </w:rPr>
        <w:t xml:space="preserve"> </w:t>
      </w:r>
      <w:r>
        <w:rPr>
          <w:i/>
          <w:color w:val="365F91"/>
          <w:sz w:val="42"/>
        </w:rPr>
        <w:t>konuyu</w:t>
      </w:r>
      <w:r>
        <w:rPr>
          <w:i/>
          <w:color w:val="365F91"/>
          <w:spacing w:val="-68"/>
          <w:sz w:val="42"/>
        </w:rPr>
        <w:t xml:space="preserve"> </w:t>
      </w:r>
      <w:r>
        <w:rPr>
          <w:i/>
          <w:color w:val="365F91"/>
          <w:sz w:val="42"/>
        </w:rPr>
        <w:t>öğrenecek!</w:t>
      </w:r>
      <w:r>
        <w:rPr>
          <w:i/>
          <w:color w:val="365F91"/>
          <w:spacing w:val="-69"/>
          <w:sz w:val="42"/>
        </w:rPr>
        <w:t xml:space="preserve"> </w:t>
      </w:r>
      <w:r>
        <w:rPr>
          <w:i/>
          <w:color w:val="365F91"/>
          <w:sz w:val="42"/>
        </w:rPr>
        <w:t>Hadi</w:t>
      </w:r>
      <w:r>
        <w:rPr>
          <w:i/>
          <w:color w:val="365F91"/>
          <w:spacing w:val="-69"/>
          <w:sz w:val="42"/>
        </w:rPr>
        <w:t xml:space="preserve"> </w:t>
      </w:r>
      <w:r>
        <w:rPr>
          <w:i/>
          <w:color w:val="365F91"/>
          <w:sz w:val="42"/>
        </w:rPr>
        <w:t>siz de onlara</w:t>
      </w:r>
      <w:r>
        <w:rPr>
          <w:i/>
          <w:color w:val="365F91"/>
          <w:spacing w:val="-35"/>
          <w:sz w:val="42"/>
        </w:rPr>
        <w:t xml:space="preserve"> </w:t>
      </w:r>
      <w:r>
        <w:rPr>
          <w:i/>
          <w:color w:val="365F91"/>
          <w:sz w:val="42"/>
        </w:rPr>
        <w:t>katılın!</w:t>
      </w: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9375A9">
      <w:pPr>
        <w:pStyle w:val="GvdeMetni"/>
        <w:spacing w:before="10"/>
        <w:rPr>
          <w:i/>
          <w:sz w:val="27"/>
        </w:rPr>
      </w:pPr>
      <w:r>
        <w:rPr>
          <w:noProof/>
          <w:lang w:val="tr-TR" w:eastAsia="tr-TR" w:bidi="ar-SA"/>
        </w:rPr>
        <mc:AlternateContent>
          <mc:Choice Requires="wpg">
            <w:drawing>
              <wp:anchor distT="0" distB="0" distL="0" distR="0" simplePos="0" relativeHeight="251644416" behindDoc="0" locked="0" layoutInCell="1" allowOverlap="1">
                <wp:simplePos x="0" y="0"/>
                <wp:positionH relativeFrom="page">
                  <wp:posOffset>839470</wp:posOffset>
                </wp:positionH>
                <wp:positionV relativeFrom="paragraph">
                  <wp:posOffset>236855</wp:posOffset>
                </wp:positionV>
                <wp:extent cx="2738755" cy="896620"/>
                <wp:effectExtent l="10795" t="14605" r="12700" b="12700"/>
                <wp:wrapTopAndBottom/>
                <wp:docPr id="65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896620"/>
                          <a:chOff x="1323" y="373"/>
                          <a:chExt cx="4313" cy="1412"/>
                        </a:xfrm>
                      </wpg:grpSpPr>
                      <wps:wsp>
                        <wps:cNvPr id="651" name="Freeform 682"/>
                        <wps:cNvSpPr>
                          <a:spLocks/>
                        </wps:cNvSpPr>
                        <wps:spPr bwMode="auto">
                          <a:xfrm>
                            <a:off x="1330" y="380"/>
                            <a:ext cx="4298" cy="1397"/>
                          </a:xfrm>
                          <a:custGeom>
                            <a:avLst/>
                            <a:gdLst>
                              <a:gd name="T0" fmla="+- 0 3368 1330"/>
                              <a:gd name="T1" fmla="*/ T0 w 4298"/>
                              <a:gd name="T2" fmla="+- 0 382 381"/>
                              <a:gd name="T3" fmla="*/ 382 h 1397"/>
                              <a:gd name="T4" fmla="+- 0 3152 1330"/>
                              <a:gd name="T5" fmla="*/ T4 w 4298"/>
                              <a:gd name="T6" fmla="+- 0 389 381"/>
                              <a:gd name="T7" fmla="*/ 389 h 1397"/>
                              <a:gd name="T8" fmla="+- 0 2942 1330"/>
                              <a:gd name="T9" fmla="*/ T8 w 4298"/>
                              <a:gd name="T10" fmla="+- 0 403 381"/>
                              <a:gd name="T11" fmla="*/ 403 h 1397"/>
                              <a:gd name="T12" fmla="+- 0 2740 1330"/>
                              <a:gd name="T13" fmla="*/ T12 w 4298"/>
                              <a:gd name="T14" fmla="+- 0 423 381"/>
                              <a:gd name="T15" fmla="*/ 423 h 1397"/>
                              <a:gd name="T16" fmla="+- 0 2547 1330"/>
                              <a:gd name="T17" fmla="*/ T16 w 4298"/>
                              <a:gd name="T18" fmla="+- 0 450 381"/>
                              <a:gd name="T19" fmla="*/ 450 h 1397"/>
                              <a:gd name="T20" fmla="+- 0 2365 1330"/>
                              <a:gd name="T21" fmla="*/ T20 w 4298"/>
                              <a:gd name="T22" fmla="+- 0 482 381"/>
                              <a:gd name="T23" fmla="*/ 482 h 1397"/>
                              <a:gd name="T24" fmla="+- 0 2193 1330"/>
                              <a:gd name="T25" fmla="*/ T24 w 4298"/>
                              <a:gd name="T26" fmla="+- 0 520 381"/>
                              <a:gd name="T27" fmla="*/ 520 h 1397"/>
                              <a:gd name="T28" fmla="+- 0 2034 1330"/>
                              <a:gd name="T29" fmla="*/ T28 w 4298"/>
                              <a:gd name="T30" fmla="+- 0 562 381"/>
                              <a:gd name="T31" fmla="*/ 562 h 1397"/>
                              <a:gd name="T32" fmla="+- 0 1888 1330"/>
                              <a:gd name="T33" fmla="*/ T32 w 4298"/>
                              <a:gd name="T34" fmla="+- 0 610 381"/>
                              <a:gd name="T35" fmla="*/ 610 h 1397"/>
                              <a:gd name="T36" fmla="+- 0 1757 1330"/>
                              <a:gd name="T37" fmla="*/ T36 w 4298"/>
                              <a:gd name="T38" fmla="+- 0 661 381"/>
                              <a:gd name="T39" fmla="*/ 661 h 1397"/>
                              <a:gd name="T40" fmla="+- 0 1641 1330"/>
                              <a:gd name="T41" fmla="*/ T40 w 4298"/>
                              <a:gd name="T42" fmla="+- 0 717 381"/>
                              <a:gd name="T43" fmla="*/ 717 h 1397"/>
                              <a:gd name="T44" fmla="+- 0 1460 1330"/>
                              <a:gd name="T45" fmla="*/ T44 w 4298"/>
                              <a:gd name="T46" fmla="+- 0 839 381"/>
                              <a:gd name="T47" fmla="*/ 839 h 1397"/>
                              <a:gd name="T48" fmla="+- 0 1355 1330"/>
                              <a:gd name="T49" fmla="*/ T48 w 4298"/>
                              <a:gd name="T50" fmla="+- 0 973 381"/>
                              <a:gd name="T51" fmla="*/ 973 h 1397"/>
                              <a:gd name="T52" fmla="+- 0 1330 1330"/>
                              <a:gd name="T53" fmla="*/ T52 w 4298"/>
                              <a:gd name="T54" fmla="+- 0 1079 381"/>
                              <a:gd name="T55" fmla="*/ 1079 h 1397"/>
                              <a:gd name="T56" fmla="+- 0 1355 1330"/>
                              <a:gd name="T57" fmla="*/ T56 w 4298"/>
                              <a:gd name="T58" fmla="+- 0 1186 381"/>
                              <a:gd name="T59" fmla="*/ 1186 h 1397"/>
                              <a:gd name="T60" fmla="+- 0 1460 1330"/>
                              <a:gd name="T61" fmla="*/ T60 w 4298"/>
                              <a:gd name="T62" fmla="+- 0 1319 381"/>
                              <a:gd name="T63" fmla="*/ 1319 h 1397"/>
                              <a:gd name="T64" fmla="+- 0 1641 1330"/>
                              <a:gd name="T65" fmla="*/ T64 w 4298"/>
                              <a:gd name="T66" fmla="+- 0 1441 381"/>
                              <a:gd name="T67" fmla="*/ 1441 h 1397"/>
                              <a:gd name="T68" fmla="+- 0 1757 1330"/>
                              <a:gd name="T69" fmla="*/ T68 w 4298"/>
                              <a:gd name="T70" fmla="+- 0 1497 381"/>
                              <a:gd name="T71" fmla="*/ 1497 h 1397"/>
                              <a:gd name="T72" fmla="+- 0 1888 1330"/>
                              <a:gd name="T73" fmla="*/ T72 w 4298"/>
                              <a:gd name="T74" fmla="+- 0 1549 381"/>
                              <a:gd name="T75" fmla="*/ 1549 h 1397"/>
                              <a:gd name="T76" fmla="+- 0 2034 1330"/>
                              <a:gd name="T77" fmla="*/ T76 w 4298"/>
                              <a:gd name="T78" fmla="+- 0 1596 381"/>
                              <a:gd name="T79" fmla="*/ 1596 h 1397"/>
                              <a:gd name="T80" fmla="+- 0 2193 1330"/>
                              <a:gd name="T81" fmla="*/ T80 w 4298"/>
                              <a:gd name="T82" fmla="+- 0 1639 381"/>
                              <a:gd name="T83" fmla="*/ 1639 h 1397"/>
                              <a:gd name="T84" fmla="+- 0 2365 1330"/>
                              <a:gd name="T85" fmla="*/ T84 w 4298"/>
                              <a:gd name="T86" fmla="+- 0 1677 381"/>
                              <a:gd name="T87" fmla="*/ 1677 h 1397"/>
                              <a:gd name="T88" fmla="+- 0 2547 1330"/>
                              <a:gd name="T89" fmla="*/ T88 w 4298"/>
                              <a:gd name="T90" fmla="+- 0 1709 381"/>
                              <a:gd name="T91" fmla="*/ 1709 h 1397"/>
                              <a:gd name="T92" fmla="+- 0 2740 1330"/>
                              <a:gd name="T93" fmla="*/ T92 w 4298"/>
                              <a:gd name="T94" fmla="+- 0 1735 381"/>
                              <a:gd name="T95" fmla="*/ 1735 h 1397"/>
                              <a:gd name="T96" fmla="+- 0 2942 1330"/>
                              <a:gd name="T97" fmla="*/ T96 w 4298"/>
                              <a:gd name="T98" fmla="+- 0 1756 381"/>
                              <a:gd name="T99" fmla="*/ 1756 h 1397"/>
                              <a:gd name="T100" fmla="+- 0 3152 1330"/>
                              <a:gd name="T101" fmla="*/ T100 w 4298"/>
                              <a:gd name="T102" fmla="+- 0 1770 381"/>
                              <a:gd name="T103" fmla="*/ 1770 h 1397"/>
                              <a:gd name="T104" fmla="+- 0 3368 1330"/>
                              <a:gd name="T105" fmla="*/ T104 w 4298"/>
                              <a:gd name="T106" fmla="+- 0 1777 381"/>
                              <a:gd name="T107" fmla="*/ 1777 h 1397"/>
                              <a:gd name="T108" fmla="+- 0 3590 1330"/>
                              <a:gd name="T109" fmla="*/ T108 w 4298"/>
                              <a:gd name="T110" fmla="+- 0 1777 381"/>
                              <a:gd name="T111" fmla="*/ 1777 h 1397"/>
                              <a:gd name="T112" fmla="+- 0 3806 1330"/>
                              <a:gd name="T113" fmla="*/ T112 w 4298"/>
                              <a:gd name="T114" fmla="+- 0 1770 381"/>
                              <a:gd name="T115" fmla="*/ 1770 h 1397"/>
                              <a:gd name="T116" fmla="+- 0 4016 1330"/>
                              <a:gd name="T117" fmla="*/ T116 w 4298"/>
                              <a:gd name="T118" fmla="+- 0 1756 381"/>
                              <a:gd name="T119" fmla="*/ 1756 h 1397"/>
                              <a:gd name="T120" fmla="+- 0 4218 1330"/>
                              <a:gd name="T121" fmla="*/ T120 w 4298"/>
                              <a:gd name="T122" fmla="+- 0 1735 381"/>
                              <a:gd name="T123" fmla="*/ 1735 h 1397"/>
                              <a:gd name="T124" fmla="+- 0 4411 1330"/>
                              <a:gd name="T125" fmla="*/ T124 w 4298"/>
                              <a:gd name="T126" fmla="+- 0 1709 381"/>
                              <a:gd name="T127" fmla="*/ 1709 h 1397"/>
                              <a:gd name="T128" fmla="+- 0 4593 1330"/>
                              <a:gd name="T129" fmla="*/ T128 w 4298"/>
                              <a:gd name="T130" fmla="+- 0 1677 381"/>
                              <a:gd name="T131" fmla="*/ 1677 h 1397"/>
                              <a:gd name="T132" fmla="+- 0 4765 1330"/>
                              <a:gd name="T133" fmla="*/ T132 w 4298"/>
                              <a:gd name="T134" fmla="+- 0 1639 381"/>
                              <a:gd name="T135" fmla="*/ 1639 h 1397"/>
                              <a:gd name="T136" fmla="+- 0 4924 1330"/>
                              <a:gd name="T137" fmla="*/ T136 w 4298"/>
                              <a:gd name="T138" fmla="+- 0 1596 381"/>
                              <a:gd name="T139" fmla="*/ 1596 h 1397"/>
                              <a:gd name="T140" fmla="+- 0 5070 1330"/>
                              <a:gd name="T141" fmla="*/ T140 w 4298"/>
                              <a:gd name="T142" fmla="+- 0 1549 381"/>
                              <a:gd name="T143" fmla="*/ 1549 h 1397"/>
                              <a:gd name="T144" fmla="+- 0 5201 1330"/>
                              <a:gd name="T145" fmla="*/ T144 w 4298"/>
                              <a:gd name="T146" fmla="+- 0 1497 381"/>
                              <a:gd name="T147" fmla="*/ 1497 h 1397"/>
                              <a:gd name="T148" fmla="+- 0 5317 1330"/>
                              <a:gd name="T149" fmla="*/ T148 w 4298"/>
                              <a:gd name="T150" fmla="+- 0 1441 381"/>
                              <a:gd name="T151" fmla="*/ 1441 h 1397"/>
                              <a:gd name="T152" fmla="+- 0 5498 1330"/>
                              <a:gd name="T153" fmla="*/ T152 w 4298"/>
                              <a:gd name="T154" fmla="+- 0 1319 381"/>
                              <a:gd name="T155" fmla="*/ 1319 h 1397"/>
                              <a:gd name="T156" fmla="+- 0 5603 1330"/>
                              <a:gd name="T157" fmla="*/ T156 w 4298"/>
                              <a:gd name="T158" fmla="+- 0 1186 381"/>
                              <a:gd name="T159" fmla="*/ 1186 h 1397"/>
                              <a:gd name="T160" fmla="+- 0 5628 1330"/>
                              <a:gd name="T161" fmla="*/ T160 w 4298"/>
                              <a:gd name="T162" fmla="+- 0 1079 381"/>
                              <a:gd name="T163" fmla="*/ 1079 h 1397"/>
                              <a:gd name="T164" fmla="+- 0 5603 1330"/>
                              <a:gd name="T165" fmla="*/ T164 w 4298"/>
                              <a:gd name="T166" fmla="+- 0 973 381"/>
                              <a:gd name="T167" fmla="*/ 973 h 1397"/>
                              <a:gd name="T168" fmla="+- 0 5498 1330"/>
                              <a:gd name="T169" fmla="*/ T168 w 4298"/>
                              <a:gd name="T170" fmla="+- 0 839 381"/>
                              <a:gd name="T171" fmla="*/ 839 h 1397"/>
                              <a:gd name="T172" fmla="+- 0 5317 1330"/>
                              <a:gd name="T173" fmla="*/ T172 w 4298"/>
                              <a:gd name="T174" fmla="+- 0 717 381"/>
                              <a:gd name="T175" fmla="*/ 717 h 1397"/>
                              <a:gd name="T176" fmla="+- 0 5201 1330"/>
                              <a:gd name="T177" fmla="*/ T176 w 4298"/>
                              <a:gd name="T178" fmla="+- 0 661 381"/>
                              <a:gd name="T179" fmla="*/ 661 h 1397"/>
                              <a:gd name="T180" fmla="+- 0 5070 1330"/>
                              <a:gd name="T181" fmla="*/ T180 w 4298"/>
                              <a:gd name="T182" fmla="+- 0 610 381"/>
                              <a:gd name="T183" fmla="*/ 610 h 1397"/>
                              <a:gd name="T184" fmla="+- 0 4924 1330"/>
                              <a:gd name="T185" fmla="*/ T184 w 4298"/>
                              <a:gd name="T186" fmla="+- 0 562 381"/>
                              <a:gd name="T187" fmla="*/ 562 h 1397"/>
                              <a:gd name="T188" fmla="+- 0 4765 1330"/>
                              <a:gd name="T189" fmla="*/ T188 w 4298"/>
                              <a:gd name="T190" fmla="+- 0 520 381"/>
                              <a:gd name="T191" fmla="*/ 520 h 1397"/>
                              <a:gd name="T192" fmla="+- 0 4593 1330"/>
                              <a:gd name="T193" fmla="*/ T192 w 4298"/>
                              <a:gd name="T194" fmla="+- 0 482 381"/>
                              <a:gd name="T195" fmla="*/ 482 h 1397"/>
                              <a:gd name="T196" fmla="+- 0 4411 1330"/>
                              <a:gd name="T197" fmla="*/ T196 w 4298"/>
                              <a:gd name="T198" fmla="+- 0 450 381"/>
                              <a:gd name="T199" fmla="*/ 450 h 1397"/>
                              <a:gd name="T200" fmla="+- 0 4218 1330"/>
                              <a:gd name="T201" fmla="*/ T200 w 4298"/>
                              <a:gd name="T202" fmla="+- 0 423 381"/>
                              <a:gd name="T203" fmla="*/ 423 h 1397"/>
                              <a:gd name="T204" fmla="+- 0 4016 1330"/>
                              <a:gd name="T205" fmla="*/ T204 w 4298"/>
                              <a:gd name="T206" fmla="+- 0 403 381"/>
                              <a:gd name="T207" fmla="*/ 403 h 1397"/>
                              <a:gd name="T208" fmla="+- 0 3806 1330"/>
                              <a:gd name="T209" fmla="*/ T208 w 4298"/>
                              <a:gd name="T210" fmla="+- 0 389 381"/>
                              <a:gd name="T211" fmla="*/ 389 h 1397"/>
                              <a:gd name="T212" fmla="+- 0 3590 1330"/>
                              <a:gd name="T213" fmla="*/ T212 w 4298"/>
                              <a:gd name="T214" fmla="+- 0 382 381"/>
                              <a:gd name="T215" fmla="*/ 38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98" h="1397">
                                <a:moveTo>
                                  <a:pt x="2149" y="0"/>
                                </a:moveTo>
                                <a:lnTo>
                                  <a:pt x="2038" y="1"/>
                                </a:lnTo>
                                <a:lnTo>
                                  <a:pt x="1929" y="3"/>
                                </a:lnTo>
                                <a:lnTo>
                                  <a:pt x="1822" y="8"/>
                                </a:lnTo>
                                <a:lnTo>
                                  <a:pt x="1716" y="14"/>
                                </a:lnTo>
                                <a:lnTo>
                                  <a:pt x="1612" y="22"/>
                                </a:lnTo>
                                <a:lnTo>
                                  <a:pt x="1510" y="31"/>
                                </a:lnTo>
                                <a:lnTo>
                                  <a:pt x="1410" y="42"/>
                                </a:lnTo>
                                <a:lnTo>
                                  <a:pt x="1312" y="55"/>
                                </a:lnTo>
                                <a:lnTo>
                                  <a:pt x="1217" y="69"/>
                                </a:lnTo>
                                <a:lnTo>
                                  <a:pt x="1125" y="84"/>
                                </a:lnTo>
                                <a:lnTo>
                                  <a:pt x="1035" y="101"/>
                                </a:lnTo>
                                <a:lnTo>
                                  <a:pt x="947" y="119"/>
                                </a:lnTo>
                                <a:lnTo>
                                  <a:pt x="863" y="139"/>
                                </a:lnTo>
                                <a:lnTo>
                                  <a:pt x="782" y="159"/>
                                </a:lnTo>
                                <a:lnTo>
                                  <a:pt x="704" y="181"/>
                                </a:lnTo>
                                <a:lnTo>
                                  <a:pt x="629" y="204"/>
                                </a:lnTo>
                                <a:lnTo>
                                  <a:pt x="558" y="229"/>
                                </a:lnTo>
                                <a:lnTo>
                                  <a:pt x="491" y="254"/>
                                </a:lnTo>
                                <a:lnTo>
                                  <a:pt x="427" y="280"/>
                                </a:lnTo>
                                <a:lnTo>
                                  <a:pt x="367" y="308"/>
                                </a:lnTo>
                                <a:lnTo>
                                  <a:pt x="311" y="336"/>
                                </a:lnTo>
                                <a:lnTo>
                                  <a:pt x="212" y="395"/>
                                </a:lnTo>
                                <a:lnTo>
                                  <a:pt x="130" y="458"/>
                                </a:lnTo>
                                <a:lnTo>
                                  <a:pt x="68" y="524"/>
                                </a:lnTo>
                                <a:lnTo>
                                  <a:pt x="25" y="592"/>
                                </a:lnTo>
                                <a:lnTo>
                                  <a:pt x="3" y="662"/>
                                </a:lnTo>
                                <a:lnTo>
                                  <a:pt x="0" y="698"/>
                                </a:lnTo>
                                <a:lnTo>
                                  <a:pt x="3" y="734"/>
                                </a:lnTo>
                                <a:lnTo>
                                  <a:pt x="25" y="805"/>
                                </a:lnTo>
                                <a:lnTo>
                                  <a:pt x="68" y="873"/>
                                </a:lnTo>
                                <a:lnTo>
                                  <a:pt x="130" y="938"/>
                                </a:lnTo>
                                <a:lnTo>
                                  <a:pt x="212" y="1001"/>
                                </a:lnTo>
                                <a:lnTo>
                                  <a:pt x="311" y="1060"/>
                                </a:lnTo>
                                <a:lnTo>
                                  <a:pt x="367" y="1089"/>
                                </a:lnTo>
                                <a:lnTo>
                                  <a:pt x="427" y="1116"/>
                                </a:lnTo>
                                <a:lnTo>
                                  <a:pt x="491" y="1143"/>
                                </a:lnTo>
                                <a:lnTo>
                                  <a:pt x="558" y="1168"/>
                                </a:lnTo>
                                <a:lnTo>
                                  <a:pt x="629" y="1192"/>
                                </a:lnTo>
                                <a:lnTo>
                                  <a:pt x="704" y="1215"/>
                                </a:lnTo>
                                <a:lnTo>
                                  <a:pt x="782" y="1237"/>
                                </a:lnTo>
                                <a:lnTo>
                                  <a:pt x="863" y="1258"/>
                                </a:lnTo>
                                <a:lnTo>
                                  <a:pt x="947" y="1277"/>
                                </a:lnTo>
                                <a:lnTo>
                                  <a:pt x="1035" y="1296"/>
                                </a:lnTo>
                                <a:lnTo>
                                  <a:pt x="1125" y="1312"/>
                                </a:lnTo>
                                <a:lnTo>
                                  <a:pt x="1217" y="1328"/>
                                </a:lnTo>
                                <a:lnTo>
                                  <a:pt x="1312" y="1342"/>
                                </a:lnTo>
                                <a:lnTo>
                                  <a:pt x="1410" y="1354"/>
                                </a:lnTo>
                                <a:lnTo>
                                  <a:pt x="1510" y="1365"/>
                                </a:lnTo>
                                <a:lnTo>
                                  <a:pt x="1612" y="1375"/>
                                </a:lnTo>
                                <a:lnTo>
                                  <a:pt x="1716" y="1383"/>
                                </a:lnTo>
                                <a:lnTo>
                                  <a:pt x="1822" y="1389"/>
                                </a:lnTo>
                                <a:lnTo>
                                  <a:pt x="1929" y="1393"/>
                                </a:lnTo>
                                <a:lnTo>
                                  <a:pt x="2038" y="1396"/>
                                </a:lnTo>
                                <a:lnTo>
                                  <a:pt x="2149" y="1397"/>
                                </a:lnTo>
                                <a:lnTo>
                                  <a:pt x="2260" y="1396"/>
                                </a:lnTo>
                                <a:lnTo>
                                  <a:pt x="2369" y="1393"/>
                                </a:lnTo>
                                <a:lnTo>
                                  <a:pt x="2476" y="1389"/>
                                </a:lnTo>
                                <a:lnTo>
                                  <a:pt x="2582" y="1383"/>
                                </a:lnTo>
                                <a:lnTo>
                                  <a:pt x="2686" y="1375"/>
                                </a:lnTo>
                                <a:lnTo>
                                  <a:pt x="2788" y="1365"/>
                                </a:lnTo>
                                <a:lnTo>
                                  <a:pt x="2888" y="1354"/>
                                </a:lnTo>
                                <a:lnTo>
                                  <a:pt x="2986" y="1342"/>
                                </a:lnTo>
                                <a:lnTo>
                                  <a:pt x="3081" y="1328"/>
                                </a:lnTo>
                                <a:lnTo>
                                  <a:pt x="3173" y="1312"/>
                                </a:lnTo>
                                <a:lnTo>
                                  <a:pt x="3263" y="1296"/>
                                </a:lnTo>
                                <a:lnTo>
                                  <a:pt x="3351" y="1277"/>
                                </a:lnTo>
                                <a:lnTo>
                                  <a:pt x="3435" y="1258"/>
                                </a:lnTo>
                                <a:lnTo>
                                  <a:pt x="3516" y="1237"/>
                                </a:lnTo>
                                <a:lnTo>
                                  <a:pt x="3594" y="1215"/>
                                </a:lnTo>
                                <a:lnTo>
                                  <a:pt x="3669" y="1192"/>
                                </a:lnTo>
                                <a:lnTo>
                                  <a:pt x="3740" y="1168"/>
                                </a:lnTo>
                                <a:lnTo>
                                  <a:pt x="3807" y="1143"/>
                                </a:lnTo>
                                <a:lnTo>
                                  <a:pt x="3871" y="1116"/>
                                </a:lnTo>
                                <a:lnTo>
                                  <a:pt x="3931" y="1089"/>
                                </a:lnTo>
                                <a:lnTo>
                                  <a:pt x="3987" y="1060"/>
                                </a:lnTo>
                                <a:lnTo>
                                  <a:pt x="4086" y="1001"/>
                                </a:lnTo>
                                <a:lnTo>
                                  <a:pt x="4168" y="938"/>
                                </a:lnTo>
                                <a:lnTo>
                                  <a:pt x="4230" y="873"/>
                                </a:lnTo>
                                <a:lnTo>
                                  <a:pt x="4273" y="805"/>
                                </a:lnTo>
                                <a:lnTo>
                                  <a:pt x="4295" y="734"/>
                                </a:lnTo>
                                <a:lnTo>
                                  <a:pt x="4298" y="698"/>
                                </a:lnTo>
                                <a:lnTo>
                                  <a:pt x="4295" y="662"/>
                                </a:lnTo>
                                <a:lnTo>
                                  <a:pt x="4273" y="592"/>
                                </a:lnTo>
                                <a:lnTo>
                                  <a:pt x="4230" y="524"/>
                                </a:lnTo>
                                <a:lnTo>
                                  <a:pt x="4168" y="458"/>
                                </a:lnTo>
                                <a:lnTo>
                                  <a:pt x="4086" y="395"/>
                                </a:lnTo>
                                <a:lnTo>
                                  <a:pt x="3987" y="336"/>
                                </a:lnTo>
                                <a:lnTo>
                                  <a:pt x="3931" y="308"/>
                                </a:lnTo>
                                <a:lnTo>
                                  <a:pt x="3871" y="280"/>
                                </a:lnTo>
                                <a:lnTo>
                                  <a:pt x="3807" y="254"/>
                                </a:lnTo>
                                <a:lnTo>
                                  <a:pt x="3740" y="229"/>
                                </a:lnTo>
                                <a:lnTo>
                                  <a:pt x="3669" y="204"/>
                                </a:lnTo>
                                <a:lnTo>
                                  <a:pt x="3594" y="181"/>
                                </a:lnTo>
                                <a:lnTo>
                                  <a:pt x="3516" y="159"/>
                                </a:lnTo>
                                <a:lnTo>
                                  <a:pt x="3435" y="139"/>
                                </a:lnTo>
                                <a:lnTo>
                                  <a:pt x="3351" y="119"/>
                                </a:lnTo>
                                <a:lnTo>
                                  <a:pt x="3263" y="101"/>
                                </a:lnTo>
                                <a:lnTo>
                                  <a:pt x="3173" y="84"/>
                                </a:lnTo>
                                <a:lnTo>
                                  <a:pt x="3081" y="69"/>
                                </a:lnTo>
                                <a:lnTo>
                                  <a:pt x="2986" y="55"/>
                                </a:lnTo>
                                <a:lnTo>
                                  <a:pt x="2888" y="42"/>
                                </a:lnTo>
                                <a:lnTo>
                                  <a:pt x="2788" y="31"/>
                                </a:lnTo>
                                <a:lnTo>
                                  <a:pt x="2686" y="22"/>
                                </a:lnTo>
                                <a:lnTo>
                                  <a:pt x="2582" y="14"/>
                                </a:lnTo>
                                <a:lnTo>
                                  <a:pt x="2476" y="8"/>
                                </a:lnTo>
                                <a:lnTo>
                                  <a:pt x="2369" y="3"/>
                                </a:lnTo>
                                <a:lnTo>
                                  <a:pt x="2260" y="1"/>
                                </a:lnTo>
                                <a:lnTo>
                                  <a:pt x="2149"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81"/>
                        <wps:cNvSpPr>
                          <a:spLocks/>
                        </wps:cNvSpPr>
                        <wps:spPr bwMode="auto">
                          <a:xfrm>
                            <a:off x="1330" y="380"/>
                            <a:ext cx="4298" cy="1397"/>
                          </a:xfrm>
                          <a:custGeom>
                            <a:avLst/>
                            <a:gdLst>
                              <a:gd name="T0" fmla="+- 0 3368 1330"/>
                              <a:gd name="T1" fmla="*/ T0 w 4298"/>
                              <a:gd name="T2" fmla="+- 0 382 381"/>
                              <a:gd name="T3" fmla="*/ 382 h 1397"/>
                              <a:gd name="T4" fmla="+- 0 3152 1330"/>
                              <a:gd name="T5" fmla="*/ T4 w 4298"/>
                              <a:gd name="T6" fmla="+- 0 389 381"/>
                              <a:gd name="T7" fmla="*/ 389 h 1397"/>
                              <a:gd name="T8" fmla="+- 0 2942 1330"/>
                              <a:gd name="T9" fmla="*/ T8 w 4298"/>
                              <a:gd name="T10" fmla="+- 0 403 381"/>
                              <a:gd name="T11" fmla="*/ 403 h 1397"/>
                              <a:gd name="T12" fmla="+- 0 2740 1330"/>
                              <a:gd name="T13" fmla="*/ T12 w 4298"/>
                              <a:gd name="T14" fmla="+- 0 423 381"/>
                              <a:gd name="T15" fmla="*/ 423 h 1397"/>
                              <a:gd name="T16" fmla="+- 0 2547 1330"/>
                              <a:gd name="T17" fmla="*/ T16 w 4298"/>
                              <a:gd name="T18" fmla="+- 0 450 381"/>
                              <a:gd name="T19" fmla="*/ 450 h 1397"/>
                              <a:gd name="T20" fmla="+- 0 2365 1330"/>
                              <a:gd name="T21" fmla="*/ T20 w 4298"/>
                              <a:gd name="T22" fmla="+- 0 482 381"/>
                              <a:gd name="T23" fmla="*/ 482 h 1397"/>
                              <a:gd name="T24" fmla="+- 0 2193 1330"/>
                              <a:gd name="T25" fmla="*/ T24 w 4298"/>
                              <a:gd name="T26" fmla="+- 0 520 381"/>
                              <a:gd name="T27" fmla="*/ 520 h 1397"/>
                              <a:gd name="T28" fmla="+- 0 2034 1330"/>
                              <a:gd name="T29" fmla="*/ T28 w 4298"/>
                              <a:gd name="T30" fmla="+- 0 562 381"/>
                              <a:gd name="T31" fmla="*/ 562 h 1397"/>
                              <a:gd name="T32" fmla="+- 0 1888 1330"/>
                              <a:gd name="T33" fmla="*/ T32 w 4298"/>
                              <a:gd name="T34" fmla="+- 0 610 381"/>
                              <a:gd name="T35" fmla="*/ 610 h 1397"/>
                              <a:gd name="T36" fmla="+- 0 1757 1330"/>
                              <a:gd name="T37" fmla="*/ T36 w 4298"/>
                              <a:gd name="T38" fmla="+- 0 661 381"/>
                              <a:gd name="T39" fmla="*/ 661 h 1397"/>
                              <a:gd name="T40" fmla="+- 0 1641 1330"/>
                              <a:gd name="T41" fmla="*/ T40 w 4298"/>
                              <a:gd name="T42" fmla="+- 0 717 381"/>
                              <a:gd name="T43" fmla="*/ 717 h 1397"/>
                              <a:gd name="T44" fmla="+- 0 1460 1330"/>
                              <a:gd name="T45" fmla="*/ T44 w 4298"/>
                              <a:gd name="T46" fmla="+- 0 839 381"/>
                              <a:gd name="T47" fmla="*/ 839 h 1397"/>
                              <a:gd name="T48" fmla="+- 0 1355 1330"/>
                              <a:gd name="T49" fmla="*/ T48 w 4298"/>
                              <a:gd name="T50" fmla="+- 0 973 381"/>
                              <a:gd name="T51" fmla="*/ 973 h 1397"/>
                              <a:gd name="T52" fmla="+- 0 1330 1330"/>
                              <a:gd name="T53" fmla="*/ T52 w 4298"/>
                              <a:gd name="T54" fmla="+- 0 1079 381"/>
                              <a:gd name="T55" fmla="*/ 1079 h 1397"/>
                              <a:gd name="T56" fmla="+- 0 1355 1330"/>
                              <a:gd name="T57" fmla="*/ T56 w 4298"/>
                              <a:gd name="T58" fmla="+- 0 1186 381"/>
                              <a:gd name="T59" fmla="*/ 1186 h 1397"/>
                              <a:gd name="T60" fmla="+- 0 1460 1330"/>
                              <a:gd name="T61" fmla="*/ T60 w 4298"/>
                              <a:gd name="T62" fmla="+- 0 1319 381"/>
                              <a:gd name="T63" fmla="*/ 1319 h 1397"/>
                              <a:gd name="T64" fmla="+- 0 1641 1330"/>
                              <a:gd name="T65" fmla="*/ T64 w 4298"/>
                              <a:gd name="T66" fmla="+- 0 1441 381"/>
                              <a:gd name="T67" fmla="*/ 1441 h 1397"/>
                              <a:gd name="T68" fmla="+- 0 1757 1330"/>
                              <a:gd name="T69" fmla="*/ T68 w 4298"/>
                              <a:gd name="T70" fmla="+- 0 1497 381"/>
                              <a:gd name="T71" fmla="*/ 1497 h 1397"/>
                              <a:gd name="T72" fmla="+- 0 1888 1330"/>
                              <a:gd name="T73" fmla="*/ T72 w 4298"/>
                              <a:gd name="T74" fmla="+- 0 1549 381"/>
                              <a:gd name="T75" fmla="*/ 1549 h 1397"/>
                              <a:gd name="T76" fmla="+- 0 2034 1330"/>
                              <a:gd name="T77" fmla="*/ T76 w 4298"/>
                              <a:gd name="T78" fmla="+- 0 1596 381"/>
                              <a:gd name="T79" fmla="*/ 1596 h 1397"/>
                              <a:gd name="T80" fmla="+- 0 2193 1330"/>
                              <a:gd name="T81" fmla="*/ T80 w 4298"/>
                              <a:gd name="T82" fmla="+- 0 1639 381"/>
                              <a:gd name="T83" fmla="*/ 1639 h 1397"/>
                              <a:gd name="T84" fmla="+- 0 2365 1330"/>
                              <a:gd name="T85" fmla="*/ T84 w 4298"/>
                              <a:gd name="T86" fmla="+- 0 1677 381"/>
                              <a:gd name="T87" fmla="*/ 1677 h 1397"/>
                              <a:gd name="T88" fmla="+- 0 2547 1330"/>
                              <a:gd name="T89" fmla="*/ T88 w 4298"/>
                              <a:gd name="T90" fmla="+- 0 1709 381"/>
                              <a:gd name="T91" fmla="*/ 1709 h 1397"/>
                              <a:gd name="T92" fmla="+- 0 2740 1330"/>
                              <a:gd name="T93" fmla="*/ T92 w 4298"/>
                              <a:gd name="T94" fmla="+- 0 1735 381"/>
                              <a:gd name="T95" fmla="*/ 1735 h 1397"/>
                              <a:gd name="T96" fmla="+- 0 2942 1330"/>
                              <a:gd name="T97" fmla="*/ T96 w 4298"/>
                              <a:gd name="T98" fmla="+- 0 1756 381"/>
                              <a:gd name="T99" fmla="*/ 1756 h 1397"/>
                              <a:gd name="T100" fmla="+- 0 3152 1330"/>
                              <a:gd name="T101" fmla="*/ T100 w 4298"/>
                              <a:gd name="T102" fmla="+- 0 1770 381"/>
                              <a:gd name="T103" fmla="*/ 1770 h 1397"/>
                              <a:gd name="T104" fmla="+- 0 3368 1330"/>
                              <a:gd name="T105" fmla="*/ T104 w 4298"/>
                              <a:gd name="T106" fmla="+- 0 1777 381"/>
                              <a:gd name="T107" fmla="*/ 1777 h 1397"/>
                              <a:gd name="T108" fmla="+- 0 3590 1330"/>
                              <a:gd name="T109" fmla="*/ T108 w 4298"/>
                              <a:gd name="T110" fmla="+- 0 1777 381"/>
                              <a:gd name="T111" fmla="*/ 1777 h 1397"/>
                              <a:gd name="T112" fmla="+- 0 3806 1330"/>
                              <a:gd name="T113" fmla="*/ T112 w 4298"/>
                              <a:gd name="T114" fmla="+- 0 1770 381"/>
                              <a:gd name="T115" fmla="*/ 1770 h 1397"/>
                              <a:gd name="T116" fmla="+- 0 4016 1330"/>
                              <a:gd name="T117" fmla="*/ T116 w 4298"/>
                              <a:gd name="T118" fmla="+- 0 1756 381"/>
                              <a:gd name="T119" fmla="*/ 1756 h 1397"/>
                              <a:gd name="T120" fmla="+- 0 4218 1330"/>
                              <a:gd name="T121" fmla="*/ T120 w 4298"/>
                              <a:gd name="T122" fmla="+- 0 1735 381"/>
                              <a:gd name="T123" fmla="*/ 1735 h 1397"/>
                              <a:gd name="T124" fmla="+- 0 4411 1330"/>
                              <a:gd name="T125" fmla="*/ T124 w 4298"/>
                              <a:gd name="T126" fmla="+- 0 1709 381"/>
                              <a:gd name="T127" fmla="*/ 1709 h 1397"/>
                              <a:gd name="T128" fmla="+- 0 4593 1330"/>
                              <a:gd name="T129" fmla="*/ T128 w 4298"/>
                              <a:gd name="T130" fmla="+- 0 1677 381"/>
                              <a:gd name="T131" fmla="*/ 1677 h 1397"/>
                              <a:gd name="T132" fmla="+- 0 4765 1330"/>
                              <a:gd name="T133" fmla="*/ T132 w 4298"/>
                              <a:gd name="T134" fmla="+- 0 1639 381"/>
                              <a:gd name="T135" fmla="*/ 1639 h 1397"/>
                              <a:gd name="T136" fmla="+- 0 4924 1330"/>
                              <a:gd name="T137" fmla="*/ T136 w 4298"/>
                              <a:gd name="T138" fmla="+- 0 1596 381"/>
                              <a:gd name="T139" fmla="*/ 1596 h 1397"/>
                              <a:gd name="T140" fmla="+- 0 5070 1330"/>
                              <a:gd name="T141" fmla="*/ T140 w 4298"/>
                              <a:gd name="T142" fmla="+- 0 1549 381"/>
                              <a:gd name="T143" fmla="*/ 1549 h 1397"/>
                              <a:gd name="T144" fmla="+- 0 5201 1330"/>
                              <a:gd name="T145" fmla="*/ T144 w 4298"/>
                              <a:gd name="T146" fmla="+- 0 1497 381"/>
                              <a:gd name="T147" fmla="*/ 1497 h 1397"/>
                              <a:gd name="T148" fmla="+- 0 5317 1330"/>
                              <a:gd name="T149" fmla="*/ T148 w 4298"/>
                              <a:gd name="T150" fmla="+- 0 1441 381"/>
                              <a:gd name="T151" fmla="*/ 1441 h 1397"/>
                              <a:gd name="T152" fmla="+- 0 5498 1330"/>
                              <a:gd name="T153" fmla="*/ T152 w 4298"/>
                              <a:gd name="T154" fmla="+- 0 1319 381"/>
                              <a:gd name="T155" fmla="*/ 1319 h 1397"/>
                              <a:gd name="T156" fmla="+- 0 5603 1330"/>
                              <a:gd name="T157" fmla="*/ T156 w 4298"/>
                              <a:gd name="T158" fmla="+- 0 1186 381"/>
                              <a:gd name="T159" fmla="*/ 1186 h 1397"/>
                              <a:gd name="T160" fmla="+- 0 5628 1330"/>
                              <a:gd name="T161" fmla="*/ T160 w 4298"/>
                              <a:gd name="T162" fmla="+- 0 1079 381"/>
                              <a:gd name="T163" fmla="*/ 1079 h 1397"/>
                              <a:gd name="T164" fmla="+- 0 5603 1330"/>
                              <a:gd name="T165" fmla="*/ T164 w 4298"/>
                              <a:gd name="T166" fmla="+- 0 973 381"/>
                              <a:gd name="T167" fmla="*/ 973 h 1397"/>
                              <a:gd name="T168" fmla="+- 0 5498 1330"/>
                              <a:gd name="T169" fmla="*/ T168 w 4298"/>
                              <a:gd name="T170" fmla="+- 0 839 381"/>
                              <a:gd name="T171" fmla="*/ 839 h 1397"/>
                              <a:gd name="T172" fmla="+- 0 5317 1330"/>
                              <a:gd name="T173" fmla="*/ T172 w 4298"/>
                              <a:gd name="T174" fmla="+- 0 717 381"/>
                              <a:gd name="T175" fmla="*/ 717 h 1397"/>
                              <a:gd name="T176" fmla="+- 0 5201 1330"/>
                              <a:gd name="T177" fmla="*/ T176 w 4298"/>
                              <a:gd name="T178" fmla="+- 0 661 381"/>
                              <a:gd name="T179" fmla="*/ 661 h 1397"/>
                              <a:gd name="T180" fmla="+- 0 5070 1330"/>
                              <a:gd name="T181" fmla="*/ T180 w 4298"/>
                              <a:gd name="T182" fmla="+- 0 610 381"/>
                              <a:gd name="T183" fmla="*/ 610 h 1397"/>
                              <a:gd name="T184" fmla="+- 0 4924 1330"/>
                              <a:gd name="T185" fmla="*/ T184 w 4298"/>
                              <a:gd name="T186" fmla="+- 0 562 381"/>
                              <a:gd name="T187" fmla="*/ 562 h 1397"/>
                              <a:gd name="T188" fmla="+- 0 4765 1330"/>
                              <a:gd name="T189" fmla="*/ T188 w 4298"/>
                              <a:gd name="T190" fmla="+- 0 520 381"/>
                              <a:gd name="T191" fmla="*/ 520 h 1397"/>
                              <a:gd name="T192" fmla="+- 0 4593 1330"/>
                              <a:gd name="T193" fmla="*/ T192 w 4298"/>
                              <a:gd name="T194" fmla="+- 0 482 381"/>
                              <a:gd name="T195" fmla="*/ 482 h 1397"/>
                              <a:gd name="T196" fmla="+- 0 4411 1330"/>
                              <a:gd name="T197" fmla="*/ T196 w 4298"/>
                              <a:gd name="T198" fmla="+- 0 450 381"/>
                              <a:gd name="T199" fmla="*/ 450 h 1397"/>
                              <a:gd name="T200" fmla="+- 0 4218 1330"/>
                              <a:gd name="T201" fmla="*/ T200 w 4298"/>
                              <a:gd name="T202" fmla="+- 0 423 381"/>
                              <a:gd name="T203" fmla="*/ 423 h 1397"/>
                              <a:gd name="T204" fmla="+- 0 4016 1330"/>
                              <a:gd name="T205" fmla="*/ T204 w 4298"/>
                              <a:gd name="T206" fmla="+- 0 403 381"/>
                              <a:gd name="T207" fmla="*/ 403 h 1397"/>
                              <a:gd name="T208" fmla="+- 0 3806 1330"/>
                              <a:gd name="T209" fmla="*/ T208 w 4298"/>
                              <a:gd name="T210" fmla="+- 0 389 381"/>
                              <a:gd name="T211" fmla="*/ 389 h 1397"/>
                              <a:gd name="T212" fmla="+- 0 3590 1330"/>
                              <a:gd name="T213" fmla="*/ T212 w 4298"/>
                              <a:gd name="T214" fmla="+- 0 382 381"/>
                              <a:gd name="T215" fmla="*/ 38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98" h="1397">
                                <a:moveTo>
                                  <a:pt x="2149" y="0"/>
                                </a:moveTo>
                                <a:lnTo>
                                  <a:pt x="2038" y="1"/>
                                </a:lnTo>
                                <a:lnTo>
                                  <a:pt x="1929" y="3"/>
                                </a:lnTo>
                                <a:lnTo>
                                  <a:pt x="1822" y="8"/>
                                </a:lnTo>
                                <a:lnTo>
                                  <a:pt x="1716" y="14"/>
                                </a:lnTo>
                                <a:lnTo>
                                  <a:pt x="1612" y="22"/>
                                </a:lnTo>
                                <a:lnTo>
                                  <a:pt x="1510" y="31"/>
                                </a:lnTo>
                                <a:lnTo>
                                  <a:pt x="1410" y="42"/>
                                </a:lnTo>
                                <a:lnTo>
                                  <a:pt x="1312" y="55"/>
                                </a:lnTo>
                                <a:lnTo>
                                  <a:pt x="1217" y="69"/>
                                </a:lnTo>
                                <a:lnTo>
                                  <a:pt x="1125" y="84"/>
                                </a:lnTo>
                                <a:lnTo>
                                  <a:pt x="1035" y="101"/>
                                </a:lnTo>
                                <a:lnTo>
                                  <a:pt x="947" y="119"/>
                                </a:lnTo>
                                <a:lnTo>
                                  <a:pt x="863" y="139"/>
                                </a:lnTo>
                                <a:lnTo>
                                  <a:pt x="782" y="159"/>
                                </a:lnTo>
                                <a:lnTo>
                                  <a:pt x="704" y="181"/>
                                </a:lnTo>
                                <a:lnTo>
                                  <a:pt x="629" y="204"/>
                                </a:lnTo>
                                <a:lnTo>
                                  <a:pt x="558" y="229"/>
                                </a:lnTo>
                                <a:lnTo>
                                  <a:pt x="491" y="254"/>
                                </a:lnTo>
                                <a:lnTo>
                                  <a:pt x="427" y="280"/>
                                </a:lnTo>
                                <a:lnTo>
                                  <a:pt x="367" y="308"/>
                                </a:lnTo>
                                <a:lnTo>
                                  <a:pt x="311" y="336"/>
                                </a:lnTo>
                                <a:lnTo>
                                  <a:pt x="212" y="395"/>
                                </a:lnTo>
                                <a:lnTo>
                                  <a:pt x="130" y="458"/>
                                </a:lnTo>
                                <a:lnTo>
                                  <a:pt x="68" y="524"/>
                                </a:lnTo>
                                <a:lnTo>
                                  <a:pt x="25" y="592"/>
                                </a:lnTo>
                                <a:lnTo>
                                  <a:pt x="3" y="662"/>
                                </a:lnTo>
                                <a:lnTo>
                                  <a:pt x="0" y="698"/>
                                </a:lnTo>
                                <a:lnTo>
                                  <a:pt x="3" y="734"/>
                                </a:lnTo>
                                <a:lnTo>
                                  <a:pt x="25" y="805"/>
                                </a:lnTo>
                                <a:lnTo>
                                  <a:pt x="68" y="873"/>
                                </a:lnTo>
                                <a:lnTo>
                                  <a:pt x="130" y="938"/>
                                </a:lnTo>
                                <a:lnTo>
                                  <a:pt x="212" y="1001"/>
                                </a:lnTo>
                                <a:lnTo>
                                  <a:pt x="311" y="1060"/>
                                </a:lnTo>
                                <a:lnTo>
                                  <a:pt x="367" y="1089"/>
                                </a:lnTo>
                                <a:lnTo>
                                  <a:pt x="427" y="1116"/>
                                </a:lnTo>
                                <a:lnTo>
                                  <a:pt x="491" y="1143"/>
                                </a:lnTo>
                                <a:lnTo>
                                  <a:pt x="558" y="1168"/>
                                </a:lnTo>
                                <a:lnTo>
                                  <a:pt x="629" y="1192"/>
                                </a:lnTo>
                                <a:lnTo>
                                  <a:pt x="704" y="1215"/>
                                </a:lnTo>
                                <a:lnTo>
                                  <a:pt x="782" y="1237"/>
                                </a:lnTo>
                                <a:lnTo>
                                  <a:pt x="863" y="1258"/>
                                </a:lnTo>
                                <a:lnTo>
                                  <a:pt x="947" y="1277"/>
                                </a:lnTo>
                                <a:lnTo>
                                  <a:pt x="1035" y="1296"/>
                                </a:lnTo>
                                <a:lnTo>
                                  <a:pt x="1125" y="1312"/>
                                </a:lnTo>
                                <a:lnTo>
                                  <a:pt x="1217" y="1328"/>
                                </a:lnTo>
                                <a:lnTo>
                                  <a:pt x="1312" y="1342"/>
                                </a:lnTo>
                                <a:lnTo>
                                  <a:pt x="1410" y="1354"/>
                                </a:lnTo>
                                <a:lnTo>
                                  <a:pt x="1510" y="1365"/>
                                </a:lnTo>
                                <a:lnTo>
                                  <a:pt x="1612" y="1375"/>
                                </a:lnTo>
                                <a:lnTo>
                                  <a:pt x="1716" y="1383"/>
                                </a:lnTo>
                                <a:lnTo>
                                  <a:pt x="1822" y="1389"/>
                                </a:lnTo>
                                <a:lnTo>
                                  <a:pt x="1929" y="1393"/>
                                </a:lnTo>
                                <a:lnTo>
                                  <a:pt x="2038" y="1396"/>
                                </a:lnTo>
                                <a:lnTo>
                                  <a:pt x="2149" y="1397"/>
                                </a:lnTo>
                                <a:lnTo>
                                  <a:pt x="2260" y="1396"/>
                                </a:lnTo>
                                <a:lnTo>
                                  <a:pt x="2369" y="1393"/>
                                </a:lnTo>
                                <a:lnTo>
                                  <a:pt x="2476" y="1389"/>
                                </a:lnTo>
                                <a:lnTo>
                                  <a:pt x="2582" y="1383"/>
                                </a:lnTo>
                                <a:lnTo>
                                  <a:pt x="2686" y="1375"/>
                                </a:lnTo>
                                <a:lnTo>
                                  <a:pt x="2788" y="1365"/>
                                </a:lnTo>
                                <a:lnTo>
                                  <a:pt x="2888" y="1354"/>
                                </a:lnTo>
                                <a:lnTo>
                                  <a:pt x="2986" y="1342"/>
                                </a:lnTo>
                                <a:lnTo>
                                  <a:pt x="3081" y="1328"/>
                                </a:lnTo>
                                <a:lnTo>
                                  <a:pt x="3173" y="1312"/>
                                </a:lnTo>
                                <a:lnTo>
                                  <a:pt x="3263" y="1296"/>
                                </a:lnTo>
                                <a:lnTo>
                                  <a:pt x="3351" y="1277"/>
                                </a:lnTo>
                                <a:lnTo>
                                  <a:pt x="3435" y="1258"/>
                                </a:lnTo>
                                <a:lnTo>
                                  <a:pt x="3516" y="1237"/>
                                </a:lnTo>
                                <a:lnTo>
                                  <a:pt x="3594" y="1215"/>
                                </a:lnTo>
                                <a:lnTo>
                                  <a:pt x="3669" y="1192"/>
                                </a:lnTo>
                                <a:lnTo>
                                  <a:pt x="3740" y="1168"/>
                                </a:lnTo>
                                <a:lnTo>
                                  <a:pt x="3807" y="1143"/>
                                </a:lnTo>
                                <a:lnTo>
                                  <a:pt x="3871" y="1116"/>
                                </a:lnTo>
                                <a:lnTo>
                                  <a:pt x="3931" y="1089"/>
                                </a:lnTo>
                                <a:lnTo>
                                  <a:pt x="3987" y="1060"/>
                                </a:lnTo>
                                <a:lnTo>
                                  <a:pt x="4086" y="1001"/>
                                </a:lnTo>
                                <a:lnTo>
                                  <a:pt x="4168" y="938"/>
                                </a:lnTo>
                                <a:lnTo>
                                  <a:pt x="4230" y="873"/>
                                </a:lnTo>
                                <a:lnTo>
                                  <a:pt x="4273" y="805"/>
                                </a:lnTo>
                                <a:lnTo>
                                  <a:pt x="4295" y="734"/>
                                </a:lnTo>
                                <a:lnTo>
                                  <a:pt x="4298" y="698"/>
                                </a:lnTo>
                                <a:lnTo>
                                  <a:pt x="4295" y="662"/>
                                </a:lnTo>
                                <a:lnTo>
                                  <a:pt x="4273" y="592"/>
                                </a:lnTo>
                                <a:lnTo>
                                  <a:pt x="4230" y="524"/>
                                </a:lnTo>
                                <a:lnTo>
                                  <a:pt x="4168" y="458"/>
                                </a:lnTo>
                                <a:lnTo>
                                  <a:pt x="4086" y="395"/>
                                </a:lnTo>
                                <a:lnTo>
                                  <a:pt x="3987" y="336"/>
                                </a:lnTo>
                                <a:lnTo>
                                  <a:pt x="3931" y="308"/>
                                </a:lnTo>
                                <a:lnTo>
                                  <a:pt x="3871" y="280"/>
                                </a:lnTo>
                                <a:lnTo>
                                  <a:pt x="3807" y="254"/>
                                </a:lnTo>
                                <a:lnTo>
                                  <a:pt x="3740" y="229"/>
                                </a:lnTo>
                                <a:lnTo>
                                  <a:pt x="3669" y="204"/>
                                </a:lnTo>
                                <a:lnTo>
                                  <a:pt x="3594" y="181"/>
                                </a:lnTo>
                                <a:lnTo>
                                  <a:pt x="3516" y="159"/>
                                </a:lnTo>
                                <a:lnTo>
                                  <a:pt x="3435" y="139"/>
                                </a:lnTo>
                                <a:lnTo>
                                  <a:pt x="3351" y="119"/>
                                </a:lnTo>
                                <a:lnTo>
                                  <a:pt x="3263" y="101"/>
                                </a:lnTo>
                                <a:lnTo>
                                  <a:pt x="3173" y="84"/>
                                </a:lnTo>
                                <a:lnTo>
                                  <a:pt x="3081" y="69"/>
                                </a:lnTo>
                                <a:lnTo>
                                  <a:pt x="2986" y="55"/>
                                </a:lnTo>
                                <a:lnTo>
                                  <a:pt x="2888" y="42"/>
                                </a:lnTo>
                                <a:lnTo>
                                  <a:pt x="2788" y="31"/>
                                </a:lnTo>
                                <a:lnTo>
                                  <a:pt x="2686" y="22"/>
                                </a:lnTo>
                                <a:lnTo>
                                  <a:pt x="2582" y="14"/>
                                </a:lnTo>
                                <a:lnTo>
                                  <a:pt x="2476" y="8"/>
                                </a:lnTo>
                                <a:lnTo>
                                  <a:pt x="2369" y="3"/>
                                </a:lnTo>
                                <a:lnTo>
                                  <a:pt x="2260" y="1"/>
                                </a:lnTo>
                                <a:lnTo>
                                  <a:pt x="2149" y="0"/>
                                </a:lnTo>
                                <a:close/>
                              </a:path>
                            </a:pathLst>
                          </a:custGeom>
                          <a:noFill/>
                          <a:ln w="9525">
                            <a:solidFill>
                              <a:srgbClr val="D5E2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Text Box 680"/>
                        <wps:cNvSpPr txBox="1">
                          <a:spLocks noChangeArrowheads="1"/>
                        </wps:cNvSpPr>
                        <wps:spPr bwMode="auto">
                          <a:xfrm>
                            <a:off x="1322" y="373"/>
                            <a:ext cx="4313"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394"/>
                                <w:ind w:left="458"/>
                                <w:rPr>
                                  <w:b/>
                                  <w:i/>
                                  <w:sz w:val="55"/>
                                </w:rPr>
                              </w:pPr>
                              <w:r>
                                <w:rPr>
                                  <w:b/>
                                  <w:i/>
                                  <w:color w:val="365F91"/>
                                  <w:sz w:val="55"/>
                                </w:rPr>
                                <w:t>ÖĞRENELİM!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66.1pt;margin-top:18.65pt;width:215.65pt;height:70.6pt;z-index:251644416;mso-wrap-distance-left:0;mso-wrap-distance-right:0;mso-position-horizontal-relative:page" coordorigin="1323,373" coordsize="431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">
                <v:shape id="Freeform 682" o:spid="_x0000_s1027" style="position:absolute;left:1330;top:380;width:4298;height:1397;visibility:visible;mso-wrap-style:square;v-text-anchor:top" coordsize="429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" path="m2149,l2038,1,1929,3,1822,8r-106,6l1612,22r-102,9l1410,42r-98,13l1217,69r-92,15l1035,101r-88,18l863,139r-81,20l704,181r-75,23l558,229r-67,25l427,280r-60,28l311,336r-99,59l130,458,68,524,25,592,3,662,,698r3,36l25,805r43,68l130,938r82,63l311,1060r56,29l427,1116r64,27l558,1168r71,24l704,1215r78,22l863,1258r84,19l1035,1296r90,16l1217,1328r95,14l1410,1354r100,11l1612,1375r104,8l1822,1389r107,4l2038,1396r111,1l2260,1396r109,-3l2476,1389r106,-6l2686,1375r102,-10l2888,1354r98,-12l3081,1328r92,-16l3263,1296r88,-19l3435,1258r81,-21l3594,1215r75,-23l3740,1168r67,-25l3871,1116r60,-27l3987,1060r99,-59l4168,938r62,-65l4273,805r22,-71l4298,698r-3,-36l4273,592r-43,-68l4168,458r-82,-63l3987,336r-56,-28l3871,280r-64,-26l3740,229r-71,-25l3594,181r-78,-22l3435,139r-84,-20l3263,101,3173,84,3081,69,2986,55,2888,42,2788,31,2686,22,2582,14,2476,8,2369,3,2260,1,2149,xe" fillcolor="#eaf0dd" stroked="f">
                  <v:path arrowok="t" o:connecttype="custom" o:connectlocs="2038,382;1822,389;1612,403;1410,423;1217,450;1035,482;863,520;704,562;558,610;427,661;311,717;130,839;25,973;0,1079;25,1186;130,1319;311,1441;427,1497;558,1549;704,1596;863,1639;1035,1677;1217,1709;1410,1735;1612,1756;1822,1770;2038,1777;2260,1777;2476,1770;2686,1756;2888,1735;3081,1709;3263,1677;3435,1639;3594,1596;3740,1549;3871,1497;3987,1441;4168,1319;4273,1186;4298,1079;4273,973;4168,839;3987,717;3871,661;3740,610;3594,562;3435,520;3263,482;3081,450;2888,423;2686,403;2476,389;2260,382" o:connectangles="0,0,0,0,0,0,0,0,0,0,0,0,0,0,0,0,0,0,0,0,0,0,0,0,0,0,0,0,0,0,0,0,0,0,0,0,0,0,0,0,0,0,0,0,0,0,0,0,0,0,0,0,0,0"/>
                </v:shape>
                <v:shape id="Freeform 681" o:spid="_x0000_s1028" style="position:absolute;left:1330;top:380;width:4298;height:1397;visibility:visible;mso-wrap-style:square;v-text-anchor:top" coordsize="429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" path="m2149,l2038,1,1929,3,1822,8r-106,6l1612,22r-102,9l1410,42r-98,13l1217,69r-92,15l1035,101r-88,18l863,139r-81,20l704,181r-75,23l558,229r-67,25l427,280r-60,28l311,336r-99,59l130,458,68,524,25,592,3,662,,698r3,36l25,805r43,68l130,938r82,63l311,1060r56,29l427,1116r64,27l558,1168r71,24l704,1215r78,22l863,1258r84,19l1035,1296r90,16l1217,1328r95,14l1410,1354r100,11l1612,1375r104,8l1822,1389r107,4l2038,1396r111,1l2260,1396r109,-3l2476,1389r106,-6l2686,1375r102,-10l2888,1354r98,-12l3081,1328r92,-16l3263,1296r88,-19l3435,1258r81,-21l3594,1215r75,-23l3740,1168r67,-25l3871,1116r60,-27l3987,1060r99,-59l4168,938r62,-65l4273,805r22,-71l4298,698r-3,-36l4273,592r-43,-68l4168,458r-82,-63l3987,336r-56,-28l3871,280r-64,-26l3740,229r-71,-25l3594,181r-78,-22l3435,139r-84,-20l3263,101,3173,84,3081,69,2986,55,2888,42,2788,31,2686,22,2582,14,2476,8,2369,3,2260,1,2149,xe" filled="f" strokecolor="#d5e2bb">
                  <v:path arrowok="t" o:connecttype="custom" o:connectlocs="2038,382;1822,389;1612,403;1410,423;1217,450;1035,482;863,520;704,562;558,610;427,661;311,717;130,839;25,973;0,1079;25,1186;130,1319;311,1441;427,1497;558,1549;704,1596;863,1639;1035,1677;1217,1709;1410,1735;1612,1756;1822,1770;2038,1777;2260,1777;2476,1770;2686,1756;2888,1735;3081,1709;3263,1677;3435,1639;3594,1596;3740,1549;3871,1497;3987,1441;4168,1319;4273,1186;4298,1079;4273,973;4168,839;3987,717;3871,661;3740,610;3594,562;3435,520;3263,482;3081,450;2888,423;2686,403;2476,389;2260,382" o:connectangles="0,0,0,0,0,0,0,0,0,0,0,0,0,0,0,0,0,0,0,0,0,0,0,0,0,0,0,0,0,0,0,0,0,0,0,0,0,0,0,0,0,0,0,0,0,0,0,0,0,0,0,0,0,0"/>
                </v:shape>
                <v:shapetype id="_x0000_t202" coordsize="21600,21600" o:spt="202" path="m,l,21600r21600,l21600,xe">
                  <v:stroke joinstyle="miter"/>
                  <v:path gradientshapeok="t" o:connecttype="rect"/>
                </v:shapetype>
                <v:shape id="Text Box 680" o:spid="_x0000_s1029" type="#_x0000_t202" style="position:absolute;left:1322;top:373;width:4313;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F47F62" w:rsidRDefault="001D04B1">
                        <w:pPr>
                          <w:spacing w:before="394"/>
                          <w:ind w:left="458"/>
                          <w:rPr>
                            <w:b/>
                            <w:i/>
                            <w:sz w:val="55"/>
                          </w:rPr>
                        </w:pPr>
                        <w:r>
                          <w:rPr>
                            <w:b/>
                            <w:i/>
                            <w:color w:val="365F91"/>
                            <w:sz w:val="55"/>
                          </w:rPr>
                          <w:t>ÖĞRENELİM!</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45440" behindDoc="0" locked="0" layoutInCell="1" allowOverlap="1">
                <wp:simplePos x="0" y="0"/>
                <wp:positionH relativeFrom="page">
                  <wp:posOffset>3843020</wp:posOffset>
                </wp:positionH>
                <wp:positionV relativeFrom="paragraph">
                  <wp:posOffset>236855</wp:posOffset>
                </wp:positionV>
                <wp:extent cx="2848610" cy="896620"/>
                <wp:effectExtent l="13970" t="14605" r="13970" b="12700"/>
                <wp:wrapTopAndBottom/>
                <wp:docPr id="64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896620"/>
                          <a:chOff x="6053" y="373"/>
                          <a:chExt cx="4486" cy="1412"/>
                        </a:xfrm>
                      </wpg:grpSpPr>
                      <wps:wsp>
                        <wps:cNvPr id="647" name="Freeform 678"/>
                        <wps:cNvSpPr>
                          <a:spLocks/>
                        </wps:cNvSpPr>
                        <wps:spPr bwMode="auto">
                          <a:xfrm>
                            <a:off x="6060" y="380"/>
                            <a:ext cx="4471" cy="1397"/>
                          </a:xfrm>
                          <a:custGeom>
                            <a:avLst/>
                            <a:gdLst>
                              <a:gd name="T0" fmla="+- 0 8184 6060"/>
                              <a:gd name="T1" fmla="*/ T0 w 4471"/>
                              <a:gd name="T2" fmla="+- 0 382 381"/>
                              <a:gd name="T3" fmla="*/ 382 h 1397"/>
                              <a:gd name="T4" fmla="+- 0 7965 6060"/>
                              <a:gd name="T5" fmla="*/ T4 w 4471"/>
                              <a:gd name="T6" fmla="+- 0 388 381"/>
                              <a:gd name="T7" fmla="*/ 388 h 1397"/>
                              <a:gd name="T8" fmla="+- 0 7753 6060"/>
                              <a:gd name="T9" fmla="*/ T8 w 4471"/>
                              <a:gd name="T10" fmla="+- 0 401 381"/>
                              <a:gd name="T11" fmla="*/ 401 h 1397"/>
                              <a:gd name="T12" fmla="+- 0 7549 6060"/>
                              <a:gd name="T13" fmla="*/ T12 w 4471"/>
                              <a:gd name="T14" fmla="+- 0 421 381"/>
                              <a:gd name="T15" fmla="*/ 421 h 1397"/>
                              <a:gd name="T16" fmla="+- 0 7353 6060"/>
                              <a:gd name="T17" fmla="*/ T16 w 4471"/>
                              <a:gd name="T18" fmla="+- 0 446 381"/>
                              <a:gd name="T19" fmla="*/ 446 h 1397"/>
                              <a:gd name="T20" fmla="+- 0 7167 6060"/>
                              <a:gd name="T21" fmla="*/ T20 w 4471"/>
                              <a:gd name="T22" fmla="+- 0 476 381"/>
                              <a:gd name="T23" fmla="*/ 476 h 1397"/>
                              <a:gd name="T24" fmla="+- 0 6992 6060"/>
                              <a:gd name="T25" fmla="*/ T24 w 4471"/>
                              <a:gd name="T26" fmla="+- 0 512 381"/>
                              <a:gd name="T27" fmla="*/ 512 h 1397"/>
                              <a:gd name="T28" fmla="+- 0 6829 6060"/>
                              <a:gd name="T29" fmla="*/ T28 w 4471"/>
                              <a:gd name="T30" fmla="+- 0 552 381"/>
                              <a:gd name="T31" fmla="*/ 552 h 1397"/>
                              <a:gd name="T32" fmla="+- 0 6678 6060"/>
                              <a:gd name="T33" fmla="*/ T32 w 4471"/>
                              <a:gd name="T34" fmla="+- 0 597 381"/>
                              <a:gd name="T35" fmla="*/ 597 h 1397"/>
                              <a:gd name="T36" fmla="+- 0 6542 6060"/>
                              <a:gd name="T37" fmla="*/ T36 w 4471"/>
                              <a:gd name="T38" fmla="+- 0 646 381"/>
                              <a:gd name="T39" fmla="*/ 646 h 1397"/>
                              <a:gd name="T40" fmla="+- 0 6420 6060"/>
                              <a:gd name="T41" fmla="*/ T40 w 4471"/>
                              <a:gd name="T42" fmla="+- 0 699 381"/>
                              <a:gd name="T43" fmla="*/ 699 h 1397"/>
                              <a:gd name="T44" fmla="+- 0 6268 6060"/>
                              <a:gd name="T45" fmla="*/ T44 w 4471"/>
                              <a:gd name="T46" fmla="+- 0 785 381"/>
                              <a:gd name="T47" fmla="*/ 785 h 1397"/>
                              <a:gd name="T48" fmla="+- 0 6126 6060"/>
                              <a:gd name="T49" fmla="*/ T48 w 4471"/>
                              <a:gd name="T50" fmla="+- 0 910 381"/>
                              <a:gd name="T51" fmla="*/ 910 h 1397"/>
                              <a:gd name="T52" fmla="+- 0 6063 6060"/>
                              <a:gd name="T53" fmla="*/ T52 w 4471"/>
                              <a:gd name="T54" fmla="+- 0 1044 381"/>
                              <a:gd name="T55" fmla="*/ 1044 h 1397"/>
                              <a:gd name="T56" fmla="+- 0 6063 6060"/>
                              <a:gd name="T57" fmla="*/ T56 w 4471"/>
                              <a:gd name="T58" fmla="+- 0 1114 381"/>
                              <a:gd name="T59" fmla="*/ 1114 h 1397"/>
                              <a:gd name="T60" fmla="+- 0 6126 6060"/>
                              <a:gd name="T61" fmla="*/ T60 w 4471"/>
                              <a:gd name="T62" fmla="+- 0 1249 381"/>
                              <a:gd name="T63" fmla="*/ 1249 h 1397"/>
                              <a:gd name="T64" fmla="+- 0 6268 6060"/>
                              <a:gd name="T65" fmla="*/ T64 w 4471"/>
                              <a:gd name="T66" fmla="+- 0 1374 381"/>
                              <a:gd name="T67" fmla="*/ 1374 h 1397"/>
                              <a:gd name="T68" fmla="+- 0 6420 6060"/>
                              <a:gd name="T69" fmla="*/ T68 w 4471"/>
                              <a:gd name="T70" fmla="+- 0 1460 381"/>
                              <a:gd name="T71" fmla="*/ 1460 h 1397"/>
                              <a:gd name="T72" fmla="+- 0 6542 6060"/>
                              <a:gd name="T73" fmla="*/ T72 w 4471"/>
                              <a:gd name="T74" fmla="+- 0 1512 381"/>
                              <a:gd name="T75" fmla="*/ 1512 h 1397"/>
                              <a:gd name="T76" fmla="+- 0 6678 6060"/>
                              <a:gd name="T77" fmla="*/ T76 w 4471"/>
                              <a:gd name="T78" fmla="+- 0 1562 381"/>
                              <a:gd name="T79" fmla="*/ 1562 h 1397"/>
                              <a:gd name="T80" fmla="+- 0 6829 6060"/>
                              <a:gd name="T81" fmla="*/ T80 w 4471"/>
                              <a:gd name="T82" fmla="+- 0 1606 381"/>
                              <a:gd name="T83" fmla="*/ 1606 h 1397"/>
                              <a:gd name="T84" fmla="+- 0 6992 6060"/>
                              <a:gd name="T85" fmla="*/ T84 w 4471"/>
                              <a:gd name="T86" fmla="+- 0 1647 381"/>
                              <a:gd name="T87" fmla="*/ 1647 h 1397"/>
                              <a:gd name="T88" fmla="+- 0 7167 6060"/>
                              <a:gd name="T89" fmla="*/ T88 w 4471"/>
                              <a:gd name="T90" fmla="+- 0 1682 381"/>
                              <a:gd name="T91" fmla="*/ 1682 h 1397"/>
                              <a:gd name="T92" fmla="+- 0 7353 6060"/>
                              <a:gd name="T93" fmla="*/ T92 w 4471"/>
                              <a:gd name="T94" fmla="+- 0 1713 381"/>
                              <a:gd name="T95" fmla="*/ 1713 h 1397"/>
                              <a:gd name="T96" fmla="+- 0 7549 6060"/>
                              <a:gd name="T97" fmla="*/ T96 w 4471"/>
                              <a:gd name="T98" fmla="+- 0 1738 381"/>
                              <a:gd name="T99" fmla="*/ 1738 h 1397"/>
                              <a:gd name="T100" fmla="+- 0 7753 6060"/>
                              <a:gd name="T101" fmla="*/ T100 w 4471"/>
                              <a:gd name="T102" fmla="+- 0 1757 381"/>
                              <a:gd name="T103" fmla="*/ 1757 h 1397"/>
                              <a:gd name="T104" fmla="+- 0 7965 6060"/>
                              <a:gd name="T105" fmla="*/ T104 w 4471"/>
                              <a:gd name="T106" fmla="+- 0 1770 381"/>
                              <a:gd name="T107" fmla="*/ 1770 h 1397"/>
                              <a:gd name="T108" fmla="+- 0 8184 6060"/>
                              <a:gd name="T109" fmla="*/ T108 w 4471"/>
                              <a:gd name="T110" fmla="+- 0 1777 381"/>
                              <a:gd name="T111" fmla="*/ 1777 h 1397"/>
                              <a:gd name="T112" fmla="+- 0 8407 6060"/>
                              <a:gd name="T113" fmla="*/ T112 w 4471"/>
                              <a:gd name="T114" fmla="+- 0 1777 381"/>
                              <a:gd name="T115" fmla="*/ 1777 h 1397"/>
                              <a:gd name="T116" fmla="+- 0 8626 6060"/>
                              <a:gd name="T117" fmla="*/ T116 w 4471"/>
                              <a:gd name="T118" fmla="+- 0 1770 381"/>
                              <a:gd name="T119" fmla="*/ 1770 h 1397"/>
                              <a:gd name="T120" fmla="+- 0 8838 6060"/>
                              <a:gd name="T121" fmla="*/ T120 w 4471"/>
                              <a:gd name="T122" fmla="+- 0 1757 381"/>
                              <a:gd name="T123" fmla="*/ 1757 h 1397"/>
                              <a:gd name="T124" fmla="+- 0 9042 6060"/>
                              <a:gd name="T125" fmla="*/ T124 w 4471"/>
                              <a:gd name="T126" fmla="+- 0 1738 381"/>
                              <a:gd name="T127" fmla="*/ 1738 h 1397"/>
                              <a:gd name="T128" fmla="+- 0 9238 6060"/>
                              <a:gd name="T129" fmla="*/ T128 w 4471"/>
                              <a:gd name="T130" fmla="+- 0 1713 381"/>
                              <a:gd name="T131" fmla="*/ 1713 h 1397"/>
                              <a:gd name="T132" fmla="+- 0 9424 6060"/>
                              <a:gd name="T133" fmla="*/ T132 w 4471"/>
                              <a:gd name="T134" fmla="+- 0 1682 381"/>
                              <a:gd name="T135" fmla="*/ 1682 h 1397"/>
                              <a:gd name="T136" fmla="+- 0 9599 6060"/>
                              <a:gd name="T137" fmla="*/ T136 w 4471"/>
                              <a:gd name="T138" fmla="+- 0 1647 381"/>
                              <a:gd name="T139" fmla="*/ 1647 h 1397"/>
                              <a:gd name="T140" fmla="+- 0 9762 6060"/>
                              <a:gd name="T141" fmla="*/ T140 w 4471"/>
                              <a:gd name="T142" fmla="+- 0 1606 381"/>
                              <a:gd name="T143" fmla="*/ 1606 h 1397"/>
                              <a:gd name="T144" fmla="+- 0 9913 6060"/>
                              <a:gd name="T145" fmla="*/ T144 w 4471"/>
                              <a:gd name="T146" fmla="+- 0 1562 381"/>
                              <a:gd name="T147" fmla="*/ 1562 h 1397"/>
                              <a:gd name="T148" fmla="+- 0 10049 6060"/>
                              <a:gd name="T149" fmla="*/ T148 w 4471"/>
                              <a:gd name="T150" fmla="+- 0 1512 381"/>
                              <a:gd name="T151" fmla="*/ 1512 h 1397"/>
                              <a:gd name="T152" fmla="+- 0 10171 6060"/>
                              <a:gd name="T153" fmla="*/ T152 w 4471"/>
                              <a:gd name="T154" fmla="+- 0 1460 381"/>
                              <a:gd name="T155" fmla="*/ 1460 h 1397"/>
                              <a:gd name="T156" fmla="+- 0 10323 6060"/>
                              <a:gd name="T157" fmla="*/ T156 w 4471"/>
                              <a:gd name="T158" fmla="+- 0 1374 381"/>
                              <a:gd name="T159" fmla="*/ 1374 h 1397"/>
                              <a:gd name="T160" fmla="+- 0 10465 6060"/>
                              <a:gd name="T161" fmla="*/ T160 w 4471"/>
                              <a:gd name="T162" fmla="+- 0 1249 381"/>
                              <a:gd name="T163" fmla="*/ 1249 h 1397"/>
                              <a:gd name="T164" fmla="+- 0 10528 6060"/>
                              <a:gd name="T165" fmla="*/ T164 w 4471"/>
                              <a:gd name="T166" fmla="+- 0 1114 381"/>
                              <a:gd name="T167" fmla="*/ 1114 h 1397"/>
                              <a:gd name="T168" fmla="+- 0 10528 6060"/>
                              <a:gd name="T169" fmla="*/ T168 w 4471"/>
                              <a:gd name="T170" fmla="+- 0 1044 381"/>
                              <a:gd name="T171" fmla="*/ 1044 h 1397"/>
                              <a:gd name="T172" fmla="+- 0 10465 6060"/>
                              <a:gd name="T173" fmla="*/ T172 w 4471"/>
                              <a:gd name="T174" fmla="+- 0 910 381"/>
                              <a:gd name="T175" fmla="*/ 910 h 1397"/>
                              <a:gd name="T176" fmla="+- 0 10323 6060"/>
                              <a:gd name="T177" fmla="*/ T176 w 4471"/>
                              <a:gd name="T178" fmla="+- 0 785 381"/>
                              <a:gd name="T179" fmla="*/ 785 h 1397"/>
                              <a:gd name="T180" fmla="+- 0 10171 6060"/>
                              <a:gd name="T181" fmla="*/ T180 w 4471"/>
                              <a:gd name="T182" fmla="+- 0 699 381"/>
                              <a:gd name="T183" fmla="*/ 699 h 1397"/>
                              <a:gd name="T184" fmla="+- 0 10049 6060"/>
                              <a:gd name="T185" fmla="*/ T184 w 4471"/>
                              <a:gd name="T186" fmla="+- 0 646 381"/>
                              <a:gd name="T187" fmla="*/ 646 h 1397"/>
                              <a:gd name="T188" fmla="+- 0 9913 6060"/>
                              <a:gd name="T189" fmla="*/ T188 w 4471"/>
                              <a:gd name="T190" fmla="+- 0 597 381"/>
                              <a:gd name="T191" fmla="*/ 597 h 1397"/>
                              <a:gd name="T192" fmla="+- 0 9762 6060"/>
                              <a:gd name="T193" fmla="*/ T192 w 4471"/>
                              <a:gd name="T194" fmla="+- 0 552 381"/>
                              <a:gd name="T195" fmla="*/ 552 h 1397"/>
                              <a:gd name="T196" fmla="+- 0 9599 6060"/>
                              <a:gd name="T197" fmla="*/ T196 w 4471"/>
                              <a:gd name="T198" fmla="+- 0 512 381"/>
                              <a:gd name="T199" fmla="*/ 512 h 1397"/>
                              <a:gd name="T200" fmla="+- 0 9424 6060"/>
                              <a:gd name="T201" fmla="*/ T200 w 4471"/>
                              <a:gd name="T202" fmla="+- 0 476 381"/>
                              <a:gd name="T203" fmla="*/ 476 h 1397"/>
                              <a:gd name="T204" fmla="+- 0 9238 6060"/>
                              <a:gd name="T205" fmla="*/ T204 w 4471"/>
                              <a:gd name="T206" fmla="+- 0 446 381"/>
                              <a:gd name="T207" fmla="*/ 446 h 1397"/>
                              <a:gd name="T208" fmla="+- 0 9042 6060"/>
                              <a:gd name="T209" fmla="*/ T208 w 4471"/>
                              <a:gd name="T210" fmla="+- 0 421 381"/>
                              <a:gd name="T211" fmla="*/ 421 h 1397"/>
                              <a:gd name="T212" fmla="+- 0 8838 6060"/>
                              <a:gd name="T213" fmla="*/ T212 w 4471"/>
                              <a:gd name="T214" fmla="+- 0 401 381"/>
                              <a:gd name="T215" fmla="*/ 401 h 1397"/>
                              <a:gd name="T216" fmla="+- 0 8626 6060"/>
                              <a:gd name="T217" fmla="*/ T216 w 4471"/>
                              <a:gd name="T218" fmla="+- 0 388 381"/>
                              <a:gd name="T219" fmla="*/ 388 h 1397"/>
                              <a:gd name="T220" fmla="+- 0 8407 6060"/>
                              <a:gd name="T221" fmla="*/ T220 w 4471"/>
                              <a:gd name="T222" fmla="+- 0 382 381"/>
                              <a:gd name="T223" fmla="*/ 38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71" h="1397">
                                <a:moveTo>
                                  <a:pt x="2235" y="0"/>
                                </a:moveTo>
                                <a:lnTo>
                                  <a:pt x="2124" y="1"/>
                                </a:lnTo>
                                <a:lnTo>
                                  <a:pt x="2014" y="3"/>
                                </a:lnTo>
                                <a:lnTo>
                                  <a:pt x="1905" y="7"/>
                                </a:lnTo>
                                <a:lnTo>
                                  <a:pt x="1798" y="13"/>
                                </a:lnTo>
                                <a:lnTo>
                                  <a:pt x="1693" y="20"/>
                                </a:lnTo>
                                <a:lnTo>
                                  <a:pt x="1590" y="29"/>
                                </a:lnTo>
                                <a:lnTo>
                                  <a:pt x="1489" y="40"/>
                                </a:lnTo>
                                <a:lnTo>
                                  <a:pt x="1390" y="51"/>
                                </a:lnTo>
                                <a:lnTo>
                                  <a:pt x="1293" y="65"/>
                                </a:lnTo>
                                <a:lnTo>
                                  <a:pt x="1199" y="79"/>
                                </a:lnTo>
                                <a:lnTo>
                                  <a:pt x="1107" y="95"/>
                                </a:lnTo>
                                <a:lnTo>
                                  <a:pt x="1018" y="112"/>
                                </a:lnTo>
                                <a:lnTo>
                                  <a:pt x="932" y="131"/>
                                </a:lnTo>
                                <a:lnTo>
                                  <a:pt x="849" y="150"/>
                                </a:lnTo>
                                <a:lnTo>
                                  <a:pt x="769" y="171"/>
                                </a:lnTo>
                                <a:lnTo>
                                  <a:pt x="692" y="193"/>
                                </a:lnTo>
                                <a:lnTo>
                                  <a:pt x="618" y="216"/>
                                </a:lnTo>
                                <a:lnTo>
                                  <a:pt x="548" y="240"/>
                                </a:lnTo>
                                <a:lnTo>
                                  <a:pt x="482" y="265"/>
                                </a:lnTo>
                                <a:lnTo>
                                  <a:pt x="419" y="291"/>
                                </a:lnTo>
                                <a:lnTo>
                                  <a:pt x="360" y="318"/>
                                </a:lnTo>
                                <a:lnTo>
                                  <a:pt x="305" y="346"/>
                                </a:lnTo>
                                <a:lnTo>
                                  <a:pt x="208" y="404"/>
                                </a:lnTo>
                                <a:lnTo>
                                  <a:pt x="128" y="465"/>
                                </a:lnTo>
                                <a:lnTo>
                                  <a:pt x="66" y="529"/>
                                </a:lnTo>
                                <a:lnTo>
                                  <a:pt x="24" y="595"/>
                                </a:lnTo>
                                <a:lnTo>
                                  <a:pt x="3" y="663"/>
                                </a:lnTo>
                                <a:lnTo>
                                  <a:pt x="0" y="698"/>
                                </a:lnTo>
                                <a:lnTo>
                                  <a:pt x="3" y="733"/>
                                </a:lnTo>
                                <a:lnTo>
                                  <a:pt x="24" y="802"/>
                                </a:lnTo>
                                <a:lnTo>
                                  <a:pt x="66" y="868"/>
                                </a:lnTo>
                                <a:lnTo>
                                  <a:pt x="128" y="932"/>
                                </a:lnTo>
                                <a:lnTo>
                                  <a:pt x="208" y="993"/>
                                </a:lnTo>
                                <a:lnTo>
                                  <a:pt x="305" y="1051"/>
                                </a:lnTo>
                                <a:lnTo>
                                  <a:pt x="360" y="1079"/>
                                </a:lnTo>
                                <a:lnTo>
                                  <a:pt x="419" y="1105"/>
                                </a:lnTo>
                                <a:lnTo>
                                  <a:pt x="482" y="1131"/>
                                </a:lnTo>
                                <a:lnTo>
                                  <a:pt x="548" y="1156"/>
                                </a:lnTo>
                                <a:lnTo>
                                  <a:pt x="618" y="1181"/>
                                </a:lnTo>
                                <a:lnTo>
                                  <a:pt x="692" y="1203"/>
                                </a:lnTo>
                                <a:lnTo>
                                  <a:pt x="769" y="1225"/>
                                </a:lnTo>
                                <a:lnTo>
                                  <a:pt x="849" y="1246"/>
                                </a:lnTo>
                                <a:lnTo>
                                  <a:pt x="932" y="1266"/>
                                </a:lnTo>
                                <a:lnTo>
                                  <a:pt x="1018" y="1284"/>
                                </a:lnTo>
                                <a:lnTo>
                                  <a:pt x="1107" y="1301"/>
                                </a:lnTo>
                                <a:lnTo>
                                  <a:pt x="1199" y="1317"/>
                                </a:lnTo>
                                <a:lnTo>
                                  <a:pt x="1293" y="1332"/>
                                </a:lnTo>
                                <a:lnTo>
                                  <a:pt x="1390" y="1345"/>
                                </a:lnTo>
                                <a:lnTo>
                                  <a:pt x="1489" y="1357"/>
                                </a:lnTo>
                                <a:lnTo>
                                  <a:pt x="1590" y="1367"/>
                                </a:lnTo>
                                <a:lnTo>
                                  <a:pt x="1693" y="1376"/>
                                </a:lnTo>
                                <a:lnTo>
                                  <a:pt x="1798" y="1383"/>
                                </a:lnTo>
                                <a:lnTo>
                                  <a:pt x="1905" y="1389"/>
                                </a:lnTo>
                                <a:lnTo>
                                  <a:pt x="2014" y="1393"/>
                                </a:lnTo>
                                <a:lnTo>
                                  <a:pt x="2124" y="1396"/>
                                </a:lnTo>
                                <a:lnTo>
                                  <a:pt x="2235" y="1397"/>
                                </a:lnTo>
                                <a:lnTo>
                                  <a:pt x="2347" y="1396"/>
                                </a:lnTo>
                                <a:lnTo>
                                  <a:pt x="2457" y="1393"/>
                                </a:lnTo>
                                <a:lnTo>
                                  <a:pt x="2566" y="1389"/>
                                </a:lnTo>
                                <a:lnTo>
                                  <a:pt x="2673" y="1383"/>
                                </a:lnTo>
                                <a:lnTo>
                                  <a:pt x="2778" y="1376"/>
                                </a:lnTo>
                                <a:lnTo>
                                  <a:pt x="2881" y="1367"/>
                                </a:lnTo>
                                <a:lnTo>
                                  <a:pt x="2982" y="1357"/>
                                </a:lnTo>
                                <a:lnTo>
                                  <a:pt x="3081" y="1345"/>
                                </a:lnTo>
                                <a:lnTo>
                                  <a:pt x="3178" y="1332"/>
                                </a:lnTo>
                                <a:lnTo>
                                  <a:pt x="3272" y="1317"/>
                                </a:lnTo>
                                <a:lnTo>
                                  <a:pt x="3364" y="1301"/>
                                </a:lnTo>
                                <a:lnTo>
                                  <a:pt x="3453" y="1284"/>
                                </a:lnTo>
                                <a:lnTo>
                                  <a:pt x="3539" y="1266"/>
                                </a:lnTo>
                                <a:lnTo>
                                  <a:pt x="3622" y="1246"/>
                                </a:lnTo>
                                <a:lnTo>
                                  <a:pt x="3702" y="1225"/>
                                </a:lnTo>
                                <a:lnTo>
                                  <a:pt x="3779" y="1203"/>
                                </a:lnTo>
                                <a:lnTo>
                                  <a:pt x="3853" y="1181"/>
                                </a:lnTo>
                                <a:lnTo>
                                  <a:pt x="3923" y="1156"/>
                                </a:lnTo>
                                <a:lnTo>
                                  <a:pt x="3989" y="1131"/>
                                </a:lnTo>
                                <a:lnTo>
                                  <a:pt x="4052" y="1105"/>
                                </a:lnTo>
                                <a:lnTo>
                                  <a:pt x="4111" y="1079"/>
                                </a:lnTo>
                                <a:lnTo>
                                  <a:pt x="4166" y="1051"/>
                                </a:lnTo>
                                <a:lnTo>
                                  <a:pt x="4263" y="993"/>
                                </a:lnTo>
                                <a:lnTo>
                                  <a:pt x="4343" y="932"/>
                                </a:lnTo>
                                <a:lnTo>
                                  <a:pt x="4405" y="868"/>
                                </a:lnTo>
                                <a:lnTo>
                                  <a:pt x="4447" y="802"/>
                                </a:lnTo>
                                <a:lnTo>
                                  <a:pt x="4468" y="733"/>
                                </a:lnTo>
                                <a:lnTo>
                                  <a:pt x="4471" y="698"/>
                                </a:lnTo>
                                <a:lnTo>
                                  <a:pt x="4468" y="663"/>
                                </a:lnTo>
                                <a:lnTo>
                                  <a:pt x="4447" y="595"/>
                                </a:lnTo>
                                <a:lnTo>
                                  <a:pt x="4405" y="529"/>
                                </a:lnTo>
                                <a:lnTo>
                                  <a:pt x="4343" y="465"/>
                                </a:lnTo>
                                <a:lnTo>
                                  <a:pt x="4263" y="404"/>
                                </a:lnTo>
                                <a:lnTo>
                                  <a:pt x="4166" y="346"/>
                                </a:lnTo>
                                <a:lnTo>
                                  <a:pt x="4111" y="318"/>
                                </a:lnTo>
                                <a:lnTo>
                                  <a:pt x="4052" y="291"/>
                                </a:lnTo>
                                <a:lnTo>
                                  <a:pt x="3989" y="265"/>
                                </a:lnTo>
                                <a:lnTo>
                                  <a:pt x="3923" y="240"/>
                                </a:lnTo>
                                <a:lnTo>
                                  <a:pt x="3853" y="216"/>
                                </a:lnTo>
                                <a:lnTo>
                                  <a:pt x="3779" y="193"/>
                                </a:lnTo>
                                <a:lnTo>
                                  <a:pt x="3702" y="171"/>
                                </a:lnTo>
                                <a:lnTo>
                                  <a:pt x="3622" y="150"/>
                                </a:lnTo>
                                <a:lnTo>
                                  <a:pt x="3539" y="131"/>
                                </a:lnTo>
                                <a:lnTo>
                                  <a:pt x="3453" y="112"/>
                                </a:lnTo>
                                <a:lnTo>
                                  <a:pt x="3364" y="95"/>
                                </a:lnTo>
                                <a:lnTo>
                                  <a:pt x="3272" y="79"/>
                                </a:lnTo>
                                <a:lnTo>
                                  <a:pt x="3178" y="65"/>
                                </a:lnTo>
                                <a:lnTo>
                                  <a:pt x="3081" y="51"/>
                                </a:lnTo>
                                <a:lnTo>
                                  <a:pt x="2982" y="40"/>
                                </a:lnTo>
                                <a:lnTo>
                                  <a:pt x="2881" y="29"/>
                                </a:lnTo>
                                <a:lnTo>
                                  <a:pt x="2778" y="20"/>
                                </a:lnTo>
                                <a:lnTo>
                                  <a:pt x="2673" y="13"/>
                                </a:lnTo>
                                <a:lnTo>
                                  <a:pt x="2566" y="7"/>
                                </a:lnTo>
                                <a:lnTo>
                                  <a:pt x="2457" y="3"/>
                                </a:lnTo>
                                <a:lnTo>
                                  <a:pt x="2347" y="1"/>
                                </a:lnTo>
                                <a:lnTo>
                                  <a:pt x="223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77"/>
                        <wps:cNvSpPr>
                          <a:spLocks/>
                        </wps:cNvSpPr>
                        <wps:spPr bwMode="auto">
                          <a:xfrm>
                            <a:off x="6060" y="380"/>
                            <a:ext cx="4471" cy="1397"/>
                          </a:xfrm>
                          <a:custGeom>
                            <a:avLst/>
                            <a:gdLst>
                              <a:gd name="T0" fmla="+- 0 8184 6060"/>
                              <a:gd name="T1" fmla="*/ T0 w 4471"/>
                              <a:gd name="T2" fmla="+- 0 382 381"/>
                              <a:gd name="T3" fmla="*/ 382 h 1397"/>
                              <a:gd name="T4" fmla="+- 0 7965 6060"/>
                              <a:gd name="T5" fmla="*/ T4 w 4471"/>
                              <a:gd name="T6" fmla="+- 0 388 381"/>
                              <a:gd name="T7" fmla="*/ 388 h 1397"/>
                              <a:gd name="T8" fmla="+- 0 7753 6060"/>
                              <a:gd name="T9" fmla="*/ T8 w 4471"/>
                              <a:gd name="T10" fmla="+- 0 401 381"/>
                              <a:gd name="T11" fmla="*/ 401 h 1397"/>
                              <a:gd name="T12" fmla="+- 0 7549 6060"/>
                              <a:gd name="T13" fmla="*/ T12 w 4471"/>
                              <a:gd name="T14" fmla="+- 0 421 381"/>
                              <a:gd name="T15" fmla="*/ 421 h 1397"/>
                              <a:gd name="T16" fmla="+- 0 7353 6060"/>
                              <a:gd name="T17" fmla="*/ T16 w 4471"/>
                              <a:gd name="T18" fmla="+- 0 446 381"/>
                              <a:gd name="T19" fmla="*/ 446 h 1397"/>
                              <a:gd name="T20" fmla="+- 0 7167 6060"/>
                              <a:gd name="T21" fmla="*/ T20 w 4471"/>
                              <a:gd name="T22" fmla="+- 0 476 381"/>
                              <a:gd name="T23" fmla="*/ 476 h 1397"/>
                              <a:gd name="T24" fmla="+- 0 6992 6060"/>
                              <a:gd name="T25" fmla="*/ T24 w 4471"/>
                              <a:gd name="T26" fmla="+- 0 512 381"/>
                              <a:gd name="T27" fmla="*/ 512 h 1397"/>
                              <a:gd name="T28" fmla="+- 0 6829 6060"/>
                              <a:gd name="T29" fmla="*/ T28 w 4471"/>
                              <a:gd name="T30" fmla="+- 0 552 381"/>
                              <a:gd name="T31" fmla="*/ 552 h 1397"/>
                              <a:gd name="T32" fmla="+- 0 6678 6060"/>
                              <a:gd name="T33" fmla="*/ T32 w 4471"/>
                              <a:gd name="T34" fmla="+- 0 597 381"/>
                              <a:gd name="T35" fmla="*/ 597 h 1397"/>
                              <a:gd name="T36" fmla="+- 0 6542 6060"/>
                              <a:gd name="T37" fmla="*/ T36 w 4471"/>
                              <a:gd name="T38" fmla="+- 0 646 381"/>
                              <a:gd name="T39" fmla="*/ 646 h 1397"/>
                              <a:gd name="T40" fmla="+- 0 6420 6060"/>
                              <a:gd name="T41" fmla="*/ T40 w 4471"/>
                              <a:gd name="T42" fmla="+- 0 699 381"/>
                              <a:gd name="T43" fmla="*/ 699 h 1397"/>
                              <a:gd name="T44" fmla="+- 0 6268 6060"/>
                              <a:gd name="T45" fmla="*/ T44 w 4471"/>
                              <a:gd name="T46" fmla="+- 0 785 381"/>
                              <a:gd name="T47" fmla="*/ 785 h 1397"/>
                              <a:gd name="T48" fmla="+- 0 6126 6060"/>
                              <a:gd name="T49" fmla="*/ T48 w 4471"/>
                              <a:gd name="T50" fmla="+- 0 910 381"/>
                              <a:gd name="T51" fmla="*/ 910 h 1397"/>
                              <a:gd name="T52" fmla="+- 0 6063 6060"/>
                              <a:gd name="T53" fmla="*/ T52 w 4471"/>
                              <a:gd name="T54" fmla="+- 0 1044 381"/>
                              <a:gd name="T55" fmla="*/ 1044 h 1397"/>
                              <a:gd name="T56" fmla="+- 0 6063 6060"/>
                              <a:gd name="T57" fmla="*/ T56 w 4471"/>
                              <a:gd name="T58" fmla="+- 0 1114 381"/>
                              <a:gd name="T59" fmla="*/ 1114 h 1397"/>
                              <a:gd name="T60" fmla="+- 0 6126 6060"/>
                              <a:gd name="T61" fmla="*/ T60 w 4471"/>
                              <a:gd name="T62" fmla="+- 0 1249 381"/>
                              <a:gd name="T63" fmla="*/ 1249 h 1397"/>
                              <a:gd name="T64" fmla="+- 0 6268 6060"/>
                              <a:gd name="T65" fmla="*/ T64 w 4471"/>
                              <a:gd name="T66" fmla="+- 0 1374 381"/>
                              <a:gd name="T67" fmla="*/ 1374 h 1397"/>
                              <a:gd name="T68" fmla="+- 0 6420 6060"/>
                              <a:gd name="T69" fmla="*/ T68 w 4471"/>
                              <a:gd name="T70" fmla="+- 0 1460 381"/>
                              <a:gd name="T71" fmla="*/ 1460 h 1397"/>
                              <a:gd name="T72" fmla="+- 0 6542 6060"/>
                              <a:gd name="T73" fmla="*/ T72 w 4471"/>
                              <a:gd name="T74" fmla="+- 0 1512 381"/>
                              <a:gd name="T75" fmla="*/ 1512 h 1397"/>
                              <a:gd name="T76" fmla="+- 0 6678 6060"/>
                              <a:gd name="T77" fmla="*/ T76 w 4471"/>
                              <a:gd name="T78" fmla="+- 0 1562 381"/>
                              <a:gd name="T79" fmla="*/ 1562 h 1397"/>
                              <a:gd name="T80" fmla="+- 0 6829 6060"/>
                              <a:gd name="T81" fmla="*/ T80 w 4471"/>
                              <a:gd name="T82" fmla="+- 0 1606 381"/>
                              <a:gd name="T83" fmla="*/ 1606 h 1397"/>
                              <a:gd name="T84" fmla="+- 0 6992 6060"/>
                              <a:gd name="T85" fmla="*/ T84 w 4471"/>
                              <a:gd name="T86" fmla="+- 0 1647 381"/>
                              <a:gd name="T87" fmla="*/ 1647 h 1397"/>
                              <a:gd name="T88" fmla="+- 0 7167 6060"/>
                              <a:gd name="T89" fmla="*/ T88 w 4471"/>
                              <a:gd name="T90" fmla="+- 0 1682 381"/>
                              <a:gd name="T91" fmla="*/ 1682 h 1397"/>
                              <a:gd name="T92" fmla="+- 0 7353 6060"/>
                              <a:gd name="T93" fmla="*/ T92 w 4471"/>
                              <a:gd name="T94" fmla="+- 0 1713 381"/>
                              <a:gd name="T95" fmla="*/ 1713 h 1397"/>
                              <a:gd name="T96" fmla="+- 0 7549 6060"/>
                              <a:gd name="T97" fmla="*/ T96 w 4471"/>
                              <a:gd name="T98" fmla="+- 0 1738 381"/>
                              <a:gd name="T99" fmla="*/ 1738 h 1397"/>
                              <a:gd name="T100" fmla="+- 0 7753 6060"/>
                              <a:gd name="T101" fmla="*/ T100 w 4471"/>
                              <a:gd name="T102" fmla="+- 0 1757 381"/>
                              <a:gd name="T103" fmla="*/ 1757 h 1397"/>
                              <a:gd name="T104" fmla="+- 0 7965 6060"/>
                              <a:gd name="T105" fmla="*/ T104 w 4471"/>
                              <a:gd name="T106" fmla="+- 0 1770 381"/>
                              <a:gd name="T107" fmla="*/ 1770 h 1397"/>
                              <a:gd name="T108" fmla="+- 0 8184 6060"/>
                              <a:gd name="T109" fmla="*/ T108 w 4471"/>
                              <a:gd name="T110" fmla="+- 0 1777 381"/>
                              <a:gd name="T111" fmla="*/ 1777 h 1397"/>
                              <a:gd name="T112" fmla="+- 0 8407 6060"/>
                              <a:gd name="T113" fmla="*/ T112 w 4471"/>
                              <a:gd name="T114" fmla="+- 0 1777 381"/>
                              <a:gd name="T115" fmla="*/ 1777 h 1397"/>
                              <a:gd name="T116" fmla="+- 0 8626 6060"/>
                              <a:gd name="T117" fmla="*/ T116 w 4471"/>
                              <a:gd name="T118" fmla="+- 0 1770 381"/>
                              <a:gd name="T119" fmla="*/ 1770 h 1397"/>
                              <a:gd name="T120" fmla="+- 0 8838 6060"/>
                              <a:gd name="T121" fmla="*/ T120 w 4471"/>
                              <a:gd name="T122" fmla="+- 0 1757 381"/>
                              <a:gd name="T123" fmla="*/ 1757 h 1397"/>
                              <a:gd name="T124" fmla="+- 0 9042 6060"/>
                              <a:gd name="T125" fmla="*/ T124 w 4471"/>
                              <a:gd name="T126" fmla="+- 0 1738 381"/>
                              <a:gd name="T127" fmla="*/ 1738 h 1397"/>
                              <a:gd name="T128" fmla="+- 0 9238 6060"/>
                              <a:gd name="T129" fmla="*/ T128 w 4471"/>
                              <a:gd name="T130" fmla="+- 0 1713 381"/>
                              <a:gd name="T131" fmla="*/ 1713 h 1397"/>
                              <a:gd name="T132" fmla="+- 0 9424 6060"/>
                              <a:gd name="T133" fmla="*/ T132 w 4471"/>
                              <a:gd name="T134" fmla="+- 0 1682 381"/>
                              <a:gd name="T135" fmla="*/ 1682 h 1397"/>
                              <a:gd name="T136" fmla="+- 0 9599 6060"/>
                              <a:gd name="T137" fmla="*/ T136 w 4471"/>
                              <a:gd name="T138" fmla="+- 0 1647 381"/>
                              <a:gd name="T139" fmla="*/ 1647 h 1397"/>
                              <a:gd name="T140" fmla="+- 0 9762 6060"/>
                              <a:gd name="T141" fmla="*/ T140 w 4471"/>
                              <a:gd name="T142" fmla="+- 0 1606 381"/>
                              <a:gd name="T143" fmla="*/ 1606 h 1397"/>
                              <a:gd name="T144" fmla="+- 0 9913 6060"/>
                              <a:gd name="T145" fmla="*/ T144 w 4471"/>
                              <a:gd name="T146" fmla="+- 0 1562 381"/>
                              <a:gd name="T147" fmla="*/ 1562 h 1397"/>
                              <a:gd name="T148" fmla="+- 0 10049 6060"/>
                              <a:gd name="T149" fmla="*/ T148 w 4471"/>
                              <a:gd name="T150" fmla="+- 0 1512 381"/>
                              <a:gd name="T151" fmla="*/ 1512 h 1397"/>
                              <a:gd name="T152" fmla="+- 0 10171 6060"/>
                              <a:gd name="T153" fmla="*/ T152 w 4471"/>
                              <a:gd name="T154" fmla="+- 0 1460 381"/>
                              <a:gd name="T155" fmla="*/ 1460 h 1397"/>
                              <a:gd name="T156" fmla="+- 0 10323 6060"/>
                              <a:gd name="T157" fmla="*/ T156 w 4471"/>
                              <a:gd name="T158" fmla="+- 0 1374 381"/>
                              <a:gd name="T159" fmla="*/ 1374 h 1397"/>
                              <a:gd name="T160" fmla="+- 0 10465 6060"/>
                              <a:gd name="T161" fmla="*/ T160 w 4471"/>
                              <a:gd name="T162" fmla="+- 0 1249 381"/>
                              <a:gd name="T163" fmla="*/ 1249 h 1397"/>
                              <a:gd name="T164" fmla="+- 0 10528 6060"/>
                              <a:gd name="T165" fmla="*/ T164 w 4471"/>
                              <a:gd name="T166" fmla="+- 0 1114 381"/>
                              <a:gd name="T167" fmla="*/ 1114 h 1397"/>
                              <a:gd name="T168" fmla="+- 0 10528 6060"/>
                              <a:gd name="T169" fmla="*/ T168 w 4471"/>
                              <a:gd name="T170" fmla="+- 0 1044 381"/>
                              <a:gd name="T171" fmla="*/ 1044 h 1397"/>
                              <a:gd name="T172" fmla="+- 0 10465 6060"/>
                              <a:gd name="T173" fmla="*/ T172 w 4471"/>
                              <a:gd name="T174" fmla="+- 0 910 381"/>
                              <a:gd name="T175" fmla="*/ 910 h 1397"/>
                              <a:gd name="T176" fmla="+- 0 10323 6060"/>
                              <a:gd name="T177" fmla="*/ T176 w 4471"/>
                              <a:gd name="T178" fmla="+- 0 785 381"/>
                              <a:gd name="T179" fmla="*/ 785 h 1397"/>
                              <a:gd name="T180" fmla="+- 0 10171 6060"/>
                              <a:gd name="T181" fmla="*/ T180 w 4471"/>
                              <a:gd name="T182" fmla="+- 0 699 381"/>
                              <a:gd name="T183" fmla="*/ 699 h 1397"/>
                              <a:gd name="T184" fmla="+- 0 10049 6060"/>
                              <a:gd name="T185" fmla="*/ T184 w 4471"/>
                              <a:gd name="T186" fmla="+- 0 646 381"/>
                              <a:gd name="T187" fmla="*/ 646 h 1397"/>
                              <a:gd name="T188" fmla="+- 0 9913 6060"/>
                              <a:gd name="T189" fmla="*/ T188 w 4471"/>
                              <a:gd name="T190" fmla="+- 0 597 381"/>
                              <a:gd name="T191" fmla="*/ 597 h 1397"/>
                              <a:gd name="T192" fmla="+- 0 9762 6060"/>
                              <a:gd name="T193" fmla="*/ T192 w 4471"/>
                              <a:gd name="T194" fmla="+- 0 552 381"/>
                              <a:gd name="T195" fmla="*/ 552 h 1397"/>
                              <a:gd name="T196" fmla="+- 0 9599 6060"/>
                              <a:gd name="T197" fmla="*/ T196 w 4471"/>
                              <a:gd name="T198" fmla="+- 0 512 381"/>
                              <a:gd name="T199" fmla="*/ 512 h 1397"/>
                              <a:gd name="T200" fmla="+- 0 9424 6060"/>
                              <a:gd name="T201" fmla="*/ T200 w 4471"/>
                              <a:gd name="T202" fmla="+- 0 476 381"/>
                              <a:gd name="T203" fmla="*/ 476 h 1397"/>
                              <a:gd name="T204" fmla="+- 0 9238 6060"/>
                              <a:gd name="T205" fmla="*/ T204 w 4471"/>
                              <a:gd name="T206" fmla="+- 0 446 381"/>
                              <a:gd name="T207" fmla="*/ 446 h 1397"/>
                              <a:gd name="T208" fmla="+- 0 9042 6060"/>
                              <a:gd name="T209" fmla="*/ T208 w 4471"/>
                              <a:gd name="T210" fmla="+- 0 421 381"/>
                              <a:gd name="T211" fmla="*/ 421 h 1397"/>
                              <a:gd name="T212" fmla="+- 0 8838 6060"/>
                              <a:gd name="T213" fmla="*/ T212 w 4471"/>
                              <a:gd name="T214" fmla="+- 0 401 381"/>
                              <a:gd name="T215" fmla="*/ 401 h 1397"/>
                              <a:gd name="T216" fmla="+- 0 8626 6060"/>
                              <a:gd name="T217" fmla="*/ T216 w 4471"/>
                              <a:gd name="T218" fmla="+- 0 388 381"/>
                              <a:gd name="T219" fmla="*/ 388 h 1397"/>
                              <a:gd name="T220" fmla="+- 0 8407 6060"/>
                              <a:gd name="T221" fmla="*/ T220 w 4471"/>
                              <a:gd name="T222" fmla="+- 0 382 381"/>
                              <a:gd name="T223" fmla="*/ 38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71" h="1397">
                                <a:moveTo>
                                  <a:pt x="2235" y="0"/>
                                </a:moveTo>
                                <a:lnTo>
                                  <a:pt x="2124" y="1"/>
                                </a:lnTo>
                                <a:lnTo>
                                  <a:pt x="2014" y="3"/>
                                </a:lnTo>
                                <a:lnTo>
                                  <a:pt x="1905" y="7"/>
                                </a:lnTo>
                                <a:lnTo>
                                  <a:pt x="1798" y="13"/>
                                </a:lnTo>
                                <a:lnTo>
                                  <a:pt x="1693" y="20"/>
                                </a:lnTo>
                                <a:lnTo>
                                  <a:pt x="1590" y="29"/>
                                </a:lnTo>
                                <a:lnTo>
                                  <a:pt x="1489" y="40"/>
                                </a:lnTo>
                                <a:lnTo>
                                  <a:pt x="1390" y="51"/>
                                </a:lnTo>
                                <a:lnTo>
                                  <a:pt x="1293" y="65"/>
                                </a:lnTo>
                                <a:lnTo>
                                  <a:pt x="1199" y="79"/>
                                </a:lnTo>
                                <a:lnTo>
                                  <a:pt x="1107" y="95"/>
                                </a:lnTo>
                                <a:lnTo>
                                  <a:pt x="1018" y="112"/>
                                </a:lnTo>
                                <a:lnTo>
                                  <a:pt x="932" y="131"/>
                                </a:lnTo>
                                <a:lnTo>
                                  <a:pt x="849" y="150"/>
                                </a:lnTo>
                                <a:lnTo>
                                  <a:pt x="769" y="171"/>
                                </a:lnTo>
                                <a:lnTo>
                                  <a:pt x="692" y="193"/>
                                </a:lnTo>
                                <a:lnTo>
                                  <a:pt x="618" y="216"/>
                                </a:lnTo>
                                <a:lnTo>
                                  <a:pt x="548" y="240"/>
                                </a:lnTo>
                                <a:lnTo>
                                  <a:pt x="482" y="265"/>
                                </a:lnTo>
                                <a:lnTo>
                                  <a:pt x="419" y="291"/>
                                </a:lnTo>
                                <a:lnTo>
                                  <a:pt x="360" y="318"/>
                                </a:lnTo>
                                <a:lnTo>
                                  <a:pt x="305" y="346"/>
                                </a:lnTo>
                                <a:lnTo>
                                  <a:pt x="208" y="404"/>
                                </a:lnTo>
                                <a:lnTo>
                                  <a:pt x="128" y="465"/>
                                </a:lnTo>
                                <a:lnTo>
                                  <a:pt x="66" y="529"/>
                                </a:lnTo>
                                <a:lnTo>
                                  <a:pt x="24" y="595"/>
                                </a:lnTo>
                                <a:lnTo>
                                  <a:pt x="3" y="663"/>
                                </a:lnTo>
                                <a:lnTo>
                                  <a:pt x="0" y="698"/>
                                </a:lnTo>
                                <a:lnTo>
                                  <a:pt x="3" y="733"/>
                                </a:lnTo>
                                <a:lnTo>
                                  <a:pt x="24" y="802"/>
                                </a:lnTo>
                                <a:lnTo>
                                  <a:pt x="66" y="868"/>
                                </a:lnTo>
                                <a:lnTo>
                                  <a:pt x="128" y="932"/>
                                </a:lnTo>
                                <a:lnTo>
                                  <a:pt x="208" y="993"/>
                                </a:lnTo>
                                <a:lnTo>
                                  <a:pt x="305" y="1051"/>
                                </a:lnTo>
                                <a:lnTo>
                                  <a:pt x="360" y="1079"/>
                                </a:lnTo>
                                <a:lnTo>
                                  <a:pt x="419" y="1105"/>
                                </a:lnTo>
                                <a:lnTo>
                                  <a:pt x="482" y="1131"/>
                                </a:lnTo>
                                <a:lnTo>
                                  <a:pt x="548" y="1156"/>
                                </a:lnTo>
                                <a:lnTo>
                                  <a:pt x="618" y="1181"/>
                                </a:lnTo>
                                <a:lnTo>
                                  <a:pt x="692" y="1203"/>
                                </a:lnTo>
                                <a:lnTo>
                                  <a:pt x="769" y="1225"/>
                                </a:lnTo>
                                <a:lnTo>
                                  <a:pt x="849" y="1246"/>
                                </a:lnTo>
                                <a:lnTo>
                                  <a:pt x="932" y="1266"/>
                                </a:lnTo>
                                <a:lnTo>
                                  <a:pt x="1018" y="1284"/>
                                </a:lnTo>
                                <a:lnTo>
                                  <a:pt x="1107" y="1301"/>
                                </a:lnTo>
                                <a:lnTo>
                                  <a:pt x="1199" y="1317"/>
                                </a:lnTo>
                                <a:lnTo>
                                  <a:pt x="1293" y="1332"/>
                                </a:lnTo>
                                <a:lnTo>
                                  <a:pt x="1390" y="1345"/>
                                </a:lnTo>
                                <a:lnTo>
                                  <a:pt x="1489" y="1357"/>
                                </a:lnTo>
                                <a:lnTo>
                                  <a:pt x="1590" y="1367"/>
                                </a:lnTo>
                                <a:lnTo>
                                  <a:pt x="1693" y="1376"/>
                                </a:lnTo>
                                <a:lnTo>
                                  <a:pt x="1798" y="1383"/>
                                </a:lnTo>
                                <a:lnTo>
                                  <a:pt x="1905" y="1389"/>
                                </a:lnTo>
                                <a:lnTo>
                                  <a:pt x="2014" y="1393"/>
                                </a:lnTo>
                                <a:lnTo>
                                  <a:pt x="2124" y="1396"/>
                                </a:lnTo>
                                <a:lnTo>
                                  <a:pt x="2235" y="1397"/>
                                </a:lnTo>
                                <a:lnTo>
                                  <a:pt x="2347" y="1396"/>
                                </a:lnTo>
                                <a:lnTo>
                                  <a:pt x="2457" y="1393"/>
                                </a:lnTo>
                                <a:lnTo>
                                  <a:pt x="2566" y="1389"/>
                                </a:lnTo>
                                <a:lnTo>
                                  <a:pt x="2673" y="1383"/>
                                </a:lnTo>
                                <a:lnTo>
                                  <a:pt x="2778" y="1376"/>
                                </a:lnTo>
                                <a:lnTo>
                                  <a:pt x="2881" y="1367"/>
                                </a:lnTo>
                                <a:lnTo>
                                  <a:pt x="2982" y="1357"/>
                                </a:lnTo>
                                <a:lnTo>
                                  <a:pt x="3081" y="1345"/>
                                </a:lnTo>
                                <a:lnTo>
                                  <a:pt x="3178" y="1332"/>
                                </a:lnTo>
                                <a:lnTo>
                                  <a:pt x="3272" y="1317"/>
                                </a:lnTo>
                                <a:lnTo>
                                  <a:pt x="3364" y="1301"/>
                                </a:lnTo>
                                <a:lnTo>
                                  <a:pt x="3453" y="1284"/>
                                </a:lnTo>
                                <a:lnTo>
                                  <a:pt x="3539" y="1266"/>
                                </a:lnTo>
                                <a:lnTo>
                                  <a:pt x="3622" y="1246"/>
                                </a:lnTo>
                                <a:lnTo>
                                  <a:pt x="3702" y="1225"/>
                                </a:lnTo>
                                <a:lnTo>
                                  <a:pt x="3779" y="1203"/>
                                </a:lnTo>
                                <a:lnTo>
                                  <a:pt x="3853" y="1181"/>
                                </a:lnTo>
                                <a:lnTo>
                                  <a:pt x="3923" y="1156"/>
                                </a:lnTo>
                                <a:lnTo>
                                  <a:pt x="3989" y="1131"/>
                                </a:lnTo>
                                <a:lnTo>
                                  <a:pt x="4052" y="1105"/>
                                </a:lnTo>
                                <a:lnTo>
                                  <a:pt x="4111" y="1079"/>
                                </a:lnTo>
                                <a:lnTo>
                                  <a:pt x="4166" y="1051"/>
                                </a:lnTo>
                                <a:lnTo>
                                  <a:pt x="4263" y="993"/>
                                </a:lnTo>
                                <a:lnTo>
                                  <a:pt x="4343" y="932"/>
                                </a:lnTo>
                                <a:lnTo>
                                  <a:pt x="4405" y="868"/>
                                </a:lnTo>
                                <a:lnTo>
                                  <a:pt x="4447" y="802"/>
                                </a:lnTo>
                                <a:lnTo>
                                  <a:pt x="4468" y="733"/>
                                </a:lnTo>
                                <a:lnTo>
                                  <a:pt x="4471" y="698"/>
                                </a:lnTo>
                                <a:lnTo>
                                  <a:pt x="4468" y="663"/>
                                </a:lnTo>
                                <a:lnTo>
                                  <a:pt x="4447" y="595"/>
                                </a:lnTo>
                                <a:lnTo>
                                  <a:pt x="4405" y="529"/>
                                </a:lnTo>
                                <a:lnTo>
                                  <a:pt x="4343" y="465"/>
                                </a:lnTo>
                                <a:lnTo>
                                  <a:pt x="4263" y="404"/>
                                </a:lnTo>
                                <a:lnTo>
                                  <a:pt x="4166" y="346"/>
                                </a:lnTo>
                                <a:lnTo>
                                  <a:pt x="4111" y="318"/>
                                </a:lnTo>
                                <a:lnTo>
                                  <a:pt x="4052" y="291"/>
                                </a:lnTo>
                                <a:lnTo>
                                  <a:pt x="3989" y="265"/>
                                </a:lnTo>
                                <a:lnTo>
                                  <a:pt x="3923" y="240"/>
                                </a:lnTo>
                                <a:lnTo>
                                  <a:pt x="3853" y="216"/>
                                </a:lnTo>
                                <a:lnTo>
                                  <a:pt x="3779" y="193"/>
                                </a:lnTo>
                                <a:lnTo>
                                  <a:pt x="3702" y="171"/>
                                </a:lnTo>
                                <a:lnTo>
                                  <a:pt x="3622" y="150"/>
                                </a:lnTo>
                                <a:lnTo>
                                  <a:pt x="3539" y="131"/>
                                </a:lnTo>
                                <a:lnTo>
                                  <a:pt x="3453" y="112"/>
                                </a:lnTo>
                                <a:lnTo>
                                  <a:pt x="3364" y="95"/>
                                </a:lnTo>
                                <a:lnTo>
                                  <a:pt x="3272" y="79"/>
                                </a:lnTo>
                                <a:lnTo>
                                  <a:pt x="3178" y="65"/>
                                </a:lnTo>
                                <a:lnTo>
                                  <a:pt x="3081" y="51"/>
                                </a:lnTo>
                                <a:lnTo>
                                  <a:pt x="2982" y="40"/>
                                </a:lnTo>
                                <a:lnTo>
                                  <a:pt x="2881" y="29"/>
                                </a:lnTo>
                                <a:lnTo>
                                  <a:pt x="2778" y="20"/>
                                </a:lnTo>
                                <a:lnTo>
                                  <a:pt x="2673" y="13"/>
                                </a:lnTo>
                                <a:lnTo>
                                  <a:pt x="2566" y="7"/>
                                </a:lnTo>
                                <a:lnTo>
                                  <a:pt x="2457" y="3"/>
                                </a:lnTo>
                                <a:lnTo>
                                  <a:pt x="2347" y="1"/>
                                </a:lnTo>
                                <a:lnTo>
                                  <a:pt x="2235" y="0"/>
                                </a:lnTo>
                                <a:close/>
                              </a:path>
                            </a:pathLst>
                          </a:custGeom>
                          <a:noFill/>
                          <a:ln w="9525">
                            <a:solidFill>
                              <a:srgbClr val="B6DD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676"/>
                        <wps:cNvSpPr txBox="1">
                          <a:spLocks noChangeArrowheads="1"/>
                        </wps:cNvSpPr>
                        <wps:spPr bwMode="auto">
                          <a:xfrm>
                            <a:off x="6052" y="373"/>
                            <a:ext cx="4486"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361"/>
                                <w:ind w:left="772"/>
                                <w:rPr>
                                  <w:b/>
                                  <w:i/>
                                  <w:sz w:val="55"/>
                                </w:rPr>
                              </w:pPr>
                              <w:r>
                                <w:rPr>
                                  <w:b/>
                                  <w:i/>
                                  <w:color w:val="365F91"/>
                                  <w:sz w:val="55"/>
                                </w:rPr>
                                <w:t>EĞLENELİM!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30" style="position:absolute;margin-left:302.6pt;margin-top:18.65pt;width:224.3pt;height:70.6pt;z-index:251645440;mso-wrap-distance-left:0;mso-wrap-distance-right:0;mso-position-horizontal-relative:page" coordorigin="6053,373" coordsize="4486,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">
                <v:shape id="Freeform 678" o:spid="_x0000_s1031" style="position:absolute;left:6060;top:380;width:4471;height:1397;visibility:visible;mso-wrap-style:square;v-text-anchor:top" coordsize="447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" path="m2235,l2124,1,2014,3,1905,7r-107,6l1693,20r-103,9l1489,40r-99,11l1293,65r-94,14l1107,95r-89,17l932,131r-83,19l769,171r-77,22l618,216r-70,24l482,265r-63,26l360,318r-55,28l208,404r-80,61l66,529,24,595,3,663,,698r3,35l24,802r42,66l128,932r80,61l305,1051r55,28l419,1105r63,26l548,1156r70,25l692,1203r77,22l849,1246r83,20l1018,1284r89,17l1199,1317r94,15l1390,1345r99,12l1590,1367r103,9l1798,1383r107,6l2014,1393r110,3l2235,1397r112,-1l2457,1393r109,-4l2673,1383r105,-7l2881,1367r101,-10l3081,1345r97,-13l3272,1317r92,-16l3453,1284r86,-18l3622,1246r80,-21l3779,1203r74,-22l3923,1156r66,-25l4052,1105r59,-26l4166,1051r97,-58l4343,932r62,-64l4447,802r21,-69l4471,698r-3,-35l4447,595r-42,-66l4343,465r-80,-61l4166,346r-55,-28l4052,291r-63,-26l3923,240r-70,-24l3779,193r-77,-22l3622,150r-83,-19l3453,112,3364,95,3272,79,3178,65,3081,51,2982,40,2881,29,2778,20,2673,13,2566,7,2457,3,2347,1,2235,xe" fillcolor="#daedf3" stroked="f">
                  <v:path arrowok="t" o:connecttype="custom" o:connectlocs="2124,382;1905,388;1693,401;1489,421;1293,446;1107,476;932,512;769,552;618,597;482,646;360,699;208,785;66,910;3,1044;3,1114;66,1249;208,1374;360,1460;482,1512;618,1562;769,1606;932,1647;1107,1682;1293,1713;1489,1738;1693,1757;1905,1770;2124,1777;2347,1777;2566,1770;2778,1757;2982,1738;3178,1713;3364,1682;3539,1647;3702,1606;3853,1562;3989,1512;4111,1460;4263,1374;4405,1249;4468,1114;4468,1044;4405,910;4263,785;4111,699;3989,646;3853,597;3702,552;3539,512;3364,476;3178,446;2982,421;2778,401;2566,388;2347,382" o:connectangles="0,0,0,0,0,0,0,0,0,0,0,0,0,0,0,0,0,0,0,0,0,0,0,0,0,0,0,0,0,0,0,0,0,0,0,0,0,0,0,0,0,0,0,0,0,0,0,0,0,0,0,0,0,0,0,0"/>
                </v:shape>
                <v:shape id="Freeform 677" o:spid="_x0000_s1032" style="position:absolute;left:6060;top:380;width:4471;height:1397;visibility:visible;mso-wrap-style:square;v-text-anchor:top" coordsize="447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" path="m2235,l2124,1,2014,3,1905,7r-107,6l1693,20r-103,9l1489,40r-99,11l1293,65r-94,14l1107,95r-89,17l932,131r-83,19l769,171r-77,22l618,216r-70,24l482,265r-63,26l360,318r-55,28l208,404r-80,61l66,529,24,595,3,663,,698r3,35l24,802r42,66l128,932r80,61l305,1051r55,28l419,1105r63,26l548,1156r70,25l692,1203r77,22l849,1246r83,20l1018,1284r89,17l1199,1317r94,15l1390,1345r99,12l1590,1367r103,9l1798,1383r107,6l2014,1393r110,3l2235,1397r112,-1l2457,1393r109,-4l2673,1383r105,-7l2881,1367r101,-10l3081,1345r97,-13l3272,1317r92,-16l3453,1284r86,-18l3622,1246r80,-21l3779,1203r74,-22l3923,1156r66,-25l4052,1105r59,-26l4166,1051r97,-58l4343,932r62,-64l4447,802r21,-69l4471,698r-3,-35l4447,595r-42,-66l4343,465r-80,-61l4166,346r-55,-28l4052,291r-63,-26l3923,240r-70,-24l3779,193r-77,-22l3622,150r-83,-19l3453,112,3364,95,3272,79,3178,65,3081,51,2982,40,2881,29,2778,20,2673,13,2566,7,2457,3,2347,1,2235,xe" filled="f" strokecolor="#b6dde8">
                  <v:path arrowok="t" o:connecttype="custom" o:connectlocs="2124,382;1905,388;1693,401;1489,421;1293,446;1107,476;932,512;769,552;618,597;482,646;360,699;208,785;66,910;3,1044;3,1114;66,1249;208,1374;360,1460;482,1512;618,1562;769,1606;932,1647;1107,1682;1293,1713;1489,1738;1693,1757;1905,1770;2124,1777;2347,1777;2566,1770;2778,1757;2982,1738;3178,1713;3364,1682;3539,1647;3702,1606;3853,1562;3989,1512;4111,1460;4263,1374;4405,1249;4468,1114;4468,1044;4405,910;4263,785;4111,699;3989,646;3853,597;3702,552;3539,512;3364,476;3178,446;2982,421;2778,401;2566,388;2347,382" o:connectangles="0,0,0,0,0,0,0,0,0,0,0,0,0,0,0,0,0,0,0,0,0,0,0,0,0,0,0,0,0,0,0,0,0,0,0,0,0,0,0,0,0,0,0,0,0,0,0,0,0,0,0,0,0,0,0,0"/>
                </v:shape>
                <v:shape id="Text Box 676" o:spid="_x0000_s1033" type="#_x0000_t202" style="position:absolute;left:6052;top:373;width:4486;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F47F62" w:rsidRDefault="001D04B1">
                        <w:pPr>
                          <w:spacing w:before="361"/>
                          <w:ind w:left="772"/>
                          <w:rPr>
                            <w:b/>
                            <w:i/>
                            <w:sz w:val="55"/>
                          </w:rPr>
                        </w:pPr>
                        <w:r>
                          <w:rPr>
                            <w:b/>
                            <w:i/>
                            <w:color w:val="365F91"/>
                            <w:sz w:val="55"/>
                          </w:rPr>
                          <w:t>EĞLENELİM!</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46464" behindDoc="0" locked="0" layoutInCell="1" allowOverlap="1">
                <wp:simplePos x="0" y="0"/>
                <wp:positionH relativeFrom="page">
                  <wp:posOffset>753745</wp:posOffset>
                </wp:positionH>
                <wp:positionV relativeFrom="paragraph">
                  <wp:posOffset>1383030</wp:posOffset>
                </wp:positionV>
                <wp:extent cx="2880360" cy="1655445"/>
                <wp:effectExtent l="1270" t="8255" r="4445" b="3175"/>
                <wp:wrapTopAndBottom/>
                <wp:docPr id="642"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655445"/>
                          <a:chOff x="1187" y="2178"/>
                          <a:chExt cx="4536" cy="2607"/>
                        </a:xfrm>
                      </wpg:grpSpPr>
                      <wps:wsp>
                        <wps:cNvPr id="643" name="Freeform 674"/>
                        <wps:cNvSpPr>
                          <a:spLocks/>
                        </wps:cNvSpPr>
                        <wps:spPr bwMode="auto">
                          <a:xfrm>
                            <a:off x="1194" y="2185"/>
                            <a:ext cx="4521" cy="2592"/>
                          </a:xfrm>
                          <a:custGeom>
                            <a:avLst/>
                            <a:gdLst>
                              <a:gd name="T0" fmla="+- 0 5391 1194"/>
                              <a:gd name="T1" fmla="*/ T0 w 4521"/>
                              <a:gd name="T2" fmla="+- 0 2186 2186"/>
                              <a:gd name="T3" fmla="*/ 2186 h 2592"/>
                              <a:gd name="T4" fmla="+- 0 1518 1194"/>
                              <a:gd name="T5" fmla="*/ T4 w 4521"/>
                              <a:gd name="T6" fmla="+- 0 2186 2186"/>
                              <a:gd name="T7" fmla="*/ 2186 h 2592"/>
                              <a:gd name="T8" fmla="+- 0 1444 1194"/>
                              <a:gd name="T9" fmla="*/ T8 w 4521"/>
                              <a:gd name="T10" fmla="+- 0 2194 2186"/>
                              <a:gd name="T11" fmla="*/ 2194 h 2592"/>
                              <a:gd name="T12" fmla="+- 0 1376 1194"/>
                              <a:gd name="T13" fmla="*/ T12 w 4521"/>
                              <a:gd name="T14" fmla="+- 0 2219 2186"/>
                              <a:gd name="T15" fmla="*/ 2219 h 2592"/>
                              <a:gd name="T16" fmla="+- 0 1315 1194"/>
                              <a:gd name="T17" fmla="*/ T16 w 4521"/>
                              <a:gd name="T18" fmla="+- 0 2257 2186"/>
                              <a:gd name="T19" fmla="*/ 2257 h 2592"/>
                              <a:gd name="T20" fmla="+- 0 1265 1194"/>
                              <a:gd name="T21" fmla="*/ T20 w 4521"/>
                              <a:gd name="T22" fmla="+- 0 2307 2186"/>
                              <a:gd name="T23" fmla="*/ 2307 h 2592"/>
                              <a:gd name="T24" fmla="+- 0 1227 1194"/>
                              <a:gd name="T25" fmla="*/ T24 w 4521"/>
                              <a:gd name="T26" fmla="+- 0 2367 2186"/>
                              <a:gd name="T27" fmla="*/ 2367 h 2592"/>
                              <a:gd name="T28" fmla="+- 0 1203 1194"/>
                              <a:gd name="T29" fmla="*/ T28 w 4521"/>
                              <a:gd name="T30" fmla="+- 0 2435 2186"/>
                              <a:gd name="T31" fmla="*/ 2435 h 2592"/>
                              <a:gd name="T32" fmla="+- 0 1194 1194"/>
                              <a:gd name="T33" fmla="*/ T32 w 4521"/>
                              <a:gd name="T34" fmla="+- 0 2510 2186"/>
                              <a:gd name="T35" fmla="*/ 2510 h 2592"/>
                              <a:gd name="T36" fmla="+- 0 1194 1194"/>
                              <a:gd name="T37" fmla="*/ T36 w 4521"/>
                              <a:gd name="T38" fmla="+- 0 4454 2186"/>
                              <a:gd name="T39" fmla="*/ 4454 h 2592"/>
                              <a:gd name="T40" fmla="+- 0 1203 1194"/>
                              <a:gd name="T41" fmla="*/ T40 w 4521"/>
                              <a:gd name="T42" fmla="+- 0 4528 2186"/>
                              <a:gd name="T43" fmla="*/ 4528 h 2592"/>
                              <a:gd name="T44" fmla="+- 0 1227 1194"/>
                              <a:gd name="T45" fmla="*/ T44 w 4521"/>
                              <a:gd name="T46" fmla="+- 0 4596 2186"/>
                              <a:gd name="T47" fmla="*/ 4596 h 2592"/>
                              <a:gd name="T48" fmla="+- 0 1265 1194"/>
                              <a:gd name="T49" fmla="*/ T48 w 4521"/>
                              <a:gd name="T50" fmla="+- 0 4656 2186"/>
                              <a:gd name="T51" fmla="*/ 4656 h 2592"/>
                              <a:gd name="T52" fmla="+- 0 1315 1194"/>
                              <a:gd name="T53" fmla="*/ T52 w 4521"/>
                              <a:gd name="T54" fmla="+- 0 4707 2186"/>
                              <a:gd name="T55" fmla="*/ 4707 h 2592"/>
                              <a:gd name="T56" fmla="+- 0 1376 1194"/>
                              <a:gd name="T57" fmla="*/ T56 w 4521"/>
                              <a:gd name="T58" fmla="+- 0 4745 2186"/>
                              <a:gd name="T59" fmla="*/ 4745 h 2592"/>
                              <a:gd name="T60" fmla="+- 0 1444 1194"/>
                              <a:gd name="T61" fmla="*/ T60 w 4521"/>
                              <a:gd name="T62" fmla="+- 0 4769 2186"/>
                              <a:gd name="T63" fmla="*/ 4769 h 2592"/>
                              <a:gd name="T64" fmla="+- 0 1518 1194"/>
                              <a:gd name="T65" fmla="*/ T64 w 4521"/>
                              <a:gd name="T66" fmla="+- 0 4778 2186"/>
                              <a:gd name="T67" fmla="*/ 4778 h 2592"/>
                              <a:gd name="T68" fmla="+- 0 5391 1194"/>
                              <a:gd name="T69" fmla="*/ T68 w 4521"/>
                              <a:gd name="T70" fmla="+- 0 4778 2186"/>
                              <a:gd name="T71" fmla="*/ 4778 h 2592"/>
                              <a:gd name="T72" fmla="+- 0 5465 1194"/>
                              <a:gd name="T73" fmla="*/ T72 w 4521"/>
                              <a:gd name="T74" fmla="+- 0 4769 2186"/>
                              <a:gd name="T75" fmla="*/ 4769 h 2592"/>
                              <a:gd name="T76" fmla="+- 0 5534 1194"/>
                              <a:gd name="T77" fmla="*/ T76 w 4521"/>
                              <a:gd name="T78" fmla="+- 0 4745 2186"/>
                              <a:gd name="T79" fmla="*/ 4745 h 2592"/>
                              <a:gd name="T80" fmla="+- 0 5594 1194"/>
                              <a:gd name="T81" fmla="*/ T80 w 4521"/>
                              <a:gd name="T82" fmla="+- 0 4707 2186"/>
                              <a:gd name="T83" fmla="*/ 4707 h 2592"/>
                              <a:gd name="T84" fmla="+- 0 5644 1194"/>
                              <a:gd name="T85" fmla="*/ T84 w 4521"/>
                              <a:gd name="T86" fmla="+- 0 4656 2186"/>
                              <a:gd name="T87" fmla="*/ 4656 h 2592"/>
                              <a:gd name="T88" fmla="+- 0 5682 1194"/>
                              <a:gd name="T89" fmla="*/ T88 w 4521"/>
                              <a:gd name="T90" fmla="+- 0 4596 2186"/>
                              <a:gd name="T91" fmla="*/ 4596 h 2592"/>
                              <a:gd name="T92" fmla="+- 0 5706 1194"/>
                              <a:gd name="T93" fmla="*/ T92 w 4521"/>
                              <a:gd name="T94" fmla="+- 0 4528 2186"/>
                              <a:gd name="T95" fmla="*/ 4528 h 2592"/>
                              <a:gd name="T96" fmla="+- 0 5715 1194"/>
                              <a:gd name="T97" fmla="*/ T96 w 4521"/>
                              <a:gd name="T98" fmla="+- 0 4454 2186"/>
                              <a:gd name="T99" fmla="*/ 4454 h 2592"/>
                              <a:gd name="T100" fmla="+- 0 5715 1194"/>
                              <a:gd name="T101" fmla="*/ T100 w 4521"/>
                              <a:gd name="T102" fmla="+- 0 2510 2186"/>
                              <a:gd name="T103" fmla="*/ 2510 h 2592"/>
                              <a:gd name="T104" fmla="+- 0 5706 1194"/>
                              <a:gd name="T105" fmla="*/ T104 w 4521"/>
                              <a:gd name="T106" fmla="+- 0 2435 2186"/>
                              <a:gd name="T107" fmla="*/ 2435 h 2592"/>
                              <a:gd name="T108" fmla="+- 0 5682 1194"/>
                              <a:gd name="T109" fmla="*/ T108 w 4521"/>
                              <a:gd name="T110" fmla="+- 0 2367 2186"/>
                              <a:gd name="T111" fmla="*/ 2367 h 2592"/>
                              <a:gd name="T112" fmla="+- 0 5644 1194"/>
                              <a:gd name="T113" fmla="*/ T112 w 4521"/>
                              <a:gd name="T114" fmla="+- 0 2307 2186"/>
                              <a:gd name="T115" fmla="*/ 2307 h 2592"/>
                              <a:gd name="T116" fmla="+- 0 5594 1194"/>
                              <a:gd name="T117" fmla="*/ T116 w 4521"/>
                              <a:gd name="T118" fmla="+- 0 2257 2186"/>
                              <a:gd name="T119" fmla="*/ 2257 h 2592"/>
                              <a:gd name="T120" fmla="+- 0 5534 1194"/>
                              <a:gd name="T121" fmla="*/ T120 w 4521"/>
                              <a:gd name="T122" fmla="+- 0 2219 2186"/>
                              <a:gd name="T123" fmla="*/ 2219 h 2592"/>
                              <a:gd name="T124" fmla="+- 0 5465 1194"/>
                              <a:gd name="T125" fmla="*/ T124 w 4521"/>
                              <a:gd name="T126" fmla="+- 0 2194 2186"/>
                              <a:gd name="T127" fmla="*/ 2194 h 2592"/>
                              <a:gd name="T128" fmla="+- 0 5391 1194"/>
                              <a:gd name="T129" fmla="*/ T128 w 4521"/>
                              <a:gd name="T130" fmla="+- 0 2186 2186"/>
                              <a:gd name="T131" fmla="*/ 2186 h 2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21" h="2592">
                                <a:moveTo>
                                  <a:pt x="4197" y="0"/>
                                </a:moveTo>
                                <a:lnTo>
                                  <a:pt x="324" y="0"/>
                                </a:lnTo>
                                <a:lnTo>
                                  <a:pt x="250" y="8"/>
                                </a:lnTo>
                                <a:lnTo>
                                  <a:pt x="182" y="33"/>
                                </a:lnTo>
                                <a:lnTo>
                                  <a:pt x="121" y="71"/>
                                </a:lnTo>
                                <a:lnTo>
                                  <a:pt x="71" y="121"/>
                                </a:lnTo>
                                <a:lnTo>
                                  <a:pt x="33" y="181"/>
                                </a:lnTo>
                                <a:lnTo>
                                  <a:pt x="9" y="249"/>
                                </a:lnTo>
                                <a:lnTo>
                                  <a:pt x="0" y="324"/>
                                </a:lnTo>
                                <a:lnTo>
                                  <a:pt x="0" y="2268"/>
                                </a:lnTo>
                                <a:lnTo>
                                  <a:pt x="9" y="2342"/>
                                </a:lnTo>
                                <a:lnTo>
                                  <a:pt x="33" y="2410"/>
                                </a:lnTo>
                                <a:lnTo>
                                  <a:pt x="71" y="2470"/>
                                </a:lnTo>
                                <a:lnTo>
                                  <a:pt x="121" y="2521"/>
                                </a:lnTo>
                                <a:lnTo>
                                  <a:pt x="182" y="2559"/>
                                </a:lnTo>
                                <a:lnTo>
                                  <a:pt x="250" y="2583"/>
                                </a:lnTo>
                                <a:lnTo>
                                  <a:pt x="324" y="2592"/>
                                </a:lnTo>
                                <a:lnTo>
                                  <a:pt x="4197" y="2592"/>
                                </a:lnTo>
                                <a:lnTo>
                                  <a:pt x="4271" y="2583"/>
                                </a:lnTo>
                                <a:lnTo>
                                  <a:pt x="4340" y="2559"/>
                                </a:lnTo>
                                <a:lnTo>
                                  <a:pt x="4400" y="2521"/>
                                </a:lnTo>
                                <a:lnTo>
                                  <a:pt x="4450" y="2470"/>
                                </a:lnTo>
                                <a:lnTo>
                                  <a:pt x="4488" y="2410"/>
                                </a:lnTo>
                                <a:lnTo>
                                  <a:pt x="4512" y="2342"/>
                                </a:lnTo>
                                <a:lnTo>
                                  <a:pt x="4521" y="2268"/>
                                </a:lnTo>
                                <a:lnTo>
                                  <a:pt x="4521" y="324"/>
                                </a:lnTo>
                                <a:lnTo>
                                  <a:pt x="4512" y="249"/>
                                </a:lnTo>
                                <a:lnTo>
                                  <a:pt x="4488" y="181"/>
                                </a:lnTo>
                                <a:lnTo>
                                  <a:pt x="4450" y="121"/>
                                </a:lnTo>
                                <a:lnTo>
                                  <a:pt x="4400" y="71"/>
                                </a:lnTo>
                                <a:lnTo>
                                  <a:pt x="4340" y="33"/>
                                </a:lnTo>
                                <a:lnTo>
                                  <a:pt x="4271" y="8"/>
                                </a:lnTo>
                                <a:lnTo>
                                  <a:pt x="4197"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73"/>
                        <wps:cNvSpPr>
                          <a:spLocks/>
                        </wps:cNvSpPr>
                        <wps:spPr bwMode="auto">
                          <a:xfrm>
                            <a:off x="1194" y="2185"/>
                            <a:ext cx="4521" cy="2592"/>
                          </a:xfrm>
                          <a:custGeom>
                            <a:avLst/>
                            <a:gdLst>
                              <a:gd name="T0" fmla="+- 0 1518 1194"/>
                              <a:gd name="T1" fmla="*/ T0 w 4521"/>
                              <a:gd name="T2" fmla="+- 0 2186 2186"/>
                              <a:gd name="T3" fmla="*/ 2186 h 2592"/>
                              <a:gd name="T4" fmla="+- 0 1444 1194"/>
                              <a:gd name="T5" fmla="*/ T4 w 4521"/>
                              <a:gd name="T6" fmla="+- 0 2194 2186"/>
                              <a:gd name="T7" fmla="*/ 2194 h 2592"/>
                              <a:gd name="T8" fmla="+- 0 1376 1194"/>
                              <a:gd name="T9" fmla="*/ T8 w 4521"/>
                              <a:gd name="T10" fmla="+- 0 2219 2186"/>
                              <a:gd name="T11" fmla="*/ 2219 h 2592"/>
                              <a:gd name="T12" fmla="+- 0 1315 1194"/>
                              <a:gd name="T13" fmla="*/ T12 w 4521"/>
                              <a:gd name="T14" fmla="+- 0 2257 2186"/>
                              <a:gd name="T15" fmla="*/ 2257 h 2592"/>
                              <a:gd name="T16" fmla="+- 0 1265 1194"/>
                              <a:gd name="T17" fmla="*/ T16 w 4521"/>
                              <a:gd name="T18" fmla="+- 0 2307 2186"/>
                              <a:gd name="T19" fmla="*/ 2307 h 2592"/>
                              <a:gd name="T20" fmla="+- 0 1227 1194"/>
                              <a:gd name="T21" fmla="*/ T20 w 4521"/>
                              <a:gd name="T22" fmla="+- 0 2367 2186"/>
                              <a:gd name="T23" fmla="*/ 2367 h 2592"/>
                              <a:gd name="T24" fmla="+- 0 1203 1194"/>
                              <a:gd name="T25" fmla="*/ T24 w 4521"/>
                              <a:gd name="T26" fmla="+- 0 2435 2186"/>
                              <a:gd name="T27" fmla="*/ 2435 h 2592"/>
                              <a:gd name="T28" fmla="+- 0 1194 1194"/>
                              <a:gd name="T29" fmla="*/ T28 w 4521"/>
                              <a:gd name="T30" fmla="+- 0 2510 2186"/>
                              <a:gd name="T31" fmla="*/ 2510 h 2592"/>
                              <a:gd name="T32" fmla="+- 0 1194 1194"/>
                              <a:gd name="T33" fmla="*/ T32 w 4521"/>
                              <a:gd name="T34" fmla="+- 0 4454 2186"/>
                              <a:gd name="T35" fmla="*/ 4454 h 2592"/>
                              <a:gd name="T36" fmla="+- 0 1203 1194"/>
                              <a:gd name="T37" fmla="*/ T36 w 4521"/>
                              <a:gd name="T38" fmla="+- 0 4528 2186"/>
                              <a:gd name="T39" fmla="*/ 4528 h 2592"/>
                              <a:gd name="T40" fmla="+- 0 1227 1194"/>
                              <a:gd name="T41" fmla="*/ T40 w 4521"/>
                              <a:gd name="T42" fmla="+- 0 4596 2186"/>
                              <a:gd name="T43" fmla="*/ 4596 h 2592"/>
                              <a:gd name="T44" fmla="+- 0 1265 1194"/>
                              <a:gd name="T45" fmla="*/ T44 w 4521"/>
                              <a:gd name="T46" fmla="+- 0 4656 2186"/>
                              <a:gd name="T47" fmla="*/ 4656 h 2592"/>
                              <a:gd name="T48" fmla="+- 0 1315 1194"/>
                              <a:gd name="T49" fmla="*/ T48 w 4521"/>
                              <a:gd name="T50" fmla="+- 0 4707 2186"/>
                              <a:gd name="T51" fmla="*/ 4707 h 2592"/>
                              <a:gd name="T52" fmla="+- 0 1376 1194"/>
                              <a:gd name="T53" fmla="*/ T52 w 4521"/>
                              <a:gd name="T54" fmla="+- 0 4745 2186"/>
                              <a:gd name="T55" fmla="*/ 4745 h 2592"/>
                              <a:gd name="T56" fmla="+- 0 1444 1194"/>
                              <a:gd name="T57" fmla="*/ T56 w 4521"/>
                              <a:gd name="T58" fmla="+- 0 4769 2186"/>
                              <a:gd name="T59" fmla="*/ 4769 h 2592"/>
                              <a:gd name="T60" fmla="+- 0 1518 1194"/>
                              <a:gd name="T61" fmla="*/ T60 w 4521"/>
                              <a:gd name="T62" fmla="+- 0 4778 2186"/>
                              <a:gd name="T63" fmla="*/ 4778 h 2592"/>
                              <a:gd name="T64" fmla="+- 0 5391 1194"/>
                              <a:gd name="T65" fmla="*/ T64 w 4521"/>
                              <a:gd name="T66" fmla="+- 0 4778 2186"/>
                              <a:gd name="T67" fmla="*/ 4778 h 2592"/>
                              <a:gd name="T68" fmla="+- 0 5465 1194"/>
                              <a:gd name="T69" fmla="*/ T68 w 4521"/>
                              <a:gd name="T70" fmla="+- 0 4769 2186"/>
                              <a:gd name="T71" fmla="*/ 4769 h 2592"/>
                              <a:gd name="T72" fmla="+- 0 5534 1194"/>
                              <a:gd name="T73" fmla="*/ T72 w 4521"/>
                              <a:gd name="T74" fmla="+- 0 4745 2186"/>
                              <a:gd name="T75" fmla="*/ 4745 h 2592"/>
                              <a:gd name="T76" fmla="+- 0 5594 1194"/>
                              <a:gd name="T77" fmla="*/ T76 w 4521"/>
                              <a:gd name="T78" fmla="+- 0 4707 2186"/>
                              <a:gd name="T79" fmla="*/ 4707 h 2592"/>
                              <a:gd name="T80" fmla="+- 0 5644 1194"/>
                              <a:gd name="T81" fmla="*/ T80 w 4521"/>
                              <a:gd name="T82" fmla="+- 0 4656 2186"/>
                              <a:gd name="T83" fmla="*/ 4656 h 2592"/>
                              <a:gd name="T84" fmla="+- 0 5682 1194"/>
                              <a:gd name="T85" fmla="*/ T84 w 4521"/>
                              <a:gd name="T86" fmla="+- 0 4596 2186"/>
                              <a:gd name="T87" fmla="*/ 4596 h 2592"/>
                              <a:gd name="T88" fmla="+- 0 5706 1194"/>
                              <a:gd name="T89" fmla="*/ T88 w 4521"/>
                              <a:gd name="T90" fmla="+- 0 4528 2186"/>
                              <a:gd name="T91" fmla="*/ 4528 h 2592"/>
                              <a:gd name="T92" fmla="+- 0 5715 1194"/>
                              <a:gd name="T93" fmla="*/ T92 w 4521"/>
                              <a:gd name="T94" fmla="+- 0 4454 2186"/>
                              <a:gd name="T95" fmla="*/ 4454 h 2592"/>
                              <a:gd name="T96" fmla="+- 0 5715 1194"/>
                              <a:gd name="T97" fmla="*/ T96 w 4521"/>
                              <a:gd name="T98" fmla="+- 0 2510 2186"/>
                              <a:gd name="T99" fmla="*/ 2510 h 2592"/>
                              <a:gd name="T100" fmla="+- 0 5706 1194"/>
                              <a:gd name="T101" fmla="*/ T100 w 4521"/>
                              <a:gd name="T102" fmla="+- 0 2435 2186"/>
                              <a:gd name="T103" fmla="*/ 2435 h 2592"/>
                              <a:gd name="T104" fmla="+- 0 5682 1194"/>
                              <a:gd name="T105" fmla="*/ T104 w 4521"/>
                              <a:gd name="T106" fmla="+- 0 2367 2186"/>
                              <a:gd name="T107" fmla="*/ 2367 h 2592"/>
                              <a:gd name="T108" fmla="+- 0 5644 1194"/>
                              <a:gd name="T109" fmla="*/ T108 w 4521"/>
                              <a:gd name="T110" fmla="+- 0 2307 2186"/>
                              <a:gd name="T111" fmla="*/ 2307 h 2592"/>
                              <a:gd name="T112" fmla="+- 0 5594 1194"/>
                              <a:gd name="T113" fmla="*/ T112 w 4521"/>
                              <a:gd name="T114" fmla="+- 0 2257 2186"/>
                              <a:gd name="T115" fmla="*/ 2257 h 2592"/>
                              <a:gd name="T116" fmla="+- 0 5534 1194"/>
                              <a:gd name="T117" fmla="*/ T116 w 4521"/>
                              <a:gd name="T118" fmla="+- 0 2219 2186"/>
                              <a:gd name="T119" fmla="*/ 2219 h 2592"/>
                              <a:gd name="T120" fmla="+- 0 5465 1194"/>
                              <a:gd name="T121" fmla="*/ T120 w 4521"/>
                              <a:gd name="T122" fmla="+- 0 2194 2186"/>
                              <a:gd name="T123" fmla="*/ 2194 h 2592"/>
                              <a:gd name="T124" fmla="+- 0 5391 1194"/>
                              <a:gd name="T125" fmla="*/ T124 w 4521"/>
                              <a:gd name="T126" fmla="+- 0 2186 2186"/>
                              <a:gd name="T127" fmla="*/ 2186 h 2592"/>
                              <a:gd name="T128" fmla="+- 0 1518 1194"/>
                              <a:gd name="T129" fmla="*/ T128 w 4521"/>
                              <a:gd name="T130" fmla="+- 0 2186 2186"/>
                              <a:gd name="T131" fmla="*/ 2186 h 2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21" h="2592">
                                <a:moveTo>
                                  <a:pt x="324" y="0"/>
                                </a:moveTo>
                                <a:lnTo>
                                  <a:pt x="250" y="8"/>
                                </a:lnTo>
                                <a:lnTo>
                                  <a:pt x="182" y="33"/>
                                </a:lnTo>
                                <a:lnTo>
                                  <a:pt x="121" y="71"/>
                                </a:lnTo>
                                <a:lnTo>
                                  <a:pt x="71" y="121"/>
                                </a:lnTo>
                                <a:lnTo>
                                  <a:pt x="33" y="181"/>
                                </a:lnTo>
                                <a:lnTo>
                                  <a:pt x="9" y="249"/>
                                </a:lnTo>
                                <a:lnTo>
                                  <a:pt x="0" y="324"/>
                                </a:lnTo>
                                <a:lnTo>
                                  <a:pt x="0" y="2268"/>
                                </a:lnTo>
                                <a:lnTo>
                                  <a:pt x="9" y="2342"/>
                                </a:lnTo>
                                <a:lnTo>
                                  <a:pt x="33" y="2410"/>
                                </a:lnTo>
                                <a:lnTo>
                                  <a:pt x="71" y="2470"/>
                                </a:lnTo>
                                <a:lnTo>
                                  <a:pt x="121" y="2521"/>
                                </a:lnTo>
                                <a:lnTo>
                                  <a:pt x="182" y="2559"/>
                                </a:lnTo>
                                <a:lnTo>
                                  <a:pt x="250" y="2583"/>
                                </a:lnTo>
                                <a:lnTo>
                                  <a:pt x="324" y="2592"/>
                                </a:lnTo>
                                <a:lnTo>
                                  <a:pt x="4197" y="2592"/>
                                </a:lnTo>
                                <a:lnTo>
                                  <a:pt x="4271" y="2583"/>
                                </a:lnTo>
                                <a:lnTo>
                                  <a:pt x="4340" y="2559"/>
                                </a:lnTo>
                                <a:lnTo>
                                  <a:pt x="4400" y="2521"/>
                                </a:lnTo>
                                <a:lnTo>
                                  <a:pt x="4450" y="2470"/>
                                </a:lnTo>
                                <a:lnTo>
                                  <a:pt x="4488" y="2410"/>
                                </a:lnTo>
                                <a:lnTo>
                                  <a:pt x="4512" y="2342"/>
                                </a:lnTo>
                                <a:lnTo>
                                  <a:pt x="4521" y="2268"/>
                                </a:lnTo>
                                <a:lnTo>
                                  <a:pt x="4521" y="324"/>
                                </a:lnTo>
                                <a:lnTo>
                                  <a:pt x="4512" y="249"/>
                                </a:lnTo>
                                <a:lnTo>
                                  <a:pt x="4488" y="181"/>
                                </a:lnTo>
                                <a:lnTo>
                                  <a:pt x="4450" y="121"/>
                                </a:lnTo>
                                <a:lnTo>
                                  <a:pt x="4400" y="71"/>
                                </a:lnTo>
                                <a:lnTo>
                                  <a:pt x="4340" y="33"/>
                                </a:lnTo>
                                <a:lnTo>
                                  <a:pt x="4271" y="8"/>
                                </a:lnTo>
                                <a:lnTo>
                                  <a:pt x="4197" y="0"/>
                                </a:lnTo>
                                <a:lnTo>
                                  <a:pt x="324" y="0"/>
                                </a:lnTo>
                                <a:close/>
                              </a:path>
                            </a:pathLst>
                          </a:custGeom>
                          <a:noFill/>
                          <a:ln w="9525">
                            <a:solidFill>
                              <a:srgbClr val="D5E2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672"/>
                        <wps:cNvSpPr txBox="1">
                          <a:spLocks noChangeArrowheads="1"/>
                        </wps:cNvSpPr>
                        <wps:spPr bwMode="auto">
                          <a:xfrm>
                            <a:off x="1186" y="2178"/>
                            <a:ext cx="4536"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167" w:line="268" w:lineRule="auto"/>
                                <w:ind w:left="249" w:right="1483"/>
                                <w:rPr>
                                  <w:b/>
                                  <w:i/>
                                  <w:sz w:val="33"/>
                                </w:rPr>
                              </w:pPr>
                              <w:r>
                                <w:rPr>
                                  <w:b/>
                                  <w:i/>
                                  <w:color w:val="365F91"/>
                                  <w:sz w:val="33"/>
                                </w:rPr>
                                <w:t>İyi</w:t>
                              </w:r>
                              <w:r>
                                <w:rPr>
                                  <w:b/>
                                  <w:i/>
                                  <w:color w:val="365F91"/>
                                  <w:spacing w:val="-48"/>
                                  <w:sz w:val="33"/>
                                </w:rPr>
                                <w:t xml:space="preserve"> </w:t>
                              </w:r>
                              <w:r>
                                <w:rPr>
                                  <w:b/>
                                  <w:i/>
                                  <w:color w:val="365F91"/>
                                  <w:sz w:val="33"/>
                                </w:rPr>
                                <w:t>dokunuşlar,</w:t>
                              </w:r>
                              <w:r>
                                <w:rPr>
                                  <w:b/>
                                  <w:i/>
                                  <w:color w:val="365F91"/>
                                  <w:spacing w:val="-48"/>
                                  <w:sz w:val="33"/>
                                </w:rPr>
                                <w:t xml:space="preserve"> </w:t>
                              </w:r>
                              <w:r>
                                <w:rPr>
                                  <w:b/>
                                  <w:i/>
                                  <w:color w:val="365F91"/>
                                  <w:sz w:val="33"/>
                                </w:rPr>
                                <w:t>kötü dokunuşlar</w:t>
                              </w:r>
                            </w:p>
                            <w:p w:rsidR="00F47F62" w:rsidRDefault="001D04B1">
                              <w:pPr>
                                <w:spacing w:before="199" w:line="388" w:lineRule="auto"/>
                                <w:ind w:left="249" w:right="1483"/>
                                <w:rPr>
                                  <w:b/>
                                  <w:i/>
                                  <w:sz w:val="33"/>
                                </w:rPr>
                              </w:pPr>
                              <w:r>
                                <w:rPr>
                                  <w:b/>
                                  <w:i/>
                                  <w:color w:val="365F91"/>
                                  <w:sz w:val="33"/>
                                </w:rPr>
                                <w:t xml:space="preserve">Özel yerlerimiz </w:t>
                              </w:r>
                              <w:r>
                                <w:rPr>
                                  <w:b/>
                                  <w:i/>
                                  <w:color w:val="365F91"/>
                                  <w:w w:val="95"/>
                                  <w:sz w:val="33"/>
                                </w:rPr>
                                <w:t>Bilmemiz gerekenler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034" style="position:absolute;margin-left:59.35pt;margin-top:108.9pt;width:226.8pt;height:130.35pt;z-index:251646464;mso-wrap-distance-left:0;mso-wrap-distance-right:0;mso-position-horizontal-relative:page" coordorigin="1187,2178" coordsize="4536,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">
                <v:shape id="Freeform 674" o:spid="_x0000_s1035" style="position:absolute;left:1194;top:2185;width:4521;height:2592;visibility:visible;mso-wrap-style:square;v-text-anchor:top" coordsize="452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" path="m4197,l324,,250,8,182,33,121,71,71,121,33,181,9,249,,324,,2268r9,74l33,2410r38,60l121,2521r61,38l250,2583r74,9l4197,2592r74,-9l4340,2559r60,-38l4450,2470r38,-60l4512,2342r9,-74l4521,324r-9,-75l4488,181r-38,-60l4400,71,4340,33,4271,8,4197,xe" fillcolor="#eaf0dd" stroked="f">
                  <v:path arrowok="t" o:connecttype="custom" o:connectlocs="4197,2186;324,2186;250,2194;182,2219;121,2257;71,2307;33,2367;9,2435;0,2510;0,4454;9,4528;33,4596;71,4656;121,4707;182,4745;250,4769;324,4778;4197,4778;4271,4769;4340,4745;4400,4707;4450,4656;4488,4596;4512,4528;4521,4454;4521,2510;4512,2435;4488,2367;4450,2307;4400,2257;4340,2219;4271,2194;4197,2186" o:connectangles="0,0,0,0,0,0,0,0,0,0,0,0,0,0,0,0,0,0,0,0,0,0,0,0,0,0,0,0,0,0,0,0,0"/>
                </v:shape>
                <v:shape id="Freeform 673" o:spid="_x0000_s1036" style="position:absolute;left:1194;top:2185;width:4521;height:2592;visibility:visible;mso-wrap-style:square;v-text-anchor:top" coordsize="452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" path="m324,l250,8,182,33,121,71,71,121,33,181,9,249,,324,,2268r9,74l33,2410r38,60l121,2521r61,38l250,2583r74,9l4197,2592r74,-9l4340,2559r60,-38l4450,2470r38,-60l4512,2342r9,-74l4521,324r-9,-75l4488,181r-38,-60l4400,71,4340,33,4271,8,4197,,324,xe" filled="f" strokecolor="#d5e2bb">
                  <v:path arrowok="t" o:connecttype="custom" o:connectlocs="324,2186;250,2194;182,2219;121,2257;71,2307;33,2367;9,2435;0,2510;0,4454;9,4528;33,4596;71,4656;121,4707;182,4745;250,4769;324,4778;4197,4778;4271,4769;4340,4745;4400,4707;4450,4656;4488,4596;4512,4528;4521,4454;4521,2510;4512,2435;4488,2367;4450,2307;4400,2257;4340,2219;4271,2194;4197,2186;324,2186" o:connectangles="0,0,0,0,0,0,0,0,0,0,0,0,0,0,0,0,0,0,0,0,0,0,0,0,0,0,0,0,0,0,0,0,0"/>
                </v:shape>
                <v:shape id="Text Box 672" o:spid="_x0000_s1037" type="#_x0000_t202" style="position:absolute;left:1186;top:2178;width:4536;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F47F62" w:rsidRDefault="001D04B1">
                        <w:pPr>
                          <w:spacing w:before="167" w:line="268" w:lineRule="auto"/>
                          <w:ind w:left="249" w:right="1483"/>
                          <w:rPr>
                            <w:b/>
                            <w:i/>
                            <w:sz w:val="33"/>
                          </w:rPr>
                        </w:pPr>
                        <w:r>
                          <w:rPr>
                            <w:b/>
                            <w:i/>
                            <w:color w:val="365F91"/>
                            <w:sz w:val="33"/>
                          </w:rPr>
                          <w:t>İyi</w:t>
                        </w:r>
                        <w:r>
                          <w:rPr>
                            <w:b/>
                            <w:i/>
                            <w:color w:val="365F91"/>
                            <w:spacing w:val="-48"/>
                            <w:sz w:val="33"/>
                          </w:rPr>
                          <w:t xml:space="preserve"> </w:t>
                        </w:r>
                        <w:r>
                          <w:rPr>
                            <w:b/>
                            <w:i/>
                            <w:color w:val="365F91"/>
                            <w:sz w:val="33"/>
                          </w:rPr>
                          <w:t>dokunuşlar,</w:t>
                        </w:r>
                        <w:r>
                          <w:rPr>
                            <w:b/>
                            <w:i/>
                            <w:color w:val="365F91"/>
                            <w:spacing w:val="-48"/>
                            <w:sz w:val="33"/>
                          </w:rPr>
                          <w:t xml:space="preserve"> </w:t>
                        </w:r>
                        <w:r>
                          <w:rPr>
                            <w:b/>
                            <w:i/>
                            <w:color w:val="365F91"/>
                            <w:sz w:val="33"/>
                          </w:rPr>
                          <w:t>kötü dokunuşlar</w:t>
                        </w:r>
                      </w:p>
                      <w:p w:rsidR="00F47F62" w:rsidRDefault="001D04B1">
                        <w:pPr>
                          <w:spacing w:before="199" w:line="388" w:lineRule="auto"/>
                          <w:ind w:left="249" w:right="1483"/>
                          <w:rPr>
                            <w:b/>
                            <w:i/>
                            <w:sz w:val="33"/>
                          </w:rPr>
                        </w:pPr>
                        <w:r>
                          <w:rPr>
                            <w:b/>
                            <w:i/>
                            <w:color w:val="365F91"/>
                            <w:sz w:val="33"/>
                          </w:rPr>
                          <w:t xml:space="preserve">Özel yerlerimiz </w:t>
                        </w:r>
                        <w:r>
                          <w:rPr>
                            <w:b/>
                            <w:i/>
                            <w:color w:val="365F91"/>
                            <w:w w:val="95"/>
                            <w:sz w:val="33"/>
                          </w:rPr>
                          <w:t>Bilmemiz gerekenler</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47488" behindDoc="0" locked="0" layoutInCell="1" allowOverlap="1">
                <wp:simplePos x="0" y="0"/>
                <wp:positionH relativeFrom="page">
                  <wp:posOffset>3897630</wp:posOffset>
                </wp:positionH>
                <wp:positionV relativeFrom="paragraph">
                  <wp:posOffset>1383030</wp:posOffset>
                </wp:positionV>
                <wp:extent cx="2848610" cy="914400"/>
                <wp:effectExtent l="1905" t="8255" r="6985" b="1270"/>
                <wp:wrapTopAndBottom/>
                <wp:docPr id="63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914400"/>
                          <a:chOff x="6138" y="2178"/>
                          <a:chExt cx="4486" cy="1440"/>
                        </a:xfrm>
                      </wpg:grpSpPr>
                      <wps:wsp>
                        <wps:cNvPr id="639" name="Freeform 670"/>
                        <wps:cNvSpPr>
                          <a:spLocks/>
                        </wps:cNvSpPr>
                        <wps:spPr bwMode="auto">
                          <a:xfrm>
                            <a:off x="6146" y="2185"/>
                            <a:ext cx="4471" cy="1425"/>
                          </a:xfrm>
                          <a:custGeom>
                            <a:avLst/>
                            <a:gdLst>
                              <a:gd name="T0" fmla="+- 0 10439 6146"/>
                              <a:gd name="T1" fmla="*/ T0 w 4471"/>
                              <a:gd name="T2" fmla="+- 0 2186 2186"/>
                              <a:gd name="T3" fmla="*/ 2186 h 1425"/>
                              <a:gd name="T4" fmla="+- 0 6324 6146"/>
                              <a:gd name="T5" fmla="*/ T4 w 4471"/>
                              <a:gd name="T6" fmla="+- 0 2186 2186"/>
                              <a:gd name="T7" fmla="*/ 2186 h 1425"/>
                              <a:gd name="T8" fmla="+- 0 6255 6146"/>
                              <a:gd name="T9" fmla="*/ T8 w 4471"/>
                              <a:gd name="T10" fmla="+- 0 2200 2186"/>
                              <a:gd name="T11" fmla="*/ 2200 h 1425"/>
                              <a:gd name="T12" fmla="+- 0 6198 6146"/>
                              <a:gd name="T13" fmla="*/ T12 w 4471"/>
                              <a:gd name="T14" fmla="+- 0 2238 2186"/>
                              <a:gd name="T15" fmla="*/ 2238 h 1425"/>
                              <a:gd name="T16" fmla="+- 0 6160 6146"/>
                              <a:gd name="T17" fmla="*/ T16 w 4471"/>
                              <a:gd name="T18" fmla="+- 0 2295 2186"/>
                              <a:gd name="T19" fmla="*/ 2295 h 1425"/>
                              <a:gd name="T20" fmla="+- 0 6146 6146"/>
                              <a:gd name="T21" fmla="*/ T20 w 4471"/>
                              <a:gd name="T22" fmla="+- 0 2364 2186"/>
                              <a:gd name="T23" fmla="*/ 2364 h 1425"/>
                              <a:gd name="T24" fmla="+- 0 6146 6146"/>
                              <a:gd name="T25" fmla="*/ T24 w 4471"/>
                              <a:gd name="T26" fmla="+- 0 3433 2186"/>
                              <a:gd name="T27" fmla="*/ 3433 h 1425"/>
                              <a:gd name="T28" fmla="+- 0 6160 6146"/>
                              <a:gd name="T29" fmla="*/ T28 w 4471"/>
                              <a:gd name="T30" fmla="+- 0 3502 2186"/>
                              <a:gd name="T31" fmla="*/ 3502 h 1425"/>
                              <a:gd name="T32" fmla="+- 0 6198 6146"/>
                              <a:gd name="T33" fmla="*/ T32 w 4471"/>
                              <a:gd name="T34" fmla="+- 0 3559 2186"/>
                              <a:gd name="T35" fmla="*/ 3559 h 1425"/>
                              <a:gd name="T36" fmla="+- 0 6255 6146"/>
                              <a:gd name="T37" fmla="*/ T36 w 4471"/>
                              <a:gd name="T38" fmla="+- 0 3597 2186"/>
                              <a:gd name="T39" fmla="*/ 3597 h 1425"/>
                              <a:gd name="T40" fmla="+- 0 6324 6146"/>
                              <a:gd name="T41" fmla="*/ T40 w 4471"/>
                              <a:gd name="T42" fmla="+- 0 3611 2186"/>
                              <a:gd name="T43" fmla="*/ 3611 h 1425"/>
                              <a:gd name="T44" fmla="+- 0 10439 6146"/>
                              <a:gd name="T45" fmla="*/ T44 w 4471"/>
                              <a:gd name="T46" fmla="+- 0 3611 2186"/>
                              <a:gd name="T47" fmla="*/ 3611 h 1425"/>
                              <a:gd name="T48" fmla="+- 0 10508 6146"/>
                              <a:gd name="T49" fmla="*/ T48 w 4471"/>
                              <a:gd name="T50" fmla="+- 0 3597 2186"/>
                              <a:gd name="T51" fmla="*/ 3597 h 1425"/>
                              <a:gd name="T52" fmla="+- 0 10565 6146"/>
                              <a:gd name="T53" fmla="*/ T52 w 4471"/>
                              <a:gd name="T54" fmla="+- 0 3559 2186"/>
                              <a:gd name="T55" fmla="*/ 3559 h 1425"/>
                              <a:gd name="T56" fmla="+- 0 10603 6146"/>
                              <a:gd name="T57" fmla="*/ T56 w 4471"/>
                              <a:gd name="T58" fmla="+- 0 3502 2186"/>
                              <a:gd name="T59" fmla="*/ 3502 h 1425"/>
                              <a:gd name="T60" fmla="+- 0 10617 6146"/>
                              <a:gd name="T61" fmla="*/ T60 w 4471"/>
                              <a:gd name="T62" fmla="+- 0 3433 2186"/>
                              <a:gd name="T63" fmla="*/ 3433 h 1425"/>
                              <a:gd name="T64" fmla="+- 0 10617 6146"/>
                              <a:gd name="T65" fmla="*/ T64 w 4471"/>
                              <a:gd name="T66" fmla="+- 0 2364 2186"/>
                              <a:gd name="T67" fmla="*/ 2364 h 1425"/>
                              <a:gd name="T68" fmla="+- 0 10603 6146"/>
                              <a:gd name="T69" fmla="*/ T68 w 4471"/>
                              <a:gd name="T70" fmla="+- 0 2295 2186"/>
                              <a:gd name="T71" fmla="*/ 2295 h 1425"/>
                              <a:gd name="T72" fmla="+- 0 10565 6146"/>
                              <a:gd name="T73" fmla="*/ T72 w 4471"/>
                              <a:gd name="T74" fmla="+- 0 2238 2186"/>
                              <a:gd name="T75" fmla="*/ 2238 h 1425"/>
                              <a:gd name="T76" fmla="+- 0 10508 6146"/>
                              <a:gd name="T77" fmla="*/ T76 w 4471"/>
                              <a:gd name="T78" fmla="+- 0 2200 2186"/>
                              <a:gd name="T79" fmla="*/ 2200 h 1425"/>
                              <a:gd name="T80" fmla="+- 0 10439 6146"/>
                              <a:gd name="T81" fmla="*/ T80 w 4471"/>
                              <a:gd name="T82" fmla="+- 0 2186 2186"/>
                              <a:gd name="T83" fmla="*/ 2186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71" h="1425">
                                <a:moveTo>
                                  <a:pt x="4293" y="0"/>
                                </a:moveTo>
                                <a:lnTo>
                                  <a:pt x="178" y="0"/>
                                </a:lnTo>
                                <a:lnTo>
                                  <a:pt x="109" y="14"/>
                                </a:lnTo>
                                <a:lnTo>
                                  <a:pt x="52" y="52"/>
                                </a:lnTo>
                                <a:lnTo>
                                  <a:pt x="14" y="109"/>
                                </a:lnTo>
                                <a:lnTo>
                                  <a:pt x="0" y="178"/>
                                </a:lnTo>
                                <a:lnTo>
                                  <a:pt x="0" y="1247"/>
                                </a:lnTo>
                                <a:lnTo>
                                  <a:pt x="14" y="1316"/>
                                </a:lnTo>
                                <a:lnTo>
                                  <a:pt x="52" y="1373"/>
                                </a:lnTo>
                                <a:lnTo>
                                  <a:pt x="109" y="1411"/>
                                </a:lnTo>
                                <a:lnTo>
                                  <a:pt x="178" y="1425"/>
                                </a:lnTo>
                                <a:lnTo>
                                  <a:pt x="4293" y="1425"/>
                                </a:lnTo>
                                <a:lnTo>
                                  <a:pt x="4362" y="1411"/>
                                </a:lnTo>
                                <a:lnTo>
                                  <a:pt x="4419" y="1373"/>
                                </a:lnTo>
                                <a:lnTo>
                                  <a:pt x="4457" y="1316"/>
                                </a:lnTo>
                                <a:lnTo>
                                  <a:pt x="4471" y="1247"/>
                                </a:lnTo>
                                <a:lnTo>
                                  <a:pt x="4471" y="178"/>
                                </a:lnTo>
                                <a:lnTo>
                                  <a:pt x="4457" y="109"/>
                                </a:lnTo>
                                <a:lnTo>
                                  <a:pt x="4419" y="52"/>
                                </a:lnTo>
                                <a:lnTo>
                                  <a:pt x="4362" y="14"/>
                                </a:lnTo>
                                <a:lnTo>
                                  <a:pt x="4293"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69"/>
                        <wps:cNvSpPr>
                          <a:spLocks/>
                        </wps:cNvSpPr>
                        <wps:spPr bwMode="auto">
                          <a:xfrm>
                            <a:off x="6146" y="2185"/>
                            <a:ext cx="4471" cy="1425"/>
                          </a:xfrm>
                          <a:custGeom>
                            <a:avLst/>
                            <a:gdLst>
                              <a:gd name="T0" fmla="+- 0 6324 6146"/>
                              <a:gd name="T1" fmla="*/ T0 w 4471"/>
                              <a:gd name="T2" fmla="+- 0 2186 2186"/>
                              <a:gd name="T3" fmla="*/ 2186 h 1425"/>
                              <a:gd name="T4" fmla="+- 0 6255 6146"/>
                              <a:gd name="T5" fmla="*/ T4 w 4471"/>
                              <a:gd name="T6" fmla="+- 0 2200 2186"/>
                              <a:gd name="T7" fmla="*/ 2200 h 1425"/>
                              <a:gd name="T8" fmla="+- 0 6198 6146"/>
                              <a:gd name="T9" fmla="*/ T8 w 4471"/>
                              <a:gd name="T10" fmla="+- 0 2238 2186"/>
                              <a:gd name="T11" fmla="*/ 2238 h 1425"/>
                              <a:gd name="T12" fmla="+- 0 6160 6146"/>
                              <a:gd name="T13" fmla="*/ T12 w 4471"/>
                              <a:gd name="T14" fmla="+- 0 2295 2186"/>
                              <a:gd name="T15" fmla="*/ 2295 h 1425"/>
                              <a:gd name="T16" fmla="+- 0 6146 6146"/>
                              <a:gd name="T17" fmla="*/ T16 w 4471"/>
                              <a:gd name="T18" fmla="+- 0 2364 2186"/>
                              <a:gd name="T19" fmla="*/ 2364 h 1425"/>
                              <a:gd name="T20" fmla="+- 0 6146 6146"/>
                              <a:gd name="T21" fmla="*/ T20 w 4471"/>
                              <a:gd name="T22" fmla="+- 0 3433 2186"/>
                              <a:gd name="T23" fmla="*/ 3433 h 1425"/>
                              <a:gd name="T24" fmla="+- 0 6160 6146"/>
                              <a:gd name="T25" fmla="*/ T24 w 4471"/>
                              <a:gd name="T26" fmla="+- 0 3502 2186"/>
                              <a:gd name="T27" fmla="*/ 3502 h 1425"/>
                              <a:gd name="T28" fmla="+- 0 6198 6146"/>
                              <a:gd name="T29" fmla="*/ T28 w 4471"/>
                              <a:gd name="T30" fmla="+- 0 3559 2186"/>
                              <a:gd name="T31" fmla="*/ 3559 h 1425"/>
                              <a:gd name="T32" fmla="+- 0 6255 6146"/>
                              <a:gd name="T33" fmla="*/ T32 w 4471"/>
                              <a:gd name="T34" fmla="+- 0 3597 2186"/>
                              <a:gd name="T35" fmla="*/ 3597 h 1425"/>
                              <a:gd name="T36" fmla="+- 0 6324 6146"/>
                              <a:gd name="T37" fmla="*/ T36 w 4471"/>
                              <a:gd name="T38" fmla="+- 0 3611 2186"/>
                              <a:gd name="T39" fmla="*/ 3611 h 1425"/>
                              <a:gd name="T40" fmla="+- 0 10439 6146"/>
                              <a:gd name="T41" fmla="*/ T40 w 4471"/>
                              <a:gd name="T42" fmla="+- 0 3611 2186"/>
                              <a:gd name="T43" fmla="*/ 3611 h 1425"/>
                              <a:gd name="T44" fmla="+- 0 10508 6146"/>
                              <a:gd name="T45" fmla="*/ T44 w 4471"/>
                              <a:gd name="T46" fmla="+- 0 3597 2186"/>
                              <a:gd name="T47" fmla="*/ 3597 h 1425"/>
                              <a:gd name="T48" fmla="+- 0 10565 6146"/>
                              <a:gd name="T49" fmla="*/ T48 w 4471"/>
                              <a:gd name="T50" fmla="+- 0 3559 2186"/>
                              <a:gd name="T51" fmla="*/ 3559 h 1425"/>
                              <a:gd name="T52" fmla="+- 0 10603 6146"/>
                              <a:gd name="T53" fmla="*/ T52 w 4471"/>
                              <a:gd name="T54" fmla="+- 0 3502 2186"/>
                              <a:gd name="T55" fmla="*/ 3502 h 1425"/>
                              <a:gd name="T56" fmla="+- 0 10617 6146"/>
                              <a:gd name="T57" fmla="*/ T56 w 4471"/>
                              <a:gd name="T58" fmla="+- 0 3433 2186"/>
                              <a:gd name="T59" fmla="*/ 3433 h 1425"/>
                              <a:gd name="T60" fmla="+- 0 10617 6146"/>
                              <a:gd name="T61" fmla="*/ T60 w 4471"/>
                              <a:gd name="T62" fmla="+- 0 2364 2186"/>
                              <a:gd name="T63" fmla="*/ 2364 h 1425"/>
                              <a:gd name="T64" fmla="+- 0 10603 6146"/>
                              <a:gd name="T65" fmla="*/ T64 w 4471"/>
                              <a:gd name="T66" fmla="+- 0 2295 2186"/>
                              <a:gd name="T67" fmla="*/ 2295 h 1425"/>
                              <a:gd name="T68" fmla="+- 0 10565 6146"/>
                              <a:gd name="T69" fmla="*/ T68 w 4471"/>
                              <a:gd name="T70" fmla="+- 0 2238 2186"/>
                              <a:gd name="T71" fmla="*/ 2238 h 1425"/>
                              <a:gd name="T72" fmla="+- 0 10508 6146"/>
                              <a:gd name="T73" fmla="*/ T72 w 4471"/>
                              <a:gd name="T74" fmla="+- 0 2200 2186"/>
                              <a:gd name="T75" fmla="*/ 2200 h 1425"/>
                              <a:gd name="T76" fmla="+- 0 10439 6146"/>
                              <a:gd name="T77" fmla="*/ T76 w 4471"/>
                              <a:gd name="T78" fmla="+- 0 2186 2186"/>
                              <a:gd name="T79" fmla="*/ 2186 h 1425"/>
                              <a:gd name="T80" fmla="+- 0 6324 6146"/>
                              <a:gd name="T81" fmla="*/ T80 w 4471"/>
                              <a:gd name="T82" fmla="+- 0 2186 2186"/>
                              <a:gd name="T83" fmla="*/ 2186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71" h="1425">
                                <a:moveTo>
                                  <a:pt x="178" y="0"/>
                                </a:moveTo>
                                <a:lnTo>
                                  <a:pt x="109" y="14"/>
                                </a:lnTo>
                                <a:lnTo>
                                  <a:pt x="52" y="52"/>
                                </a:lnTo>
                                <a:lnTo>
                                  <a:pt x="14" y="109"/>
                                </a:lnTo>
                                <a:lnTo>
                                  <a:pt x="0" y="178"/>
                                </a:lnTo>
                                <a:lnTo>
                                  <a:pt x="0" y="1247"/>
                                </a:lnTo>
                                <a:lnTo>
                                  <a:pt x="14" y="1316"/>
                                </a:lnTo>
                                <a:lnTo>
                                  <a:pt x="52" y="1373"/>
                                </a:lnTo>
                                <a:lnTo>
                                  <a:pt x="109" y="1411"/>
                                </a:lnTo>
                                <a:lnTo>
                                  <a:pt x="178" y="1425"/>
                                </a:lnTo>
                                <a:lnTo>
                                  <a:pt x="4293" y="1425"/>
                                </a:lnTo>
                                <a:lnTo>
                                  <a:pt x="4362" y="1411"/>
                                </a:lnTo>
                                <a:lnTo>
                                  <a:pt x="4419" y="1373"/>
                                </a:lnTo>
                                <a:lnTo>
                                  <a:pt x="4457" y="1316"/>
                                </a:lnTo>
                                <a:lnTo>
                                  <a:pt x="4471" y="1247"/>
                                </a:lnTo>
                                <a:lnTo>
                                  <a:pt x="4471" y="178"/>
                                </a:lnTo>
                                <a:lnTo>
                                  <a:pt x="4457" y="109"/>
                                </a:lnTo>
                                <a:lnTo>
                                  <a:pt x="4419" y="52"/>
                                </a:lnTo>
                                <a:lnTo>
                                  <a:pt x="4362" y="14"/>
                                </a:lnTo>
                                <a:lnTo>
                                  <a:pt x="4293" y="0"/>
                                </a:lnTo>
                                <a:lnTo>
                                  <a:pt x="178" y="0"/>
                                </a:lnTo>
                                <a:close/>
                              </a:path>
                            </a:pathLst>
                          </a:custGeom>
                          <a:noFill/>
                          <a:ln w="9525">
                            <a:solidFill>
                              <a:srgbClr val="B6DD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Text Box 668"/>
                        <wps:cNvSpPr txBox="1">
                          <a:spLocks noChangeArrowheads="1"/>
                        </wps:cNvSpPr>
                        <wps:spPr bwMode="auto">
                          <a:xfrm>
                            <a:off x="6138" y="2178"/>
                            <a:ext cx="448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129"/>
                                <w:ind w:left="208"/>
                                <w:rPr>
                                  <w:b/>
                                  <w:i/>
                                  <w:sz w:val="33"/>
                                </w:rPr>
                              </w:pPr>
                              <w:r>
                                <w:rPr>
                                  <w:b/>
                                  <w:i/>
                                  <w:color w:val="365F91"/>
                                  <w:sz w:val="33"/>
                                </w:rPr>
                                <w:t>Bulmacalar ve oyunlar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038" style="position:absolute;margin-left:306.9pt;margin-top:108.9pt;width:224.3pt;height:1in;z-index:251647488;mso-wrap-distance-left:0;mso-wrap-distance-right:0;mso-position-horizontal-relative:page" coordorigin="6138,2178" coordsize="448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">
                <v:shape id="Freeform 670" o:spid="_x0000_s1039" style="position:absolute;left:6146;top:2185;width:4471;height:1425;visibility:visible;mso-wrap-style:square;v-text-anchor:top" coordsize="447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" path="m4293,l178,,109,14,52,52,14,109,,178,,1247r14,69l52,1373r57,38l178,1425r4115,l4362,1411r57,-38l4457,1316r14,-69l4471,178r-14,-69l4419,52,4362,14,4293,xe" fillcolor="#daedf3" stroked="f">
                  <v:path arrowok="t" o:connecttype="custom" o:connectlocs="4293,2186;178,2186;109,2200;52,2238;14,2295;0,2364;0,3433;14,3502;52,3559;109,3597;178,3611;4293,3611;4362,3597;4419,3559;4457,3502;4471,3433;4471,2364;4457,2295;4419,2238;4362,2200;4293,2186" o:connectangles="0,0,0,0,0,0,0,0,0,0,0,0,0,0,0,0,0,0,0,0,0"/>
                </v:shape>
                <v:shape id="Freeform 669" o:spid="_x0000_s1040" style="position:absolute;left:6146;top:2185;width:4471;height:1425;visibility:visible;mso-wrap-style:square;v-text-anchor:top" coordsize="447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" path="m178,l109,14,52,52,14,109,,178,,1247r14,69l52,1373r57,38l178,1425r4115,l4362,1411r57,-38l4457,1316r14,-69l4471,178r-14,-69l4419,52,4362,14,4293,,178,xe" filled="f" strokecolor="#b6dde8">
                  <v:path arrowok="t" o:connecttype="custom" o:connectlocs="178,2186;109,2200;52,2238;14,2295;0,2364;0,3433;14,3502;52,3559;109,3597;178,3611;4293,3611;4362,3597;4419,3559;4457,3502;4471,3433;4471,2364;4457,2295;4419,2238;4362,2200;4293,2186;178,2186" o:connectangles="0,0,0,0,0,0,0,0,0,0,0,0,0,0,0,0,0,0,0,0,0"/>
                </v:shape>
                <v:shape id="Text Box 668" o:spid="_x0000_s1041" type="#_x0000_t202" style="position:absolute;left:6138;top:2178;width:4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F47F62" w:rsidRDefault="001D04B1">
                        <w:pPr>
                          <w:spacing w:before="129"/>
                          <w:ind w:left="208"/>
                          <w:rPr>
                            <w:b/>
                            <w:i/>
                            <w:sz w:val="33"/>
                          </w:rPr>
                        </w:pPr>
                        <w:r>
                          <w:rPr>
                            <w:b/>
                            <w:i/>
                            <w:color w:val="365F91"/>
                            <w:sz w:val="33"/>
                          </w:rPr>
                          <w:t>Bulmacalar ve oyunlar</w:t>
                        </w:r>
                      </w:p>
                    </w:txbxContent>
                  </v:textbox>
                </v:shape>
                <w10:wrap type="topAndBottom" anchorx="page"/>
              </v:group>
            </w:pict>
          </mc:Fallback>
        </mc:AlternateContent>
      </w:r>
    </w:p>
    <w:p w:rsidR="00F47F62" w:rsidRDefault="00F47F62">
      <w:pPr>
        <w:pStyle w:val="GvdeMetni"/>
        <w:rPr>
          <w:i/>
          <w:sz w:val="27"/>
        </w:rPr>
      </w:pPr>
    </w:p>
    <w:p w:rsidR="00F47F62" w:rsidRDefault="00F47F62">
      <w:pPr>
        <w:pStyle w:val="GvdeMetni"/>
        <w:rPr>
          <w:i/>
          <w:sz w:val="20"/>
        </w:rPr>
      </w:pPr>
    </w:p>
    <w:p w:rsidR="00F47F62" w:rsidRDefault="00F47F62">
      <w:pPr>
        <w:pStyle w:val="GvdeMetni"/>
        <w:rPr>
          <w:i/>
          <w:sz w:val="20"/>
        </w:rPr>
      </w:pPr>
    </w:p>
    <w:p w:rsidR="00F47F62" w:rsidRDefault="009375A9">
      <w:pPr>
        <w:pStyle w:val="GvdeMetni"/>
        <w:spacing w:before="2"/>
        <w:rPr>
          <w:i/>
          <w:sz w:val="15"/>
        </w:rPr>
      </w:pPr>
      <w:r>
        <w:rPr>
          <w:noProof/>
          <w:lang w:val="tr-TR" w:eastAsia="tr-TR" w:bidi="ar-SA"/>
        </w:rPr>
        <mc:AlternateContent>
          <mc:Choice Requires="wpg">
            <w:drawing>
              <wp:anchor distT="0" distB="0" distL="0" distR="0" simplePos="0" relativeHeight="251648512" behindDoc="0" locked="0" layoutInCell="1" allowOverlap="1">
                <wp:simplePos x="0" y="0"/>
                <wp:positionH relativeFrom="page">
                  <wp:posOffset>1181100</wp:posOffset>
                </wp:positionH>
                <wp:positionV relativeFrom="paragraph">
                  <wp:posOffset>140970</wp:posOffset>
                </wp:positionV>
                <wp:extent cx="5079365" cy="2540000"/>
                <wp:effectExtent l="0" t="3810" r="6985" b="0"/>
                <wp:wrapTopAndBottom/>
                <wp:docPr id="629"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2540000"/>
                          <a:chOff x="1860" y="222"/>
                          <a:chExt cx="7999" cy="4000"/>
                        </a:xfrm>
                      </wpg:grpSpPr>
                      <wps:wsp>
                        <wps:cNvPr id="630" name="Rectangle 666"/>
                        <wps:cNvSpPr>
                          <a:spLocks noChangeArrowheads="1"/>
                        </wps:cNvSpPr>
                        <wps:spPr bwMode="auto">
                          <a:xfrm>
                            <a:off x="6281" y="236"/>
                            <a:ext cx="3563" cy="3284"/>
                          </a:xfrm>
                          <a:prstGeom prst="rect">
                            <a:avLst/>
                          </a:prstGeom>
                          <a:noFill/>
                          <a:ln w="1905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6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62" y="324"/>
                            <a:ext cx="3000"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Rectangle 664"/>
                        <wps:cNvSpPr>
                          <a:spLocks noChangeArrowheads="1"/>
                        </wps:cNvSpPr>
                        <wps:spPr bwMode="auto">
                          <a:xfrm>
                            <a:off x="1875" y="236"/>
                            <a:ext cx="3597" cy="3284"/>
                          </a:xfrm>
                          <a:prstGeom prst="rect">
                            <a:avLst/>
                          </a:prstGeom>
                          <a:noFill/>
                          <a:ln w="1905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6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6" y="324"/>
                            <a:ext cx="2455" cy="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Rectangle 662"/>
                        <wps:cNvSpPr>
                          <a:spLocks noChangeArrowheads="1"/>
                        </wps:cNvSpPr>
                        <wps:spPr bwMode="auto">
                          <a:xfrm>
                            <a:off x="4153" y="3396"/>
                            <a:ext cx="3825" cy="825"/>
                          </a:xfrm>
                          <a:prstGeom prst="rect">
                            <a:avLst/>
                          </a:prstGeom>
                          <a:solidFill>
                            <a:srgbClr val="4E602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33" y="3356"/>
                            <a:ext cx="382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Rectangle 660"/>
                        <wps:cNvSpPr>
                          <a:spLocks noChangeArrowheads="1"/>
                        </wps:cNvSpPr>
                        <wps:spPr bwMode="auto">
                          <a:xfrm>
                            <a:off x="4133" y="3356"/>
                            <a:ext cx="3825" cy="825"/>
                          </a:xfrm>
                          <a:prstGeom prst="rect">
                            <a:avLst/>
                          </a:prstGeom>
                          <a:noFill/>
                          <a:ln w="12700">
                            <a:solidFill>
                              <a:srgbClr val="C2D5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659"/>
                        <wps:cNvSpPr txBox="1">
                          <a:spLocks noChangeArrowheads="1"/>
                        </wps:cNvSpPr>
                        <wps:spPr bwMode="auto">
                          <a:xfrm>
                            <a:off x="4143" y="3535"/>
                            <a:ext cx="380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5"/>
                                <w:ind w:left="430"/>
                                <w:rPr>
                                  <w:b/>
                                  <w:sz w:val="36"/>
                                </w:rPr>
                              </w:pPr>
                              <w:r>
                                <w:rPr>
                                  <w:b/>
                                  <w:color w:val="234060"/>
                                  <w:sz w:val="36"/>
                                </w:rPr>
                                <w:t>ÖZEL YERLERİMİZ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42" style="position:absolute;margin-left:93pt;margin-top:11.1pt;width:399.95pt;height:200pt;z-index:251648512;mso-wrap-distance-left:0;mso-wrap-distance-right:0;mso-position-horizontal-relative:page" coordorigin="1860,222" coordsize="7999,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">
                <v:rect id="Rectangle 666" o:spid="_x0000_s1043" style="position:absolute;left:6281;top:236;width:3563;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" filled="f" strokecolor="#233e5f" strokeweight="1.5pt"/>
                <v:shape id="Picture 665" o:spid="_x0000_s1044" type="#_x0000_t75" style="position:absolute;left:6562;top:324;width:3000;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">
                  <v:imagedata r:id="rId23" o:title=""/>
                </v:shape>
                <v:rect id="Rectangle 664" o:spid="_x0000_s1045" style="position:absolute;left:1875;top:236;width:3597;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" filled="f" strokecolor="#233e5f" strokeweight="1.5pt"/>
                <v:shape id="Picture 663" o:spid="_x0000_s1046" type="#_x0000_t75" style="position:absolute;left:2446;top:324;width:2455;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">
                  <v:imagedata r:id="rId24" o:title=""/>
                </v:shape>
                <v:rect id="Rectangle 662" o:spid="_x0000_s1047" style="position:absolute;left:4153;top:3396;width:38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" fillcolor="#4e6028" stroked="f">
                  <v:fill opacity="32896f"/>
                </v:rect>
                <v:shape id="Picture 661" o:spid="_x0000_s1048" type="#_x0000_t75" style="position:absolute;left:4133;top:3356;width:3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">
                  <v:imagedata r:id="rId25" o:title=""/>
                </v:shape>
                <v:rect id="Rectangle 660" o:spid="_x0000_s1049" style="position:absolute;left:4133;top:3356;width:38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" filled="f" strokecolor="#c2d59b" strokeweight="1pt"/>
                <v:shape id="Text Box 659" o:spid="_x0000_s1050" type="#_x0000_t202" style="position:absolute;left:4143;top:3535;width:380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F47F62" w:rsidRDefault="001D04B1">
                        <w:pPr>
                          <w:spacing w:before="25"/>
                          <w:ind w:left="430"/>
                          <w:rPr>
                            <w:b/>
                            <w:sz w:val="36"/>
                          </w:rPr>
                        </w:pPr>
                        <w:r>
                          <w:rPr>
                            <w:b/>
                            <w:color w:val="234060"/>
                            <w:sz w:val="36"/>
                          </w:rPr>
                          <w:t>ÖZEL YERLERİMİZ</w:t>
                        </w:r>
                      </w:p>
                    </w:txbxContent>
                  </v:textbox>
                </v:shape>
                <w10:wrap type="topAndBottom" anchorx="page"/>
              </v:group>
            </w:pict>
          </mc:Fallback>
        </mc:AlternateContent>
      </w:r>
    </w:p>
    <w:p w:rsidR="00F47F62" w:rsidRDefault="00F47F62">
      <w:pPr>
        <w:rPr>
          <w:sz w:val="15"/>
        </w:rPr>
        <w:sectPr w:rsidR="00F47F62">
          <w:footerReference w:type="default" r:id="rId26"/>
          <w:pgSz w:w="11910" w:h="16850"/>
          <w:pgMar w:top="540" w:right="680" w:bottom="80" w:left="560" w:header="234" w:footer="0" w:gutter="0"/>
          <w:pgNumType w:start="1"/>
          <w:cols w:space="708"/>
        </w:sectPr>
      </w:pPr>
    </w:p>
    <w:p w:rsidR="00F47F62" w:rsidRDefault="009375A9">
      <w:pPr>
        <w:pStyle w:val="GvdeMetni"/>
        <w:rPr>
          <w:i/>
          <w:sz w:val="20"/>
        </w:rPr>
      </w:pPr>
      <w:r>
        <w:rPr>
          <w:noProof/>
          <w:lang w:val="tr-TR" w:eastAsia="tr-TR" w:bidi="ar-SA"/>
        </w:rPr>
        <mc:AlternateContent>
          <mc:Choice Requires="wpg">
            <w:drawing>
              <wp:anchor distT="0" distB="0" distL="114300" distR="114300" simplePos="0" relativeHeight="251686400" behindDoc="1" locked="0" layoutInCell="1" allowOverlap="1">
                <wp:simplePos x="0" y="0"/>
                <wp:positionH relativeFrom="page">
                  <wp:posOffset>175260</wp:posOffset>
                </wp:positionH>
                <wp:positionV relativeFrom="page">
                  <wp:posOffset>304800</wp:posOffset>
                </wp:positionV>
                <wp:extent cx="7082155" cy="10272395"/>
                <wp:effectExtent l="3810" t="19050" r="635" b="0"/>
                <wp:wrapNone/>
                <wp:docPr id="60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2155" cy="10272395"/>
                          <a:chOff x="276" y="480"/>
                          <a:chExt cx="11153" cy="16177"/>
                        </a:xfrm>
                      </wpg:grpSpPr>
                      <pic:pic xmlns:pic="http://schemas.openxmlformats.org/drawingml/2006/picture">
                        <pic:nvPicPr>
                          <pic:cNvPr id="605" name="Picture 6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Freeform 656"/>
                        <wps:cNvSpPr>
                          <a:spLocks/>
                        </wps:cNvSpPr>
                        <wps:spPr bwMode="auto">
                          <a:xfrm>
                            <a:off x="606" y="3171"/>
                            <a:ext cx="10672" cy="2454"/>
                          </a:xfrm>
                          <a:custGeom>
                            <a:avLst/>
                            <a:gdLst>
                              <a:gd name="T0" fmla="+- 0 11125 606"/>
                              <a:gd name="T1" fmla="*/ T0 w 10672"/>
                              <a:gd name="T2" fmla="+- 0 3171 3171"/>
                              <a:gd name="T3" fmla="*/ 3171 h 2454"/>
                              <a:gd name="T4" fmla="+- 0 11065 606"/>
                              <a:gd name="T5" fmla="*/ T4 w 10672"/>
                              <a:gd name="T6" fmla="+- 0 3183 3171"/>
                              <a:gd name="T7" fmla="*/ 3183 h 2454"/>
                              <a:gd name="T8" fmla="+- 0 11016 606"/>
                              <a:gd name="T9" fmla="*/ T8 w 10672"/>
                              <a:gd name="T10" fmla="+- 0 3216 3171"/>
                              <a:gd name="T11" fmla="*/ 3216 h 2454"/>
                              <a:gd name="T12" fmla="+- 0 10983 606"/>
                              <a:gd name="T13" fmla="*/ T12 w 10672"/>
                              <a:gd name="T14" fmla="+- 0 3265 3171"/>
                              <a:gd name="T15" fmla="*/ 3265 h 2454"/>
                              <a:gd name="T16" fmla="+- 0 10971 606"/>
                              <a:gd name="T17" fmla="*/ T16 w 10672"/>
                              <a:gd name="T18" fmla="+- 0 3324 3171"/>
                              <a:gd name="T19" fmla="*/ 3324 h 2454"/>
                              <a:gd name="T20" fmla="+- 0 10971 606"/>
                              <a:gd name="T21" fmla="*/ T20 w 10672"/>
                              <a:gd name="T22" fmla="+- 0 3478 3171"/>
                              <a:gd name="T23" fmla="*/ 3478 h 2454"/>
                              <a:gd name="T24" fmla="+- 0 759 606"/>
                              <a:gd name="T25" fmla="*/ T24 w 10672"/>
                              <a:gd name="T26" fmla="+- 0 3478 3171"/>
                              <a:gd name="T27" fmla="*/ 3478 h 2454"/>
                              <a:gd name="T28" fmla="+- 0 700 606"/>
                              <a:gd name="T29" fmla="*/ T28 w 10672"/>
                              <a:gd name="T30" fmla="+- 0 3490 3171"/>
                              <a:gd name="T31" fmla="*/ 3490 h 2454"/>
                              <a:gd name="T32" fmla="+- 0 651 606"/>
                              <a:gd name="T33" fmla="*/ T32 w 10672"/>
                              <a:gd name="T34" fmla="+- 0 3523 3171"/>
                              <a:gd name="T35" fmla="*/ 3523 h 2454"/>
                              <a:gd name="T36" fmla="+- 0 618 606"/>
                              <a:gd name="T37" fmla="*/ T36 w 10672"/>
                              <a:gd name="T38" fmla="+- 0 3571 3171"/>
                              <a:gd name="T39" fmla="*/ 3571 h 2454"/>
                              <a:gd name="T40" fmla="+- 0 606 606"/>
                              <a:gd name="T41" fmla="*/ T40 w 10672"/>
                              <a:gd name="T42" fmla="+- 0 3631 3171"/>
                              <a:gd name="T43" fmla="*/ 3631 h 2454"/>
                              <a:gd name="T44" fmla="+- 0 606 606"/>
                              <a:gd name="T45" fmla="*/ T44 w 10672"/>
                              <a:gd name="T46" fmla="+- 0 5472 3171"/>
                              <a:gd name="T47" fmla="*/ 5472 h 2454"/>
                              <a:gd name="T48" fmla="+- 0 618 606"/>
                              <a:gd name="T49" fmla="*/ T48 w 10672"/>
                              <a:gd name="T50" fmla="+- 0 5531 3171"/>
                              <a:gd name="T51" fmla="*/ 5531 h 2454"/>
                              <a:gd name="T52" fmla="+- 0 651 606"/>
                              <a:gd name="T53" fmla="*/ T52 w 10672"/>
                              <a:gd name="T54" fmla="+- 0 5580 3171"/>
                              <a:gd name="T55" fmla="*/ 5580 h 2454"/>
                              <a:gd name="T56" fmla="+- 0 700 606"/>
                              <a:gd name="T57" fmla="*/ T56 w 10672"/>
                              <a:gd name="T58" fmla="+- 0 5613 3171"/>
                              <a:gd name="T59" fmla="*/ 5613 h 2454"/>
                              <a:gd name="T60" fmla="+- 0 759 606"/>
                              <a:gd name="T61" fmla="*/ T60 w 10672"/>
                              <a:gd name="T62" fmla="+- 0 5625 3171"/>
                              <a:gd name="T63" fmla="*/ 5625 h 2454"/>
                              <a:gd name="T64" fmla="+- 0 819 606"/>
                              <a:gd name="T65" fmla="*/ T64 w 10672"/>
                              <a:gd name="T66" fmla="+- 0 5613 3171"/>
                              <a:gd name="T67" fmla="*/ 5613 h 2454"/>
                              <a:gd name="T68" fmla="+- 0 868 606"/>
                              <a:gd name="T69" fmla="*/ T68 w 10672"/>
                              <a:gd name="T70" fmla="+- 0 5580 3171"/>
                              <a:gd name="T71" fmla="*/ 5580 h 2454"/>
                              <a:gd name="T72" fmla="+- 0 901 606"/>
                              <a:gd name="T73" fmla="*/ T72 w 10672"/>
                              <a:gd name="T74" fmla="+- 0 5531 3171"/>
                              <a:gd name="T75" fmla="*/ 5531 h 2454"/>
                              <a:gd name="T76" fmla="+- 0 913 606"/>
                              <a:gd name="T77" fmla="*/ T76 w 10672"/>
                              <a:gd name="T78" fmla="+- 0 5472 3171"/>
                              <a:gd name="T79" fmla="*/ 5472 h 2454"/>
                              <a:gd name="T80" fmla="+- 0 913 606"/>
                              <a:gd name="T81" fmla="*/ T80 w 10672"/>
                              <a:gd name="T82" fmla="+- 0 5318 3171"/>
                              <a:gd name="T83" fmla="*/ 5318 h 2454"/>
                              <a:gd name="T84" fmla="+- 0 11125 606"/>
                              <a:gd name="T85" fmla="*/ T84 w 10672"/>
                              <a:gd name="T86" fmla="+- 0 5318 3171"/>
                              <a:gd name="T87" fmla="*/ 5318 h 2454"/>
                              <a:gd name="T88" fmla="+- 0 11184 606"/>
                              <a:gd name="T89" fmla="*/ T88 w 10672"/>
                              <a:gd name="T90" fmla="+- 0 5306 3171"/>
                              <a:gd name="T91" fmla="*/ 5306 h 2454"/>
                              <a:gd name="T92" fmla="+- 0 11233 606"/>
                              <a:gd name="T93" fmla="*/ T92 w 10672"/>
                              <a:gd name="T94" fmla="+- 0 5273 3171"/>
                              <a:gd name="T95" fmla="*/ 5273 h 2454"/>
                              <a:gd name="T96" fmla="+- 0 11266 606"/>
                              <a:gd name="T97" fmla="*/ T96 w 10672"/>
                              <a:gd name="T98" fmla="+- 0 5225 3171"/>
                              <a:gd name="T99" fmla="*/ 5225 h 2454"/>
                              <a:gd name="T100" fmla="+- 0 11278 606"/>
                              <a:gd name="T101" fmla="*/ T100 w 10672"/>
                              <a:gd name="T102" fmla="+- 0 5165 3171"/>
                              <a:gd name="T103" fmla="*/ 5165 h 2454"/>
                              <a:gd name="T104" fmla="+- 0 11278 606"/>
                              <a:gd name="T105" fmla="*/ T104 w 10672"/>
                              <a:gd name="T106" fmla="+- 0 3324 3171"/>
                              <a:gd name="T107" fmla="*/ 3324 h 2454"/>
                              <a:gd name="T108" fmla="+- 0 11266 606"/>
                              <a:gd name="T109" fmla="*/ T108 w 10672"/>
                              <a:gd name="T110" fmla="+- 0 3265 3171"/>
                              <a:gd name="T111" fmla="*/ 3265 h 2454"/>
                              <a:gd name="T112" fmla="+- 0 11233 606"/>
                              <a:gd name="T113" fmla="*/ T112 w 10672"/>
                              <a:gd name="T114" fmla="+- 0 3216 3171"/>
                              <a:gd name="T115" fmla="*/ 3216 h 2454"/>
                              <a:gd name="T116" fmla="+- 0 11184 606"/>
                              <a:gd name="T117" fmla="*/ T116 w 10672"/>
                              <a:gd name="T118" fmla="+- 0 3183 3171"/>
                              <a:gd name="T119" fmla="*/ 3183 h 2454"/>
                              <a:gd name="T120" fmla="+- 0 11125 606"/>
                              <a:gd name="T121" fmla="*/ T120 w 10672"/>
                              <a:gd name="T122" fmla="+- 0 3171 3171"/>
                              <a:gd name="T123" fmla="*/ 3171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2" h="2454">
                                <a:moveTo>
                                  <a:pt x="10519" y="0"/>
                                </a:moveTo>
                                <a:lnTo>
                                  <a:pt x="10459" y="12"/>
                                </a:lnTo>
                                <a:lnTo>
                                  <a:pt x="10410" y="45"/>
                                </a:lnTo>
                                <a:lnTo>
                                  <a:pt x="10377" y="94"/>
                                </a:lnTo>
                                <a:lnTo>
                                  <a:pt x="10365" y="153"/>
                                </a:lnTo>
                                <a:lnTo>
                                  <a:pt x="10365" y="307"/>
                                </a:lnTo>
                                <a:lnTo>
                                  <a:pt x="153" y="307"/>
                                </a:lnTo>
                                <a:lnTo>
                                  <a:pt x="94" y="319"/>
                                </a:lnTo>
                                <a:lnTo>
                                  <a:pt x="45" y="352"/>
                                </a:lnTo>
                                <a:lnTo>
                                  <a:pt x="12" y="400"/>
                                </a:lnTo>
                                <a:lnTo>
                                  <a:pt x="0" y="460"/>
                                </a:lnTo>
                                <a:lnTo>
                                  <a:pt x="0" y="2301"/>
                                </a:lnTo>
                                <a:lnTo>
                                  <a:pt x="12" y="2360"/>
                                </a:lnTo>
                                <a:lnTo>
                                  <a:pt x="45" y="2409"/>
                                </a:lnTo>
                                <a:lnTo>
                                  <a:pt x="94" y="2442"/>
                                </a:lnTo>
                                <a:lnTo>
                                  <a:pt x="153" y="2454"/>
                                </a:lnTo>
                                <a:lnTo>
                                  <a:pt x="213" y="2442"/>
                                </a:lnTo>
                                <a:lnTo>
                                  <a:pt x="262" y="2409"/>
                                </a:lnTo>
                                <a:lnTo>
                                  <a:pt x="295" y="2360"/>
                                </a:lnTo>
                                <a:lnTo>
                                  <a:pt x="307" y="2301"/>
                                </a:lnTo>
                                <a:lnTo>
                                  <a:pt x="307" y="2147"/>
                                </a:lnTo>
                                <a:lnTo>
                                  <a:pt x="10519" y="2147"/>
                                </a:lnTo>
                                <a:lnTo>
                                  <a:pt x="10578" y="2135"/>
                                </a:lnTo>
                                <a:lnTo>
                                  <a:pt x="10627" y="2102"/>
                                </a:lnTo>
                                <a:lnTo>
                                  <a:pt x="10660" y="2054"/>
                                </a:lnTo>
                                <a:lnTo>
                                  <a:pt x="10672" y="1994"/>
                                </a:lnTo>
                                <a:lnTo>
                                  <a:pt x="10672" y="153"/>
                                </a:lnTo>
                                <a:lnTo>
                                  <a:pt x="10660" y="94"/>
                                </a:lnTo>
                                <a:lnTo>
                                  <a:pt x="10627" y="45"/>
                                </a:lnTo>
                                <a:lnTo>
                                  <a:pt x="10578" y="12"/>
                                </a:lnTo>
                                <a:lnTo>
                                  <a:pt x="10519"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6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9" y="3554"/>
                            <a:ext cx="15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6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971" y="3171"/>
                            <a:ext cx="3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Freeform 653"/>
                        <wps:cNvSpPr>
                          <a:spLocks/>
                        </wps:cNvSpPr>
                        <wps:spPr bwMode="auto">
                          <a:xfrm>
                            <a:off x="606" y="3171"/>
                            <a:ext cx="10672" cy="2454"/>
                          </a:xfrm>
                          <a:custGeom>
                            <a:avLst/>
                            <a:gdLst>
                              <a:gd name="T0" fmla="+- 0 606 606"/>
                              <a:gd name="T1" fmla="*/ T0 w 10672"/>
                              <a:gd name="T2" fmla="+- 0 3631 3171"/>
                              <a:gd name="T3" fmla="*/ 3631 h 2454"/>
                              <a:gd name="T4" fmla="+- 0 618 606"/>
                              <a:gd name="T5" fmla="*/ T4 w 10672"/>
                              <a:gd name="T6" fmla="+- 0 3571 3171"/>
                              <a:gd name="T7" fmla="*/ 3571 h 2454"/>
                              <a:gd name="T8" fmla="+- 0 651 606"/>
                              <a:gd name="T9" fmla="*/ T8 w 10672"/>
                              <a:gd name="T10" fmla="+- 0 3523 3171"/>
                              <a:gd name="T11" fmla="*/ 3523 h 2454"/>
                              <a:gd name="T12" fmla="+- 0 700 606"/>
                              <a:gd name="T13" fmla="*/ T12 w 10672"/>
                              <a:gd name="T14" fmla="+- 0 3490 3171"/>
                              <a:gd name="T15" fmla="*/ 3490 h 2454"/>
                              <a:gd name="T16" fmla="+- 0 759 606"/>
                              <a:gd name="T17" fmla="*/ T16 w 10672"/>
                              <a:gd name="T18" fmla="+- 0 3478 3171"/>
                              <a:gd name="T19" fmla="*/ 3478 h 2454"/>
                              <a:gd name="T20" fmla="+- 0 10971 606"/>
                              <a:gd name="T21" fmla="*/ T20 w 10672"/>
                              <a:gd name="T22" fmla="+- 0 3478 3171"/>
                              <a:gd name="T23" fmla="*/ 3478 h 2454"/>
                              <a:gd name="T24" fmla="+- 0 10971 606"/>
                              <a:gd name="T25" fmla="*/ T24 w 10672"/>
                              <a:gd name="T26" fmla="+- 0 3324 3171"/>
                              <a:gd name="T27" fmla="*/ 3324 h 2454"/>
                              <a:gd name="T28" fmla="+- 0 10983 606"/>
                              <a:gd name="T29" fmla="*/ T28 w 10672"/>
                              <a:gd name="T30" fmla="+- 0 3265 3171"/>
                              <a:gd name="T31" fmla="*/ 3265 h 2454"/>
                              <a:gd name="T32" fmla="+- 0 11016 606"/>
                              <a:gd name="T33" fmla="*/ T32 w 10672"/>
                              <a:gd name="T34" fmla="+- 0 3216 3171"/>
                              <a:gd name="T35" fmla="*/ 3216 h 2454"/>
                              <a:gd name="T36" fmla="+- 0 11065 606"/>
                              <a:gd name="T37" fmla="*/ T36 w 10672"/>
                              <a:gd name="T38" fmla="+- 0 3183 3171"/>
                              <a:gd name="T39" fmla="*/ 3183 h 2454"/>
                              <a:gd name="T40" fmla="+- 0 11125 606"/>
                              <a:gd name="T41" fmla="*/ T40 w 10672"/>
                              <a:gd name="T42" fmla="+- 0 3171 3171"/>
                              <a:gd name="T43" fmla="*/ 3171 h 2454"/>
                              <a:gd name="T44" fmla="+- 0 11184 606"/>
                              <a:gd name="T45" fmla="*/ T44 w 10672"/>
                              <a:gd name="T46" fmla="+- 0 3183 3171"/>
                              <a:gd name="T47" fmla="*/ 3183 h 2454"/>
                              <a:gd name="T48" fmla="+- 0 11233 606"/>
                              <a:gd name="T49" fmla="*/ T48 w 10672"/>
                              <a:gd name="T50" fmla="+- 0 3216 3171"/>
                              <a:gd name="T51" fmla="*/ 3216 h 2454"/>
                              <a:gd name="T52" fmla="+- 0 11266 606"/>
                              <a:gd name="T53" fmla="*/ T52 w 10672"/>
                              <a:gd name="T54" fmla="+- 0 3265 3171"/>
                              <a:gd name="T55" fmla="*/ 3265 h 2454"/>
                              <a:gd name="T56" fmla="+- 0 11278 606"/>
                              <a:gd name="T57" fmla="*/ T56 w 10672"/>
                              <a:gd name="T58" fmla="+- 0 3324 3171"/>
                              <a:gd name="T59" fmla="*/ 3324 h 2454"/>
                              <a:gd name="T60" fmla="+- 0 11278 606"/>
                              <a:gd name="T61" fmla="*/ T60 w 10672"/>
                              <a:gd name="T62" fmla="+- 0 5165 3171"/>
                              <a:gd name="T63" fmla="*/ 5165 h 2454"/>
                              <a:gd name="T64" fmla="+- 0 11266 606"/>
                              <a:gd name="T65" fmla="*/ T64 w 10672"/>
                              <a:gd name="T66" fmla="+- 0 5225 3171"/>
                              <a:gd name="T67" fmla="*/ 5225 h 2454"/>
                              <a:gd name="T68" fmla="+- 0 11233 606"/>
                              <a:gd name="T69" fmla="*/ T68 w 10672"/>
                              <a:gd name="T70" fmla="+- 0 5273 3171"/>
                              <a:gd name="T71" fmla="*/ 5273 h 2454"/>
                              <a:gd name="T72" fmla="+- 0 11184 606"/>
                              <a:gd name="T73" fmla="*/ T72 w 10672"/>
                              <a:gd name="T74" fmla="+- 0 5306 3171"/>
                              <a:gd name="T75" fmla="*/ 5306 h 2454"/>
                              <a:gd name="T76" fmla="+- 0 11125 606"/>
                              <a:gd name="T77" fmla="*/ T76 w 10672"/>
                              <a:gd name="T78" fmla="+- 0 5318 3171"/>
                              <a:gd name="T79" fmla="*/ 5318 h 2454"/>
                              <a:gd name="T80" fmla="+- 0 913 606"/>
                              <a:gd name="T81" fmla="*/ T80 w 10672"/>
                              <a:gd name="T82" fmla="+- 0 5318 3171"/>
                              <a:gd name="T83" fmla="*/ 5318 h 2454"/>
                              <a:gd name="T84" fmla="+- 0 913 606"/>
                              <a:gd name="T85" fmla="*/ T84 w 10672"/>
                              <a:gd name="T86" fmla="+- 0 5472 3171"/>
                              <a:gd name="T87" fmla="*/ 5472 h 2454"/>
                              <a:gd name="T88" fmla="+- 0 901 606"/>
                              <a:gd name="T89" fmla="*/ T88 w 10672"/>
                              <a:gd name="T90" fmla="+- 0 5531 3171"/>
                              <a:gd name="T91" fmla="*/ 5531 h 2454"/>
                              <a:gd name="T92" fmla="+- 0 868 606"/>
                              <a:gd name="T93" fmla="*/ T92 w 10672"/>
                              <a:gd name="T94" fmla="+- 0 5580 3171"/>
                              <a:gd name="T95" fmla="*/ 5580 h 2454"/>
                              <a:gd name="T96" fmla="+- 0 819 606"/>
                              <a:gd name="T97" fmla="*/ T96 w 10672"/>
                              <a:gd name="T98" fmla="+- 0 5613 3171"/>
                              <a:gd name="T99" fmla="*/ 5613 h 2454"/>
                              <a:gd name="T100" fmla="+- 0 759 606"/>
                              <a:gd name="T101" fmla="*/ T100 w 10672"/>
                              <a:gd name="T102" fmla="+- 0 5625 3171"/>
                              <a:gd name="T103" fmla="*/ 5625 h 2454"/>
                              <a:gd name="T104" fmla="+- 0 700 606"/>
                              <a:gd name="T105" fmla="*/ T104 w 10672"/>
                              <a:gd name="T106" fmla="+- 0 5613 3171"/>
                              <a:gd name="T107" fmla="*/ 5613 h 2454"/>
                              <a:gd name="T108" fmla="+- 0 651 606"/>
                              <a:gd name="T109" fmla="*/ T108 w 10672"/>
                              <a:gd name="T110" fmla="+- 0 5580 3171"/>
                              <a:gd name="T111" fmla="*/ 5580 h 2454"/>
                              <a:gd name="T112" fmla="+- 0 618 606"/>
                              <a:gd name="T113" fmla="*/ T112 w 10672"/>
                              <a:gd name="T114" fmla="+- 0 5531 3171"/>
                              <a:gd name="T115" fmla="*/ 5531 h 2454"/>
                              <a:gd name="T116" fmla="+- 0 606 606"/>
                              <a:gd name="T117" fmla="*/ T116 w 10672"/>
                              <a:gd name="T118" fmla="+- 0 5472 3171"/>
                              <a:gd name="T119" fmla="*/ 5472 h 2454"/>
                              <a:gd name="T120" fmla="+- 0 606 606"/>
                              <a:gd name="T121" fmla="*/ T120 w 10672"/>
                              <a:gd name="T122" fmla="+- 0 3631 3171"/>
                              <a:gd name="T123" fmla="*/ 3631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2" h="2454">
                                <a:moveTo>
                                  <a:pt x="0" y="460"/>
                                </a:moveTo>
                                <a:lnTo>
                                  <a:pt x="12" y="400"/>
                                </a:lnTo>
                                <a:lnTo>
                                  <a:pt x="45" y="352"/>
                                </a:lnTo>
                                <a:lnTo>
                                  <a:pt x="94" y="319"/>
                                </a:lnTo>
                                <a:lnTo>
                                  <a:pt x="153" y="307"/>
                                </a:lnTo>
                                <a:lnTo>
                                  <a:pt x="10365" y="307"/>
                                </a:lnTo>
                                <a:lnTo>
                                  <a:pt x="10365" y="153"/>
                                </a:lnTo>
                                <a:lnTo>
                                  <a:pt x="10377" y="94"/>
                                </a:lnTo>
                                <a:lnTo>
                                  <a:pt x="10410" y="45"/>
                                </a:lnTo>
                                <a:lnTo>
                                  <a:pt x="10459" y="12"/>
                                </a:lnTo>
                                <a:lnTo>
                                  <a:pt x="10519" y="0"/>
                                </a:lnTo>
                                <a:lnTo>
                                  <a:pt x="10578" y="12"/>
                                </a:lnTo>
                                <a:lnTo>
                                  <a:pt x="10627" y="45"/>
                                </a:lnTo>
                                <a:lnTo>
                                  <a:pt x="10660" y="94"/>
                                </a:lnTo>
                                <a:lnTo>
                                  <a:pt x="10672" y="153"/>
                                </a:lnTo>
                                <a:lnTo>
                                  <a:pt x="10672" y="1994"/>
                                </a:lnTo>
                                <a:lnTo>
                                  <a:pt x="10660" y="2054"/>
                                </a:lnTo>
                                <a:lnTo>
                                  <a:pt x="10627" y="2102"/>
                                </a:lnTo>
                                <a:lnTo>
                                  <a:pt x="10578" y="2135"/>
                                </a:lnTo>
                                <a:lnTo>
                                  <a:pt x="10519" y="2147"/>
                                </a:lnTo>
                                <a:lnTo>
                                  <a:pt x="307" y="2147"/>
                                </a:lnTo>
                                <a:lnTo>
                                  <a:pt x="307" y="2301"/>
                                </a:lnTo>
                                <a:lnTo>
                                  <a:pt x="295" y="2360"/>
                                </a:lnTo>
                                <a:lnTo>
                                  <a:pt x="262" y="2409"/>
                                </a:lnTo>
                                <a:lnTo>
                                  <a:pt x="213" y="2442"/>
                                </a:lnTo>
                                <a:lnTo>
                                  <a:pt x="153" y="2454"/>
                                </a:lnTo>
                                <a:lnTo>
                                  <a:pt x="94" y="2442"/>
                                </a:lnTo>
                                <a:lnTo>
                                  <a:pt x="45" y="2409"/>
                                </a:lnTo>
                                <a:lnTo>
                                  <a:pt x="12" y="2360"/>
                                </a:lnTo>
                                <a:lnTo>
                                  <a:pt x="0" y="2301"/>
                                </a:lnTo>
                                <a:lnTo>
                                  <a:pt x="0" y="4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Picture 6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8" y="3546"/>
                            <a:ext cx="32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Line 651"/>
                        <wps:cNvCnPr/>
                        <wps:spPr bwMode="auto">
                          <a:xfrm>
                            <a:off x="913" y="3631"/>
                            <a:ext cx="0" cy="168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2" name="Picture 6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63" y="3316"/>
                            <a:ext cx="32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Freeform 649"/>
                        <wps:cNvSpPr>
                          <a:spLocks/>
                        </wps:cNvSpPr>
                        <wps:spPr bwMode="auto">
                          <a:xfrm>
                            <a:off x="2804" y="810"/>
                            <a:ext cx="8349" cy="2145"/>
                          </a:xfrm>
                          <a:custGeom>
                            <a:avLst/>
                            <a:gdLst>
                              <a:gd name="T0" fmla="+- 0 6968 2805"/>
                              <a:gd name="T1" fmla="*/ T0 w 8349"/>
                              <a:gd name="T2" fmla="+- 0 813 810"/>
                              <a:gd name="T3" fmla="*/ 813 h 2145"/>
                              <a:gd name="T4" fmla="+- 0 6371 2805"/>
                              <a:gd name="T5" fmla="*/ T4 w 8349"/>
                              <a:gd name="T6" fmla="+- 0 839 810"/>
                              <a:gd name="T7" fmla="*/ 839 h 2145"/>
                              <a:gd name="T8" fmla="+- 0 5805 2805"/>
                              <a:gd name="T9" fmla="*/ T8 w 8349"/>
                              <a:gd name="T10" fmla="+- 0 890 810"/>
                              <a:gd name="T11" fmla="*/ 890 h 2145"/>
                              <a:gd name="T12" fmla="+- 0 5277 2805"/>
                              <a:gd name="T13" fmla="*/ T12 w 8349"/>
                              <a:gd name="T14" fmla="+- 0 963 810"/>
                              <a:gd name="T15" fmla="*/ 963 h 2145"/>
                              <a:gd name="T16" fmla="+- 0 4951 2805"/>
                              <a:gd name="T17" fmla="*/ T16 w 8349"/>
                              <a:gd name="T18" fmla="+- 0 1024 810"/>
                              <a:gd name="T19" fmla="*/ 1024 h 2145"/>
                              <a:gd name="T20" fmla="+- 0 4721 2805"/>
                              <a:gd name="T21" fmla="*/ T20 w 8349"/>
                              <a:gd name="T22" fmla="+- 0 1075 810"/>
                              <a:gd name="T23" fmla="*/ 1075 h 2145"/>
                              <a:gd name="T24" fmla="+- 0 4507 2805"/>
                              <a:gd name="T25" fmla="*/ T24 w 8349"/>
                              <a:gd name="T26" fmla="+- 0 1131 810"/>
                              <a:gd name="T27" fmla="*/ 1131 h 2145"/>
                              <a:gd name="T28" fmla="+- 0 4307 2805"/>
                              <a:gd name="T29" fmla="*/ T28 w 8349"/>
                              <a:gd name="T30" fmla="+- 0 1192 810"/>
                              <a:gd name="T31" fmla="*/ 1192 h 2145"/>
                              <a:gd name="T32" fmla="+- 0 4124 2805"/>
                              <a:gd name="T33" fmla="*/ T32 w 8349"/>
                              <a:gd name="T34" fmla="+- 0 1257 810"/>
                              <a:gd name="T35" fmla="*/ 1257 h 2145"/>
                              <a:gd name="T36" fmla="+- 0 3860 2805"/>
                              <a:gd name="T37" fmla="*/ T36 w 8349"/>
                              <a:gd name="T38" fmla="+- 0 1374 810"/>
                              <a:gd name="T39" fmla="*/ 1374 h 2145"/>
                              <a:gd name="T40" fmla="+- 0 3614 2805"/>
                              <a:gd name="T41" fmla="*/ T40 w 8349"/>
                              <a:gd name="T42" fmla="+- 0 1529 810"/>
                              <a:gd name="T43" fmla="*/ 1529 h 2145"/>
                              <a:gd name="T44" fmla="+- 0 3408 2805"/>
                              <a:gd name="T45" fmla="*/ T44 w 8349"/>
                              <a:gd name="T46" fmla="+- 0 1965 810"/>
                              <a:gd name="T47" fmla="*/ 1965 h 2145"/>
                              <a:gd name="T48" fmla="+- 0 3489 2805"/>
                              <a:gd name="T49" fmla="*/ T48 w 8349"/>
                              <a:gd name="T50" fmla="+- 0 2116 810"/>
                              <a:gd name="T51" fmla="*/ 2116 h 2145"/>
                              <a:gd name="T52" fmla="+- 0 3682 2805"/>
                              <a:gd name="T53" fmla="*/ T52 w 8349"/>
                              <a:gd name="T54" fmla="+- 0 2287 810"/>
                              <a:gd name="T55" fmla="*/ 2287 h 2145"/>
                              <a:gd name="T56" fmla="+- 0 3971 2805"/>
                              <a:gd name="T57" fmla="*/ T56 w 8349"/>
                              <a:gd name="T58" fmla="+- 0 2444 810"/>
                              <a:gd name="T59" fmla="*/ 2444 h 2145"/>
                              <a:gd name="T60" fmla="+- 0 4148 2805"/>
                              <a:gd name="T61" fmla="*/ T60 w 8349"/>
                              <a:gd name="T62" fmla="+- 0 2517 810"/>
                              <a:gd name="T63" fmla="*/ 2517 h 2145"/>
                              <a:gd name="T64" fmla="+- 0 4345 2805"/>
                              <a:gd name="T65" fmla="*/ T64 w 8349"/>
                              <a:gd name="T66" fmla="+- 0 2585 810"/>
                              <a:gd name="T67" fmla="*/ 2585 h 2145"/>
                              <a:gd name="T68" fmla="+- 0 4561 2805"/>
                              <a:gd name="T69" fmla="*/ T68 w 8349"/>
                              <a:gd name="T70" fmla="+- 0 2649 810"/>
                              <a:gd name="T71" fmla="*/ 2649 h 2145"/>
                              <a:gd name="T72" fmla="+- 0 4795 2805"/>
                              <a:gd name="T73" fmla="*/ T72 w 8349"/>
                              <a:gd name="T74" fmla="+- 0 2707 810"/>
                              <a:gd name="T75" fmla="*/ 2707 h 2145"/>
                              <a:gd name="T76" fmla="+- 0 5046 2805"/>
                              <a:gd name="T77" fmla="*/ T76 w 8349"/>
                              <a:gd name="T78" fmla="+- 0 2760 810"/>
                              <a:gd name="T79" fmla="*/ 2760 h 2145"/>
                              <a:gd name="T80" fmla="+- 0 5312 2805"/>
                              <a:gd name="T81" fmla="*/ T80 w 8349"/>
                              <a:gd name="T82" fmla="+- 0 2808 810"/>
                              <a:gd name="T83" fmla="*/ 2808 h 2145"/>
                              <a:gd name="T84" fmla="+- 0 5786 2805"/>
                              <a:gd name="T85" fmla="*/ T84 w 8349"/>
                              <a:gd name="T86" fmla="+- 0 2873 810"/>
                              <a:gd name="T87" fmla="*/ 2873 h 2145"/>
                              <a:gd name="T88" fmla="+- 0 6399 2805"/>
                              <a:gd name="T89" fmla="*/ T88 w 8349"/>
                              <a:gd name="T90" fmla="+- 0 2927 810"/>
                              <a:gd name="T91" fmla="*/ 2927 h 2145"/>
                              <a:gd name="T92" fmla="+- 0 7051 2805"/>
                              <a:gd name="T93" fmla="*/ T92 w 8349"/>
                              <a:gd name="T94" fmla="+- 0 2953 810"/>
                              <a:gd name="T95" fmla="*/ 2953 h 2145"/>
                              <a:gd name="T96" fmla="+- 0 7719 2805"/>
                              <a:gd name="T97" fmla="*/ T96 w 8349"/>
                              <a:gd name="T98" fmla="+- 0 2948 810"/>
                              <a:gd name="T99" fmla="*/ 2948 h 2145"/>
                              <a:gd name="T100" fmla="+- 0 8358 2805"/>
                              <a:gd name="T101" fmla="*/ T100 w 8349"/>
                              <a:gd name="T102" fmla="+- 0 2913 810"/>
                              <a:gd name="T103" fmla="*/ 2913 h 2145"/>
                              <a:gd name="T104" fmla="+- 0 8953 2805"/>
                              <a:gd name="T105" fmla="*/ T104 w 8349"/>
                              <a:gd name="T106" fmla="+- 0 2850 810"/>
                              <a:gd name="T107" fmla="*/ 2850 h 2145"/>
                              <a:gd name="T108" fmla="+- 0 9322 2805"/>
                              <a:gd name="T109" fmla="*/ T108 w 8349"/>
                              <a:gd name="T110" fmla="+- 0 2794 810"/>
                              <a:gd name="T111" fmla="*/ 2794 h 2145"/>
                              <a:gd name="T112" fmla="+- 0 9582 2805"/>
                              <a:gd name="T113" fmla="*/ T112 w 8349"/>
                              <a:gd name="T114" fmla="+- 0 2745 810"/>
                              <a:gd name="T115" fmla="*/ 2745 h 2145"/>
                              <a:gd name="T116" fmla="+- 0 9826 2805"/>
                              <a:gd name="T117" fmla="*/ T116 w 8349"/>
                              <a:gd name="T118" fmla="+- 0 2690 810"/>
                              <a:gd name="T119" fmla="*/ 2690 h 2145"/>
                              <a:gd name="T120" fmla="+- 0 10054 2805"/>
                              <a:gd name="T121" fmla="*/ T120 w 8349"/>
                              <a:gd name="T122" fmla="+- 0 2631 810"/>
                              <a:gd name="T123" fmla="*/ 2631 h 2145"/>
                              <a:gd name="T124" fmla="+- 0 10263 2805"/>
                              <a:gd name="T125" fmla="*/ T124 w 8349"/>
                              <a:gd name="T126" fmla="+- 0 2566 810"/>
                              <a:gd name="T127" fmla="*/ 2566 h 2145"/>
                              <a:gd name="T128" fmla="+- 0 10454 2805"/>
                              <a:gd name="T129" fmla="*/ T128 w 8349"/>
                              <a:gd name="T130" fmla="+- 0 2497 810"/>
                              <a:gd name="T131" fmla="*/ 2497 h 2145"/>
                              <a:gd name="T132" fmla="+- 0 10675 2805"/>
                              <a:gd name="T133" fmla="*/ T132 w 8349"/>
                              <a:gd name="T134" fmla="+- 0 2399 810"/>
                              <a:gd name="T135" fmla="*/ 2399 h 2145"/>
                              <a:gd name="T136" fmla="+- 0 10935 2805"/>
                              <a:gd name="T137" fmla="*/ T136 w 8349"/>
                              <a:gd name="T138" fmla="+- 0 2238 810"/>
                              <a:gd name="T139" fmla="*/ 2238 h 2145"/>
                              <a:gd name="T140" fmla="+- 0 11097 2805"/>
                              <a:gd name="T141" fmla="*/ T140 w 8349"/>
                              <a:gd name="T142" fmla="+- 0 2065 810"/>
                              <a:gd name="T143" fmla="*/ 2065 h 2145"/>
                              <a:gd name="T144" fmla="+- 0 11153 2805"/>
                              <a:gd name="T145" fmla="*/ T144 w 8349"/>
                              <a:gd name="T146" fmla="+- 0 1883 810"/>
                              <a:gd name="T147" fmla="*/ 1883 h 2145"/>
                              <a:gd name="T148" fmla="+- 0 11114 2805"/>
                              <a:gd name="T149" fmla="*/ T148 w 8349"/>
                              <a:gd name="T150" fmla="+- 0 1730 810"/>
                              <a:gd name="T151" fmla="*/ 1730 h 2145"/>
                              <a:gd name="T152" fmla="+- 0 10969 2805"/>
                              <a:gd name="T153" fmla="*/ T152 w 8349"/>
                              <a:gd name="T154" fmla="+- 0 1555 810"/>
                              <a:gd name="T155" fmla="*/ 1555 h 2145"/>
                              <a:gd name="T156" fmla="+- 0 10725 2805"/>
                              <a:gd name="T157" fmla="*/ T156 w 8349"/>
                              <a:gd name="T158" fmla="+- 0 1392 810"/>
                              <a:gd name="T159" fmla="*/ 1392 h 2145"/>
                              <a:gd name="T160" fmla="+- 0 10454 2805"/>
                              <a:gd name="T161" fmla="*/ T160 w 8349"/>
                              <a:gd name="T162" fmla="+- 0 1268 810"/>
                              <a:gd name="T163" fmla="*/ 1268 h 2145"/>
                              <a:gd name="T164" fmla="+- 0 10263 2805"/>
                              <a:gd name="T165" fmla="*/ T164 w 8349"/>
                              <a:gd name="T166" fmla="+- 0 1199 810"/>
                              <a:gd name="T167" fmla="*/ 1199 h 2145"/>
                              <a:gd name="T168" fmla="+- 0 10054 2805"/>
                              <a:gd name="T169" fmla="*/ T168 w 8349"/>
                              <a:gd name="T170" fmla="+- 0 1134 810"/>
                              <a:gd name="T171" fmla="*/ 1134 h 2145"/>
                              <a:gd name="T172" fmla="+- 0 9826 2805"/>
                              <a:gd name="T173" fmla="*/ T172 w 8349"/>
                              <a:gd name="T174" fmla="+- 0 1075 810"/>
                              <a:gd name="T175" fmla="*/ 1075 h 2145"/>
                              <a:gd name="T176" fmla="+- 0 9582 2805"/>
                              <a:gd name="T177" fmla="*/ T176 w 8349"/>
                              <a:gd name="T178" fmla="+- 0 1020 810"/>
                              <a:gd name="T179" fmla="*/ 1020 h 2145"/>
                              <a:gd name="T180" fmla="+- 0 9322 2805"/>
                              <a:gd name="T181" fmla="*/ T180 w 8349"/>
                              <a:gd name="T182" fmla="+- 0 971 810"/>
                              <a:gd name="T183" fmla="*/ 971 h 2145"/>
                              <a:gd name="T184" fmla="+- 0 8857 2805"/>
                              <a:gd name="T185" fmla="*/ T184 w 8349"/>
                              <a:gd name="T186" fmla="+- 0 903 810"/>
                              <a:gd name="T187" fmla="*/ 903 h 2145"/>
                              <a:gd name="T188" fmla="+- 0 8254 2805"/>
                              <a:gd name="T189" fmla="*/ T188 w 8349"/>
                              <a:gd name="T190" fmla="+- 0 844 810"/>
                              <a:gd name="T191" fmla="*/ 844 h 2145"/>
                              <a:gd name="T192" fmla="+- 0 7610 2805"/>
                              <a:gd name="T193" fmla="*/ T192 w 8349"/>
                              <a:gd name="T194" fmla="+- 0 814 810"/>
                              <a:gd name="T195" fmla="*/ 814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49" h="2145">
                                <a:moveTo>
                                  <a:pt x="4470" y="0"/>
                                </a:moveTo>
                                <a:lnTo>
                                  <a:pt x="4367" y="0"/>
                                </a:lnTo>
                                <a:lnTo>
                                  <a:pt x="4163" y="3"/>
                                </a:lnTo>
                                <a:lnTo>
                                  <a:pt x="3961" y="9"/>
                                </a:lnTo>
                                <a:lnTo>
                                  <a:pt x="3762" y="18"/>
                                </a:lnTo>
                                <a:lnTo>
                                  <a:pt x="3566" y="29"/>
                                </a:lnTo>
                                <a:lnTo>
                                  <a:pt x="3374" y="44"/>
                                </a:lnTo>
                                <a:lnTo>
                                  <a:pt x="3185" y="61"/>
                                </a:lnTo>
                                <a:lnTo>
                                  <a:pt x="3000" y="80"/>
                                </a:lnTo>
                                <a:lnTo>
                                  <a:pt x="2819" y="102"/>
                                </a:lnTo>
                                <a:lnTo>
                                  <a:pt x="2643" y="126"/>
                                </a:lnTo>
                                <a:lnTo>
                                  <a:pt x="2472" y="153"/>
                                </a:lnTo>
                                <a:lnTo>
                                  <a:pt x="2306" y="182"/>
                                </a:lnTo>
                                <a:lnTo>
                                  <a:pt x="2225" y="198"/>
                                </a:lnTo>
                                <a:lnTo>
                                  <a:pt x="2146" y="214"/>
                                </a:lnTo>
                                <a:lnTo>
                                  <a:pt x="2068" y="230"/>
                                </a:lnTo>
                                <a:lnTo>
                                  <a:pt x="1991" y="248"/>
                                </a:lnTo>
                                <a:lnTo>
                                  <a:pt x="1916" y="265"/>
                                </a:lnTo>
                                <a:lnTo>
                                  <a:pt x="1843" y="283"/>
                                </a:lnTo>
                                <a:lnTo>
                                  <a:pt x="1772" y="302"/>
                                </a:lnTo>
                                <a:lnTo>
                                  <a:pt x="1702" y="321"/>
                                </a:lnTo>
                                <a:lnTo>
                                  <a:pt x="1633" y="341"/>
                                </a:lnTo>
                                <a:lnTo>
                                  <a:pt x="1567" y="361"/>
                                </a:lnTo>
                                <a:lnTo>
                                  <a:pt x="1502" y="382"/>
                                </a:lnTo>
                                <a:lnTo>
                                  <a:pt x="1439" y="403"/>
                                </a:lnTo>
                                <a:lnTo>
                                  <a:pt x="1379" y="425"/>
                                </a:lnTo>
                                <a:lnTo>
                                  <a:pt x="1319" y="447"/>
                                </a:lnTo>
                                <a:lnTo>
                                  <a:pt x="1262" y="469"/>
                                </a:lnTo>
                                <a:lnTo>
                                  <a:pt x="1154" y="516"/>
                                </a:lnTo>
                                <a:lnTo>
                                  <a:pt x="1055" y="564"/>
                                </a:lnTo>
                                <a:lnTo>
                                  <a:pt x="964" y="614"/>
                                </a:lnTo>
                                <a:lnTo>
                                  <a:pt x="882" y="666"/>
                                </a:lnTo>
                                <a:lnTo>
                                  <a:pt x="809" y="719"/>
                                </a:lnTo>
                                <a:lnTo>
                                  <a:pt x="0" y="893"/>
                                </a:lnTo>
                                <a:lnTo>
                                  <a:pt x="596" y="1124"/>
                                </a:lnTo>
                                <a:lnTo>
                                  <a:pt x="603" y="1155"/>
                                </a:lnTo>
                                <a:lnTo>
                                  <a:pt x="613" y="1186"/>
                                </a:lnTo>
                                <a:lnTo>
                                  <a:pt x="643" y="1246"/>
                                </a:lnTo>
                                <a:lnTo>
                                  <a:pt x="684" y="1306"/>
                                </a:lnTo>
                                <a:lnTo>
                                  <a:pt x="738" y="1364"/>
                                </a:lnTo>
                                <a:lnTo>
                                  <a:pt x="802" y="1422"/>
                                </a:lnTo>
                                <a:lnTo>
                                  <a:pt x="877" y="1477"/>
                                </a:lnTo>
                                <a:lnTo>
                                  <a:pt x="963" y="1531"/>
                                </a:lnTo>
                                <a:lnTo>
                                  <a:pt x="1060" y="1584"/>
                                </a:lnTo>
                                <a:lnTo>
                                  <a:pt x="1166" y="1634"/>
                                </a:lnTo>
                                <a:lnTo>
                                  <a:pt x="1223" y="1659"/>
                                </a:lnTo>
                                <a:lnTo>
                                  <a:pt x="1282" y="1683"/>
                                </a:lnTo>
                                <a:lnTo>
                                  <a:pt x="1343" y="1707"/>
                                </a:lnTo>
                                <a:lnTo>
                                  <a:pt x="1406" y="1730"/>
                                </a:lnTo>
                                <a:lnTo>
                                  <a:pt x="1472" y="1753"/>
                                </a:lnTo>
                                <a:lnTo>
                                  <a:pt x="1540" y="1775"/>
                                </a:lnTo>
                                <a:lnTo>
                                  <a:pt x="1610" y="1797"/>
                                </a:lnTo>
                                <a:lnTo>
                                  <a:pt x="1682" y="1818"/>
                                </a:lnTo>
                                <a:lnTo>
                                  <a:pt x="1756" y="1839"/>
                                </a:lnTo>
                                <a:lnTo>
                                  <a:pt x="1832" y="1859"/>
                                </a:lnTo>
                                <a:lnTo>
                                  <a:pt x="1910" y="1878"/>
                                </a:lnTo>
                                <a:lnTo>
                                  <a:pt x="1990" y="1897"/>
                                </a:lnTo>
                                <a:lnTo>
                                  <a:pt x="2072" y="1915"/>
                                </a:lnTo>
                                <a:lnTo>
                                  <a:pt x="2155" y="1933"/>
                                </a:lnTo>
                                <a:lnTo>
                                  <a:pt x="2241" y="1950"/>
                                </a:lnTo>
                                <a:lnTo>
                                  <a:pt x="2328" y="1967"/>
                                </a:lnTo>
                                <a:lnTo>
                                  <a:pt x="2416" y="1982"/>
                                </a:lnTo>
                                <a:lnTo>
                                  <a:pt x="2507" y="1998"/>
                                </a:lnTo>
                                <a:lnTo>
                                  <a:pt x="2598" y="2012"/>
                                </a:lnTo>
                                <a:lnTo>
                                  <a:pt x="2787" y="2039"/>
                                </a:lnTo>
                                <a:lnTo>
                                  <a:pt x="2981" y="2063"/>
                                </a:lnTo>
                                <a:lnTo>
                                  <a:pt x="3180" y="2084"/>
                                </a:lnTo>
                                <a:lnTo>
                                  <a:pt x="3385" y="2102"/>
                                </a:lnTo>
                                <a:lnTo>
                                  <a:pt x="3594" y="2117"/>
                                </a:lnTo>
                                <a:lnTo>
                                  <a:pt x="3807" y="2129"/>
                                </a:lnTo>
                                <a:lnTo>
                                  <a:pt x="4025" y="2138"/>
                                </a:lnTo>
                                <a:lnTo>
                                  <a:pt x="4246" y="2143"/>
                                </a:lnTo>
                                <a:lnTo>
                                  <a:pt x="4470" y="2145"/>
                                </a:lnTo>
                                <a:lnTo>
                                  <a:pt x="4694" y="2143"/>
                                </a:lnTo>
                                <a:lnTo>
                                  <a:pt x="4914" y="2138"/>
                                </a:lnTo>
                                <a:lnTo>
                                  <a:pt x="5131" y="2129"/>
                                </a:lnTo>
                                <a:lnTo>
                                  <a:pt x="5344" y="2118"/>
                                </a:lnTo>
                                <a:lnTo>
                                  <a:pt x="5553" y="2103"/>
                                </a:lnTo>
                                <a:lnTo>
                                  <a:pt x="5756" y="2085"/>
                                </a:lnTo>
                                <a:lnTo>
                                  <a:pt x="5955" y="2064"/>
                                </a:lnTo>
                                <a:lnTo>
                                  <a:pt x="6148" y="2040"/>
                                </a:lnTo>
                                <a:lnTo>
                                  <a:pt x="6336" y="2013"/>
                                </a:lnTo>
                                <a:lnTo>
                                  <a:pt x="6427" y="1999"/>
                                </a:lnTo>
                                <a:lnTo>
                                  <a:pt x="6517" y="1984"/>
                                </a:lnTo>
                                <a:lnTo>
                                  <a:pt x="6605" y="1968"/>
                                </a:lnTo>
                                <a:lnTo>
                                  <a:pt x="6692" y="1952"/>
                                </a:lnTo>
                                <a:lnTo>
                                  <a:pt x="6777" y="1935"/>
                                </a:lnTo>
                                <a:lnTo>
                                  <a:pt x="6860" y="1917"/>
                                </a:lnTo>
                                <a:lnTo>
                                  <a:pt x="6942" y="1899"/>
                                </a:lnTo>
                                <a:lnTo>
                                  <a:pt x="7021" y="1880"/>
                                </a:lnTo>
                                <a:lnTo>
                                  <a:pt x="7099" y="1861"/>
                                </a:lnTo>
                                <a:lnTo>
                                  <a:pt x="7175" y="1841"/>
                                </a:lnTo>
                                <a:lnTo>
                                  <a:pt x="7249" y="1821"/>
                                </a:lnTo>
                                <a:lnTo>
                                  <a:pt x="7321" y="1800"/>
                                </a:lnTo>
                                <a:lnTo>
                                  <a:pt x="7390" y="1778"/>
                                </a:lnTo>
                                <a:lnTo>
                                  <a:pt x="7458" y="1756"/>
                                </a:lnTo>
                                <a:lnTo>
                                  <a:pt x="7524" y="1734"/>
                                </a:lnTo>
                                <a:lnTo>
                                  <a:pt x="7587" y="1711"/>
                                </a:lnTo>
                                <a:lnTo>
                                  <a:pt x="7649" y="1687"/>
                                </a:lnTo>
                                <a:lnTo>
                                  <a:pt x="7708" y="1663"/>
                                </a:lnTo>
                                <a:lnTo>
                                  <a:pt x="7764" y="1639"/>
                                </a:lnTo>
                                <a:lnTo>
                                  <a:pt x="7870" y="1589"/>
                                </a:lnTo>
                                <a:lnTo>
                                  <a:pt x="7967" y="1537"/>
                                </a:lnTo>
                                <a:lnTo>
                                  <a:pt x="8053" y="1483"/>
                                </a:lnTo>
                                <a:lnTo>
                                  <a:pt x="8130" y="1428"/>
                                </a:lnTo>
                                <a:lnTo>
                                  <a:pt x="8195" y="1372"/>
                                </a:lnTo>
                                <a:lnTo>
                                  <a:pt x="8249" y="1314"/>
                                </a:lnTo>
                                <a:lnTo>
                                  <a:pt x="8292" y="1255"/>
                                </a:lnTo>
                                <a:lnTo>
                                  <a:pt x="8323" y="1195"/>
                                </a:lnTo>
                                <a:lnTo>
                                  <a:pt x="8342" y="1135"/>
                                </a:lnTo>
                                <a:lnTo>
                                  <a:pt x="8348" y="1073"/>
                                </a:lnTo>
                                <a:lnTo>
                                  <a:pt x="8346" y="1042"/>
                                </a:lnTo>
                                <a:lnTo>
                                  <a:pt x="8334" y="980"/>
                                </a:lnTo>
                                <a:lnTo>
                                  <a:pt x="8309" y="920"/>
                                </a:lnTo>
                                <a:lnTo>
                                  <a:pt x="8272" y="860"/>
                                </a:lnTo>
                                <a:lnTo>
                                  <a:pt x="8223" y="802"/>
                                </a:lnTo>
                                <a:lnTo>
                                  <a:pt x="8164" y="745"/>
                                </a:lnTo>
                                <a:lnTo>
                                  <a:pt x="8093" y="689"/>
                                </a:lnTo>
                                <a:lnTo>
                                  <a:pt x="8012" y="635"/>
                                </a:lnTo>
                                <a:lnTo>
                                  <a:pt x="7920" y="582"/>
                                </a:lnTo>
                                <a:lnTo>
                                  <a:pt x="7819" y="531"/>
                                </a:lnTo>
                                <a:lnTo>
                                  <a:pt x="7708" y="482"/>
                                </a:lnTo>
                                <a:lnTo>
                                  <a:pt x="7649" y="458"/>
                                </a:lnTo>
                                <a:lnTo>
                                  <a:pt x="7587" y="434"/>
                                </a:lnTo>
                                <a:lnTo>
                                  <a:pt x="7524" y="411"/>
                                </a:lnTo>
                                <a:lnTo>
                                  <a:pt x="7458" y="389"/>
                                </a:lnTo>
                                <a:lnTo>
                                  <a:pt x="7390" y="367"/>
                                </a:lnTo>
                                <a:lnTo>
                                  <a:pt x="7321" y="345"/>
                                </a:lnTo>
                                <a:lnTo>
                                  <a:pt x="7249" y="324"/>
                                </a:lnTo>
                                <a:lnTo>
                                  <a:pt x="7175" y="304"/>
                                </a:lnTo>
                                <a:lnTo>
                                  <a:pt x="7099" y="284"/>
                                </a:lnTo>
                                <a:lnTo>
                                  <a:pt x="7021" y="265"/>
                                </a:lnTo>
                                <a:lnTo>
                                  <a:pt x="6942" y="246"/>
                                </a:lnTo>
                                <a:lnTo>
                                  <a:pt x="6860" y="228"/>
                                </a:lnTo>
                                <a:lnTo>
                                  <a:pt x="6777" y="210"/>
                                </a:lnTo>
                                <a:lnTo>
                                  <a:pt x="6692" y="193"/>
                                </a:lnTo>
                                <a:lnTo>
                                  <a:pt x="6605" y="177"/>
                                </a:lnTo>
                                <a:lnTo>
                                  <a:pt x="6517" y="161"/>
                                </a:lnTo>
                                <a:lnTo>
                                  <a:pt x="6427" y="146"/>
                                </a:lnTo>
                                <a:lnTo>
                                  <a:pt x="6243" y="118"/>
                                </a:lnTo>
                                <a:lnTo>
                                  <a:pt x="6052" y="93"/>
                                </a:lnTo>
                                <a:lnTo>
                                  <a:pt x="5856" y="71"/>
                                </a:lnTo>
                                <a:lnTo>
                                  <a:pt x="5655" y="51"/>
                                </a:lnTo>
                                <a:lnTo>
                                  <a:pt x="5449" y="34"/>
                                </a:lnTo>
                                <a:lnTo>
                                  <a:pt x="5238" y="21"/>
                                </a:lnTo>
                                <a:lnTo>
                                  <a:pt x="5023" y="11"/>
                                </a:lnTo>
                                <a:lnTo>
                                  <a:pt x="4805" y="4"/>
                                </a:lnTo>
                                <a:lnTo>
                                  <a:pt x="4582" y="0"/>
                                </a:lnTo>
                                <a:lnTo>
                                  <a:pt x="4470"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48"/>
                        <wps:cNvSpPr>
                          <a:spLocks/>
                        </wps:cNvSpPr>
                        <wps:spPr bwMode="auto">
                          <a:xfrm>
                            <a:off x="2804" y="810"/>
                            <a:ext cx="8349" cy="2145"/>
                          </a:xfrm>
                          <a:custGeom>
                            <a:avLst/>
                            <a:gdLst>
                              <a:gd name="T0" fmla="+- 0 3769 2805"/>
                              <a:gd name="T1" fmla="*/ T0 w 8349"/>
                              <a:gd name="T2" fmla="+- 0 1424 810"/>
                              <a:gd name="T3" fmla="*/ 1424 h 2145"/>
                              <a:gd name="T4" fmla="+- 0 4067 2805"/>
                              <a:gd name="T5" fmla="*/ T4 w 8349"/>
                              <a:gd name="T6" fmla="+- 0 1279 810"/>
                              <a:gd name="T7" fmla="*/ 1279 h 2145"/>
                              <a:gd name="T8" fmla="+- 0 4244 2805"/>
                              <a:gd name="T9" fmla="*/ T8 w 8349"/>
                              <a:gd name="T10" fmla="+- 0 1213 810"/>
                              <a:gd name="T11" fmla="*/ 1213 h 2145"/>
                              <a:gd name="T12" fmla="+- 0 4438 2805"/>
                              <a:gd name="T13" fmla="*/ T12 w 8349"/>
                              <a:gd name="T14" fmla="+- 0 1151 810"/>
                              <a:gd name="T15" fmla="*/ 1151 h 2145"/>
                              <a:gd name="T16" fmla="+- 0 4648 2805"/>
                              <a:gd name="T17" fmla="*/ T16 w 8349"/>
                              <a:gd name="T18" fmla="+- 0 1093 810"/>
                              <a:gd name="T19" fmla="*/ 1093 h 2145"/>
                              <a:gd name="T20" fmla="+- 0 4873 2805"/>
                              <a:gd name="T21" fmla="*/ T20 w 8349"/>
                              <a:gd name="T22" fmla="+- 0 1040 810"/>
                              <a:gd name="T23" fmla="*/ 1040 h 2145"/>
                              <a:gd name="T24" fmla="+- 0 5111 2805"/>
                              <a:gd name="T25" fmla="*/ T24 w 8349"/>
                              <a:gd name="T26" fmla="+- 0 992 810"/>
                              <a:gd name="T27" fmla="*/ 992 h 2145"/>
                              <a:gd name="T28" fmla="+- 0 5362 2805"/>
                              <a:gd name="T29" fmla="*/ T28 w 8349"/>
                              <a:gd name="T30" fmla="+- 0 950 810"/>
                              <a:gd name="T31" fmla="*/ 950 h 2145"/>
                              <a:gd name="T32" fmla="+- 0 5624 2805"/>
                              <a:gd name="T33" fmla="*/ T32 w 8349"/>
                              <a:gd name="T34" fmla="+- 0 912 810"/>
                              <a:gd name="T35" fmla="*/ 912 h 2145"/>
                              <a:gd name="T36" fmla="+- 0 5897 2805"/>
                              <a:gd name="T37" fmla="*/ T36 w 8349"/>
                              <a:gd name="T38" fmla="+- 0 880 810"/>
                              <a:gd name="T39" fmla="*/ 880 h 2145"/>
                              <a:gd name="T40" fmla="+- 0 6179 2805"/>
                              <a:gd name="T41" fmla="*/ T40 w 8349"/>
                              <a:gd name="T42" fmla="+- 0 854 810"/>
                              <a:gd name="T43" fmla="*/ 854 h 2145"/>
                              <a:gd name="T44" fmla="+- 0 6469 2805"/>
                              <a:gd name="T45" fmla="*/ T44 w 8349"/>
                              <a:gd name="T46" fmla="+- 0 833 810"/>
                              <a:gd name="T47" fmla="*/ 833 h 2145"/>
                              <a:gd name="T48" fmla="+- 0 6766 2805"/>
                              <a:gd name="T49" fmla="*/ T48 w 8349"/>
                              <a:gd name="T50" fmla="+- 0 819 810"/>
                              <a:gd name="T51" fmla="*/ 819 h 2145"/>
                              <a:gd name="T52" fmla="+- 0 7070 2805"/>
                              <a:gd name="T53" fmla="*/ T52 w 8349"/>
                              <a:gd name="T54" fmla="+- 0 811 810"/>
                              <a:gd name="T55" fmla="*/ 811 h 2145"/>
                              <a:gd name="T56" fmla="+- 0 7387 2805"/>
                              <a:gd name="T57" fmla="*/ T56 w 8349"/>
                              <a:gd name="T58" fmla="+- 0 810 810"/>
                              <a:gd name="T59" fmla="*/ 810 h 2145"/>
                              <a:gd name="T60" fmla="+- 0 7719 2805"/>
                              <a:gd name="T61" fmla="*/ T60 w 8349"/>
                              <a:gd name="T62" fmla="+- 0 817 810"/>
                              <a:gd name="T63" fmla="*/ 817 h 2145"/>
                              <a:gd name="T64" fmla="+- 0 8043 2805"/>
                              <a:gd name="T65" fmla="*/ T64 w 8349"/>
                              <a:gd name="T66" fmla="+- 0 831 810"/>
                              <a:gd name="T67" fmla="*/ 831 h 2145"/>
                              <a:gd name="T68" fmla="+- 0 8358 2805"/>
                              <a:gd name="T69" fmla="*/ T68 w 8349"/>
                              <a:gd name="T70" fmla="+- 0 852 810"/>
                              <a:gd name="T71" fmla="*/ 852 h 2145"/>
                              <a:gd name="T72" fmla="+- 0 8661 2805"/>
                              <a:gd name="T73" fmla="*/ T72 w 8349"/>
                              <a:gd name="T74" fmla="+- 0 881 810"/>
                              <a:gd name="T75" fmla="*/ 881 h 2145"/>
                              <a:gd name="T76" fmla="+- 0 8953 2805"/>
                              <a:gd name="T77" fmla="*/ T76 w 8349"/>
                              <a:gd name="T78" fmla="+- 0 915 810"/>
                              <a:gd name="T79" fmla="*/ 915 h 2145"/>
                              <a:gd name="T80" fmla="+- 0 9232 2805"/>
                              <a:gd name="T81" fmla="*/ T80 w 8349"/>
                              <a:gd name="T82" fmla="+- 0 956 810"/>
                              <a:gd name="T83" fmla="*/ 956 h 2145"/>
                              <a:gd name="T84" fmla="+- 0 9497 2805"/>
                              <a:gd name="T85" fmla="*/ T84 w 8349"/>
                              <a:gd name="T86" fmla="+- 0 1003 810"/>
                              <a:gd name="T87" fmla="*/ 1003 h 2145"/>
                              <a:gd name="T88" fmla="+- 0 9747 2805"/>
                              <a:gd name="T89" fmla="*/ T88 w 8349"/>
                              <a:gd name="T90" fmla="+- 0 1056 810"/>
                              <a:gd name="T91" fmla="*/ 1056 h 2145"/>
                              <a:gd name="T92" fmla="+- 0 9980 2805"/>
                              <a:gd name="T93" fmla="*/ T92 w 8349"/>
                              <a:gd name="T94" fmla="+- 0 1114 810"/>
                              <a:gd name="T95" fmla="*/ 1114 h 2145"/>
                              <a:gd name="T96" fmla="+- 0 10195 2805"/>
                              <a:gd name="T97" fmla="*/ T96 w 8349"/>
                              <a:gd name="T98" fmla="+- 0 1177 810"/>
                              <a:gd name="T99" fmla="*/ 1177 h 2145"/>
                              <a:gd name="T100" fmla="+- 0 10392 2805"/>
                              <a:gd name="T101" fmla="*/ T100 w 8349"/>
                              <a:gd name="T102" fmla="+- 0 1244 810"/>
                              <a:gd name="T103" fmla="*/ 1244 h 2145"/>
                              <a:gd name="T104" fmla="+- 0 10569 2805"/>
                              <a:gd name="T105" fmla="*/ T104 w 8349"/>
                              <a:gd name="T106" fmla="+- 0 1316 810"/>
                              <a:gd name="T107" fmla="*/ 1316 h 2145"/>
                              <a:gd name="T108" fmla="+- 0 10858 2805"/>
                              <a:gd name="T109" fmla="*/ T108 w 8349"/>
                              <a:gd name="T110" fmla="+- 0 1472 810"/>
                              <a:gd name="T111" fmla="*/ 1472 h 2145"/>
                              <a:gd name="T112" fmla="+- 0 11054 2805"/>
                              <a:gd name="T113" fmla="*/ T112 w 8349"/>
                              <a:gd name="T114" fmla="+- 0 1641 810"/>
                              <a:gd name="T115" fmla="*/ 1641 h 2145"/>
                              <a:gd name="T116" fmla="+- 0 11147 2805"/>
                              <a:gd name="T117" fmla="*/ T116 w 8349"/>
                              <a:gd name="T118" fmla="+- 0 1821 810"/>
                              <a:gd name="T119" fmla="*/ 1821 h 2145"/>
                              <a:gd name="T120" fmla="+- 0 11139 2805"/>
                              <a:gd name="T121" fmla="*/ T120 w 8349"/>
                              <a:gd name="T122" fmla="+- 0 1975 810"/>
                              <a:gd name="T123" fmla="*/ 1975 h 2145"/>
                              <a:gd name="T124" fmla="+- 0 11028 2805"/>
                              <a:gd name="T125" fmla="*/ T124 w 8349"/>
                              <a:gd name="T126" fmla="+- 0 2153 810"/>
                              <a:gd name="T127" fmla="*/ 2153 h 2145"/>
                              <a:gd name="T128" fmla="+- 0 10817 2805"/>
                              <a:gd name="T129" fmla="*/ T128 w 8349"/>
                              <a:gd name="T130" fmla="+- 0 2320 810"/>
                              <a:gd name="T131" fmla="*/ 2320 h 2145"/>
                              <a:gd name="T132" fmla="+- 0 10513 2805"/>
                              <a:gd name="T133" fmla="*/ T132 w 8349"/>
                              <a:gd name="T134" fmla="+- 0 2473 810"/>
                              <a:gd name="T135" fmla="*/ 2473 h 2145"/>
                              <a:gd name="T136" fmla="+- 0 10329 2805"/>
                              <a:gd name="T137" fmla="*/ T136 w 8349"/>
                              <a:gd name="T138" fmla="+- 0 2544 810"/>
                              <a:gd name="T139" fmla="*/ 2544 h 2145"/>
                              <a:gd name="T140" fmla="+- 0 10126 2805"/>
                              <a:gd name="T141" fmla="*/ T140 w 8349"/>
                              <a:gd name="T142" fmla="+- 0 2610 810"/>
                              <a:gd name="T143" fmla="*/ 2610 h 2145"/>
                              <a:gd name="T144" fmla="+- 0 9904 2805"/>
                              <a:gd name="T145" fmla="*/ T144 w 8349"/>
                              <a:gd name="T146" fmla="+- 0 2671 810"/>
                              <a:gd name="T147" fmla="*/ 2671 h 2145"/>
                              <a:gd name="T148" fmla="+- 0 9665 2805"/>
                              <a:gd name="T149" fmla="*/ T148 w 8349"/>
                              <a:gd name="T150" fmla="+- 0 2727 810"/>
                              <a:gd name="T151" fmla="*/ 2727 h 2145"/>
                              <a:gd name="T152" fmla="+- 0 9410 2805"/>
                              <a:gd name="T153" fmla="*/ T152 w 8349"/>
                              <a:gd name="T154" fmla="+- 0 2778 810"/>
                              <a:gd name="T155" fmla="*/ 2778 h 2145"/>
                              <a:gd name="T156" fmla="+- 0 9141 2805"/>
                              <a:gd name="T157" fmla="*/ T156 w 8349"/>
                              <a:gd name="T158" fmla="+- 0 2823 810"/>
                              <a:gd name="T159" fmla="*/ 2823 h 2145"/>
                              <a:gd name="T160" fmla="+- 0 8857 2805"/>
                              <a:gd name="T161" fmla="*/ T160 w 8349"/>
                              <a:gd name="T162" fmla="+- 0 2862 810"/>
                              <a:gd name="T163" fmla="*/ 2862 h 2145"/>
                              <a:gd name="T164" fmla="+- 0 8561 2805"/>
                              <a:gd name="T165" fmla="*/ T164 w 8349"/>
                              <a:gd name="T166" fmla="+- 0 2895 810"/>
                              <a:gd name="T167" fmla="*/ 2895 h 2145"/>
                              <a:gd name="T168" fmla="+- 0 8254 2805"/>
                              <a:gd name="T169" fmla="*/ T168 w 8349"/>
                              <a:gd name="T170" fmla="+- 0 2921 810"/>
                              <a:gd name="T171" fmla="*/ 2921 h 2145"/>
                              <a:gd name="T172" fmla="+- 0 7936 2805"/>
                              <a:gd name="T173" fmla="*/ T172 w 8349"/>
                              <a:gd name="T174" fmla="+- 0 2939 810"/>
                              <a:gd name="T175" fmla="*/ 2939 h 2145"/>
                              <a:gd name="T176" fmla="+- 0 7610 2805"/>
                              <a:gd name="T177" fmla="*/ T176 w 8349"/>
                              <a:gd name="T178" fmla="+- 0 2951 810"/>
                              <a:gd name="T179" fmla="*/ 2951 h 2145"/>
                              <a:gd name="T180" fmla="+- 0 7275 2805"/>
                              <a:gd name="T181" fmla="*/ T180 w 8349"/>
                              <a:gd name="T182" fmla="+- 0 2955 810"/>
                              <a:gd name="T183" fmla="*/ 2955 h 2145"/>
                              <a:gd name="T184" fmla="+- 0 6940 2805"/>
                              <a:gd name="T185" fmla="*/ T184 w 8349"/>
                              <a:gd name="T186" fmla="+- 0 2951 810"/>
                              <a:gd name="T187" fmla="*/ 2951 h 2145"/>
                              <a:gd name="T188" fmla="+- 0 6612 2805"/>
                              <a:gd name="T189" fmla="*/ T188 w 8349"/>
                              <a:gd name="T190" fmla="+- 0 2939 810"/>
                              <a:gd name="T191" fmla="*/ 2939 h 2145"/>
                              <a:gd name="T192" fmla="+- 0 6294 2805"/>
                              <a:gd name="T193" fmla="*/ T192 w 8349"/>
                              <a:gd name="T194" fmla="+- 0 2920 810"/>
                              <a:gd name="T195" fmla="*/ 2920 h 2145"/>
                              <a:gd name="T196" fmla="+- 0 5985 2805"/>
                              <a:gd name="T197" fmla="*/ T196 w 8349"/>
                              <a:gd name="T198" fmla="+- 0 2894 810"/>
                              <a:gd name="T199" fmla="*/ 2894 h 2145"/>
                              <a:gd name="T200" fmla="+- 0 5688 2805"/>
                              <a:gd name="T201" fmla="*/ T200 w 8349"/>
                              <a:gd name="T202" fmla="+- 0 2861 810"/>
                              <a:gd name="T203" fmla="*/ 2861 h 2145"/>
                              <a:gd name="T204" fmla="+- 0 5403 2805"/>
                              <a:gd name="T205" fmla="*/ T204 w 8349"/>
                              <a:gd name="T206" fmla="+- 0 2822 810"/>
                              <a:gd name="T207" fmla="*/ 2822 h 2145"/>
                              <a:gd name="T208" fmla="+- 0 5133 2805"/>
                              <a:gd name="T209" fmla="*/ T208 w 8349"/>
                              <a:gd name="T210" fmla="+- 0 2777 810"/>
                              <a:gd name="T211" fmla="*/ 2777 h 2145"/>
                              <a:gd name="T212" fmla="+- 0 4877 2805"/>
                              <a:gd name="T213" fmla="*/ T212 w 8349"/>
                              <a:gd name="T214" fmla="+- 0 2725 810"/>
                              <a:gd name="T215" fmla="*/ 2725 h 2145"/>
                              <a:gd name="T216" fmla="+- 0 4637 2805"/>
                              <a:gd name="T217" fmla="*/ T216 w 8349"/>
                              <a:gd name="T218" fmla="+- 0 2669 810"/>
                              <a:gd name="T219" fmla="*/ 2669 h 2145"/>
                              <a:gd name="T220" fmla="+- 0 4415 2805"/>
                              <a:gd name="T221" fmla="*/ T220 w 8349"/>
                              <a:gd name="T222" fmla="+- 0 2607 810"/>
                              <a:gd name="T223" fmla="*/ 2607 h 2145"/>
                              <a:gd name="T224" fmla="+- 0 4211 2805"/>
                              <a:gd name="T225" fmla="*/ T224 w 8349"/>
                              <a:gd name="T226" fmla="+- 0 2540 810"/>
                              <a:gd name="T227" fmla="*/ 2540 h 2145"/>
                              <a:gd name="T228" fmla="+- 0 4028 2805"/>
                              <a:gd name="T229" fmla="*/ T228 w 8349"/>
                              <a:gd name="T230" fmla="+- 0 2469 810"/>
                              <a:gd name="T231" fmla="*/ 2469 h 2145"/>
                              <a:gd name="T232" fmla="+- 0 3768 2805"/>
                              <a:gd name="T233" fmla="*/ T232 w 8349"/>
                              <a:gd name="T234" fmla="+- 0 2341 810"/>
                              <a:gd name="T235" fmla="*/ 2341 h 2145"/>
                              <a:gd name="T236" fmla="+- 0 3543 2805"/>
                              <a:gd name="T237" fmla="*/ T236 w 8349"/>
                              <a:gd name="T238" fmla="+- 0 2174 810"/>
                              <a:gd name="T239" fmla="*/ 2174 h 2145"/>
                              <a:gd name="T240" fmla="+- 0 3418 2805"/>
                              <a:gd name="T241" fmla="*/ T240 w 8349"/>
                              <a:gd name="T242" fmla="+- 0 1996 810"/>
                              <a:gd name="T243" fmla="*/ 1996 h 2145"/>
                              <a:gd name="T244" fmla="+- 0 3614 2805"/>
                              <a:gd name="T245" fmla="*/ T244 w 8349"/>
                              <a:gd name="T246" fmla="+- 0 1529 810"/>
                              <a:gd name="T247" fmla="*/ 1529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49" h="2145">
                                <a:moveTo>
                                  <a:pt x="809" y="719"/>
                                </a:moveTo>
                                <a:lnTo>
                                  <a:pt x="882" y="666"/>
                                </a:lnTo>
                                <a:lnTo>
                                  <a:pt x="964" y="614"/>
                                </a:lnTo>
                                <a:lnTo>
                                  <a:pt x="1055" y="564"/>
                                </a:lnTo>
                                <a:lnTo>
                                  <a:pt x="1154" y="516"/>
                                </a:lnTo>
                                <a:lnTo>
                                  <a:pt x="1262" y="469"/>
                                </a:lnTo>
                                <a:lnTo>
                                  <a:pt x="1319" y="447"/>
                                </a:lnTo>
                                <a:lnTo>
                                  <a:pt x="1379" y="425"/>
                                </a:lnTo>
                                <a:lnTo>
                                  <a:pt x="1439" y="403"/>
                                </a:lnTo>
                                <a:lnTo>
                                  <a:pt x="1502" y="382"/>
                                </a:lnTo>
                                <a:lnTo>
                                  <a:pt x="1567" y="361"/>
                                </a:lnTo>
                                <a:lnTo>
                                  <a:pt x="1633" y="341"/>
                                </a:lnTo>
                                <a:lnTo>
                                  <a:pt x="1702" y="321"/>
                                </a:lnTo>
                                <a:lnTo>
                                  <a:pt x="1772" y="302"/>
                                </a:lnTo>
                                <a:lnTo>
                                  <a:pt x="1843" y="283"/>
                                </a:lnTo>
                                <a:lnTo>
                                  <a:pt x="1916" y="265"/>
                                </a:lnTo>
                                <a:lnTo>
                                  <a:pt x="1991" y="248"/>
                                </a:lnTo>
                                <a:lnTo>
                                  <a:pt x="2068" y="230"/>
                                </a:lnTo>
                                <a:lnTo>
                                  <a:pt x="2146" y="214"/>
                                </a:lnTo>
                                <a:lnTo>
                                  <a:pt x="2225" y="198"/>
                                </a:lnTo>
                                <a:lnTo>
                                  <a:pt x="2306" y="182"/>
                                </a:lnTo>
                                <a:lnTo>
                                  <a:pt x="2388" y="168"/>
                                </a:lnTo>
                                <a:lnTo>
                                  <a:pt x="2472" y="153"/>
                                </a:lnTo>
                                <a:lnTo>
                                  <a:pt x="2557" y="140"/>
                                </a:lnTo>
                                <a:lnTo>
                                  <a:pt x="2643" y="126"/>
                                </a:lnTo>
                                <a:lnTo>
                                  <a:pt x="2730" y="114"/>
                                </a:lnTo>
                                <a:lnTo>
                                  <a:pt x="2819" y="102"/>
                                </a:lnTo>
                                <a:lnTo>
                                  <a:pt x="2909" y="91"/>
                                </a:lnTo>
                                <a:lnTo>
                                  <a:pt x="3000" y="80"/>
                                </a:lnTo>
                                <a:lnTo>
                                  <a:pt x="3092" y="70"/>
                                </a:lnTo>
                                <a:lnTo>
                                  <a:pt x="3185" y="61"/>
                                </a:lnTo>
                                <a:lnTo>
                                  <a:pt x="3279" y="52"/>
                                </a:lnTo>
                                <a:lnTo>
                                  <a:pt x="3374" y="44"/>
                                </a:lnTo>
                                <a:lnTo>
                                  <a:pt x="3470" y="36"/>
                                </a:lnTo>
                                <a:lnTo>
                                  <a:pt x="3566" y="29"/>
                                </a:lnTo>
                                <a:lnTo>
                                  <a:pt x="3664" y="23"/>
                                </a:lnTo>
                                <a:lnTo>
                                  <a:pt x="3762" y="18"/>
                                </a:lnTo>
                                <a:lnTo>
                                  <a:pt x="3862" y="13"/>
                                </a:lnTo>
                                <a:lnTo>
                                  <a:pt x="3961" y="9"/>
                                </a:lnTo>
                                <a:lnTo>
                                  <a:pt x="4062" y="6"/>
                                </a:lnTo>
                                <a:lnTo>
                                  <a:pt x="4163" y="3"/>
                                </a:lnTo>
                                <a:lnTo>
                                  <a:pt x="4265" y="1"/>
                                </a:lnTo>
                                <a:lnTo>
                                  <a:pt x="4367" y="0"/>
                                </a:lnTo>
                                <a:lnTo>
                                  <a:pt x="4470" y="0"/>
                                </a:lnTo>
                                <a:lnTo>
                                  <a:pt x="4582" y="0"/>
                                </a:lnTo>
                                <a:lnTo>
                                  <a:pt x="4694" y="2"/>
                                </a:lnTo>
                                <a:lnTo>
                                  <a:pt x="4805" y="4"/>
                                </a:lnTo>
                                <a:lnTo>
                                  <a:pt x="4914" y="7"/>
                                </a:lnTo>
                                <a:lnTo>
                                  <a:pt x="5023" y="11"/>
                                </a:lnTo>
                                <a:lnTo>
                                  <a:pt x="5131" y="16"/>
                                </a:lnTo>
                                <a:lnTo>
                                  <a:pt x="5238" y="21"/>
                                </a:lnTo>
                                <a:lnTo>
                                  <a:pt x="5344" y="27"/>
                                </a:lnTo>
                                <a:lnTo>
                                  <a:pt x="5449" y="34"/>
                                </a:lnTo>
                                <a:lnTo>
                                  <a:pt x="5553" y="42"/>
                                </a:lnTo>
                                <a:lnTo>
                                  <a:pt x="5655" y="51"/>
                                </a:lnTo>
                                <a:lnTo>
                                  <a:pt x="5756" y="60"/>
                                </a:lnTo>
                                <a:lnTo>
                                  <a:pt x="5856" y="71"/>
                                </a:lnTo>
                                <a:lnTo>
                                  <a:pt x="5955" y="81"/>
                                </a:lnTo>
                                <a:lnTo>
                                  <a:pt x="6052" y="93"/>
                                </a:lnTo>
                                <a:lnTo>
                                  <a:pt x="6148" y="105"/>
                                </a:lnTo>
                                <a:lnTo>
                                  <a:pt x="6243" y="118"/>
                                </a:lnTo>
                                <a:lnTo>
                                  <a:pt x="6336" y="132"/>
                                </a:lnTo>
                                <a:lnTo>
                                  <a:pt x="6427" y="146"/>
                                </a:lnTo>
                                <a:lnTo>
                                  <a:pt x="6517" y="161"/>
                                </a:lnTo>
                                <a:lnTo>
                                  <a:pt x="6605" y="177"/>
                                </a:lnTo>
                                <a:lnTo>
                                  <a:pt x="6692" y="193"/>
                                </a:lnTo>
                                <a:lnTo>
                                  <a:pt x="6777" y="210"/>
                                </a:lnTo>
                                <a:lnTo>
                                  <a:pt x="6860" y="228"/>
                                </a:lnTo>
                                <a:lnTo>
                                  <a:pt x="6942" y="246"/>
                                </a:lnTo>
                                <a:lnTo>
                                  <a:pt x="7021" y="265"/>
                                </a:lnTo>
                                <a:lnTo>
                                  <a:pt x="7099" y="284"/>
                                </a:lnTo>
                                <a:lnTo>
                                  <a:pt x="7175" y="304"/>
                                </a:lnTo>
                                <a:lnTo>
                                  <a:pt x="7249" y="324"/>
                                </a:lnTo>
                                <a:lnTo>
                                  <a:pt x="7321" y="345"/>
                                </a:lnTo>
                                <a:lnTo>
                                  <a:pt x="7390" y="367"/>
                                </a:lnTo>
                                <a:lnTo>
                                  <a:pt x="7458" y="389"/>
                                </a:lnTo>
                                <a:lnTo>
                                  <a:pt x="7524" y="411"/>
                                </a:lnTo>
                                <a:lnTo>
                                  <a:pt x="7587" y="434"/>
                                </a:lnTo>
                                <a:lnTo>
                                  <a:pt x="7649" y="458"/>
                                </a:lnTo>
                                <a:lnTo>
                                  <a:pt x="7708" y="482"/>
                                </a:lnTo>
                                <a:lnTo>
                                  <a:pt x="7764" y="506"/>
                                </a:lnTo>
                                <a:lnTo>
                                  <a:pt x="7870" y="557"/>
                                </a:lnTo>
                                <a:lnTo>
                                  <a:pt x="7967" y="608"/>
                                </a:lnTo>
                                <a:lnTo>
                                  <a:pt x="8053" y="662"/>
                                </a:lnTo>
                                <a:lnTo>
                                  <a:pt x="8130" y="717"/>
                                </a:lnTo>
                                <a:lnTo>
                                  <a:pt x="8195" y="773"/>
                                </a:lnTo>
                                <a:lnTo>
                                  <a:pt x="8249" y="831"/>
                                </a:lnTo>
                                <a:lnTo>
                                  <a:pt x="8292" y="890"/>
                                </a:lnTo>
                                <a:lnTo>
                                  <a:pt x="8323" y="950"/>
                                </a:lnTo>
                                <a:lnTo>
                                  <a:pt x="8342" y="1011"/>
                                </a:lnTo>
                                <a:lnTo>
                                  <a:pt x="8348" y="1073"/>
                                </a:lnTo>
                                <a:lnTo>
                                  <a:pt x="8346" y="1104"/>
                                </a:lnTo>
                                <a:lnTo>
                                  <a:pt x="8334" y="1165"/>
                                </a:lnTo>
                                <a:lnTo>
                                  <a:pt x="8309" y="1226"/>
                                </a:lnTo>
                                <a:lnTo>
                                  <a:pt x="8272" y="1285"/>
                                </a:lnTo>
                                <a:lnTo>
                                  <a:pt x="8223" y="1343"/>
                                </a:lnTo>
                                <a:lnTo>
                                  <a:pt x="8164" y="1400"/>
                                </a:lnTo>
                                <a:lnTo>
                                  <a:pt x="8093" y="1456"/>
                                </a:lnTo>
                                <a:lnTo>
                                  <a:pt x="8012" y="1510"/>
                                </a:lnTo>
                                <a:lnTo>
                                  <a:pt x="7920" y="1563"/>
                                </a:lnTo>
                                <a:lnTo>
                                  <a:pt x="7819" y="1614"/>
                                </a:lnTo>
                                <a:lnTo>
                                  <a:pt x="7708" y="1663"/>
                                </a:lnTo>
                                <a:lnTo>
                                  <a:pt x="7649" y="1687"/>
                                </a:lnTo>
                                <a:lnTo>
                                  <a:pt x="7587" y="1711"/>
                                </a:lnTo>
                                <a:lnTo>
                                  <a:pt x="7524" y="1734"/>
                                </a:lnTo>
                                <a:lnTo>
                                  <a:pt x="7458" y="1756"/>
                                </a:lnTo>
                                <a:lnTo>
                                  <a:pt x="7390" y="1778"/>
                                </a:lnTo>
                                <a:lnTo>
                                  <a:pt x="7321" y="1800"/>
                                </a:lnTo>
                                <a:lnTo>
                                  <a:pt x="7249" y="1821"/>
                                </a:lnTo>
                                <a:lnTo>
                                  <a:pt x="7175" y="1841"/>
                                </a:lnTo>
                                <a:lnTo>
                                  <a:pt x="7099" y="1861"/>
                                </a:lnTo>
                                <a:lnTo>
                                  <a:pt x="7021" y="1880"/>
                                </a:lnTo>
                                <a:lnTo>
                                  <a:pt x="6942" y="1899"/>
                                </a:lnTo>
                                <a:lnTo>
                                  <a:pt x="6860" y="1917"/>
                                </a:lnTo>
                                <a:lnTo>
                                  <a:pt x="6777" y="1935"/>
                                </a:lnTo>
                                <a:lnTo>
                                  <a:pt x="6692" y="1952"/>
                                </a:lnTo>
                                <a:lnTo>
                                  <a:pt x="6605" y="1968"/>
                                </a:lnTo>
                                <a:lnTo>
                                  <a:pt x="6517" y="1984"/>
                                </a:lnTo>
                                <a:lnTo>
                                  <a:pt x="6427" y="1999"/>
                                </a:lnTo>
                                <a:lnTo>
                                  <a:pt x="6336" y="2013"/>
                                </a:lnTo>
                                <a:lnTo>
                                  <a:pt x="6243" y="2027"/>
                                </a:lnTo>
                                <a:lnTo>
                                  <a:pt x="6148" y="2040"/>
                                </a:lnTo>
                                <a:lnTo>
                                  <a:pt x="6052" y="2052"/>
                                </a:lnTo>
                                <a:lnTo>
                                  <a:pt x="5955" y="2064"/>
                                </a:lnTo>
                                <a:lnTo>
                                  <a:pt x="5856" y="2074"/>
                                </a:lnTo>
                                <a:lnTo>
                                  <a:pt x="5756" y="2085"/>
                                </a:lnTo>
                                <a:lnTo>
                                  <a:pt x="5655" y="2094"/>
                                </a:lnTo>
                                <a:lnTo>
                                  <a:pt x="5553" y="2103"/>
                                </a:lnTo>
                                <a:lnTo>
                                  <a:pt x="5449" y="2111"/>
                                </a:lnTo>
                                <a:lnTo>
                                  <a:pt x="5344" y="2118"/>
                                </a:lnTo>
                                <a:lnTo>
                                  <a:pt x="5238" y="2124"/>
                                </a:lnTo>
                                <a:lnTo>
                                  <a:pt x="5131" y="2129"/>
                                </a:lnTo>
                                <a:lnTo>
                                  <a:pt x="5023" y="2134"/>
                                </a:lnTo>
                                <a:lnTo>
                                  <a:pt x="4914" y="2138"/>
                                </a:lnTo>
                                <a:lnTo>
                                  <a:pt x="4805" y="2141"/>
                                </a:lnTo>
                                <a:lnTo>
                                  <a:pt x="4694" y="2143"/>
                                </a:lnTo>
                                <a:lnTo>
                                  <a:pt x="4582" y="2145"/>
                                </a:lnTo>
                                <a:lnTo>
                                  <a:pt x="4470" y="2145"/>
                                </a:lnTo>
                                <a:lnTo>
                                  <a:pt x="4357" y="2145"/>
                                </a:lnTo>
                                <a:lnTo>
                                  <a:pt x="4246" y="2143"/>
                                </a:lnTo>
                                <a:lnTo>
                                  <a:pt x="4135" y="2141"/>
                                </a:lnTo>
                                <a:lnTo>
                                  <a:pt x="4025" y="2138"/>
                                </a:lnTo>
                                <a:lnTo>
                                  <a:pt x="3915" y="2134"/>
                                </a:lnTo>
                                <a:lnTo>
                                  <a:pt x="3807" y="2129"/>
                                </a:lnTo>
                                <a:lnTo>
                                  <a:pt x="3700" y="2124"/>
                                </a:lnTo>
                                <a:lnTo>
                                  <a:pt x="3594" y="2117"/>
                                </a:lnTo>
                                <a:lnTo>
                                  <a:pt x="3489" y="2110"/>
                                </a:lnTo>
                                <a:lnTo>
                                  <a:pt x="3385" y="2102"/>
                                </a:lnTo>
                                <a:lnTo>
                                  <a:pt x="3282" y="2094"/>
                                </a:lnTo>
                                <a:lnTo>
                                  <a:pt x="3180" y="2084"/>
                                </a:lnTo>
                                <a:lnTo>
                                  <a:pt x="3080" y="2074"/>
                                </a:lnTo>
                                <a:lnTo>
                                  <a:pt x="2981" y="2063"/>
                                </a:lnTo>
                                <a:lnTo>
                                  <a:pt x="2883" y="2051"/>
                                </a:lnTo>
                                <a:lnTo>
                                  <a:pt x="2787" y="2039"/>
                                </a:lnTo>
                                <a:lnTo>
                                  <a:pt x="2692" y="2026"/>
                                </a:lnTo>
                                <a:lnTo>
                                  <a:pt x="2598" y="2012"/>
                                </a:lnTo>
                                <a:lnTo>
                                  <a:pt x="2507" y="1998"/>
                                </a:lnTo>
                                <a:lnTo>
                                  <a:pt x="2416" y="1982"/>
                                </a:lnTo>
                                <a:lnTo>
                                  <a:pt x="2328" y="1967"/>
                                </a:lnTo>
                                <a:lnTo>
                                  <a:pt x="2241" y="1950"/>
                                </a:lnTo>
                                <a:lnTo>
                                  <a:pt x="2155" y="1933"/>
                                </a:lnTo>
                                <a:lnTo>
                                  <a:pt x="2072" y="1915"/>
                                </a:lnTo>
                                <a:lnTo>
                                  <a:pt x="1990" y="1897"/>
                                </a:lnTo>
                                <a:lnTo>
                                  <a:pt x="1910" y="1878"/>
                                </a:lnTo>
                                <a:lnTo>
                                  <a:pt x="1832" y="1859"/>
                                </a:lnTo>
                                <a:lnTo>
                                  <a:pt x="1756" y="1839"/>
                                </a:lnTo>
                                <a:lnTo>
                                  <a:pt x="1682" y="1818"/>
                                </a:lnTo>
                                <a:lnTo>
                                  <a:pt x="1610" y="1797"/>
                                </a:lnTo>
                                <a:lnTo>
                                  <a:pt x="1540" y="1775"/>
                                </a:lnTo>
                                <a:lnTo>
                                  <a:pt x="1472" y="1753"/>
                                </a:lnTo>
                                <a:lnTo>
                                  <a:pt x="1406" y="1730"/>
                                </a:lnTo>
                                <a:lnTo>
                                  <a:pt x="1343" y="1707"/>
                                </a:lnTo>
                                <a:lnTo>
                                  <a:pt x="1282" y="1683"/>
                                </a:lnTo>
                                <a:lnTo>
                                  <a:pt x="1223" y="1659"/>
                                </a:lnTo>
                                <a:lnTo>
                                  <a:pt x="1166" y="1634"/>
                                </a:lnTo>
                                <a:lnTo>
                                  <a:pt x="1060" y="1584"/>
                                </a:lnTo>
                                <a:lnTo>
                                  <a:pt x="963" y="1531"/>
                                </a:lnTo>
                                <a:lnTo>
                                  <a:pt x="877" y="1477"/>
                                </a:lnTo>
                                <a:lnTo>
                                  <a:pt x="802" y="1422"/>
                                </a:lnTo>
                                <a:lnTo>
                                  <a:pt x="738" y="1364"/>
                                </a:lnTo>
                                <a:lnTo>
                                  <a:pt x="684" y="1306"/>
                                </a:lnTo>
                                <a:lnTo>
                                  <a:pt x="643" y="1246"/>
                                </a:lnTo>
                                <a:lnTo>
                                  <a:pt x="613" y="1186"/>
                                </a:lnTo>
                                <a:lnTo>
                                  <a:pt x="596" y="1124"/>
                                </a:lnTo>
                                <a:lnTo>
                                  <a:pt x="0" y="893"/>
                                </a:lnTo>
                                <a:lnTo>
                                  <a:pt x="809" y="7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6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6" y="712"/>
                            <a:ext cx="3704"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Rectangle 646"/>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645"/>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18" name="Line 644"/>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19" name="Rectangle 643"/>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642"/>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1" name="Line 641"/>
                        <wps:cNvCnPr/>
                        <wps:spPr bwMode="auto">
                          <a:xfrm>
                            <a:off x="554" y="598"/>
                            <a:ext cx="0" cy="15508"/>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2" name="Line 64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3" name="Line 63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4" name="Line 63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5" name="Rectangle 63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63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7" name="Line 63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628" name="Rectangle 63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1C1C1" id="Group 633" o:spid="_x0000_s1026" style="position:absolute;margin-left:13.8pt;margin-top:24pt;width:557.65pt;height:808.85pt;z-index:-251630080;mso-position-horizontal-relative:page;mso-position-vertical-relative:page" coordorigin="276,480" coordsize="11153,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">
                <v:shape id="Picture 657"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">
                  <v:imagedata r:id="rId16" o:title=""/>
                </v:shape>
                <v:shape id="Freeform 656" o:spid="_x0000_s1028" style="position:absolute;left:606;top:3171;width:10672;height:2454;visibility:visible;mso-wrap-style:square;v-text-anchor:top" coordsize="106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" path="m10519,r-60,12l10410,45r-33,49l10365,153r,154l153,307,94,319,45,352,12,400,,460,,2301r12,59l45,2409r49,33l153,2454r60,-12l262,2409r33,-49l307,2301r,-154l10519,2147r59,-12l10627,2102r33,-48l10672,1994r,-1841l10660,94r-33,-49l10578,12,10519,xe" fillcolor="#94b3d6" stroked="f">
                  <v:path arrowok="t" o:connecttype="custom" o:connectlocs="10519,3171;10459,3183;10410,3216;10377,3265;10365,3324;10365,3478;153,3478;94,3490;45,3523;12,3571;0,3631;0,5472;12,5531;45,5580;94,5613;153,5625;213,5613;262,5580;295,5531;307,5472;307,5318;10519,5318;10578,5306;10627,5273;10660,5225;10672,5165;10672,3324;10660,3265;10627,3216;10578,3183;10519,3171" o:connectangles="0,0,0,0,0,0,0,0,0,0,0,0,0,0,0,0,0,0,0,0,0,0,0,0,0,0,0,0,0,0,0"/>
                </v:shape>
                <v:shape id="Picture 655" o:spid="_x0000_s1029" type="#_x0000_t75" style="position:absolute;left:759;top:3554;width:15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">
                  <v:imagedata r:id="rId32" o:title=""/>
                </v:shape>
                <v:shape id="Picture 654" o:spid="_x0000_s1030" type="#_x0000_t75" style="position:absolute;left:10971;top:3171;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">
                  <v:imagedata r:id="rId33" o:title=""/>
                </v:shape>
                <v:shape id="Freeform 653" o:spid="_x0000_s1031" style="position:absolute;left:606;top:3171;width:10672;height:2454;visibility:visible;mso-wrap-style:square;v-text-anchor:top" coordsize="106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" path="m,460l12,400,45,352,94,319r59,-12l10365,307r,-154l10377,94r33,-49l10459,12,10519,r59,12l10627,45r33,49l10672,153r,1841l10660,2054r-33,48l10578,2135r-59,12l307,2147r,154l295,2360r-33,49l213,2442r-60,12l94,2442,45,2409,12,2360,,2301,,460xe" filled="f">
                  <v:path arrowok="t" o:connecttype="custom" o:connectlocs="0,3631;12,3571;45,3523;94,3490;153,3478;10365,3478;10365,3324;10377,3265;10410,3216;10459,3183;10519,3171;10578,3183;10627,3216;10660,3265;10672,3324;10672,5165;10660,5225;10627,5273;10578,5306;10519,5318;307,5318;307,5472;295,5531;262,5580;213,5613;153,5625;94,5613;45,5580;12,5531;0,5472;0,3631" o:connectangles="0,0,0,0,0,0,0,0,0,0,0,0,0,0,0,0,0,0,0,0,0,0,0,0,0,0,0,0,0,0,0"/>
                </v:shape>
                <v:shape id="Picture 652" o:spid="_x0000_s1032" type="#_x0000_t75" style="position:absolute;left:598;top:3546;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">
                  <v:imagedata r:id="rId34" o:title=""/>
                </v:shape>
                <v:line id="Line 651" o:spid="_x0000_s1033" style="position:absolute;visibility:visible;mso-wrap-style:square" from="913,3631" to="913,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shape id="Picture 650" o:spid="_x0000_s1034" type="#_x0000_t75" style="position:absolute;left:10963;top:3316;width:322;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">
                  <v:imagedata r:id="rId35" o:title=""/>
                </v:shape>
                <v:shape id="Freeform 649" o:spid="_x0000_s1035" style="position:absolute;left:2804;top:810;width:8349;height:2145;visibility:visible;mso-wrap-style:square;v-text-anchor:top" coordsize="834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" path="m4470,l4367,,4163,3,3961,9r-199,9l3566,29,3374,44,3185,61,3000,80r-181,22l2643,126r-171,27l2306,182r-81,16l2146,214r-78,16l1991,248r-75,17l1843,283r-71,19l1702,321r-69,20l1567,361r-65,21l1439,403r-60,22l1319,447r-57,22l1154,516r-99,48l964,614r-82,52l809,719,,893r596,231l603,1155r10,31l643,1246r41,60l738,1364r64,58l877,1477r86,54l1060,1584r106,50l1223,1659r59,24l1343,1707r63,23l1472,1753r68,22l1610,1797r72,21l1756,1839r76,20l1910,1878r80,19l2072,1915r83,18l2241,1950r87,17l2416,1982r91,16l2598,2012r189,27l2981,2063r199,21l3385,2102r209,15l3807,2129r218,9l4246,2143r224,2l4694,2143r220,-5l5131,2129r213,-11l5553,2103r203,-18l5955,2064r193,-24l6336,2013r91,-14l6517,1984r88,-16l6692,1952r85,-17l6860,1917r82,-18l7021,1880r78,-19l7175,1841r74,-20l7321,1800r69,-22l7458,1756r66,-22l7587,1711r62,-24l7708,1663r56,-24l7870,1589r97,-52l8053,1483r77,-55l8195,1372r54,-58l8292,1255r31,-60l8342,1135r6,-62l8346,1042r-12,-62l8309,920r-37,-60l8223,802r-59,-57l8093,689r-81,-54l7920,582,7819,531,7708,482r-59,-24l7587,434r-63,-23l7458,389r-68,-22l7321,345r-72,-21l7175,304r-76,-20l7021,265r-79,-19l6860,228r-83,-18l6692,193r-87,-16l6517,161r-90,-15l6243,118,6052,93,5856,71,5655,51,5449,34,5238,21,5023,11,4805,4,4582,,4470,xe" fillcolor="#e4dfeb" stroked="f">
                  <v:path arrowok="t" o:connecttype="custom" o:connectlocs="4163,813;3566,839;3000,890;2472,963;2146,1024;1916,1075;1702,1131;1502,1192;1319,1257;1055,1374;809,1529;603,1965;684,2116;877,2287;1166,2444;1343,2517;1540,2585;1756,2649;1990,2707;2241,2760;2507,2808;2981,2873;3594,2927;4246,2953;4914,2948;5553,2913;6148,2850;6517,2794;6777,2745;7021,2690;7249,2631;7458,2566;7649,2497;7870,2399;8130,2238;8292,2065;8348,1883;8309,1730;8164,1555;7920,1392;7649,1268;7458,1199;7249,1134;7021,1075;6777,1020;6517,971;6052,903;5449,844;4805,814" o:connectangles="0,0,0,0,0,0,0,0,0,0,0,0,0,0,0,0,0,0,0,0,0,0,0,0,0,0,0,0,0,0,0,0,0,0,0,0,0,0,0,0,0,0,0,0,0,0,0,0,0"/>
                </v:shape>
                <v:shape id="Freeform 648" o:spid="_x0000_s1036" style="position:absolute;left:2804;top:810;width:8349;height:2145;visibility:visible;mso-wrap-style:square;v-text-anchor:top" coordsize="834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" path="m809,719r73,-53l964,614r91,-50l1154,516r108,-47l1319,447r60,-22l1439,403r63,-21l1567,361r66,-20l1702,321r70,-19l1843,283r73,-18l1991,248r77,-18l2146,214r79,-16l2306,182r82,-14l2472,153r85,-13l2643,126r87,-12l2819,102r90,-11l3000,80r92,-10l3185,61r94,-9l3374,44r96,-8l3566,29r98,-6l3762,18r100,-5l3961,9,4062,6,4163,3,4265,1,4367,r103,l4582,r112,2l4805,4r109,3l5023,11r108,5l5238,21r106,6l5449,34r104,8l5655,51r101,9l5856,71r99,10l6052,93r96,12l6243,118r93,14l6427,146r90,15l6605,177r87,16l6777,210r83,18l6942,246r79,19l7099,284r76,20l7249,324r72,21l7390,367r68,22l7524,411r63,23l7649,458r59,24l7764,506r106,51l7967,608r86,54l8130,717r65,56l8249,831r43,59l8323,950r19,61l8348,1073r-2,31l8334,1165r-25,61l8272,1285r-49,58l8164,1400r-71,56l8012,1510r-92,53l7819,1614r-111,49l7649,1687r-62,24l7524,1734r-66,22l7390,1778r-69,22l7249,1821r-74,20l7099,1861r-78,19l6942,1899r-82,18l6777,1935r-85,17l6605,1968r-88,16l6427,1999r-91,14l6243,2027r-95,13l6052,2052r-97,12l5856,2074r-100,11l5655,2094r-102,9l5449,2111r-105,7l5238,2124r-107,5l5023,2134r-109,4l4805,2141r-111,2l4582,2145r-112,l4357,2145r-111,-2l4135,2141r-110,-3l3915,2134r-108,-5l3700,2124r-106,-7l3489,2110r-104,-8l3282,2094r-102,-10l3080,2074r-99,-11l2883,2051r-96,-12l2692,2026r-94,-14l2507,1998r-91,-16l2328,1967r-87,-17l2155,1933r-83,-18l1990,1897r-80,-19l1832,1859r-76,-20l1682,1818r-72,-21l1540,1775r-68,-22l1406,1730r-63,-23l1282,1683r-59,-24l1166,1634r-106,-50l963,1531r-86,-54l802,1422r-64,-58l684,1306r-41,-60l613,1186r-17,-62l,893,809,719xe" filled="f">
                  <v:path arrowok="t" o:connecttype="custom" o:connectlocs="964,1424;1262,1279;1439,1213;1633,1151;1843,1093;2068,1040;2306,992;2557,950;2819,912;3092,880;3374,854;3664,833;3961,819;4265,811;4582,810;4914,817;5238,831;5553,852;5856,881;6148,915;6427,956;6692,1003;6942,1056;7175,1114;7390,1177;7587,1244;7764,1316;8053,1472;8249,1641;8342,1821;8334,1975;8223,2153;8012,2320;7708,2473;7524,2544;7321,2610;7099,2671;6860,2727;6605,2778;6336,2823;6052,2862;5756,2895;5449,2921;5131,2939;4805,2951;4470,2955;4135,2951;3807,2939;3489,2920;3180,2894;2883,2861;2598,2822;2328,2777;2072,2725;1832,2669;1610,2607;1406,2540;1223,2469;963,2341;738,2174;613,1996;809,1529" o:connectangles="0,0,0,0,0,0,0,0,0,0,0,0,0,0,0,0,0,0,0,0,0,0,0,0,0,0,0,0,0,0,0,0,0,0,0,0,0,0,0,0,0,0,0,0,0,0,0,0,0,0,0,0,0,0,0,0,0,0,0,0,0,0"/>
                </v:shape>
                <v:shape id="Picture 647" o:spid="_x0000_s1037" type="#_x0000_t75" style="position:absolute;left:276;top:712;width:3704;height: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">
                  <v:imagedata r:id="rId36" o:title=""/>
                </v:shape>
                <v:rect id="Rectangle 646" o:spid="_x0000_s1038"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" fillcolor="#365f91" stroked="f"/>
                <v:line id="Line 645" o:spid="_x0000_s1039"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" strokecolor="#365f91" strokeweight="3pt"/>
                <v:line id="Line 644" o:spid="_x0000_s1040"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" strokecolor="#365f91" strokeweight="1.44pt"/>
                <v:rect id="Rectangle 643" o:spid="_x0000_s1041"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" fillcolor="#365f91" stroked="f"/>
                <v:line id="Line 642" o:spid="_x0000_s1042"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" strokecolor="#365f91" strokeweight="3pt"/>
                <v:line id="Line 641" o:spid="_x0000_s1043" style="position:absolute;visibility:visible;mso-wrap-style:square" from="554,598" to="554,1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" strokecolor="white" strokeweight="1.44pt"/>
                <v:line id="Line 640" o:spid="_x0000_s1044"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" strokecolor="#365f91" strokeweight="1.44pt"/>
                <v:line id="Line 639" o:spid="_x0000_s1045"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" strokecolor="#365f91" strokeweight="3pt"/>
                <v:line id="Line 638" o:spid="_x0000_s1046"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" strokecolor="#365f91" strokeweight="1.44pt"/>
                <v:rect id="Rectangle 637" o:spid="_x0000_s1047"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" fillcolor="#365f91" stroked="f"/>
                <v:line id="Line 636" o:spid="_x0000_s1048"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" strokecolor="#365f91" strokeweight="3pt"/>
                <v:line id="Line 635" o:spid="_x0000_s1049"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" strokecolor="#365f91" strokeweight="1.44pt"/>
                <v:rect id="Rectangle 634" o:spid="_x0000_s1050"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" fillcolor="#365f91" stroked="f"/>
                <w10:wrap anchorx="page" anchory="page"/>
              </v:group>
            </w:pict>
          </mc:Fallback>
        </mc:AlternateContent>
      </w:r>
    </w:p>
    <w:p w:rsidR="00F47F62" w:rsidRDefault="00F47F62">
      <w:pPr>
        <w:pStyle w:val="GvdeMetni"/>
        <w:rPr>
          <w:i/>
          <w:sz w:val="20"/>
        </w:rPr>
      </w:pPr>
    </w:p>
    <w:p w:rsidR="00F47F62" w:rsidRDefault="00F47F62">
      <w:pPr>
        <w:pStyle w:val="GvdeMetni"/>
        <w:spacing w:before="10"/>
        <w:rPr>
          <w:i/>
          <w:sz w:val="20"/>
        </w:rPr>
      </w:pPr>
    </w:p>
    <w:p w:rsidR="00F47F62" w:rsidRDefault="001D04B1">
      <w:pPr>
        <w:spacing w:before="102" w:line="264" w:lineRule="auto"/>
        <w:ind w:left="3592"/>
        <w:rPr>
          <w:i/>
          <w:sz w:val="42"/>
        </w:rPr>
      </w:pPr>
      <w:r>
        <w:rPr>
          <w:i/>
          <w:color w:val="365F91"/>
          <w:w w:val="95"/>
          <w:sz w:val="42"/>
        </w:rPr>
        <w:t xml:space="preserve">Çeşitli dokunuşlar vardır. Dokunuşlar </w:t>
      </w:r>
      <w:r>
        <w:rPr>
          <w:i/>
          <w:color w:val="365F91"/>
          <w:sz w:val="42"/>
        </w:rPr>
        <w:t>duyguları paylaşmak içindir.</w:t>
      </w: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spacing w:before="3"/>
        <w:rPr>
          <w:i/>
          <w:sz w:val="19"/>
        </w:rPr>
      </w:pPr>
    </w:p>
    <w:p w:rsidR="00F47F62" w:rsidRDefault="001D04B1">
      <w:pPr>
        <w:spacing w:before="101"/>
        <w:ind w:left="3698"/>
        <w:rPr>
          <w:rFonts w:ascii="Comic Sans MS" w:hAnsi="Comic Sans MS"/>
          <w:b/>
          <w:i/>
          <w:sz w:val="48"/>
        </w:rPr>
      </w:pPr>
      <w:r w:rsidRPr="002146A6">
        <w:rPr>
          <w:rFonts w:ascii="Comic Sans MS" w:hAnsi="Comic Sans MS"/>
          <w:b/>
          <w:i/>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İyi</w:t>
      </w:r>
      <w:r>
        <w:rPr>
          <w:rFonts w:ascii="Comic Sans MS" w:hAnsi="Comic Sans MS"/>
          <w:b/>
          <w:i/>
          <w:color w:val="FFFFFF"/>
          <w:sz w:val="48"/>
        </w:rPr>
        <w:t xml:space="preserve"> </w:t>
      </w: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Dokunuşlar:</w:t>
      </w:r>
    </w:p>
    <w:p w:rsidR="00F47F62" w:rsidRDefault="001D04B1">
      <w:pPr>
        <w:pStyle w:val="Balk3"/>
        <w:spacing w:before="84" w:line="264" w:lineRule="auto"/>
        <w:ind w:left="534" w:right="253"/>
        <w:jc w:val="center"/>
      </w:pP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Kendimizi</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iyi</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hissettirir.</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Annemiz,</w:t>
      </w:r>
      <w:r>
        <w:rPr>
          <w:color w:val="FFFFFF"/>
          <w:position w:val="2"/>
        </w:rPr>
        <w:t xml:space="preserve"> </w:t>
      </w:r>
      <w:r w:rsidRPr="009375A9">
        <w:rPr>
          <w:spacing w:val="-20"/>
          <w:position w:val="2"/>
          <w14:shadow w14:blurRad="50800" w14:dist="38100" w14:dir="2700000" w14:sx="100000" w14:sy="100000" w14:kx="0" w14:ky="0" w14:algn="tl">
            <w14:srgbClr w14:val="000000">
              <w14:alpha w14:val="60000"/>
            </w14:srgbClr>
          </w14:shadow>
          <w14:textFill>
            <w14:solidFill>
              <w14:srgbClr w14:val="FFFFFF"/>
            </w14:solidFill>
          </w14:textFill>
        </w:rPr>
        <w:t>babam</w:t>
      </w:r>
      <w:r>
        <w:rPr>
          <w:color w:val="999999"/>
          <w:spacing w:val="-20"/>
          <w:position w:val="4"/>
        </w:rPr>
        <w:t>ı</w:t>
      </w:r>
      <w:r>
        <w:rPr>
          <w:color w:val="FFFFFF"/>
          <w:spacing w:val="-20"/>
          <w:position w:val="2"/>
        </w:rPr>
        <w:t>ı</w:t>
      </w:r>
      <w:r>
        <w:rPr>
          <w:spacing w:val="-20"/>
        </w:rPr>
        <w:t>ı</w:t>
      </w:r>
      <w:r w:rsidRPr="009375A9">
        <w:rPr>
          <w:spacing w:val="-20"/>
          <w:position w:val="2"/>
          <w14:shadow w14:blurRad="50800" w14:dist="38100" w14:dir="2700000" w14:sx="100000" w14:sy="100000" w14:kx="0" w14:ky="0" w14:algn="tl">
            <w14:srgbClr w14:val="000000">
              <w14:alpha w14:val="60000"/>
            </w14:srgbClr>
          </w14:shadow>
          <w14:textFill>
            <w14:solidFill>
              <w14:srgbClr w14:val="FFFFFF"/>
            </w14:solidFill>
          </w14:textFill>
        </w:rPr>
        <w:t>z</w:t>
      </w:r>
      <w:r>
        <w:rPr>
          <w:color w:val="FFFFFF"/>
          <w:spacing w:val="-20"/>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gibi</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güvendiğimiz</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ve</w:t>
      </w:r>
      <w:r>
        <w:rPr>
          <w:color w:val="FFFFFF"/>
          <w:position w:val="2"/>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sevdiğimiz</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insanlar</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bize</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dokunur.</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7"/>
        <w:rPr>
          <w:rFonts w:ascii="Comic Sans MS"/>
          <w:b/>
          <w:i/>
          <w:sz w:val="16"/>
        </w:rPr>
      </w:pPr>
    </w:p>
    <w:p w:rsidR="00F47F62" w:rsidRDefault="009375A9">
      <w:pPr>
        <w:spacing w:before="99" w:line="278" w:lineRule="auto"/>
        <w:ind w:left="1473" w:right="2128"/>
        <w:rPr>
          <w:rFonts w:ascii="Comic Sans MS" w:hAnsi="Comic Sans MS"/>
          <w:sz w:val="32"/>
        </w:rPr>
      </w:pPr>
      <w:r>
        <w:rPr>
          <w:noProof/>
          <w:lang w:val="tr-TR" w:eastAsia="tr-TR" w:bidi="ar-SA"/>
        </w:rPr>
        <mc:AlternateContent>
          <mc:Choice Requires="wpg">
            <w:drawing>
              <wp:anchor distT="0" distB="0" distL="114300" distR="114300" simplePos="0" relativeHeight="251687424" behindDoc="1" locked="0" layoutInCell="1" allowOverlap="1">
                <wp:simplePos x="0" y="0"/>
                <wp:positionH relativeFrom="page">
                  <wp:posOffset>814070</wp:posOffset>
                </wp:positionH>
                <wp:positionV relativeFrom="paragraph">
                  <wp:posOffset>909955</wp:posOffset>
                </wp:positionV>
                <wp:extent cx="5927090" cy="5086985"/>
                <wp:effectExtent l="4445" t="5715" r="2540" b="3175"/>
                <wp:wrapNone/>
                <wp:docPr id="600"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5086985"/>
                          <a:chOff x="1282" y="1433"/>
                          <a:chExt cx="9334" cy="8011"/>
                        </a:xfrm>
                      </wpg:grpSpPr>
                      <wps:wsp>
                        <wps:cNvPr id="601" name="Rectangle 632"/>
                        <wps:cNvSpPr>
                          <a:spLocks noChangeArrowheads="1"/>
                        </wps:cNvSpPr>
                        <wps:spPr bwMode="auto">
                          <a:xfrm>
                            <a:off x="1287" y="1438"/>
                            <a:ext cx="9324" cy="8001"/>
                          </a:xfrm>
                          <a:prstGeom prst="rect">
                            <a:avLst/>
                          </a:prstGeom>
                          <a:solidFill>
                            <a:srgbClr val="CF7A79">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31"/>
                        <wps:cNvSpPr>
                          <a:spLocks noChangeArrowheads="1"/>
                        </wps:cNvSpPr>
                        <wps:spPr bwMode="auto">
                          <a:xfrm>
                            <a:off x="1287" y="1438"/>
                            <a:ext cx="9324" cy="8001"/>
                          </a:xfrm>
                          <a:prstGeom prst="rect">
                            <a:avLst/>
                          </a:prstGeom>
                          <a:noFill/>
                          <a:ln w="6350">
                            <a:solidFill>
                              <a:srgbClr val="9595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Text Box 630"/>
                        <wps:cNvSpPr txBox="1">
                          <a:spLocks noChangeArrowheads="1"/>
                        </wps:cNvSpPr>
                        <wps:spPr bwMode="auto">
                          <a:xfrm>
                            <a:off x="1282" y="1433"/>
                            <a:ext cx="9334" cy="8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143" w:line="390" w:lineRule="exact"/>
                                <w:ind w:left="225"/>
                                <w:rPr>
                                  <w:b/>
                                  <w:i/>
                                  <w:sz w:val="33"/>
                                </w:rPr>
                              </w:pPr>
                              <w:r>
                                <w:rPr>
                                  <w:rFonts w:ascii="Times New Roman" w:hAnsi="Times New Roman"/>
                                  <w:b/>
                                  <w:i/>
                                  <w:color w:val="234060"/>
                                  <w:spacing w:val="-80"/>
                                  <w:w w:val="96"/>
                                  <w:sz w:val="33"/>
                                  <w:u w:val="single" w:color="234060"/>
                                </w:rPr>
                                <w:t xml:space="preserve"> </w:t>
                              </w:r>
                              <w:r>
                                <w:rPr>
                                  <w:b/>
                                  <w:i/>
                                  <w:color w:val="234060"/>
                                  <w:sz w:val="33"/>
                                  <w:u w:val="single" w:color="234060"/>
                                </w:rPr>
                                <w:t>İYİ DOKUNUŞLAR:</w:t>
                              </w:r>
                            </w:p>
                            <w:p w:rsidR="00F47F62" w:rsidRDefault="001D04B1">
                              <w:pPr>
                                <w:spacing w:line="390" w:lineRule="exact"/>
                                <w:ind w:left="225"/>
                                <w:rPr>
                                  <w:b/>
                                  <w:i/>
                                  <w:sz w:val="33"/>
                                </w:rPr>
                              </w:pPr>
                              <w:r>
                                <w:rPr>
                                  <w:b/>
                                  <w:i/>
                                  <w:color w:val="234060"/>
                                  <w:sz w:val="33"/>
                                </w:rPr>
                                <w:t>EL SIKIŞMA, SIRTA SIVAZ, İYİ GECELER ÖPÜCÜĞÜ, SARILMA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9" o:spid="_x0000_s1051" style="position:absolute;left:0;text-align:left;margin-left:64.1pt;margin-top:71.65pt;width:466.7pt;height:400.55pt;z-index:-251629056;mso-position-horizontal-relative:page" coordorigin="1282,1433" coordsize="9334,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">
                <v:rect id="Rectangle 632" o:spid="_x0000_s1052" style="position:absolute;left:1287;top:1438;width:932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" fillcolor="#cf7a79" stroked="f">
                  <v:fill opacity="19789f"/>
                </v:rect>
                <v:rect id="Rectangle 631" o:spid="_x0000_s1053" style="position:absolute;left:1287;top:1438;width:932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" filled="f" strokecolor="#959595" strokeweight=".5pt"/>
                <v:shape id="Text Box 630" o:spid="_x0000_s1054" type="#_x0000_t202" style="position:absolute;left:1282;top:1433;width:933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F47F62" w:rsidRDefault="001D04B1">
                        <w:pPr>
                          <w:spacing w:before="143" w:line="390" w:lineRule="exact"/>
                          <w:ind w:left="225"/>
                          <w:rPr>
                            <w:b/>
                            <w:i/>
                            <w:sz w:val="33"/>
                          </w:rPr>
                        </w:pPr>
                        <w:r>
                          <w:rPr>
                            <w:rFonts w:ascii="Times New Roman" w:hAnsi="Times New Roman"/>
                            <w:b/>
                            <w:i/>
                            <w:color w:val="234060"/>
                            <w:spacing w:val="-80"/>
                            <w:w w:val="96"/>
                            <w:sz w:val="33"/>
                            <w:u w:val="single" w:color="234060"/>
                          </w:rPr>
                          <w:t xml:space="preserve"> </w:t>
                        </w:r>
                        <w:r>
                          <w:rPr>
                            <w:b/>
                            <w:i/>
                            <w:color w:val="234060"/>
                            <w:sz w:val="33"/>
                            <w:u w:val="single" w:color="234060"/>
                          </w:rPr>
                          <w:t>İYİ DOKUNUŞLAR:</w:t>
                        </w:r>
                      </w:p>
                      <w:p w:rsidR="00F47F62" w:rsidRDefault="001D04B1">
                        <w:pPr>
                          <w:spacing w:line="390" w:lineRule="exact"/>
                          <w:ind w:left="225"/>
                          <w:rPr>
                            <w:b/>
                            <w:i/>
                            <w:sz w:val="33"/>
                          </w:rPr>
                        </w:pPr>
                        <w:r>
                          <w:rPr>
                            <w:b/>
                            <w:i/>
                            <w:color w:val="234060"/>
                            <w:sz w:val="33"/>
                          </w:rPr>
                          <w:t>EL SIKIŞMA, SIRTA SIVAZ, İYİ GECELER ÖPÜCÜĞÜ, SARILMA</w:t>
                        </w:r>
                      </w:p>
                    </w:txbxContent>
                  </v:textbox>
                </v:shape>
                <w10:wrap anchorx="page"/>
              </v:group>
            </w:pict>
          </mc:Fallback>
        </mc:AlternateContent>
      </w:r>
      <w:r w:rsidR="001D04B1">
        <w:rPr>
          <w:rFonts w:ascii="Comic Sans MS" w:hAnsi="Comic Sans MS"/>
          <w:color w:val="365F91"/>
          <w:sz w:val="32"/>
        </w:rPr>
        <w:t>Harflerin arasına gizlenmiş bazı ‘iyi dokunuşları’ bulabilecek misin?</w: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spacing w:before="10"/>
        <w:rPr>
          <w:rFonts w:ascii="Comic Sans MS"/>
          <w:sz w:val="27"/>
        </w:rPr>
      </w:pPr>
    </w:p>
    <w:tbl>
      <w:tblPr>
        <w:tblStyle w:val="TableNormal"/>
        <w:tblW w:w="0" w:type="auto"/>
        <w:tblInd w:w="726" w:type="dxa"/>
        <w:tblLayout w:type="fixed"/>
        <w:tblLook w:val="01E0" w:firstRow="1" w:lastRow="1" w:firstColumn="1" w:lastColumn="1" w:noHBand="0" w:noVBand="0"/>
      </w:tblPr>
      <w:tblGrid>
        <w:gridCol w:w="731"/>
        <w:gridCol w:w="661"/>
        <w:gridCol w:w="675"/>
        <w:gridCol w:w="645"/>
        <w:gridCol w:w="658"/>
        <w:gridCol w:w="664"/>
        <w:gridCol w:w="656"/>
        <w:gridCol w:w="636"/>
        <w:gridCol w:w="684"/>
        <w:gridCol w:w="648"/>
        <w:gridCol w:w="641"/>
        <w:gridCol w:w="669"/>
        <w:gridCol w:w="619"/>
        <w:gridCol w:w="742"/>
      </w:tblGrid>
      <w:tr w:rsidR="00F47F62">
        <w:trPr>
          <w:trHeight w:val="503"/>
        </w:trPr>
        <w:tc>
          <w:tcPr>
            <w:tcW w:w="731" w:type="dxa"/>
            <w:shd w:val="clear" w:color="auto" w:fill="CF7A79"/>
          </w:tcPr>
          <w:p w:rsidR="00F47F62" w:rsidRDefault="001D04B1">
            <w:pPr>
              <w:pStyle w:val="TableParagraph"/>
              <w:spacing w:before="0" w:line="354" w:lineRule="exact"/>
              <w:ind w:right="213"/>
              <w:jc w:val="right"/>
              <w:rPr>
                <w:sz w:val="32"/>
              </w:rPr>
            </w:pPr>
            <w:r>
              <w:rPr>
                <w:w w:val="99"/>
                <w:sz w:val="32"/>
              </w:rPr>
              <w:t>F</w:t>
            </w:r>
          </w:p>
        </w:tc>
        <w:tc>
          <w:tcPr>
            <w:tcW w:w="661" w:type="dxa"/>
            <w:shd w:val="clear" w:color="auto" w:fill="CF7A79"/>
          </w:tcPr>
          <w:p w:rsidR="00F47F62" w:rsidRDefault="001D04B1">
            <w:pPr>
              <w:pStyle w:val="TableParagraph"/>
              <w:spacing w:before="0" w:line="354" w:lineRule="exact"/>
              <w:ind w:left="233"/>
              <w:jc w:val="left"/>
              <w:rPr>
                <w:sz w:val="32"/>
              </w:rPr>
            </w:pPr>
            <w:r>
              <w:rPr>
                <w:w w:val="99"/>
                <w:sz w:val="32"/>
              </w:rPr>
              <w:t>E</w:t>
            </w:r>
          </w:p>
        </w:tc>
        <w:tc>
          <w:tcPr>
            <w:tcW w:w="675" w:type="dxa"/>
            <w:shd w:val="clear" w:color="auto" w:fill="CF7A79"/>
          </w:tcPr>
          <w:p w:rsidR="00F47F62" w:rsidRDefault="001D04B1">
            <w:pPr>
              <w:pStyle w:val="TableParagraph"/>
              <w:spacing w:before="0" w:line="354" w:lineRule="exact"/>
              <w:ind w:right="15"/>
              <w:rPr>
                <w:sz w:val="32"/>
              </w:rPr>
            </w:pPr>
            <w:r>
              <w:rPr>
                <w:w w:val="99"/>
                <w:sz w:val="32"/>
              </w:rPr>
              <w:t>H</w:t>
            </w:r>
          </w:p>
        </w:tc>
        <w:tc>
          <w:tcPr>
            <w:tcW w:w="645" w:type="dxa"/>
            <w:shd w:val="clear" w:color="auto" w:fill="CF7A79"/>
          </w:tcPr>
          <w:p w:rsidR="00F47F62" w:rsidRDefault="001D04B1">
            <w:pPr>
              <w:pStyle w:val="TableParagraph"/>
              <w:spacing w:before="0" w:line="354" w:lineRule="exact"/>
              <w:ind w:right="273"/>
              <w:jc w:val="right"/>
              <w:rPr>
                <w:sz w:val="32"/>
              </w:rPr>
            </w:pPr>
            <w:r>
              <w:rPr>
                <w:w w:val="99"/>
                <w:sz w:val="32"/>
              </w:rPr>
              <w:t>İ</w:t>
            </w:r>
          </w:p>
        </w:tc>
        <w:tc>
          <w:tcPr>
            <w:tcW w:w="658" w:type="dxa"/>
            <w:shd w:val="clear" w:color="auto" w:fill="CF7A79"/>
          </w:tcPr>
          <w:p w:rsidR="00F47F62" w:rsidRDefault="001D04B1">
            <w:pPr>
              <w:pStyle w:val="TableParagraph"/>
              <w:spacing w:before="0" w:line="354" w:lineRule="exact"/>
              <w:ind w:right="7"/>
              <w:rPr>
                <w:sz w:val="32"/>
              </w:rPr>
            </w:pPr>
            <w:r>
              <w:rPr>
                <w:w w:val="99"/>
                <w:sz w:val="32"/>
              </w:rPr>
              <w:t>Y</w:t>
            </w:r>
          </w:p>
        </w:tc>
        <w:tc>
          <w:tcPr>
            <w:tcW w:w="664" w:type="dxa"/>
            <w:shd w:val="clear" w:color="auto" w:fill="CF7A79"/>
          </w:tcPr>
          <w:p w:rsidR="00F47F62" w:rsidRDefault="001D04B1">
            <w:pPr>
              <w:pStyle w:val="TableParagraph"/>
              <w:spacing w:before="0" w:line="354" w:lineRule="exact"/>
              <w:ind w:right="3"/>
              <w:rPr>
                <w:sz w:val="32"/>
              </w:rPr>
            </w:pPr>
            <w:r>
              <w:rPr>
                <w:w w:val="99"/>
                <w:sz w:val="32"/>
              </w:rPr>
              <w:t>İ</w:t>
            </w:r>
          </w:p>
        </w:tc>
        <w:tc>
          <w:tcPr>
            <w:tcW w:w="656" w:type="dxa"/>
            <w:shd w:val="clear" w:color="auto" w:fill="CF7A79"/>
          </w:tcPr>
          <w:p w:rsidR="00F47F62" w:rsidRDefault="001D04B1">
            <w:pPr>
              <w:pStyle w:val="TableParagraph"/>
              <w:spacing w:before="0" w:line="354" w:lineRule="exact"/>
              <w:ind w:left="3"/>
              <w:rPr>
                <w:sz w:val="32"/>
              </w:rPr>
            </w:pPr>
            <w:r>
              <w:rPr>
                <w:w w:val="99"/>
                <w:sz w:val="32"/>
              </w:rPr>
              <w:t>G</w:t>
            </w:r>
          </w:p>
        </w:tc>
        <w:tc>
          <w:tcPr>
            <w:tcW w:w="636" w:type="dxa"/>
            <w:shd w:val="clear" w:color="auto" w:fill="CF7A79"/>
          </w:tcPr>
          <w:p w:rsidR="00F47F62" w:rsidRDefault="001D04B1">
            <w:pPr>
              <w:pStyle w:val="TableParagraph"/>
              <w:spacing w:before="0" w:line="354" w:lineRule="exact"/>
              <w:ind w:left="220"/>
              <w:jc w:val="left"/>
              <w:rPr>
                <w:sz w:val="32"/>
              </w:rPr>
            </w:pPr>
            <w:r>
              <w:rPr>
                <w:w w:val="99"/>
                <w:sz w:val="32"/>
              </w:rPr>
              <w:t>E</w:t>
            </w:r>
          </w:p>
        </w:tc>
        <w:tc>
          <w:tcPr>
            <w:tcW w:w="684" w:type="dxa"/>
            <w:shd w:val="clear" w:color="auto" w:fill="CF7A79"/>
          </w:tcPr>
          <w:p w:rsidR="00F47F62" w:rsidRDefault="001D04B1">
            <w:pPr>
              <w:pStyle w:val="TableParagraph"/>
              <w:spacing w:before="0" w:line="354" w:lineRule="exact"/>
              <w:ind w:right="240"/>
              <w:jc w:val="right"/>
              <w:rPr>
                <w:sz w:val="32"/>
              </w:rPr>
            </w:pPr>
            <w:r>
              <w:rPr>
                <w:w w:val="99"/>
                <w:sz w:val="32"/>
              </w:rPr>
              <w:t>C</w:t>
            </w:r>
          </w:p>
        </w:tc>
        <w:tc>
          <w:tcPr>
            <w:tcW w:w="648" w:type="dxa"/>
            <w:shd w:val="clear" w:color="auto" w:fill="CF7A79"/>
          </w:tcPr>
          <w:p w:rsidR="00F47F62" w:rsidRDefault="001D04B1">
            <w:pPr>
              <w:pStyle w:val="TableParagraph"/>
              <w:spacing w:before="0" w:line="354" w:lineRule="exact"/>
              <w:ind w:right="18"/>
              <w:rPr>
                <w:sz w:val="32"/>
              </w:rPr>
            </w:pPr>
            <w:r>
              <w:rPr>
                <w:w w:val="99"/>
                <w:sz w:val="32"/>
              </w:rPr>
              <w:t>E</w:t>
            </w:r>
          </w:p>
        </w:tc>
        <w:tc>
          <w:tcPr>
            <w:tcW w:w="641" w:type="dxa"/>
            <w:shd w:val="clear" w:color="auto" w:fill="CF7A79"/>
          </w:tcPr>
          <w:p w:rsidR="00F47F62" w:rsidRDefault="001D04B1">
            <w:pPr>
              <w:pStyle w:val="TableParagraph"/>
              <w:spacing w:before="0" w:line="354" w:lineRule="exact"/>
              <w:ind w:left="10"/>
              <w:rPr>
                <w:sz w:val="32"/>
              </w:rPr>
            </w:pPr>
            <w:r>
              <w:rPr>
                <w:w w:val="99"/>
                <w:sz w:val="32"/>
              </w:rPr>
              <w:t>L</w:t>
            </w:r>
          </w:p>
        </w:tc>
        <w:tc>
          <w:tcPr>
            <w:tcW w:w="669" w:type="dxa"/>
            <w:shd w:val="clear" w:color="auto" w:fill="CF7A79"/>
          </w:tcPr>
          <w:p w:rsidR="00F47F62" w:rsidRDefault="001D04B1">
            <w:pPr>
              <w:pStyle w:val="TableParagraph"/>
              <w:spacing w:before="0" w:line="354" w:lineRule="exact"/>
              <w:ind w:right="1"/>
              <w:rPr>
                <w:sz w:val="32"/>
              </w:rPr>
            </w:pPr>
            <w:r>
              <w:rPr>
                <w:w w:val="99"/>
                <w:sz w:val="32"/>
              </w:rPr>
              <w:t>E</w:t>
            </w:r>
          </w:p>
        </w:tc>
        <w:tc>
          <w:tcPr>
            <w:tcW w:w="619" w:type="dxa"/>
            <w:shd w:val="clear" w:color="auto" w:fill="CF7A79"/>
          </w:tcPr>
          <w:p w:rsidR="00F47F62" w:rsidRDefault="001D04B1">
            <w:pPr>
              <w:pStyle w:val="TableParagraph"/>
              <w:spacing w:before="0" w:line="354" w:lineRule="exact"/>
              <w:ind w:right="22"/>
              <w:rPr>
                <w:sz w:val="32"/>
              </w:rPr>
            </w:pPr>
            <w:r>
              <w:rPr>
                <w:w w:val="99"/>
                <w:sz w:val="32"/>
              </w:rPr>
              <w:t>R</w:t>
            </w:r>
          </w:p>
        </w:tc>
        <w:tc>
          <w:tcPr>
            <w:tcW w:w="742" w:type="dxa"/>
            <w:shd w:val="clear" w:color="auto" w:fill="CF7A79"/>
          </w:tcPr>
          <w:p w:rsidR="00F47F62" w:rsidRDefault="001D04B1">
            <w:pPr>
              <w:pStyle w:val="TableParagraph"/>
              <w:spacing w:before="0" w:line="354" w:lineRule="exact"/>
              <w:ind w:left="193"/>
              <w:jc w:val="left"/>
              <w:rPr>
                <w:sz w:val="32"/>
              </w:rPr>
            </w:pPr>
            <w:r>
              <w:rPr>
                <w:w w:val="99"/>
                <w:sz w:val="32"/>
              </w:rPr>
              <w:t>Ö</w:t>
            </w:r>
          </w:p>
        </w:tc>
      </w:tr>
      <w:tr w:rsidR="00F47F62">
        <w:trPr>
          <w:trHeight w:val="652"/>
        </w:trPr>
        <w:tc>
          <w:tcPr>
            <w:tcW w:w="731" w:type="dxa"/>
            <w:shd w:val="clear" w:color="auto" w:fill="CF7A79"/>
          </w:tcPr>
          <w:p w:rsidR="00F47F62" w:rsidRDefault="001D04B1">
            <w:pPr>
              <w:pStyle w:val="TableParagraph"/>
              <w:ind w:right="205"/>
              <w:jc w:val="right"/>
              <w:rPr>
                <w:sz w:val="32"/>
              </w:rPr>
            </w:pPr>
            <w:r>
              <w:rPr>
                <w:w w:val="99"/>
                <w:sz w:val="32"/>
              </w:rPr>
              <w:t>T</w:t>
            </w:r>
          </w:p>
        </w:tc>
        <w:tc>
          <w:tcPr>
            <w:tcW w:w="661" w:type="dxa"/>
            <w:shd w:val="clear" w:color="auto" w:fill="CF7A79"/>
          </w:tcPr>
          <w:p w:rsidR="00F47F62" w:rsidRDefault="001D04B1">
            <w:pPr>
              <w:pStyle w:val="TableParagraph"/>
              <w:ind w:left="216"/>
              <w:jc w:val="left"/>
              <w:rPr>
                <w:sz w:val="32"/>
              </w:rPr>
            </w:pPr>
            <w:r>
              <w:rPr>
                <w:w w:val="99"/>
                <w:sz w:val="32"/>
              </w:rPr>
              <w:t>A</w:t>
            </w:r>
          </w:p>
        </w:tc>
        <w:tc>
          <w:tcPr>
            <w:tcW w:w="675" w:type="dxa"/>
            <w:shd w:val="clear" w:color="auto" w:fill="CF7A79"/>
          </w:tcPr>
          <w:p w:rsidR="00F47F62" w:rsidRDefault="001D04B1">
            <w:pPr>
              <w:pStyle w:val="TableParagraph"/>
              <w:ind w:right="12"/>
              <w:rPr>
                <w:sz w:val="32"/>
              </w:rPr>
            </w:pPr>
            <w:r>
              <w:rPr>
                <w:w w:val="99"/>
                <w:sz w:val="32"/>
              </w:rPr>
              <w:t>E</w:t>
            </w:r>
          </w:p>
        </w:tc>
        <w:tc>
          <w:tcPr>
            <w:tcW w:w="645" w:type="dxa"/>
            <w:shd w:val="clear" w:color="auto" w:fill="CF7A79"/>
          </w:tcPr>
          <w:p w:rsidR="00F47F62" w:rsidRDefault="001D04B1">
            <w:pPr>
              <w:pStyle w:val="TableParagraph"/>
              <w:ind w:right="222"/>
              <w:jc w:val="right"/>
              <w:rPr>
                <w:sz w:val="32"/>
              </w:rPr>
            </w:pPr>
            <w:r>
              <w:rPr>
                <w:w w:val="99"/>
                <w:sz w:val="32"/>
              </w:rPr>
              <w:t>Ç</w:t>
            </w:r>
          </w:p>
        </w:tc>
        <w:tc>
          <w:tcPr>
            <w:tcW w:w="658" w:type="dxa"/>
            <w:shd w:val="clear" w:color="auto" w:fill="CF7A79"/>
          </w:tcPr>
          <w:p w:rsidR="00F47F62" w:rsidRDefault="001D04B1">
            <w:pPr>
              <w:pStyle w:val="TableParagraph"/>
              <w:ind w:right="7"/>
              <w:rPr>
                <w:sz w:val="32"/>
              </w:rPr>
            </w:pPr>
            <w:r>
              <w:rPr>
                <w:w w:val="99"/>
                <w:sz w:val="32"/>
              </w:rPr>
              <w:t>A</w:t>
            </w:r>
          </w:p>
        </w:tc>
        <w:tc>
          <w:tcPr>
            <w:tcW w:w="664" w:type="dxa"/>
            <w:shd w:val="clear" w:color="auto" w:fill="CF7A79"/>
          </w:tcPr>
          <w:p w:rsidR="00F47F62" w:rsidRDefault="001D04B1">
            <w:pPr>
              <w:pStyle w:val="TableParagraph"/>
              <w:ind w:right="2"/>
              <w:rPr>
                <w:sz w:val="32"/>
              </w:rPr>
            </w:pPr>
            <w:r>
              <w:rPr>
                <w:w w:val="99"/>
                <w:sz w:val="32"/>
              </w:rPr>
              <w:t>B</w:t>
            </w:r>
          </w:p>
        </w:tc>
        <w:tc>
          <w:tcPr>
            <w:tcW w:w="656" w:type="dxa"/>
            <w:shd w:val="clear" w:color="auto" w:fill="CF7A79"/>
          </w:tcPr>
          <w:p w:rsidR="00F47F62" w:rsidRDefault="001D04B1">
            <w:pPr>
              <w:pStyle w:val="TableParagraph"/>
              <w:ind w:left="4"/>
              <w:rPr>
                <w:sz w:val="32"/>
              </w:rPr>
            </w:pPr>
            <w:r>
              <w:rPr>
                <w:w w:val="99"/>
                <w:sz w:val="32"/>
              </w:rPr>
              <w:t>C</w:t>
            </w:r>
          </w:p>
        </w:tc>
        <w:tc>
          <w:tcPr>
            <w:tcW w:w="636" w:type="dxa"/>
            <w:shd w:val="clear" w:color="auto" w:fill="CF7A79"/>
          </w:tcPr>
          <w:p w:rsidR="00F47F62" w:rsidRDefault="001D04B1">
            <w:pPr>
              <w:pStyle w:val="TableParagraph"/>
              <w:ind w:left="211"/>
              <w:jc w:val="left"/>
              <w:rPr>
                <w:sz w:val="32"/>
              </w:rPr>
            </w:pPr>
            <w:r>
              <w:rPr>
                <w:w w:val="99"/>
                <w:sz w:val="32"/>
              </w:rPr>
              <w:t>Ç</w:t>
            </w:r>
          </w:p>
        </w:tc>
        <w:tc>
          <w:tcPr>
            <w:tcW w:w="684" w:type="dxa"/>
            <w:shd w:val="clear" w:color="auto" w:fill="CF7A79"/>
          </w:tcPr>
          <w:p w:rsidR="00F47F62" w:rsidRDefault="001D04B1">
            <w:pPr>
              <w:pStyle w:val="TableParagraph"/>
              <w:ind w:right="232"/>
              <w:jc w:val="right"/>
              <w:rPr>
                <w:sz w:val="32"/>
              </w:rPr>
            </w:pPr>
            <w:r>
              <w:rPr>
                <w:w w:val="99"/>
                <w:sz w:val="32"/>
              </w:rPr>
              <w:t>H</w:t>
            </w:r>
          </w:p>
        </w:tc>
        <w:tc>
          <w:tcPr>
            <w:tcW w:w="648" w:type="dxa"/>
            <w:shd w:val="clear" w:color="auto" w:fill="CF7A79"/>
          </w:tcPr>
          <w:p w:rsidR="00F47F62" w:rsidRDefault="001D04B1">
            <w:pPr>
              <w:pStyle w:val="TableParagraph"/>
              <w:ind w:right="21"/>
              <w:rPr>
                <w:sz w:val="32"/>
              </w:rPr>
            </w:pPr>
            <w:r>
              <w:rPr>
                <w:w w:val="99"/>
                <w:sz w:val="32"/>
              </w:rPr>
              <w:t>S</w:t>
            </w:r>
          </w:p>
        </w:tc>
        <w:tc>
          <w:tcPr>
            <w:tcW w:w="641" w:type="dxa"/>
            <w:shd w:val="clear" w:color="auto" w:fill="CF7A79"/>
          </w:tcPr>
          <w:p w:rsidR="00F47F62" w:rsidRDefault="001D04B1">
            <w:pPr>
              <w:pStyle w:val="TableParagraph"/>
              <w:ind w:left="7"/>
              <w:rPr>
                <w:sz w:val="32"/>
              </w:rPr>
            </w:pPr>
            <w:r>
              <w:rPr>
                <w:w w:val="99"/>
                <w:sz w:val="32"/>
              </w:rPr>
              <w:t>A</w:t>
            </w:r>
          </w:p>
        </w:tc>
        <w:tc>
          <w:tcPr>
            <w:tcW w:w="669" w:type="dxa"/>
            <w:shd w:val="clear" w:color="auto" w:fill="CF7A79"/>
          </w:tcPr>
          <w:p w:rsidR="00F47F62" w:rsidRDefault="001D04B1">
            <w:pPr>
              <w:pStyle w:val="TableParagraph"/>
              <w:ind w:right="1"/>
              <w:rPr>
                <w:sz w:val="32"/>
              </w:rPr>
            </w:pPr>
            <w:r>
              <w:rPr>
                <w:w w:val="99"/>
                <w:sz w:val="32"/>
              </w:rPr>
              <w:t>S</w:t>
            </w:r>
          </w:p>
        </w:tc>
        <w:tc>
          <w:tcPr>
            <w:tcW w:w="619" w:type="dxa"/>
            <w:shd w:val="clear" w:color="auto" w:fill="CF7A79"/>
          </w:tcPr>
          <w:p w:rsidR="00F47F62" w:rsidRDefault="001D04B1">
            <w:pPr>
              <w:pStyle w:val="TableParagraph"/>
              <w:ind w:right="22"/>
              <w:rPr>
                <w:sz w:val="32"/>
              </w:rPr>
            </w:pPr>
            <w:r>
              <w:rPr>
                <w:w w:val="99"/>
                <w:sz w:val="32"/>
              </w:rPr>
              <w:t>Ç</w:t>
            </w:r>
          </w:p>
        </w:tc>
        <w:tc>
          <w:tcPr>
            <w:tcW w:w="742" w:type="dxa"/>
            <w:shd w:val="clear" w:color="auto" w:fill="CF7A79"/>
          </w:tcPr>
          <w:p w:rsidR="00F47F62" w:rsidRDefault="001D04B1">
            <w:pPr>
              <w:pStyle w:val="TableParagraph"/>
              <w:ind w:left="220"/>
              <w:jc w:val="left"/>
              <w:rPr>
                <w:sz w:val="32"/>
              </w:rPr>
            </w:pPr>
            <w:r>
              <w:rPr>
                <w:w w:val="99"/>
                <w:sz w:val="32"/>
              </w:rPr>
              <w:t>P</w:t>
            </w:r>
          </w:p>
        </w:tc>
      </w:tr>
      <w:tr w:rsidR="00F47F62">
        <w:trPr>
          <w:trHeight w:val="663"/>
        </w:trPr>
        <w:tc>
          <w:tcPr>
            <w:tcW w:w="731" w:type="dxa"/>
            <w:shd w:val="clear" w:color="auto" w:fill="CF7A79"/>
          </w:tcPr>
          <w:p w:rsidR="00F47F62" w:rsidRDefault="001D04B1">
            <w:pPr>
              <w:pStyle w:val="TableParagraph"/>
              <w:ind w:right="186"/>
              <w:jc w:val="right"/>
              <w:rPr>
                <w:sz w:val="32"/>
              </w:rPr>
            </w:pPr>
            <w:r>
              <w:rPr>
                <w:w w:val="99"/>
                <w:sz w:val="32"/>
              </w:rPr>
              <w:t>Y</w:t>
            </w:r>
          </w:p>
        </w:tc>
        <w:tc>
          <w:tcPr>
            <w:tcW w:w="661" w:type="dxa"/>
            <w:shd w:val="clear" w:color="auto" w:fill="CF7A79"/>
          </w:tcPr>
          <w:p w:rsidR="00F47F62" w:rsidRDefault="001D04B1">
            <w:pPr>
              <w:pStyle w:val="TableParagraph"/>
              <w:ind w:left="233"/>
              <w:jc w:val="left"/>
              <w:rPr>
                <w:sz w:val="32"/>
              </w:rPr>
            </w:pPr>
            <w:r>
              <w:rPr>
                <w:w w:val="99"/>
                <w:sz w:val="32"/>
              </w:rPr>
              <w:t>Z</w:t>
            </w:r>
          </w:p>
        </w:tc>
        <w:tc>
          <w:tcPr>
            <w:tcW w:w="675" w:type="dxa"/>
            <w:shd w:val="clear" w:color="auto" w:fill="CF7A79"/>
          </w:tcPr>
          <w:p w:rsidR="00F47F62" w:rsidRDefault="001D04B1">
            <w:pPr>
              <w:pStyle w:val="TableParagraph"/>
              <w:ind w:right="12"/>
              <w:rPr>
                <w:sz w:val="32"/>
              </w:rPr>
            </w:pPr>
            <w:r>
              <w:rPr>
                <w:w w:val="99"/>
                <w:sz w:val="32"/>
              </w:rPr>
              <w:t>L</w:t>
            </w:r>
          </w:p>
        </w:tc>
        <w:tc>
          <w:tcPr>
            <w:tcW w:w="645" w:type="dxa"/>
            <w:shd w:val="clear" w:color="auto" w:fill="CF7A79"/>
          </w:tcPr>
          <w:p w:rsidR="00F47F62" w:rsidRDefault="001D04B1">
            <w:pPr>
              <w:pStyle w:val="TableParagraph"/>
              <w:ind w:right="238"/>
              <w:jc w:val="right"/>
              <w:rPr>
                <w:sz w:val="32"/>
              </w:rPr>
            </w:pPr>
            <w:r>
              <w:rPr>
                <w:w w:val="99"/>
                <w:sz w:val="32"/>
              </w:rPr>
              <w:t>S</w:t>
            </w:r>
          </w:p>
        </w:tc>
        <w:tc>
          <w:tcPr>
            <w:tcW w:w="658" w:type="dxa"/>
            <w:shd w:val="clear" w:color="auto" w:fill="CF7A79"/>
          </w:tcPr>
          <w:p w:rsidR="00F47F62" w:rsidRDefault="001D04B1">
            <w:pPr>
              <w:pStyle w:val="TableParagraph"/>
              <w:ind w:right="7"/>
              <w:rPr>
                <w:sz w:val="32"/>
              </w:rPr>
            </w:pPr>
            <w:r>
              <w:rPr>
                <w:w w:val="99"/>
                <w:sz w:val="32"/>
              </w:rPr>
              <w:t>D</w:t>
            </w:r>
          </w:p>
        </w:tc>
        <w:tc>
          <w:tcPr>
            <w:tcW w:w="664" w:type="dxa"/>
            <w:shd w:val="clear" w:color="auto" w:fill="CF7A79"/>
          </w:tcPr>
          <w:p w:rsidR="00F47F62" w:rsidRDefault="001D04B1">
            <w:pPr>
              <w:pStyle w:val="TableParagraph"/>
              <w:ind w:right="2"/>
              <w:rPr>
                <w:sz w:val="32"/>
              </w:rPr>
            </w:pPr>
            <w:r>
              <w:rPr>
                <w:w w:val="99"/>
                <w:sz w:val="32"/>
              </w:rPr>
              <w:t>Ç</w:t>
            </w:r>
          </w:p>
        </w:tc>
        <w:tc>
          <w:tcPr>
            <w:tcW w:w="656" w:type="dxa"/>
            <w:shd w:val="clear" w:color="auto" w:fill="CF7A79"/>
          </w:tcPr>
          <w:p w:rsidR="00F47F62" w:rsidRDefault="001D04B1">
            <w:pPr>
              <w:pStyle w:val="TableParagraph"/>
              <w:ind w:left="4"/>
              <w:rPr>
                <w:sz w:val="32"/>
              </w:rPr>
            </w:pPr>
            <w:r>
              <w:rPr>
                <w:w w:val="99"/>
                <w:sz w:val="32"/>
              </w:rPr>
              <w:t>B</w:t>
            </w:r>
          </w:p>
        </w:tc>
        <w:tc>
          <w:tcPr>
            <w:tcW w:w="636" w:type="dxa"/>
            <w:shd w:val="clear" w:color="auto" w:fill="CF7A79"/>
          </w:tcPr>
          <w:p w:rsidR="00F47F62" w:rsidRDefault="001D04B1">
            <w:pPr>
              <w:pStyle w:val="TableParagraph"/>
              <w:ind w:left="203"/>
              <w:jc w:val="left"/>
              <w:rPr>
                <w:sz w:val="32"/>
              </w:rPr>
            </w:pPr>
            <w:r>
              <w:rPr>
                <w:w w:val="99"/>
                <w:sz w:val="32"/>
              </w:rPr>
              <w:t>D</w:t>
            </w:r>
          </w:p>
        </w:tc>
        <w:tc>
          <w:tcPr>
            <w:tcW w:w="684" w:type="dxa"/>
            <w:shd w:val="clear" w:color="auto" w:fill="CF7A79"/>
          </w:tcPr>
          <w:p w:rsidR="00F47F62" w:rsidRDefault="001D04B1">
            <w:pPr>
              <w:pStyle w:val="TableParagraph"/>
              <w:ind w:right="286"/>
              <w:jc w:val="right"/>
              <w:rPr>
                <w:sz w:val="32"/>
              </w:rPr>
            </w:pPr>
            <w:r>
              <w:rPr>
                <w:w w:val="99"/>
                <w:sz w:val="32"/>
              </w:rPr>
              <w:t>J</w:t>
            </w:r>
          </w:p>
        </w:tc>
        <w:tc>
          <w:tcPr>
            <w:tcW w:w="648" w:type="dxa"/>
            <w:shd w:val="clear" w:color="auto" w:fill="CF7A79"/>
          </w:tcPr>
          <w:p w:rsidR="00F47F62" w:rsidRDefault="001D04B1">
            <w:pPr>
              <w:pStyle w:val="TableParagraph"/>
              <w:ind w:right="19"/>
              <w:rPr>
                <w:sz w:val="32"/>
              </w:rPr>
            </w:pPr>
            <w:r>
              <w:rPr>
                <w:w w:val="99"/>
                <w:sz w:val="32"/>
              </w:rPr>
              <w:t>Ç</w:t>
            </w:r>
          </w:p>
        </w:tc>
        <w:tc>
          <w:tcPr>
            <w:tcW w:w="641" w:type="dxa"/>
            <w:shd w:val="clear" w:color="auto" w:fill="CF7A79"/>
          </w:tcPr>
          <w:p w:rsidR="00F47F62" w:rsidRDefault="001D04B1">
            <w:pPr>
              <w:pStyle w:val="TableParagraph"/>
              <w:ind w:left="7"/>
              <w:rPr>
                <w:sz w:val="32"/>
              </w:rPr>
            </w:pPr>
            <w:r>
              <w:rPr>
                <w:w w:val="99"/>
                <w:sz w:val="32"/>
              </w:rPr>
              <w:t>D</w:t>
            </w:r>
          </w:p>
        </w:tc>
        <w:tc>
          <w:tcPr>
            <w:tcW w:w="669" w:type="dxa"/>
            <w:shd w:val="clear" w:color="auto" w:fill="CF7A79"/>
          </w:tcPr>
          <w:p w:rsidR="00F47F62" w:rsidRDefault="001D04B1">
            <w:pPr>
              <w:pStyle w:val="TableParagraph"/>
              <w:rPr>
                <w:sz w:val="32"/>
              </w:rPr>
            </w:pPr>
            <w:r>
              <w:rPr>
                <w:w w:val="99"/>
                <w:sz w:val="32"/>
              </w:rPr>
              <w:t>I</w:t>
            </w:r>
          </w:p>
        </w:tc>
        <w:tc>
          <w:tcPr>
            <w:tcW w:w="619" w:type="dxa"/>
            <w:shd w:val="clear" w:color="auto" w:fill="CF7A79"/>
          </w:tcPr>
          <w:p w:rsidR="00F47F62" w:rsidRDefault="001D04B1">
            <w:pPr>
              <w:pStyle w:val="TableParagraph"/>
              <w:ind w:right="18"/>
              <w:rPr>
                <w:sz w:val="32"/>
              </w:rPr>
            </w:pPr>
            <w:r>
              <w:rPr>
                <w:w w:val="99"/>
                <w:sz w:val="32"/>
              </w:rPr>
              <w:t>U</w:t>
            </w:r>
          </w:p>
        </w:tc>
        <w:tc>
          <w:tcPr>
            <w:tcW w:w="742" w:type="dxa"/>
            <w:shd w:val="clear" w:color="auto" w:fill="CF7A79"/>
          </w:tcPr>
          <w:p w:rsidR="00F47F62" w:rsidRDefault="001D04B1">
            <w:pPr>
              <w:pStyle w:val="TableParagraph"/>
              <w:ind w:left="193"/>
              <w:jc w:val="left"/>
              <w:rPr>
                <w:sz w:val="32"/>
              </w:rPr>
            </w:pPr>
            <w:r>
              <w:rPr>
                <w:w w:val="99"/>
                <w:sz w:val="32"/>
              </w:rPr>
              <w:t>Ü</w:t>
            </w:r>
          </w:p>
        </w:tc>
      </w:tr>
      <w:tr w:rsidR="00F47F62">
        <w:trPr>
          <w:trHeight w:val="663"/>
        </w:trPr>
        <w:tc>
          <w:tcPr>
            <w:tcW w:w="731" w:type="dxa"/>
            <w:shd w:val="clear" w:color="auto" w:fill="CF7A79"/>
          </w:tcPr>
          <w:p w:rsidR="00F47F62" w:rsidRDefault="001D04B1">
            <w:pPr>
              <w:pStyle w:val="TableParagraph"/>
              <w:spacing w:before="146"/>
              <w:ind w:right="186"/>
              <w:jc w:val="right"/>
              <w:rPr>
                <w:sz w:val="32"/>
              </w:rPr>
            </w:pPr>
            <w:r>
              <w:rPr>
                <w:w w:val="99"/>
                <w:sz w:val="32"/>
              </w:rPr>
              <w:t>Ö</w:t>
            </w:r>
          </w:p>
        </w:tc>
        <w:tc>
          <w:tcPr>
            <w:tcW w:w="661" w:type="dxa"/>
            <w:shd w:val="clear" w:color="auto" w:fill="CF7A79"/>
          </w:tcPr>
          <w:p w:rsidR="00F47F62" w:rsidRDefault="001D04B1">
            <w:pPr>
              <w:pStyle w:val="TableParagraph"/>
              <w:spacing w:before="146"/>
              <w:ind w:left="243"/>
              <w:jc w:val="left"/>
              <w:rPr>
                <w:sz w:val="32"/>
              </w:rPr>
            </w:pPr>
            <w:r>
              <w:rPr>
                <w:w w:val="99"/>
                <w:sz w:val="32"/>
              </w:rPr>
              <w:t>S</w:t>
            </w:r>
          </w:p>
        </w:tc>
        <w:tc>
          <w:tcPr>
            <w:tcW w:w="675" w:type="dxa"/>
            <w:shd w:val="clear" w:color="auto" w:fill="CF7A79"/>
          </w:tcPr>
          <w:p w:rsidR="00F47F62" w:rsidRDefault="001D04B1">
            <w:pPr>
              <w:pStyle w:val="TableParagraph"/>
              <w:spacing w:before="146"/>
              <w:ind w:right="15"/>
              <w:rPr>
                <w:sz w:val="32"/>
              </w:rPr>
            </w:pPr>
            <w:r>
              <w:rPr>
                <w:w w:val="99"/>
                <w:sz w:val="32"/>
              </w:rPr>
              <w:t>S</w:t>
            </w:r>
          </w:p>
        </w:tc>
        <w:tc>
          <w:tcPr>
            <w:tcW w:w="645" w:type="dxa"/>
            <w:shd w:val="clear" w:color="auto" w:fill="CF7A79"/>
          </w:tcPr>
          <w:p w:rsidR="00F47F62" w:rsidRDefault="001D04B1">
            <w:pPr>
              <w:pStyle w:val="TableParagraph"/>
              <w:spacing w:before="146"/>
              <w:ind w:right="238"/>
              <w:jc w:val="right"/>
              <w:rPr>
                <w:sz w:val="32"/>
              </w:rPr>
            </w:pPr>
            <w:r>
              <w:rPr>
                <w:w w:val="99"/>
                <w:sz w:val="32"/>
              </w:rPr>
              <w:t>F</w:t>
            </w:r>
          </w:p>
        </w:tc>
        <w:tc>
          <w:tcPr>
            <w:tcW w:w="658" w:type="dxa"/>
            <w:shd w:val="clear" w:color="auto" w:fill="CF7A79"/>
          </w:tcPr>
          <w:p w:rsidR="00F47F62" w:rsidRDefault="001D04B1">
            <w:pPr>
              <w:pStyle w:val="TableParagraph"/>
              <w:spacing w:before="146"/>
              <w:ind w:right="7"/>
              <w:rPr>
                <w:sz w:val="32"/>
              </w:rPr>
            </w:pPr>
            <w:r>
              <w:rPr>
                <w:w w:val="99"/>
                <w:sz w:val="32"/>
              </w:rPr>
              <w:t>A</w:t>
            </w:r>
          </w:p>
        </w:tc>
        <w:tc>
          <w:tcPr>
            <w:tcW w:w="664" w:type="dxa"/>
            <w:shd w:val="clear" w:color="auto" w:fill="CF7A79"/>
          </w:tcPr>
          <w:p w:rsidR="00F47F62" w:rsidRDefault="001D04B1">
            <w:pPr>
              <w:pStyle w:val="TableParagraph"/>
              <w:spacing w:before="146"/>
              <w:ind w:right="2"/>
              <w:rPr>
                <w:sz w:val="32"/>
              </w:rPr>
            </w:pPr>
            <w:r>
              <w:rPr>
                <w:w w:val="99"/>
                <w:sz w:val="32"/>
              </w:rPr>
              <w:t>Ç</w:t>
            </w:r>
          </w:p>
        </w:tc>
        <w:tc>
          <w:tcPr>
            <w:tcW w:w="656" w:type="dxa"/>
            <w:shd w:val="clear" w:color="auto" w:fill="CF7A79"/>
          </w:tcPr>
          <w:p w:rsidR="00F47F62" w:rsidRDefault="001D04B1">
            <w:pPr>
              <w:pStyle w:val="TableParagraph"/>
              <w:spacing w:before="146"/>
              <w:ind w:left="3"/>
              <w:rPr>
                <w:sz w:val="32"/>
              </w:rPr>
            </w:pPr>
            <w:r>
              <w:rPr>
                <w:w w:val="99"/>
                <w:sz w:val="32"/>
              </w:rPr>
              <w:t>Ü</w:t>
            </w:r>
          </w:p>
        </w:tc>
        <w:tc>
          <w:tcPr>
            <w:tcW w:w="636" w:type="dxa"/>
            <w:shd w:val="clear" w:color="auto" w:fill="CF7A79"/>
          </w:tcPr>
          <w:p w:rsidR="00F47F62" w:rsidRDefault="001D04B1">
            <w:pPr>
              <w:pStyle w:val="TableParagraph"/>
              <w:spacing w:before="146"/>
              <w:ind w:left="203"/>
              <w:jc w:val="left"/>
              <w:rPr>
                <w:sz w:val="32"/>
              </w:rPr>
            </w:pPr>
            <w:r>
              <w:rPr>
                <w:w w:val="99"/>
                <w:sz w:val="32"/>
              </w:rPr>
              <w:t>U</w:t>
            </w:r>
          </w:p>
        </w:tc>
        <w:tc>
          <w:tcPr>
            <w:tcW w:w="684" w:type="dxa"/>
            <w:shd w:val="clear" w:color="auto" w:fill="CF7A79"/>
          </w:tcPr>
          <w:p w:rsidR="00F47F62" w:rsidRDefault="001D04B1">
            <w:pPr>
              <w:pStyle w:val="TableParagraph"/>
              <w:spacing w:before="146"/>
              <w:ind w:right="240"/>
              <w:jc w:val="right"/>
              <w:rPr>
                <w:sz w:val="32"/>
              </w:rPr>
            </w:pPr>
            <w:r>
              <w:rPr>
                <w:w w:val="99"/>
                <w:sz w:val="32"/>
              </w:rPr>
              <w:t>C</w:t>
            </w:r>
          </w:p>
        </w:tc>
        <w:tc>
          <w:tcPr>
            <w:tcW w:w="648" w:type="dxa"/>
            <w:shd w:val="clear" w:color="auto" w:fill="CF7A79"/>
          </w:tcPr>
          <w:p w:rsidR="00F47F62" w:rsidRDefault="001D04B1">
            <w:pPr>
              <w:pStyle w:val="TableParagraph"/>
              <w:spacing w:before="146"/>
              <w:ind w:right="18"/>
              <w:rPr>
                <w:sz w:val="32"/>
              </w:rPr>
            </w:pPr>
            <w:r>
              <w:rPr>
                <w:w w:val="99"/>
                <w:sz w:val="32"/>
              </w:rPr>
              <w:t>E</w:t>
            </w:r>
          </w:p>
        </w:tc>
        <w:tc>
          <w:tcPr>
            <w:tcW w:w="641" w:type="dxa"/>
            <w:shd w:val="clear" w:color="auto" w:fill="CF7A79"/>
          </w:tcPr>
          <w:p w:rsidR="00F47F62" w:rsidRDefault="001D04B1">
            <w:pPr>
              <w:pStyle w:val="TableParagraph"/>
              <w:spacing w:before="146"/>
              <w:ind w:left="10"/>
              <w:rPr>
                <w:sz w:val="32"/>
              </w:rPr>
            </w:pPr>
            <w:r>
              <w:rPr>
                <w:w w:val="99"/>
                <w:sz w:val="32"/>
              </w:rPr>
              <w:t>L</w:t>
            </w:r>
          </w:p>
        </w:tc>
        <w:tc>
          <w:tcPr>
            <w:tcW w:w="669" w:type="dxa"/>
            <w:shd w:val="clear" w:color="auto" w:fill="CF7A79"/>
          </w:tcPr>
          <w:p w:rsidR="00F47F62" w:rsidRDefault="001D04B1">
            <w:pPr>
              <w:pStyle w:val="TableParagraph"/>
              <w:spacing w:before="146"/>
              <w:ind w:right="1"/>
              <w:rPr>
                <w:sz w:val="32"/>
              </w:rPr>
            </w:pPr>
            <w:r>
              <w:rPr>
                <w:w w:val="99"/>
                <w:sz w:val="32"/>
              </w:rPr>
              <w:t>Ş</w:t>
            </w:r>
          </w:p>
        </w:tc>
        <w:tc>
          <w:tcPr>
            <w:tcW w:w="619" w:type="dxa"/>
            <w:shd w:val="clear" w:color="auto" w:fill="CF7A79"/>
          </w:tcPr>
          <w:p w:rsidR="00F47F62" w:rsidRDefault="001D04B1">
            <w:pPr>
              <w:pStyle w:val="TableParagraph"/>
              <w:spacing w:before="146"/>
              <w:ind w:right="18"/>
              <w:rPr>
                <w:sz w:val="32"/>
              </w:rPr>
            </w:pPr>
            <w:r>
              <w:rPr>
                <w:w w:val="99"/>
                <w:sz w:val="32"/>
              </w:rPr>
              <w:t>D</w:t>
            </w:r>
          </w:p>
        </w:tc>
        <w:tc>
          <w:tcPr>
            <w:tcW w:w="742" w:type="dxa"/>
            <w:shd w:val="clear" w:color="auto" w:fill="CF7A79"/>
          </w:tcPr>
          <w:p w:rsidR="00F47F62" w:rsidRDefault="001D04B1">
            <w:pPr>
              <w:pStyle w:val="TableParagraph"/>
              <w:spacing w:before="146"/>
              <w:ind w:left="200"/>
              <w:jc w:val="left"/>
              <w:rPr>
                <w:sz w:val="32"/>
              </w:rPr>
            </w:pPr>
            <w:r>
              <w:rPr>
                <w:w w:val="99"/>
                <w:sz w:val="32"/>
              </w:rPr>
              <w:t>C</w:t>
            </w:r>
          </w:p>
        </w:tc>
      </w:tr>
      <w:tr w:rsidR="00F47F62">
        <w:trPr>
          <w:trHeight w:val="652"/>
        </w:trPr>
        <w:tc>
          <w:tcPr>
            <w:tcW w:w="731" w:type="dxa"/>
            <w:shd w:val="clear" w:color="auto" w:fill="CF7A79"/>
          </w:tcPr>
          <w:p w:rsidR="00F47F62" w:rsidRDefault="001D04B1">
            <w:pPr>
              <w:pStyle w:val="TableParagraph"/>
              <w:ind w:right="186"/>
              <w:jc w:val="right"/>
              <w:rPr>
                <w:sz w:val="32"/>
              </w:rPr>
            </w:pPr>
            <w:r>
              <w:rPr>
                <w:w w:val="99"/>
                <w:sz w:val="32"/>
              </w:rPr>
              <w:t>N</w:t>
            </w:r>
          </w:p>
        </w:tc>
        <w:tc>
          <w:tcPr>
            <w:tcW w:w="661" w:type="dxa"/>
            <w:shd w:val="clear" w:color="auto" w:fill="CF7A79"/>
          </w:tcPr>
          <w:p w:rsidR="00F47F62" w:rsidRDefault="001D04B1">
            <w:pPr>
              <w:pStyle w:val="TableParagraph"/>
              <w:ind w:left="188"/>
              <w:jc w:val="left"/>
              <w:rPr>
                <w:sz w:val="32"/>
              </w:rPr>
            </w:pPr>
            <w:r>
              <w:rPr>
                <w:w w:val="99"/>
                <w:sz w:val="32"/>
              </w:rPr>
              <w:t>M</w:t>
            </w:r>
          </w:p>
        </w:tc>
        <w:tc>
          <w:tcPr>
            <w:tcW w:w="675" w:type="dxa"/>
            <w:shd w:val="clear" w:color="auto" w:fill="CF7A79"/>
          </w:tcPr>
          <w:p w:rsidR="00F47F62" w:rsidRDefault="001D04B1">
            <w:pPr>
              <w:pStyle w:val="TableParagraph"/>
              <w:ind w:right="15"/>
              <w:rPr>
                <w:sz w:val="32"/>
              </w:rPr>
            </w:pPr>
            <w:r>
              <w:rPr>
                <w:w w:val="99"/>
                <w:sz w:val="32"/>
              </w:rPr>
              <w:t>I</w:t>
            </w:r>
          </w:p>
        </w:tc>
        <w:tc>
          <w:tcPr>
            <w:tcW w:w="645" w:type="dxa"/>
            <w:shd w:val="clear" w:color="auto" w:fill="CF7A79"/>
          </w:tcPr>
          <w:p w:rsidR="00F47F62" w:rsidRDefault="001D04B1">
            <w:pPr>
              <w:pStyle w:val="TableParagraph"/>
              <w:ind w:right="211"/>
              <w:jc w:val="right"/>
              <w:rPr>
                <w:sz w:val="32"/>
              </w:rPr>
            </w:pPr>
            <w:r>
              <w:rPr>
                <w:w w:val="99"/>
                <w:sz w:val="32"/>
              </w:rPr>
              <w:t>A</w:t>
            </w:r>
          </w:p>
        </w:tc>
        <w:tc>
          <w:tcPr>
            <w:tcW w:w="658" w:type="dxa"/>
            <w:shd w:val="clear" w:color="auto" w:fill="CF7A79"/>
          </w:tcPr>
          <w:p w:rsidR="00F47F62" w:rsidRDefault="001D04B1">
            <w:pPr>
              <w:pStyle w:val="TableParagraph"/>
              <w:ind w:right="5"/>
              <w:rPr>
                <w:sz w:val="32"/>
              </w:rPr>
            </w:pPr>
            <w:r>
              <w:rPr>
                <w:w w:val="99"/>
                <w:sz w:val="32"/>
              </w:rPr>
              <w:t>Ç</w:t>
            </w:r>
          </w:p>
        </w:tc>
        <w:tc>
          <w:tcPr>
            <w:tcW w:w="664" w:type="dxa"/>
            <w:shd w:val="clear" w:color="auto" w:fill="CF7A79"/>
          </w:tcPr>
          <w:p w:rsidR="00F47F62" w:rsidRDefault="001D04B1">
            <w:pPr>
              <w:pStyle w:val="TableParagraph"/>
              <w:ind w:right="2"/>
              <w:rPr>
                <w:sz w:val="32"/>
              </w:rPr>
            </w:pPr>
            <w:r>
              <w:rPr>
                <w:w w:val="99"/>
                <w:sz w:val="32"/>
              </w:rPr>
              <w:t>R</w:t>
            </w:r>
          </w:p>
        </w:tc>
        <w:tc>
          <w:tcPr>
            <w:tcW w:w="656" w:type="dxa"/>
            <w:shd w:val="clear" w:color="auto" w:fill="CF7A79"/>
          </w:tcPr>
          <w:p w:rsidR="00F47F62" w:rsidRDefault="001D04B1">
            <w:pPr>
              <w:pStyle w:val="TableParagraph"/>
              <w:ind w:left="4"/>
              <w:rPr>
                <w:sz w:val="32"/>
              </w:rPr>
            </w:pPr>
            <w:r>
              <w:rPr>
                <w:w w:val="99"/>
                <w:sz w:val="32"/>
              </w:rPr>
              <w:t>B</w:t>
            </w:r>
          </w:p>
        </w:tc>
        <w:tc>
          <w:tcPr>
            <w:tcW w:w="636" w:type="dxa"/>
            <w:shd w:val="clear" w:color="auto" w:fill="CF7A79"/>
          </w:tcPr>
          <w:p w:rsidR="00F47F62" w:rsidRDefault="001D04B1">
            <w:pPr>
              <w:pStyle w:val="TableParagraph"/>
              <w:ind w:left="203"/>
              <w:jc w:val="left"/>
              <w:rPr>
                <w:sz w:val="32"/>
              </w:rPr>
            </w:pPr>
            <w:r>
              <w:rPr>
                <w:w w:val="99"/>
                <w:sz w:val="32"/>
              </w:rPr>
              <w:t>N</w:t>
            </w:r>
          </w:p>
        </w:tc>
        <w:tc>
          <w:tcPr>
            <w:tcW w:w="684" w:type="dxa"/>
            <w:shd w:val="clear" w:color="auto" w:fill="CF7A79"/>
          </w:tcPr>
          <w:p w:rsidR="00F47F62" w:rsidRDefault="001D04B1">
            <w:pPr>
              <w:pStyle w:val="TableParagraph"/>
              <w:ind w:right="232"/>
              <w:jc w:val="right"/>
              <w:rPr>
                <w:sz w:val="32"/>
              </w:rPr>
            </w:pPr>
            <w:r>
              <w:rPr>
                <w:w w:val="99"/>
                <w:sz w:val="32"/>
              </w:rPr>
              <w:t>K</w:t>
            </w:r>
          </w:p>
        </w:tc>
        <w:tc>
          <w:tcPr>
            <w:tcW w:w="648" w:type="dxa"/>
            <w:shd w:val="clear" w:color="auto" w:fill="CF7A79"/>
          </w:tcPr>
          <w:p w:rsidR="00F47F62" w:rsidRDefault="001D04B1">
            <w:pPr>
              <w:pStyle w:val="TableParagraph"/>
              <w:ind w:right="21"/>
              <w:rPr>
                <w:sz w:val="32"/>
              </w:rPr>
            </w:pPr>
            <w:r>
              <w:rPr>
                <w:w w:val="99"/>
                <w:sz w:val="32"/>
              </w:rPr>
              <w:t>A</w:t>
            </w:r>
          </w:p>
        </w:tc>
        <w:tc>
          <w:tcPr>
            <w:tcW w:w="641" w:type="dxa"/>
            <w:shd w:val="clear" w:color="auto" w:fill="CF7A79"/>
          </w:tcPr>
          <w:p w:rsidR="00F47F62" w:rsidRDefault="001D04B1">
            <w:pPr>
              <w:pStyle w:val="TableParagraph"/>
              <w:ind w:left="7"/>
              <w:rPr>
                <w:sz w:val="32"/>
              </w:rPr>
            </w:pPr>
            <w:r>
              <w:rPr>
                <w:w w:val="99"/>
                <w:sz w:val="32"/>
              </w:rPr>
              <w:t>P</w:t>
            </w:r>
          </w:p>
        </w:tc>
        <w:tc>
          <w:tcPr>
            <w:tcW w:w="669" w:type="dxa"/>
            <w:shd w:val="clear" w:color="auto" w:fill="CF7A79"/>
          </w:tcPr>
          <w:p w:rsidR="00F47F62" w:rsidRDefault="001D04B1">
            <w:pPr>
              <w:pStyle w:val="TableParagraph"/>
              <w:ind w:right="3"/>
              <w:rPr>
                <w:sz w:val="32"/>
              </w:rPr>
            </w:pPr>
            <w:r>
              <w:rPr>
                <w:w w:val="99"/>
                <w:sz w:val="32"/>
              </w:rPr>
              <w:t>M</w:t>
            </w:r>
          </w:p>
        </w:tc>
        <w:tc>
          <w:tcPr>
            <w:tcW w:w="619" w:type="dxa"/>
            <w:shd w:val="clear" w:color="auto" w:fill="CF7A79"/>
          </w:tcPr>
          <w:p w:rsidR="00F47F62" w:rsidRDefault="001D04B1">
            <w:pPr>
              <w:pStyle w:val="TableParagraph"/>
              <w:ind w:right="18"/>
              <w:rPr>
                <w:sz w:val="32"/>
              </w:rPr>
            </w:pPr>
            <w:r>
              <w:rPr>
                <w:w w:val="99"/>
                <w:sz w:val="32"/>
              </w:rPr>
              <w:t>O</w:t>
            </w:r>
          </w:p>
        </w:tc>
        <w:tc>
          <w:tcPr>
            <w:tcW w:w="742" w:type="dxa"/>
            <w:shd w:val="clear" w:color="auto" w:fill="CF7A79"/>
          </w:tcPr>
          <w:p w:rsidR="00F47F62" w:rsidRDefault="001D04B1">
            <w:pPr>
              <w:pStyle w:val="TableParagraph"/>
              <w:ind w:left="193"/>
              <w:jc w:val="left"/>
              <w:rPr>
                <w:sz w:val="32"/>
              </w:rPr>
            </w:pPr>
            <w:r>
              <w:rPr>
                <w:w w:val="99"/>
                <w:sz w:val="32"/>
              </w:rPr>
              <w:t>Ü</w:t>
            </w:r>
          </w:p>
        </w:tc>
      </w:tr>
      <w:tr w:rsidR="00F47F62">
        <w:trPr>
          <w:trHeight w:val="652"/>
        </w:trPr>
        <w:tc>
          <w:tcPr>
            <w:tcW w:w="731" w:type="dxa"/>
            <w:shd w:val="clear" w:color="auto" w:fill="CF7A79"/>
          </w:tcPr>
          <w:p w:rsidR="00F47F62" w:rsidRDefault="001D04B1">
            <w:pPr>
              <w:pStyle w:val="TableParagraph"/>
              <w:ind w:right="186"/>
              <w:jc w:val="right"/>
              <w:rPr>
                <w:sz w:val="32"/>
              </w:rPr>
            </w:pPr>
            <w:r>
              <w:rPr>
                <w:w w:val="99"/>
                <w:sz w:val="32"/>
              </w:rPr>
              <w:t>U</w:t>
            </w:r>
          </w:p>
        </w:tc>
        <w:tc>
          <w:tcPr>
            <w:tcW w:w="661" w:type="dxa"/>
            <w:shd w:val="clear" w:color="auto" w:fill="CF7A79"/>
          </w:tcPr>
          <w:p w:rsidR="00F47F62" w:rsidRDefault="001D04B1">
            <w:pPr>
              <w:pStyle w:val="TableParagraph"/>
              <w:ind w:left="216"/>
              <w:jc w:val="left"/>
              <w:rPr>
                <w:sz w:val="32"/>
              </w:rPr>
            </w:pPr>
            <w:r>
              <w:rPr>
                <w:w w:val="99"/>
                <w:sz w:val="32"/>
              </w:rPr>
              <w:t>V</w:t>
            </w:r>
          </w:p>
        </w:tc>
        <w:tc>
          <w:tcPr>
            <w:tcW w:w="675" w:type="dxa"/>
            <w:shd w:val="clear" w:color="auto" w:fill="CF7A79"/>
          </w:tcPr>
          <w:p w:rsidR="00F47F62" w:rsidRDefault="001D04B1">
            <w:pPr>
              <w:pStyle w:val="TableParagraph"/>
              <w:ind w:right="15"/>
              <w:rPr>
                <w:sz w:val="32"/>
              </w:rPr>
            </w:pPr>
            <w:r>
              <w:rPr>
                <w:w w:val="99"/>
                <w:sz w:val="32"/>
              </w:rPr>
              <w:t>K</w:t>
            </w:r>
          </w:p>
        </w:tc>
        <w:tc>
          <w:tcPr>
            <w:tcW w:w="645" w:type="dxa"/>
            <w:shd w:val="clear" w:color="auto" w:fill="CF7A79"/>
          </w:tcPr>
          <w:p w:rsidR="00F47F62" w:rsidRDefault="001D04B1">
            <w:pPr>
              <w:pStyle w:val="TableParagraph"/>
              <w:ind w:right="238"/>
              <w:jc w:val="right"/>
              <w:rPr>
                <w:sz w:val="32"/>
              </w:rPr>
            </w:pPr>
            <w:r>
              <w:rPr>
                <w:w w:val="99"/>
                <w:sz w:val="32"/>
              </w:rPr>
              <w:t>P</w:t>
            </w:r>
          </w:p>
        </w:tc>
        <w:tc>
          <w:tcPr>
            <w:tcW w:w="658" w:type="dxa"/>
            <w:shd w:val="clear" w:color="auto" w:fill="CF7A79"/>
          </w:tcPr>
          <w:p w:rsidR="00F47F62" w:rsidRDefault="001D04B1">
            <w:pPr>
              <w:pStyle w:val="TableParagraph"/>
              <w:ind w:right="5"/>
              <w:rPr>
                <w:sz w:val="32"/>
              </w:rPr>
            </w:pPr>
            <w:r>
              <w:rPr>
                <w:w w:val="99"/>
                <w:sz w:val="32"/>
              </w:rPr>
              <w:t>R</w:t>
            </w:r>
          </w:p>
        </w:tc>
        <w:tc>
          <w:tcPr>
            <w:tcW w:w="664" w:type="dxa"/>
            <w:shd w:val="clear" w:color="auto" w:fill="CF7A79"/>
          </w:tcPr>
          <w:p w:rsidR="00F47F62" w:rsidRDefault="001D04B1">
            <w:pPr>
              <w:pStyle w:val="TableParagraph"/>
              <w:ind w:right="4"/>
              <w:rPr>
                <w:sz w:val="32"/>
              </w:rPr>
            </w:pPr>
            <w:r>
              <w:rPr>
                <w:w w:val="99"/>
                <w:sz w:val="32"/>
              </w:rPr>
              <w:t>S</w:t>
            </w:r>
          </w:p>
        </w:tc>
        <w:tc>
          <w:tcPr>
            <w:tcW w:w="656" w:type="dxa"/>
            <w:shd w:val="clear" w:color="auto" w:fill="CF7A79"/>
          </w:tcPr>
          <w:p w:rsidR="00F47F62" w:rsidRDefault="001D04B1">
            <w:pPr>
              <w:pStyle w:val="TableParagraph"/>
              <w:ind w:left="3"/>
              <w:rPr>
                <w:sz w:val="32"/>
              </w:rPr>
            </w:pPr>
            <w:r>
              <w:rPr>
                <w:w w:val="99"/>
                <w:sz w:val="32"/>
              </w:rPr>
              <w:t>I</w:t>
            </w:r>
          </w:p>
        </w:tc>
        <w:tc>
          <w:tcPr>
            <w:tcW w:w="636" w:type="dxa"/>
            <w:shd w:val="clear" w:color="auto" w:fill="CF7A79"/>
          </w:tcPr>
          <w:p w:rsidR="00F47F62" w:rsidRDefault="001D04B1">
            <w:pPr>
              <w:pStyle w:val="TableParagraph"/>
              <w:ind w:left="211"/>
              <w:jc w:val="left"/>
              <w:rPr>
                <w:sz w:val="32"/>
              </w:rPr>
            </w:pPr>
            <w:r>
              <w:rPr>
                <w:w w:val="99"/>
                <w:sz w:val="32"/>
              </w:rPr>
              <w:t>R</w:t>
            </w:r>
          </w:p>
        </w:tc>
        <w:tc>
          <w:tcPr>
            <w:tcW w:w="684" w:type="dxa"/>
            <w:shd w:val="clear" w:color="auto" w:fill="CF7A79"/>
          </w:tcPr>
          <w:p w:rsidR="00F47F62" w:rsidRDefault="001D04B1">
            <w:pPr>
              <w:pStyle w:val="TableParagraph"/>
              <w:ind w:right="249"/>
              <w:jc w:val="right"/>
              <w:rPr>
                <w:sz w:val="32"/>
              </w:rPr>
            </w:pPr>
            <w:r>
              <w:rPr>
                <w:w w:val="99"/>
                <w:sz w:val="32"/>
              </w:rPr>
              <w:t>T</w:t>
            </w:r>
          </w:p>
        </w:tc>
        <w:tc>
          <w:tcPr>
            <w:tcW w:w="648" w:type="dxa"/>
            <w:shd w:val="clear" w:color="auto" w:fill="CF7A79"/>
          </w:tcPr>
          <w:p w:rsidR="00F47F62" w:rsidRDefault="001D04B1">
            <w:pPr>
              <w:pStyle w:val="TableParagraph"/>
              <w:ind w:right="21"/>
              <w:rPr>
                <w:sz w:val="32"/>
              </w:rPr>
            </w:pPr>
            <w:r>
              <w:rPr>
                <w:w w:val="99"/>
                <w:sz w:val="32"/>
              </w:rPr>
              <w:t>A</w:t>
            </w:r>
          </w:p>
        </w:tc>
        <w:tc>
          <w:tcPr>
            <w:tcW w:w="641" w:type="dxa"/>
            <w:shd w:val="clear" w:color="auto" w:fill="CF7A79"/>
          </w:tcPr>
          <w:p w:rsidR="00F47F62" w:rsidRDefault="001D04B1">
            <w:pPr>
              <w:pStyle w:val="TableParagraph"/>
              <w:ind w:left="7"/>
              <w:rPr>
                <w:sz w:val="32"/>
              </w:rPr>
            </w:pPr>
            <w:r>
              <w:rPr>
                <w:w w:val="99"/>
                <w:sz w:val="32"/>
              </w:rPr>
              <w:t>S</w:t>
            </w:r>
          </w:p>
        </w:tc>
        <w:tc>
          <w:tcPr>
            <w:tcW w:w="669" w:type="dxa"/>
            <w:shd w:val="clear" w:color="auto" w:fill="CF7A79"/>
          </w:tcPr>
          <w:p w:rsidR="00F47F62" w:rsidRDefault="001D04B1">
            <w:pPr>
              <w:pStyle w:val="TableParagraph"/>
              <w:ind w:right="1"/>
              <w:rPr>
                <w:sz w:val="32"/>
              </w:rPr>
            </w:pPr>
            <w:r>
              <w:rPr>
                <w:w w:val="99"/>
                <w:sz w:val="32"/>
              </w:rPr>
              <w:t>A</w:t>
            </w:r>
          </w:p>
        </w:tc>
        <w:tc>
          <w:tcPr>
            <w:tcW w:w="619" w:type="dxa"/>
            <w:shd w:val="clear" w:color="auto" w:fill="CF7A79"/>
          </w:tcPr>
          <w:p w:rsidR="00F47F62" w:rsidRDefault="001D04B1">
            <w:pPr>
              <w:pStyle w:val="TableParagraph"/>
              <w:ind w:right="18"/>
              <w:rPr>
                <w:sz w:val="32"/>
              </w:rPr>
            </w:pPr>
            <w:r>
              <w:rPr>
                <w:w w:val="99"/>
                <w:sz w:val="32"/>
              </w:rPr>
              <w:t>D</w:t>
            </w:r>
          </w:p>
        </w:tc>
        <w:tc>
          <w:tcPr>
            <w:tcW w:w="742" w:type="dxa"/>
            <w:shd w:val="clear" w:color="auto" w:fill="CF7A79"/>
          </w:tcPr>
          <w:p w:rsidR="00F47F62" w:rsidRDefault="001D04B1">
            <w:pPr>
              <w:pStyle w:val="TableParagraph"/>
              <w:ind w:left="193"/>
              <w:jc w:val="left"/>
              <w:rPr>
                <w:sz w:val="32"/>
              </w:rPr>
            </w:pPr>
            <w:r>
              <w:rPr>
                <w:w w:val="99"/>
                <w:sz w:val="32"/>
              </w:rPr>
              <w:t>Ğ</w:t>
            </w:r>
          </w:p>
        </w:tc>
      </w:tr>
      <w:tr w:rsidR="00F47F62">
        <w:trPr>
          <w:trHeight w:val="653"/>
        </w:trPr>
        <w:tc>
          <w:tcPr>
            <w:tcW w:w="731" w:type="dxa"/>
            <w:shd w:val="clear" w:color="auto" w:fill="CF7A79"/>
          </w:tcPr>
          <w:p w:rsidR="00F47F62" w:rsidRDefault="001D04B1">
            <w:pPr>
              <w:pStyle w:val="TableParagraph"/>
              <w:ind w:right="186"/>
              <w:jc w:val="right"/>
              <w:rPr>
                <w:sz w:val="32"/>
              </w:rPr>
            </w:pPr>
            <w:r>
              <w:rPr>
                <w:w w:val="99"/>
                <w:sz w:val="32"/>
              </w:rPr>
              <w:t>A</w:t>
            </w:r>
          </w:p>
        </w:tc>
        <w:tc>
          <w:tcPr>
            <w:tcW w:w="661" w:type="dxa"/>
            <w:shd w:val="clear" w:color="auto" w:fill="CF7A79"/>
          </w:tcPr>
          <w:p w:rsidR="00F47F62" w:rsidRDefault="001D04B1">
            <w:pPr>
              <w:pStyle w:val="TableParagraph"/>
              <w:ind w:left="216"/>
              <w:jc w:val="left"/>
              <w:rPr>
                <w:sz w:val="32"/>
              </w:rPr>
            </w:pPr>
            <w:r>
              <w:rPr>
                <w:w w:val="99"/>
                <w:sz w:val="32"/>
              </w:rPr>
              <w:t>A</w:t>
            </w:r>
          </w:p>
        </w:tc>
        <w:tc>
          <w:tcPr>
            <w:tcW w:w="675" w:type="dxa"/>
            <w:shd w:val="clear" w:color="auto" w:fill="CF7A79"/>
          </w:tcPr>
          <w:p w:rsidR="00F47F62" w:rsidRDefault="001D04B1">
            <w:pPr>
              <w:pStyle w:val="TableParagraph"/>
              <w:ind w:right="15"/>
              <w:rPr>
                <w:sz w:val="32"/>
              </w:rPr>
            </w:pPr>
            <w:r>
              <w:rPr>
                <w:w w:val="99"/>
                <w:sz w:val="32"/>
              </w:rPr>
              <w:t>I</w:t>
            </w:r>
          </w:p>
        </w:tc>
        <w:tc>
          <w:tcPr>
            <w:tcW w:w="645" w:type="dxa"/>
            <w:shd w:val="clear" w:color="auto" w:fill="CF7A79"/>
          </w:tcPr>
          <w:p w:rsidR="00F47F62" w:rsidRDefault="001D04B1">
            <w:pPr>
              <w:pStyle w:val="TableParagraph"/>
              <w:ind w:right="211"/>
              <w:jc w:val="right"/>
              <w:rPr>
                <w:sz w:val="32"/>
              </w:rPr>
            </w:pPr>
            <w:r>
              <w:rPr>
                <w:w w:val="99"/>
                <w:sz w:val="32"/>
              </w:rPr>
              <w:t>K</w:t>
            </w:r>
          </w:p>
        </w:tc>
        <w:tc>
          <w:tcPr>
            <w:tcW w:w="658" w:type="dxa"/>
            <w:shd w:val="clear" w:color="auto" w:fill="CF7A79"/>
          </w:tcPr>
          <w:p w:rsidR="00F47F62" w:rsidRDefault="001D04B1">
            <w:pPr>
              <w:pStyle w:val="TableParagraph"/>
              <w:ind w:right="5"/>
              <w:rPr>
                <w:sz w:val="32"/>
              </w:rPr>
            </w:pPr>
            <w:r>
              <w:rPr>
                <w:w w:val="99"/>
                <w:sz w:val="32"/>
              </w:rPr>
              <w:t>C</w:t>
            </w:r>
          </w:p>
        </w:tc>
        <w:tc>
          <w:tcPr>
            <w:tcW w:w="664" w:type="dxa"/>
            <w:shd w:val="clear" w:color="auto" w:fill="CF7A79"/>
          </w:tcPr>
          <w:p w:rsidR="00F47F62" w:rsidRDefault="001D04B1">
            <w:pPr>
              <w:pStyle w:val="TableParagraph"/>
              <w:ind w:right="1"/>
              <w:rPr>
                <w:sz w:val="32"/>
              </w:rPr>
            </w:pPr>
            <w:r>
              <w:rPr>
                <w:w w:val="99"/>
                <w:sz w:val="32"/>
              </w:rPr>
              <w:t>E</w:t>
            </w:r>
          </w:p>
        </w:tc>
        <w:tc>
          <w:tcPr>
            <w:tcW w:w="656" w:type="dxa"/>
            <w:shd w:val="clear" w:color="auto" w:fill="CF7A79"/>
          </w:tcPr>
          <w:p w:rsidR="00F47F62" w:rsidRDefault="001D04B1">
            <w:pPr>
              <w:pStyle w:val="TableParagraph"/>
              <w:ind w:left="6"/>
              <w:rPr>
                <w:sz w:val="32"/>
              </w:rPr>
            </w:pPr>
            <w:r>
              <w:rPr>
                <w:w w:val="99"/>
                <w:sz w:val="32"/>
              </w:rPr>
              <w:t>L</w:t>
            </w:r>
          </w:p>
        </w:tc>
        <w:tc>
          <w:tcPr>
            <w:tcW w:w="636" w:type="dxa"/>
            <w:shd w:val="clear" w:color="auto" w:fill="CF7A79"/>
          </w:tcPr>
          <w:p w:rsidR="00F47F62" w:rsidRDefault="001D04B1">
            <w:pPr>
              <w:pStyle w:val="TableParagraph"/>
              <w:ind w:left="220"/>
              <w:jc w:val="left"/>
              <w:rPr>
                <w:sz w:val="32"/>
              </w:rPr>
            </w:pPr>
            <w:r>
              <w:rPr>
                <w:w w:val="99"/>
                <w:sz w:val="32"/>
              </w:rPr>
              <w:t>L</w:t>
            </w:r>
          </w:p>
        </w:tc>
        <w:tc>
          <w:tcPr>
            <w:tcW w:w="684" w:type="dxa"/>
            <w:shd w:val="clear" w:color="auto" w:fill="CF7A79"/>
          </w:tcPr>
          <w:p w:rsidR="00F47F62" w:rsidRDefault="001D04B1">
            <w:pPr>
              <w:pStyle w:val="TableParagraph"/>
              <w:ind w:right="259"/>
              <w:jc w:val="right"/>
              <w:rPr>
                <w:sz w:val="32"/>
              </w:rPr>
            </w:pPr>
            <w:r>
              <w:rPr>
                <w:w w:val="99"/>
                <w:sz w:val="32"/>
              </w:rPr>
              <w:t>S</w:t>
            </w:r>
          </w:p>
        </w:tc>
        <w:tc>
          <w:tcPr>
            <w:tcW w:w="648" w:type="dxa"/>
            <w:shd w:val="clear" w:color="auto" w:fill="CF7A79"/>
          </w:tcPr>
          <w:p w:rsidR="00F47F62" w:rsidRDefault="001D04B1">
            <w:pPr>
              <w:pStyle w:val="TableParagraph"/>
              <w:ind w:right="19"/>
              <w:rPr>
                <w:sz w:val="32"/>
              </w:rPr>
            </w:pPr>
            <w:r>
              <w:rPr>
                <w:w w:val="99"/>
                <w:sz w:val="32"/>
              </w:rPr>
              <w:t>R</w:t>
            </w:r>
          </w:p>
        </w:tc>
        <w:tc>
          <w:tcPr>
            <w:tcW w:w="641" w:type="dxa"/>
            <w:shd w:val="clear" w:color="auto" w:fill="CF7A79"/>
          </w:tcPr>
          <w:p w:rsidR="00F47F62" w:rsidRDefault="001D04B1">
            <w:pPr>
              <w:pStyle w:val="TableParagraph"/>
              <w:ind w:left="8"/>
              <w:rPr>
                <w:sz w:val="32"/>
              </w:rPr>
            </w:pPr>
            <w:r>
              <w:rPr>
                <w:w w:val="99"/>
                <w:sz w:val="32"/>
              </w:rPr>
              <w:t>I</w:t>
            </w:r>
          </w:p>
        </w:tc>
        <w:tc>
          <w:tcPr>
            <w:tcW w:w="669" w:type="dxa"/>
            <w:shd w:val="clear" w:color="auto" w:fill="CF7A79"/>
          </w:tcPr>
          <w:p w:rsidR="00F47F62" w:rsidRDefault="001D04B1">
            <w:pPr>
              <w:pStyle w:val="TableParagraph"/>
              <w:ind w:right="1"/>
              <w:rPr>
                <w:sz w:val="32"/>
              </w:rPr>
            </w:pPr>
            <w:r>
              <w:rPr>
                <w:w w:val="99"/>
                <w:sz w:val="32"/>
              </w:rPr>
              <w:t>F</w:t>
            </w:r>
          </w:p>
        </w:tc>
        <w:tc>
          <w:tcPr>
            <w:tcW w:w="619" w:type="dxa"/>
            <w:shd w:val="clear" w:color="auto" w:fill="CF7A79"/>
          </w:tcPr>
          <w:p w:rsidR="00F47F62" w:rsidRDefault="001D04B1">
            <w:pPr>
              <w:pStyle w:val="TableParagraph"/>
              <w:ind w:right="18"/>
              <w:rPr>
                <w:sz w:val="32"/>
              </w:rPr>
            </w:pPr>
            <w:r>
              <w:rPr>
                <w:w w:val="99"/>
                <w:sz w:val="32"/>
              </w:rPr>
              <w:t>A</w:t>
            </w:r>
          </w:p>
        </w:tc>
        <w:tc>
          <w:tcPr>
            <w:tcW w:w="742" w:type="dxa"/>
            <w:shd w:val="clear" w:color="auto" w:fill="CF7A79"/>
          </w:tcPr>
          <w:p w:rsidR="00F47F62" w:rsidRDefault="001D04B1">
            <w:pPr>
              <w:pStyle w:val="TableParagraph"/>
              <w:ind w:left="193"/>
              <w:jc w:val="left"/>
              <w:rPr>
                <w:sz w:val="32"/>
              </w:rPr>
            </w:pPr>
            <w:r>
              <w:rPr>
                <w:w w:val="99"/>
                <w:sz w:val="32"/>
              </w:rPr>
              <w:t>Ü</w:t>
            </w:r>
          </w:p>
        </w:tc>
      </w:tr>
      <w:tr w:rsidR="00F47F62">
        <w:trPr>
          <w:trHeight w:val="654"/>
        </w:trPr>
        <w:tc>
          <w:tcPr>
            <w:tcW w:w="731" w:type="dxa"/>
            <w:shd w:val="clear" w:color="auto" w:fill="CF7A79"/>
          </w:tcPr>
          <w:p w:rsidR="00F47F62" w:rsidRDefault="001D04B1">
            <w:pPr>
              <w:pStyle w:val="TableParagraph"/>
              <w:ind w:right="197"/>
              <w:jc w:val="right"/>
              <w:rPr>
                <w:sz w:val="32"/>
              </w:rPr>
            </w:pPr>
            <w:r>
              <w:rPr>
                <w:w w:val="99"/>
                <w:sz w:val="32"/>
              </w:rPr>
              <w:t>Ç</w:t>
            </w:r>
          </w:p>
        </w:tc>
        <w:tc>
          <w:tcPr>
            <w:tcW w:w="661" w:type="dxa"/>
            <w:shd w:val="clear" w:color="auto" w:fill="CF7A79"/>
          </w:tcPr>
          <w:p w:rsidR="00F47F62" w:rsidRDefault="001D04B1">
            <w:pPr>
              <w:pStyle w:val="TableParagraph"/>
              <w:ind w:left="216"/>
              <w:jc w:val="left"/>
              <w:rPr>
                <w:sz w:val="32"/>
              </w:rPr>
            </w:pPr>
            <w:r>
              <w:rPr>
                <w:w w:val="99"/>
                <w:sz w:val="32"/>
              </w:rPr>
              <w:t>D</w:t>
            </w:r>
          </w:p>
        </w:tc>
        <w:tc>
          <w:tcPr>
            <w:tcW w:w="675" w:type="dxa"/>
            <w:shd w:val="clear" w:color="auto" w:fill="CF7A79"/>
          </w:tcPr>
          <w:p w:rsidR="00F47F62" w:rsidRDefault="001D04B1">
            <w:pPr>
              <w:pStyle w:val="TableParagraph"/>
              <w:ind w:right="15"/>
              <w:rPr>
                <w:sz w:val="32"/>
              </w:rPr>
            </w:pPr>
            <w:r>
              <w:rPr>
                <w:w w:val="99"/>
                <w:sz w:val="32"/>
              </w:rPr>
              <w:t>Ş</w:t>
            </w:r>
          </w:p>
        </w:tc>
        <w:tc>
          <w:tcPr>
            <w:tcW w:w="645" w:type="dxa"/>
            <w:shd w:val="clear" w:color="auto" w:fill="CF7A79"/>
          </w:tcPr>
          <w:p w:rsidR="00F47F62" w:rsidRDefault="001D04B1">
            <w:pPr>
              <w:pStyle w:val="TableParagraph"/>
              <w:ind w:right="211"/>
              <w:jc w:val="right"/>
              <w:rPr>
                <w:sz w:val="32"/>
              </w:rPr>
            </w:pPr>
            <w:r>
              <w:rPr>
                <w:w w:val="99"/>
                <w:sz w:val="32"/>
              </w:rPr>
              <w:t>V</w:t>
            </w:r>
          </w:p>
        </w:tc>
        <w:tc>
          <w:tcPr>
            <w:tcW w:w="658" w:type="dxa"/>
            <w:shd w:val="clear" w:color="auto" w:fill="CF7A79"/>
          </w:tcPr>
          <w:p w:rsidR="00F47F62" w:rsidRDefault="001D04B1">
            <w:pPr>
              <w:pStyle w:val="TableParagraph"/>
              <w:ind w:right="7"/>
              <w:rPr>
                <w:sz w:val="32"/>
              </w:rPr>
            </w:pPr>
            <w:r>
              <w:rPr>
                <w:w w:val="99"/>
                <w:sz w:val="32"/>
              </w:rPr>
              <w:t>K</w:t>
            </w:r>
          </w:p>
        </w:tc>
        <w:tc>
          <w:tcPr>
            <w:tcW w:w="664" w:type="dxa"/>
            <w:shd w:val="clear" w:color="auto" w:fill="CF7A79"/>
          </w:tcPr>
          <w:p w:rsidR="00F47F62" w:rsidRDefault="001D04B1">
            <w:pPr>
              <w:pStyle w:val="TableParagraph"/>
              <w:ind w:right="4"/>
              <w:rPr>
                <w:sz w:val="32"/>
              </w:rPr>
            </w:pPr>
            <w:r>
              <w:rPr>
                <w:w w:val="99"/>
                <w:sz w:val="32"/>
              </w:rPr>
              <w:t>Ş</w:t>
            </w:r>
          </w:p>
        </w:tc>
        <w:tc>
          <w:tcPr>
            <w:tcW w:w="656" w:type="dxa"/>
            <w:shd w:val="clear" w:color="auto" w:fill="CF7A79"/>
          </w:tcPr>
          <w:p w:rsidR="00F47F62" w:rsidRDefault="001D04B1">
            <w:pPr>
              <w:pStyle w:val="TableParagraph"/>
              <w:ind w:left="3"/>
              <w:rPr>
                <w:sz w:val="32"/>
              </w:rPr>
            </w:pPr>
            <w:r>
              <w:rPr>
                <w:w w:val="99"/>
                <w:sz w:val="32"/>
              </w:rPr>
              <w:t>A</w:t>
            </w:r>
          </w:p>
        </w:tc>
        <w:tc>
          <w:tcPr>
            <w:tcW w:w="636" w:type="dxa"/>
            <w:shd w:val="clear" w:color="auto" w:fill="CF7A79"/>
          </w:tcPr>
          <w:p w:rsidR="00F47F62" w:rsidRDefault="001D04B1">
            <w:pPr>
              <w:pStyle w:val="TableParagraph"/>
              <w:ind w:left="203"/>
              <w:jc w:val="left"/>
              <w:rPr>
                <w:sz w:val="32"/>
              </w:rPr>
            </w:pPr>
            <w:r>
              <w:rPr>
                <w:w w:val="99"/>
                <w:sz w:val="32"/>
              </w:rPr>
              <w:t>Ö</w:t>
            </w:r>
          </w:p>
        </w:tc>
        <w:tc>
          <w:tcPr>
            <w:tcW w:w="684" w:type="dxa"/>
            <w:shd w:val="clear" w:color="auto" w:fill="CF7A79"/>
          </w:tcPr>
          <w:p w:rsidR="00F47F62" w:rsidRDefault="001D04B1">
            <w:pPr>
              <w:pStyle w:val="TableParagraph"/>
              <w:ind w:right="205"/>
              <w:jc w:val="right"/>
              <w:rPr>
                <w:sz w:val="32"/>
              </w:rPr>
            </w:pPr>
            <w:r>
              <w:rPr>
                <w:w w:val="99"/>
                <w:sz w:val="32"/>
              </w:rPr>
              <w:t>M</w:t>
            </w:r>
          </w:p>
        </w:tc>
        <w:tc>
          <w:tcPr>
            <w:tcW w:w="648" w:type="dxa"/>
            <w:shd w:val="clear" w:color="auto" w:fill="CF7A79"/>
          </w:tcPr>
          <w:p w:rsidR="00F47F62" w:rsidRDefault="001D04B1">
            <w:pPr>
              <w:pStyle w:val="TableParagraph"/>
              <w:ind w:right="20"/>
              <w:rPr>
                <w:sz w:val="32"/>
              </w:rPr>
            </w:pPr>
            <w:r>
              <w:rPr>
                <w:w w:val="99"/>
                <w:sz w:val="32"/>
              </w:rPr>
              <w:t>İ</w:t>
            </w:r>
          </w:p>
        </w:tc>
        <w:tc>
          <w:tcPr>
            <w:tcW w:w="641" w:type="dxa"/>
            <w:shd w:val="clear" w:color="auto" w:fill="CF7A79"/>
          </w:tcPr>
          <w:p w:rsidR="00F47F62" w:rsidRDefault="001D04B1">
            <w:pPr>
              <w:pStyle w:val="TableParagraph"/>
              <w:ind w:left="7"/>
              <w:rPr>
                <w:sz w:val="32"/>
              </w:rPr>
            </w:pPr>
            <w:r>
              <w:rPr>
                <w:w w:val="99"/>
                <w:sz w:val="32"/>
              </w:rPr>
              <w:t>V</w:t>
            </w:r>
          </w:p>
        </w:tc>
        <w:tc>
          <w:tcPr>
            <w:tcW w:w="669" w:type="dxa"/>
            <w:shd w:val="clear" w:color="auto" w:fill="CF7A79"/>
          </w:tcPr>
          <w:p w:rsidR="00F47F62" w:rsidRDefault="001D04B1">
            <w:pPr>
              <w:pStyle w:val="TableParagraph"/>
              <w:ind w:right="1"/>
              <w:rPr>
                <w:sz w:val="32"/>
              </w:rPr>
            </w:pPr>
            <w:r>
              <w:rPr>
                <w:w w:val="99"/>
                <w:sz w:val="32"/>
              </w:rPr>
              <w:t>Ş</w:t>
            </w:r>
          </w:p>
        </w:tc>
        <w:tc>
          <w:tcPr>
            <w:tcW w:w="619" w:type="dxa"/>
            <w:shd w:val="clear" w:color="auto" w:fill="CF7A79"/>
          </w:tcPr>
          <w:p w:rsidR="00F47F62" w:rsidRDefault="001D04B1">
            <w:pPr>
              <w:pStyle w:val="TableParagraph"/>
              <w:ind w:right="19"/>
              <w:rPr>
                <w:sz w:val="32"/>
              </w:rPr>
            </w:pPr>
            <w:r>
              <w:rPr>
                <w:w w:val="99"/>
                <w:sz w:val="32"/>
              </w:rPr>
              <w:t>F</w:t>
            </w:r>
          </w:p>
        </w:tc>
        <w:tc>
          <w:tcPr>
            <w:tcW w:w="742" w:type="dxa"/>
            <w:shd w:val="clear" w:color="auto" w:fill="CF7A79"/>
          </w:tcPr>
          <w:p w:rsidR="00F47F62" w:rsidRDefault="001D04B1">
            <w:pPr>
              <w:pStyle w:val="TableParagraph"/>
              <w:ind w:left="246"/>
              <w:jc w:val="left"/>
              <w:rPr>
                <w:sz w:val="32"/>
              </w:rPr>
            </w:pPr>
            <w:r>
              <w:rPr>
                <w:w w:val="99"/>
                <w:sz w:val="32"/>
              </w:rPr>
              <w:t>J</w:t>
            </w:r>
          </w:p>
        </w:tc>
      </w:tr>
      <w:tr w:rsidR="00F47F62">
        <w:trPr>
          <w:trHeight w:val="654"/>
        </w:trPr>
        <w:tc>
          <w:tcPr>
            <w:tcW w:w="731" w:type="dxa"/>
            <w:shd w:val="clear" w:color="auto" w:fill="CF7A79"/>
          </w:tcPr>
          <w:p w:rsidR="00F47F62" w:rsidRDefault="001D04B1">
            <w:pPr>
              <w:pStyle w:val="TableParagraph"/>
              <w:spacing w:before="136"/>
              <w:ind w:right="240"/>
              <w:jc w:val="right"/>
              <w:rPr>
                <w:sz w:val="32"/>
              </w:rPr>
            </w:pPr>
            <w:r>
              <w:rPr>
                <w:w w:val="99"/>
                <w:sz w:val="32"/>
              </w:rPr>
              <w:t>J</w:t>
            </w:r>
          </w:p>
        </w:tc>
        <w:tc>
          <w:tcPr>
            <w:tcW w:w="661" w:type="dxa"/>
            <w:shd w:val="clear" w:color="auto" w:fill="CF7A79"/>
          </w:tcPr>
          <w:p w:rsidR="00F47F62" w:rsidRDefault="001D04B1">
            <w:pPr>
              <w:pStyle w:val="TableParagraph"/>
              <w:spacing w:before="136"/>
              <w:ind w:left="243"/>
              <w:jc w:val="left"/>
              <w:rPr>
                <w:sz w:val="32"/>
              </w:rPr>
            </w:pPr>
            <w:r>
              <w:rPr>
                <w:w w:val="99"/>
                <w:sz w:val="32"/>
              </w:rPr>
              <w:t>S</w:t>
            </w:r>
          </w:p>
        </w:tc>
        <w:tc>
          <w:tcPr>
            <w:tcW w:w="675" w:type="dxa"/>
            <w:shd w:val="clear" w:color="auto" w:fill="CF7A79"/>
          </w:tcPr>
          <w:p w:rsidR="00F47F62" w:rsidRDefault="001D04B1">
            <w:pPr>
              <w:pStyle w:val="TableParagraph"/>
              <w:spacing w:before="136"/>
              <w:ind w:right="15"/>
              <w:rPr>
                <w:sz w:val="32"/>
              </w:rPr>
            </w:pPr>
            <w:r>
              <w:rPr>
                <w:w w:val="99"/>
                <w:sz w:val="32"/>
              </w:rPr>
              <w:t>M</w:t>
            </w:r>
          </w:p>
        </w:tc>
        <w:tc>
          <w:tcPr>
            <w:tcW w:w="645" w:type="dxa"/>
            <w:shd w:val="clear" w:color="auto" w:fill="CF7A79"/>
          </w:tcPr>
          <w:p w:rsidR="00F47F62" w:rsidRDefault="001D04B1">
            <w:pPr>
              <w:pStyle w:val="TableParagraph"/>
              <w:spacing w:before="136"/>
              <w:ind w:right="211"/>
              <w:jc w:val="right"/>
              <w:rPr>
                <w:sz w:val="32"/>
              </w:rPr>
            </w:pPr>
            <w:r>
              <w:rPr>
                <w:w w:val="99"/>
                <w:sz w:val="32"/>
              </w:rPr>
              <w:t>A</w:t>
            </w:r>
          </w:p>
        </w:tc>
        <w:tc>
          <w:tcPr>
            <w:tcW w:w="658" w:type="dxa"/>
            <w:shd w:val="clear" w:color="auto" w:fill="CF7A79"/>
          </w:tcPr>
          <w:p w:rsidR="00F47F62" w:rsidRDefault="001D04B1">
            <w:pPr>
              <w:pStyle w:val="TableParagraph"/>
              <w:spacing w:before="136"/>
              <w:ind w:right="5"/>
              <w:rPr>
                <w:sz w:val="32"/>
              </w:rPr>
            </w:pPr>
            <w:r>
              <w:rPr>
                <w:w w:val="99"/>
                <w:sz w:val="32"/>
              </w:rPr>
              <w:t>Ç</w:t>
            </w:r>
          </w:p>
        </w:tc>
        <w:tc>
          <w:tcPr>
            <w:tcW w:w="664" w:type="dxa"/>
            <w:shd w:val="clear" w:color="auto" w:fill="CF7A79"/>
          </w:tcPr>
          <w:p w:rsidR="00F47F62" w:rsidRDefault="001D04B1">
            <w:pPr>
              <w:pStyle w:val="TableParagraph"/>
              <w:spacing w:before="136"/>
              <w:ind w:right="4"/>
              <w:rPr>
                <w:sz w:val="32"/>
              </w:rPr>
            </w:pPr>
            <w:r>
              <w:rPr>
                <w:w w:val="99"/>
                <w:sz w:val="32"/>
              </w:rPr>
              <w:t>Y</w:t>
            </w:r>
          </w:p>
        </w:tc>
        <w:tc>
          <w:tcPr>
            <w:tcW w:w="656" w:type="dxa"/>
            <w:shd w:val="clear" w:color="auto" w:fill="CF7A79"/>
          </w:tcPr>
          <w:p w:rsidR="00F47F62" w:rsidRDefault="001D04B1">
            <w:pPr>
              <w:pStyle w:val="TableParagraph"/>
              <w:spacing w:before="136"/>
              <w:ind w:left="4"/>
              <w:rPr>
                <w:sz w:val="32"/>
              </w:rPr>
            </w:pPr>
            <w:r>
              <w:rPr>
                <w:w w:val="99"/>
                <w:sz w:val="32"/>
              </w:rPr>
              <w:t>Ç</w:t>
            </w:r>
          </w:p>
        </w:tc>
        <w:tc>
          <w:tcPr>
            <w:tcW w:w="636" w:type="dxa"/>
            <w:shd w:val="clear" w:color="auto" w:fill="CF7A79"/>
          </w:tcPr>
          <w:p w:rsidR="00F47F62" w:rsidRDefault="001D04B1">
            <w:pPr>
              <w:pStyle w:val="TableParagraph"/>
              <w:spacing w:before="136"/>
              <w:ind w:left="203"/>
              <w:jc w:val="left"/>
              <w:rPr>
                <w:sz w:val="32"/>
              </w:rPr>
            </w:pPr>
            <w:r>
              <w:rPr>
                <w:w w:val="99"/>
                <w:sz w:val="32"/>
              </w:rPr>
              <w:t>H</w:t>
            </w:r>
          </w:p>
        </w:tc>
        <w:tc>
          <w:tcPr>
            <w:tcW w:w="684" w:type="dxa"/>
            <w:shd w:val="clear" w:color="auto" w:fill="CF7A79"/>
          </w:tcPr>
          <w:p w:rsidR="00F47F62" w:rsidRDefault="001D04B1">
            <w:pPr>
              <w:pStyle w:val="TableParagraph"/>
              <w:spacing w:before="136"/>
              <w:ind w:right="240"/>
              <w:jc w:val="right"/>
              <w:rPr>
                <w:sz w:val="32"/>
              </w:rPr>
            </w:pPr>
            <w:r>
              <w:rPr>
                <w:w w:val="99"/>
                <w:sz w:val="32"/>
              </w:rPr>
              <w:t>Ç</w:t>
            </w:r>
          </w:p>
        </w:tc>
        <w:tc>
          <w:tcPr>
            <w:tcW w:w="648" w:type="dxa"/>
            <w:shd w:val="clear" w:color="auto" w:fill="CF7A79"/>
          </w:tcPr>
          <w:p w:rsidR="00F47F62" w:rsidRDefault="001D04B1">
            <w:pPr>
              <w:pStyle w:val="TableParagraph"/>
              <w:spacing w:before="136"/>
              <w:ind w:right="21"/>
              <w:rPr>
                <w:sz w:val="32"/>
              </w:rPr>
            </w:pPr>
            <w:r>
              <w:rPr>
                <w:w w:val="99"/>
                <w:sz w:val="32"/>
              </w:rPr>
              <w:t>A</w:t>
            </w:r>
          </w:p>
        </w:tc>
        <w:tc>
          <w:tcPr>
            <w:tcW w:w="641" w:type="dxa"/>
            <w:shd w:val="clear" w:color="auto" w:fill="CF7A79"/>
          </w:tcPr>
          <w:p w:rsidR="00F47F62" w:rsidRDefault="001D04B1">
            <w:pPr>
              <w:pStyle w:val="TableParagraph"/>
              <w:spacing w:before="136"/>
              <w:ind w:left="7"/>
              <w:rPr>
                <w:sz w:val="32"/>
              </w:rPr>
            </w:pPr>
            <w:r>
              <w:rPr>
                <w:w w:val="99"/>
                <w:sz w:val="32"/>
              </w:rPr>
              <w:t>A</w:t>
            </w:r>
          </w:p>
        </w:tc>
        <w:tc>
          <w:tcPr>
            <w:tcW w:w="669" w:type="dxa"/>
            <w:shd w:val="clear" w:color="auto" w:fill="CF7A79"/>
          </w:tcPr>
          <w:p w:rsidR="00F47F62" w:rsidRDefault="001D04B1">
            <w:pPr>
              <w:pStyle w:val="TableParagraph"/>
              <w:spacing w:before="136"/>
              <w:rPr>
                <w:sz w:val="32"/>
              </w:rPr>
            </w:pPr>
            <w:r>
              <w:rPr>
                <w:w w:val="99"/>
                <w:sz w:val="32"/>
              </w:rPr>
              <w:t>J</w:t>
            </w:r>
          </w:p>
        </w:tc>
        <w:tc>
          <w:tcPr>
            <w:tcW w:w="619" w:type="dxa"/>
            <w:shd w:val="clear" w:color="auto" w:fill="CF7A79"/>
          </w:tcPr>
          <w:p w:rsidR="00F47F62" w:rsidRDefault="001D04B1">
            <w:pPr>
              <w:pStyle w:val="TableParagraph"/>
              <w:spacing w:before="136"/>
              <w:ind w:right="18"/>
              <w:rPr>
                <w:sz w:val="32"/>
              </w:rPr>
            </w:pPr>
            <w:r>
              <w:rPr>
                <w:w w:val="99"/>
                <w:sz w:val="32"/>
              </w:rPr>
              <w:t>Ü</w:t>
            </w:r>
          </w:p>
        </w:tc>
        <w:tc>
          <w:tcPr>
            <w:tcW w:w="742" w:type="dxa"/>
            <w:shd w:val="clear" w:color="auto" w:fill="CF7A79"/>
          </w:tcPr>
          <w:p w:rsidR="00F47F62" w:rsidRDefault="001D04B1">
            <w:pPr>
              <w:pStyle w:val="TableParagraph"/>
              <w:spacing w:before="136"/>
              <w:ind w:left="220"/>
              <w:jc w:val="left"/>
              <w:rPr>
                <w:sz w:val="32"/>
              </w:rPr>
            </w:pPr>
            <w:r>
              <w:rPr>
                <w:w w:val="99"/>
                <w:sz w:val="32"/>
              </w:rPr>
              <w:t>Ş</w:t>
            </w:r>
          </w:p>
        </w:tc>
      </w:tr>
      <w:tr w:rsidR="00F47F62">
        <w:trPr>
          <w:trHeight w:val="770"/>
        </w:trPr>
        <w:tc>
          <w:tcPr>
            <w:tcW w:w="731" w:type="dxa"/>
            <w:tcBorders>
              <w:bottom w:val="single" w:sz="4" w:space="0" w:color="959595"/>
            </w:tcBorders>
            <w:shd w:val="clear" w:color="auto" w:fill="CF7A79"/>
          </w:tcPr>
          <w:p w:rsidR="00F47F62" w:rsidRDefault="001D04B1">
            <w:pPr>
              <w:pStyle w:val="TableParagraph"/>
              <w:ind w:right="186"/>
              <w:jc w:val="right"/>
              <w:rPr>
                <w:sz w:val="32"/>
              </w:rPr>
            </w:pPr>
            <w:r>
              <w:rPr>
                <w:w w:val="99"/>
                <w:sz w:val="32"/>
              </w:rPr>
              <w:t>K</w:t>
            </w:r>
          </w:p>
        </w:tc>
        <w:tc>
          <w:tcPr>
            <w:tcW w:w="661" w:type="dxa"/>
            <w:tcBorders>
              <w:bottom w:val="single" w:sz="4" w:space="0" w:color="959595"/>
            </w:tcBorders>
            <w:shd w:val="clear" w:color="auto" w:fill="CF7A79"/>
          </w:tcPr>
          <w:p w:rsidR="00F47F62" w:rsidRDefault="001D04B1">
            <w:pPr>
              <w:pStyle w:val="TableParagraph"/>
              <w:ind w:left="224"/>
              <w:jc w:val="left"/>
              <w:rPr>
                <w:sz w:val="32"/>
              </w:rPr>
            </w:pPr>
            <w:r>
              <w:rPr>
                <w:w w:val="99"/>
                <w:sz w:val="32"/>
              </w:rPr>
              <w:t>B</w:t>
            </w:r>
          </w:p>
        </w:tc>
        <w:tc>
          <w:tcPr>
            <w:tcW w:w="675" w:type="dxa"/>
            <w:tcBorders>
              <w:bottom w:val="single" w:sz="4" w:space="0" w:color="959595"/>
            </w:tcBorders>
            <w:shd w:val="clear" w:color="auto" w:fill="CF7A79"/>
          </w:tcPr>
          <w:p w:rsidR="00F47F62" w:rsidRDefault="001D04B1">
            <w:pPr>
              <w:pStyle w:val="TableParagraph"/>
              <w:ind w:right="15"/>
              <w:rPr>
                <w:sz w:val="32"/>
              </w:rPr>
            </w:pPr>
            <w:r>
              <w:rPr>
                <w:w w:val="99"/>
                <w:sz w:val="32"/>
              </w:rPr>
              <w:t>A</w:t>
            </w:r>
          </w:p>
        </w:tc>
        <w:tc>
          <w:tcPr>
            <w:tcW w:w="645" w:type="dxa"/>
            <w:tcBorders>
              <w:bottom w:val="single" w:sz="4" w:space="0" w:color="959595"/>
            </w:tcBorders>
            <w:shd w:val="clear" w:color="auto" w:fill="CF7A79"/>
          </w:tcPr>
          <w:p w:rsidR="00F47F62" w:rsidRDefault="001D04B1">
            <w:pPr>
              <w:pStyle w:val="TableParagraph"/>
              <w:ind w:right="211"/>
              <w:jc w:val="right"/>
              <w:rPr>
                <w:sz w:val="32"/>
              </w:rPr>
            </w:pPr>
            <w:r>
              <w:rPr>
                <w:w w:val="99"/>
                <w:sz w:val="32"/>
              </w:rPr>
              <w:t>Ü</w:t>
            </w:r>
          </w:p>
        </w:tc>
        <w:tc>
          <w:tcPr>
            <w:tcW w:w="658" w:type="dxa"/>
            <w:tcBorders>
              <w:bottom w:val="single" w:sz="4" w:space="0" w:color="959595"/>
            </w:tcBorders>
            <w:shd w:val="clear" w:color="auto" w:fill="CF7A79"/>
          </w:tcPr>
          <w:p w:rsidR="00F47F62" w:rsidRDefault="001D04B1">
            <w:pPr>
              <w:pStyle w:val="TableParagraph"/>
              <w:ind w:right="7"/>
              <w:rPr>
                <w:sz w:val="32"/>
              </w:rPr>
            </w:pPr>
            <w:r>
              <w:rPr>
                <w:w w:val="99"/>
                <w:sz w:val="32"/>
              </w:rPr>
              <w:t>S</w:t>
            </w:r>
          </w:p>
        </w:tc>
        <w:tc>
          <w:tcPr>
            <w:tcW w:w="664" w:type="dxa"/>
            <w:tcBorders>
              <w:bottom w:val="single" w:sz="4" w:space="0" w:color="959595"/>
            </w:tcBorders>
            <w:shd w:val="clear" w:color="auto" w:fill="CF7A79"/>
          </w:tcPr>
          <w:p w:rsidR="00F47F62" w:rsidRDefault="001D04B1">
            <w:pPr>
              <w:pStyle w:val="TableParagraph"/>
              <w:ind w:right="5"/>
              <w:rPr>
                <w:sz w:val="32"/>
              </w:rPr>
            </w:pPr>
            <w:r>
              <w:rPr>
                <w:w w:val="99"/>
                <w:sz w:val="32"/>
              </w:rPr>
              <w:t>J</w:t>
            </w:r>
          </w:p>
        </w:tc>
        <w:tc>
          <w:tcPr>
            <w:tcW w:w="656" w:type="dxa"/>
            <w:tcBorders>
              <w:bottom w:val="single" w:sz="4" w:space="0" w:color="959595"/>
            </w:tcBorders>
            <w:shd w:val="clear" w:color="auto" w:fill="CF7A79"/>
          </w:tcPr>
          <w:p w:rsidR="00F47F62" w:rsidRDefault="001D04B1">
            <w:pPr>
              <w:pStyle w:val="TableParagraph"/>
              <w:ind w:left="3"/>
              <w:rPr>
                <w:sz w:val="32"/>
              </w:rPr>
            </w:pPr>
            <w:r>
              <w:rPr>
                <w:w w:val="99"/>
                <w:sz w:val="32"/>
              </w:rPr>
              <w:t>I</w:t>
            </w:r>
          </w:p>
        </w:tc>
        <w:tc>
          <w:tcPr>
            <w:tcW w:w="636" w:type="dxa"/>
            <w:tcBorders>
              <w:bottom w:val="single" w:sz="4" w:space="0" w:color="959595"/>
            </w:tcBorders>
            <w:shd w:val="clear" w:color="auto" w:fill="CF7A79"/>
          </w:tcPr>
          <w:p w:rsidR="00F47F62" w:rsidRDefault="001D04B1">
            <w:pPr>
              <w:pStyle w:val="TableParagraph"/>
              <w:ind w:left="203"/>
              <w:jc w:val="left"/>
              <w:rPr>
                <w:sz w:val="32"/>
              </w:rPr>
            </w:pPr>
            <w:r>
              <w:rPr>
                <w:w w:val="99"/>
                <w:sz w:val="32"/>
              </w:rPr>
              <w:t>D</w:t>
            </w:r>
          </w:p>
        </w:tc>
        <w:tc>
          <w:tcPr>
            <w:tcW w:w="684" w:type="dxa"/>
            <w:tcBorders>
              <w:bottom w:val="single" w:sz="4" w:space="0" w:color="959595"/>
            </w:tcBorders>
            <w:shd w:val="clear" w:color="auto" w:fill="CF7A79"/>
          </w:tcPr>
          <w:p w:rsidR="00F47F62" w:rsidRDefault="001D04B1">
            <w:pPr>
              <w:pStyle w:val="TableParagraph"/>
              <w:ind w:right="240"/>
              <w:jc w:val="right"/>
              <w:rPr>
                <w:sz w:val="32"/>
              </w:rPr>
            </w:pPr>
            <w:r>
              <w:rPr>
                <w:w w:val="99"/>
                <w:sz w:val="32"/>
              </w:rPr>
              <w:t>R</w:t>
            </w:r>
          </w:p>
        </w:tc>
        <w:tc>
          <w:tcPr>
            <w:tcW w:w="648" w:type="dxa"/>
            <w:tcBorders>
              <w:bottom w:val="single" w:sz="4" w:space="0" w:color="959595"/>
            </w:tcBorders>
            <w:shd w:val="clear" w:color="auto" w:fill="CF7A79"/>
          </w:tcPr>
          <w:p w:rsidR="00F47F62" w:rsidRDefault="001D04B1">
            <w:pPr>
              <w:pStyle w:val="TableParagraph"/>
              <w:ind w:right="21"/>
              <w:rPr>
                <w:sz w:val="32"/>
              </w:rPr>
            </w:pPr>
            <w:r>
              <w:rPr>
                <w:w w:val="99"/>
                <w:sz w:val="32"/>
              </w:rPr>
              <w:t>Ö</w:t>
            </w:r>
          </w:p>
        </w:tc>
        <w:tc>
          <w:tcPr>
            <w:tcW w:w="641" w:type="dxa"/>
            <w:tcBorders>
              <w:bottom w:val="single" w:sz="4" w:space="0" w:color="959595"/>
            </w:tcBorders>
            <w:shd w:val="clear" w:color="auto" w:fill="CF7A79"/>
          </w:tcPr>
          <w:p w:rsidR="00F47F62" w:rsidRDefault="001D04B1">
            <w:pPr>
              <w:pStyle w:val="TableParagraph"/>
              <w:ind w:left="10"/>
              <w:rPr>
                <w:sz w:val="32"/>
              </w:rPr>
            </w:pPr>
            <w:r>
              <w:rPr>
                <w:w w:val="99"/>
                <w:sz w:val="32"/>
              </w:rPr>
              <w:t>Z</w:t>
            </w:r>
          </w:p>
        </w:tc>
        <w:tc>
          <w:tcPr>
            <w:tcW w:w="669" w:type="dxa"/>
            <w:tcBorders>
              <w:bottom w:val="single" w:sz="4" w:space="0" w:color="959595"/>
            </w:tcBorders>
            <w:shd w:val="clear" w:color="auto" w:fill="CF7A79"/>
          </w:tcPr>
          <w:p w:rsidR="00F47F62" w:rsidRDefault="001D04B1">
            <w:pPr>
              <w:pStyle w:val="TableParagraph"/>
              <w:ind w:right="1"/>
              <w:rPr>
                <w:sz w:val="32"/>
              </w:rPr>
            </w:pPr>
            <w:r>
              <w:rPr>
                <w:w w:val="99"/>
                <w:sz w:val="32"/>
              </w:rPr>
              <w:t>T</w:t>
            </w:r>
          </w:p>
        </w:tc>
        <w:tc>
          <w:tcPr>
            <w:tcW w:w="619" w:type="dxa"/>
            <w:tcBorders>
              <w:bottom w:val="single" w:sz="4" w:space="0" w:color="959595"/>
            </w:tcBorders>
            <w:shd w:val="clear" w:color="auto" w:fill="CF7A79"/>
          </w:tcPr>
          <w:p w:rsidR="00F47F62" w:rsidRDefault="001D04B1">
            <w:pPr>
              <w:pStyle w:val="TableParagraph"/>
              <w:ind w:right="18"/>
              <w:rPr>
                <w:sz w:val="32"/>
              </w:rPr>
            </w:pPr>
            <w:r>
              <w:rPr>
                <w:w w:val="99"/>
                <w:sz w:val="32"/>
              </w:rPr>
              <w:t>A</w:t>
            </w:r>
          </w:p>
        </w:tc>
        <w:tc>
          <w:tcPr>
            <w:tcW w:w="742" w:type="dxa"/>
            <w:tcBorders>
              <w:bottom w:val="single" w:sz="4" w:space="0" w:color="959595"/>
            </w:tcBorders>
            <w:shd w:val="clear" w:color="auto" w:fill="CF7A79"/>
          </w:tcPr>
          <w:p w:rsidR="00F47F62" w:rsidRDefault="001D04B1">
            <w:pPr>
              <w:pStyle w:val="TableParagraph"/>
              <w:ind w:left="210"/>
              <w:jc w:val="left"/>
              <w:rPr>
                <w:sz w:val="32"/>
              </w:rPr>
            </w:pPr>
            <w:r>
              <w:rPr>
                <w:w w:val="99"/>
                <w:sz w:val="32"/>
              </w:rPr>
              <w:t>E</w:t>
            </w:r>
          </w:p>
        </w:tc>
      </w:tr>
    </w:tbl>
    <w:p w:rsidR="00F47F62" w:rsidRDefault="00F47F62">
      <w:pPr>
        <w:rPr>
          <w:sz w:val="32"/>
        </w:rPr>
        <w:sectPr w:rsidR="00F47F62">
          <w:pgSz w:w="11910" w:h="16850"/>
          <w:pgMar w:top="540" w:right="680" w:bottom="100" w:left="560" w:header="234" w:footer="0" w:gutter="0"/>
          <w:cols w:space="708"/>
        </w:sectPr>
      </w:pPr>
    </w:p>
    <w:p w:rsidR="00F47F62" w:rsidRDefault="009375A9">
      <w:pPr>
        <w:pStyle w:val="GvdeMetni"/>
        <w:spacing w:before="3"/>
        <w:rPr>
          <w:rFonts w:ascii="Comic Sans MS"/>
        </w:rPr>
      </w:pPr>
      <w:r>
        <w:rPr>
          <w:noProof/>
          <w:lang w:val="tr-TR" w:eastAsia="tr-TR" w:bidi="ar-SA"/>
        </w:rPr>
        <mc:AlternateContent>
          <mc:Choice Requires="wpg">
            <w:drawing>
              <wp:anchor distT="0" distB="0" distL="114300" distR="114300" simplePos="0" relativeHeight="251688448"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579"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580" name="Picture 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Freeform 627"/>
                        <wps:cNvSpPr>
                          <a:spLocks/>
                        </wps:cNvSpPr>
                        <wps:spPr bwMode="auto">
                          <a:xfrm>
                            <a:off x="622" y="623"/>
                            <a:ext cx="10670" cy="2422"/>
                          </a:xfrm>
                          <a:custGeom>
                            <a:avLst/>
                            <a:gdLst>
                              <a:gd name="T0" fmla="+- 0 11141 622"/>
                              <a:gd name="T1" fmla="*/ T0 w 10670"/>
                              <a:gd name="T2" fmla="+- 0 623 623"/>
                              <a:gd name="T3" fmla="*/ 623 h 2422"/>
                              <a:gd name="T4" fmla="+- 0 11082 622"/>
                              <a:gd name="T5" fmla="*/ T4 w 10670"/>
                              <a:gd name="T6" fmla="+- 0 635 623"/>
                              <a:gd name="T7" fmla="*/ 635 h 2422"/>
                              <a:gd name="T8" fmla="+- 0 11034 622"/>
                              <a:gd name="T9" fmla="*/ T8 w 10670"/>
                              <a:gd name="T10" fmla="+- 0 667 623"/>
                              <a:gd name="T11" fmla="*/ 667 h 2422"/>
                              <a:gd name="T12" fmla="+- 0 11001 622"/>
                              <a:gd name="T13" fmla="*/ T12 w 10670"/>
                              <a:gd name="T14" fmla="+- 0 715 623"/>
                              <a:gd name="T15" fmla="*/ 715 h 2422"/>
                              <a:gd name="T16" fmla="+- 0 10989 622"/>
                              <a:gd name="T17" fmla="*/ T16 w 10670"/>
                              <a:gd name="T18" fmla="+- 0 774 623"/>
                              <a:gd name="T19" fmla="*/ 774 h 2422"/>
                              <a:gd name="T20" fmla="+- 0 10989 622"/>
                              <a:gd name="T21" fmla="*/ T20 w 10670"/>
                              <a:gd name="T22" fmla="+- 0 926 623"/>
                              <a:gd name="T23" fmla="*/ 926 h 2422"/>
                              <a:gd name="T24" fmla="+- 0 773 622"/>
                              <a:gd name="T25" fmla="*/ T24 w 10670"/>
                              <a:gd name="T26" fmla="+- 0 926 623"/>
                              <a:gd name="T27" fmla="*/ 926 h 2422"/>
                              <a:gd name="T28" fmla="+- 0 714 622"/>
                              <a:gd name="T29" fmla="*/ T28 w 10670"/>
                              <a:gd name="T30" fmla="+- 0 938 623"/>
                              <a:gd name="T31" fmla="*/ 938 h 2422"/>
                              <a:gd name="T32" fmla="+- 0 666 622"/>
                              <a:gd name="T33" fmla="*/ T32 w 10670"/>
                              <a:gd name="T34" fmla="+- 0 970 623"/>
                              <a:gd name="T35" fmla="*/ 970 h 2422"/>
                              <a:gd name="T36" fmla="+- 0 634 622"/>
                              <a:gd name="T37" fmla="*/ T36 w 10670"/>
                              <a:gd name="T38" fmla="+- 0 1018 623"/>
                              <a:gd name="T39" fmla="*/ 1018 h 2422"/>
                              <a:gd name="T40" fmla="+- 0 622 622"/>
                              <a:gd name="T41" fmla="*/ T40 w 10670"/>
                              <a:gd name="T42" fmla="+- 0 1077 623"/>
                              <a:gd name="T43" fmla="*/ 1077 h 2422"/>
                              <a:gd name="T44" fmla="+- 0 622 622"/>
                              <a:gd name="T45" fmla="*/ T44 w 10670"/>
                              <a:gd name="T46" fmla="+- 0 2894 623"/>
                              <a:gd name="T47" fmla="*/ 2894 h 2422"/>
                              <a:gd name="T48" fmla="+- 0 634 622"/>
                              <a:gd name="T49" fmla="*/ T48 w 10670"/>
                              <a:gd name="T50" fmla="+- 0 2953 623"/>
                              <a:gd name="T51" fmla="*/ 2953 h 2422"/>
                              <a:gd name="T52" fmla="+- 0 666 622"/>
                              <a:gd name="T53" fmla="*/ T52 w 10670"/>
                              <a:gd name="T54" fmla="+- 0 3001 623"/>
                              <a:gd name="T55" fmla="*/ 3001 h 2422"/>
                              <a:gd name="T56" fmla="+- 0 714 622"/>
                              <a:gd name="T57" fmla="*/ T56 w 10670"/>
                              <a:gd name="T58" fmla="+- 0 3033 623"/>
                              <a:gd name="T59" fmla="*/ 3033 h 2422"/>
                              <a:gd name="T60" fmla="+- 0 773 622"/>
                              <a:gd name="T61" fmla="*/ T60 w 10670"/>
                              <a:gd name="T62" fmla="+- 0 3045 623"/>
                              <a:gd name="T63" fmla="*/ 3045 h 2422"/>
                              <a:gd name="T64" fmla="+- 0 832 622"/>
                              <a:gd name="T65" fmla="*/ T64 w 10670"/>
                              <a:gd name="T66" fmla="+- 0 3033 623"/>
                              <a:gd name="T67" fmla="*/ 3033 h 2422"/>
                              <a:gd name="T68" fmla="+- 0 880 622"/>
                              <a:gd name="T69" fmla="*/ T68 w 10670"/>
                              <a:gd name="T70" fmla="+- 0 3001 623"/>
                              <a:gd name="T71" fmla="*/ 3001 h 2422"/>
                              <a:gd name="T72" fmla="+- 0 913 622"/>
                              <a:gd name="T73" fmla="*/ T72 w 10670"/>
                              <a:gd name="T74" fmla="+- 0 2953 623"/>
                              <a:gd name="T75" fmla="*/ 2953 h 2422"/>
                              <a:gd name="T76" fmla="+- 0 925 622"/>
                              <a:gd name="T77" fmla="*/ T76 w 10670"/>
                              <a:gd name="T78" fmla="+- 0 2894 623"/>
                              <a:gd name="T79" fmla="*/ 2894 h 2422"/>
                              <a:gd name="T80" fmla="+- 0 925 622"/>
                              <a:gd name="T81" fmla="*/ T80 w 10670"/>
                              <a:gd name="T82" fmla="+- 0 2742 623"/>
                              <a:gd name="T83" fmla="*/ 2742 h 2422"/>
                              <a:gd name="T84" fmla="+- 0 11141 622"/>
                              <a:gd name="T85" fmla="*/ T84 w 10670"/>
                              <a:gd name="T86" fmla="+- 0 2742 623"/>
                              <a:gd name="T87" fmla="*/ 2742 h 2422"/>
                              <a:gd name="T88" fmla="+- 0 11200 622"/>
                              <a:gd name="T89" fmla="*/ T88 w 10670"/>
                              <a:gd name="T90" fmla="+- 0 2730 623"/>
                              <a:gd name="T91" fmla="*/ 2730 h 2422"/>
                              <a:gd name="T92" fmla="+- 0 11248 622"/>
                              <a:gd name="T93" fmla="*/ T92 w 10670"/>
                              <a:gd name="T94" fmla="+- 0 2698 623"/>
                              <a:gd name="T95" fmla="*/ 2698 h 2422"/>
                              <a:gd name="T96" fmla="+- 0 11280 622"/>
                              <a:gd name="T97" fmla="*/ T96 w 10670"/>
                              <a:gd name="T98" fmla="+- 0 2650 623"/>
                              <a:gd name="T99" fmla="*/ 2650 h 2422"/>
                              <a:gd name="T100" fmla="+- 0 11292 622"/>
                              <a:gd name="T101" fmla="*/ T100 w 10670"/>
                              <a:gd name="T102" fmla="+- 0 2591 623"/>
                              <a:gd name="T103" fmla="*/ 2591 h 2422"/>
                              <a:gd name="T104" fmla="+- 0 11292 622"/>
                              <a:gd name="T105" fmla="*/ T104 w 10670"/>
                              <a:gd name="T106" fmla="+- 0 774 623"/>
                              <a:gd name="T107" fmla="*/ 774 h 2422"/>
                              <a:gd name="T108" fmla="+- 0 11280 622"/>
                              <a:gd name="T109" fmla="*/ T108 w 10670"/>
                              <a:gd name="T110" fmla="+- 0 715 623"/>
                              <a:gd name="T111" fmla="*/ 715 h 2422"/>
                              <a:gd name="T112" fmla="+- 0 11248 622"/>
                              <a:gd name="T113" fmla="*/ T112 w 10670"/>
                              <a:gd name="T114" fmla="+- 0 667 623"/>
                              <a:gd name="T115" fmla="*/ 667 h 2422"/>
                              <a:gd name="T116" fmla="+- 0 11200 622"/>
                              <a:gd name="T117" fmla="*/ T116 w 10670"/>
                              <a:gd name="T118" fmla="+- 0 635 623"/>
                              <a:gd name="T119" fmla="*/ 635 h 2422"/>
                              <a:gd name="T120" fmla="+- 0 11141 622"/>
                              <a:gd name="T121" fmla="*/ T120 w 10670"/>
                              <a:gd name="T122" fmla="+- 0 623 623"/>
                              <a:gd name="T123" fmla="*/ 623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22">
                                <a:moveTo>
                                  <a:pt x="10519" y="0"/>
                                </a:moveTo>
                                <a:lnTo>
                                  <a:pt x="10460" y="12"/>
                                </a:lnTo>
                                <a:lnTo>
                                  <a:pt x="10412" y="44"/>
                                </a:lnTo>
                                <a:lnTo>
                                  <a:pt x="10379" y="92"/>
                                </a:lnTo>
                                <a:lnTo>
                                  <a:pt x="10367" y="151"/>
                                </a:lnTo>
                                <a:lnTo>
                                  <a:pt x="10367" y="303"/>
                                </a:lnTo>
                                <a:lnTo>
                                  <a:pt x="151" y="303"/>
                                </a:lnTo>
                                <a:lnTo>
                                  <a:pt x="92" y="315"/>
                                </a:lnTo>
                                <a:lnTo>
                                  <a:pt x="44" y="347"/>
                                </a:lnTo>
                                <a:lnTo>
                                  <a:pt x="12" y="395"/>
                                </a:lnTo>
                                <a:lnTo>
                                  <a:pt x="0" y="454"/>
                                </a:lnTo>
                                <a:lnTo>
                                  <a:pt x="0" y="2271"/>
                                </a:lnTo>
                                <a:lnTo>
                                  <a:pt x="12" y="2330"/>
                                </a:lnTo>
                                <a:lnTo>
                                  <a:pt x="44" y="2378"/>
                                </a:lnTo>
                                <a:lnTo>
                                  <a:pt x="92" y="2410"/>
                                </a:lnTo>
                                <a:lnTo>
                                  <a:pt x="151" y="2422"/>
                                </a:lnTo>
                                <a:lnTo>
                                  <a:pt x="210" y="2410"/>
                                </a:lnTo>
                                <a:lnTo>
                                  <a:pt x="258" y="2378"/>
                                </a:lnTo>
                                <a:lnTo>
                                  <a:pt x="291" y="2330"/>
                                </a:lnTo>
                                <a:lnTo>
                                  <a:pt x="303" y="2271"/>
                                </a:lnTo>
                                <a:lnTo>
                                  <a:pt x="303" y="2119"/>
                                </a:lnTo>
                                <a:lnTo>
                                  <a:pt x="10519" y="2119"/>
                                </a:lnTo>
                                <a:lnTo>
                                  <a:pt x="10578" y="2107"/>
                                </a:lnTo>
                                <a:lnTo>
                                  <a:pt x="10626" y="2075"/>
                                </a:lnTo>
                                <a:lnTo>
                                  <a:pt x="10658" y="2027"/>
                                </a:lnTo>
                                <a:lnTo>
                                  <a:pt x="10670" y="1968"/>
                                </a:lnTo>
                                <a:lnTo>
                                  <a:pt x="10670" y="151"/>
                                </a:lnTo>
                                <a:lnTo>
                                  <a:pt x="10658" y="92"/>
                                </a:lnTo>
                                <a:lnTo>
                                  <a:pt x="10626" y="44"/>
                                </a:lnTo>
                                <a:lnTo>
                                  <a:pt x="10578" y="12"/>
                                </a:lnTo>
                                <a:lnTo>
                                  <a:pt x="10519" y="0"/>
                                </a:lnTo>
                                <a:close/>
                              </a:path>
                            </a:pathLst>
                          </a:custGeom>
                          <a:solidFill>
                            <a:srgbClr val="FF7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6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3" y="1001"/>
                            <a:ext cx="15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6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989" y="623"/>
                            <a:ext cx="30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Freeform 624"/>
                        <wps:cNvSpPr>
                          <a:spLocks/>
                        </wps:cNvSpPr>
                        <wps:spPr bwMode="auto">
                          <a:xfrm>
                            <a:off x="622" y="623"/>
                            <a:ext cx="10670" cy="2422"/>
                          </a:xfrm>
                          <a:custGeom>
                            <a:avLst/>
                            <a:gdLst>
                              <a:gd name="T0" fmla="+- 0 622 622"/>
                              <a:gd name="T1" fmla="*/ T0 w 10670"/>
                              <a:gd name="T2" fmla="+- 0 1077 623"/>
                              <a:gd name="T3" fmla="*/ 1077 h 2422"/>
                              <a:gd name="T4" fmla="+- 0 634 622"/>
                              <a:gd name="T5" fmla="*/ T4 w 10670"/>
                              <a:gd name="T6" fmla="+- 0 1018 623"/>
                              <a:gd name="T7" fmla="*/ 1018 h 2422"/>
                              <a:gd name="T8" fmla="+- 0 666 622"/>
                              <a:gd name="T9" fmla="*/ T8 w 10670"/>
                              <a:gd name="T10" fmla="+- 0 970 623"/>
                              <a:gd name="T11" fmla="*/ 970 h 2422"/>
                              <a:gd name="T12" fmla="+- 0 714 622"/>
                              <a:gd name="T13" fmla="*/ T12 w 10670"/>
                              <a:gd name="T14" fmla="+- 0 938 623"/>
                              <a:gd name="T15" fmla="*/ 938 h 2422"/>
                              <a:gd name="T16" fmla="+- 0 773 622"/>
                              <a:gd name="T17" fmla="*/ T16 w 10670"/>
                              <a:gd name="T18" fmla="+- 0 926 623"/>
                              <a:gd name="T19" fmla="*/ 926 h 2422"/>
                              <a:gd name="T20" fmla="+- 0 10989 622"/>
                              <a:gd name="T21" fmla="*/ T20 w 10670"/>
                              <a:gd name="T22" fmla="+- 0 926 623"/>
                              <a:gd name="T23" fmla="*/ 926 h 2422"/>
                              <a:gd name="T24" fmla="+- 0 10989 622"/>
                              <a:gd name="T25" fmla="*/ T24 w 10670"/>
                              <a:gd name="T26" fmla="+- 0 774 623"/>
                              <a:gd name="T27" fmla="*/ 774 h 2422"/>
                              <a:gd name="T28" fmla="+- 0 11001 622"/>
                              <a:gd name="T29" fmla="*/ T28 w 10670"/>
                              <a:gd name="T30" fmla="+- 0 715 623"/>
                              <a:gd name="T31" fmla="*/ 715 h 2422"/>
                              <a:gd name="T32" fmla="+- 0 11034 622"/>
                              <a:gd name="T33" fmla="*/ T32 w 10670"/>
                              <a:gd name="T34" fmla="+- 0 667 623"/>
                              <a:gd name="T35" fmla="*/ 667 h 2422"/>
                              <a:gd name="T36" fmla="+- 0 11082 622"/>
                              <a:gd name="T37" fmla="*/ T36 w 10670"/>
                              <a:gd name="T38" fmla="+- 0 635 623"/>
                              <a:gd name="T39" fmla="*/ 635 h 2422"/>
                              <a:gd name="T40" fmla="+- 0 11141 622"/>
                              <a:gd name="T41" fmla="*/ T40 w 10670"/>
                              <a:gd name="T42" fmla="+- 0 623 623"/>
                              <a:gd name="T43" fmla="*/ 623 h 2422"/>
                              <a:gd name="T44" fmla="+- 0 11200 622"/>
                              <a:gd name="T45" fmla="*/ T44 w 10670"/>
                              <a:gd name="T46" fmla="+- 0 635 623"/>
                              <a:gd name="T47" fmla="*/ 635 h 2422"/>
                              <a:gd name="T48" fmla="+- 0 11248 622"/>
                              <a:gd name="T49" fmla="*/ T48 w 10670"/>
                              <a:gd name="T50" fmla="+- 0 667 623"/>
                              <a:gd name="T51" fmla="*/ 667 h 2422"/>
                              <a:gd name="T52" fmla="+- 0 11280 622"/>
                              <a:gd name="T53" fmla="*/ T52 w 10670"/>
                              <a:gd name="T54" fmla="+- 0 715 623"/>
                              <a:gd name="T55" fmla="*/ 715 h 2422"/>
                              <a:gd name="T56" fmla="+- 0 11292 622"/>
                              <a:gd name="T57" fmla="*/ T56 w 10670"/>
                              <a:gd name="T58" fmla="+- 0 774 623"/>
                              <a:gd name="T59" fmla="*/ 774 h 2422"/>
                              <a:gd name="T60" fmla="+- 0 11292 622"/>
                              <a:gd name="T61" fmla="*/ T60 w 10670"/>
                              <a:gd name="T62" fmla="+- 0 2591 623"/>
                              <a:gd name="T63" fmla="*/ 2591 h 2422"/>
                              <a:gd name="T64" fmla="+- 0 11280 622"/>
                              <a:gd name="T65" fmla="*/ T64 w 10670"/>
                              <a:gd name="T66" fmla="+- 0 2650 623"/>
                              <a:gd name="T67" fmla="*/ 2650 h 2422"/>
                              <a:gd name="T68" fmla="+- 0 11248 622"/>
                              <a:gd name="T69" fmla="*/ T68 w 10670"/>
                              <a:gd name="T70" fmla="+- 0 2698 623"/>
                              <a:gd name="T71" fmla="*/ 2698 h 2422"/>
                              <a:gd name="T72" fmla="+- 0 11200 622"/>
                              <a:gd name="T73" fmla="*/ T72 w 10670"/>
                              <a:gd name="T74" fmla="+- 0 2730 623"/>
                              <a:gd name="T75" fmla="*/ 2730 h 2422"/>
                              <a:gd name="T76" fmla="+- 0 11141 622"/>
                              <a:gd name="T77" fmla="*/ T76 w 10670"/>
                              <a:gd name="T78" fmla="+- 0 2742 623"/>
                              <a:gd name="T79" fmla="*/ 2742 h 2422"/>
                              <a:gd name="T80" fmla="+- 0 925 622"/>
                              <a:gd name="T81" fmla="*/ T80 w 10670"/>
                              <a:gd name="T82" fmla="+- 0 2742 623"/>
                              <a:gd name="T83" fmla="*/ 2742 h 2422"/>
                              <a:gd name="T84" fmla="+- 0 925 622"/>
                              <a:gd name="T85" fmla="*/ T84 w 10670"/>
                              <a:gd name="T86" fmla="+- 0 2894 623"/>
                              <a:gd name="T87" fmla="*/ 2894 h 2422"/>
                              <a:gd name="T88" fmla="+- 0 913 622"/>
                              <a:gd name="T89" fmla="*/ T88 w 10670"/>
                              <a:gd name="T90" fmla="+- 0 2953 623"/>
                              <a:gd name="T91" fmla="*/ 2953 h 2422"/>
                              <a:gd name="T92" fmla="+- 0 880 622"/>
                              <a:gd name="T93" fmla="*/ T92 w 10670"/>
                              <a:gd name="T94" fmla="+- 0 3001 623"/>
                              <a:gd name="T95" fmla="*/ 3001 h 2422"/>
                              <a:gd name="T96" fmla="+- 0 832 622"/>
                              <a:gd name="T97" fmla="*/ T96 w 10670"/>
                              <a:gd name="T98" fmla="+- 0 3033 623"/>
                              <a:gd name="T99" fmla="*/ 3033 h 2422"/>
                              <a:gd name="T100" fmla="+- 0 773 622"/>
                              <a:gd name="T101" fmla="*/ T100 w 10670"/>
                              <a:gd name="T102" fmla="+- 0 3045 623"/>
                              <a:gd name="T103" fmla="*/ 3045 h 2422"/>
                              <a:gd name="T104" fmla="+- 0 714 622"/>
                              <a:gd name="T105" fmla="*/ T104 w 10670"/>
                              <a:gd name="T106" fmla="+- 0 3033 623"/>
                              <a:gd name="T107" fmla="*/ 3033 h 2422"/>
                              <a:gd name="T108" fmla="+- 0 666 622"/>
                              <a:gd name="T109" fmla="*/ T108 w 10670"/>
                              <a:gd name="T110" fmla="+- 0 3001 623"/>
                              <a:gd name="T111" fmla="*/ 3001 h 2422"/>
                              <a:gd name="T112" fmla="+- 0 634 622"/>
                              <a:gd name="T113" fmla="*/ T112 w 10670"/>
                              <a:gd name="T114" fmla="+- 0 2953 623"/>
                              <a:gd name="T115" fmla="*/ 2953 h 2422"/>
                              <a:gd name="T116" fmla="+- 0 622 622"/>
                              <a:gd name="T117" fmla="*/ T116 w 10670"/>
                              <a:gd name="T118" fmla="+- 0 2894 623"/>
                              <a:gd name="T119" fmla="*/ 2894 h 2422"/>
                              <a:gd name="T120" fmla="+- 0 622 622"/>
                              <a:gd name="T121" fmla="*/ T120 w 10670"/>
                              <a:gd name="T122" fmla="+- 0 1077 623"/>
                              <a:gd name="T123" fmla="*/ 1077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22">
                                <a:moveTo>
                                  <a:pt x="0" y="454"/>
                                </a:moveTo>
                                <a:lnTo>
                                  <a:pt x="12" y="395"/>
                                </a:lnTo>
                                <a:lnTo>
                                  <a:pt x="44" y="347"/>
                                </a:lnTo>
                                <a:lnTo>
                                  <a:pt x="92" y="315"/>
                                </a:lnTo>
                                <a:lnTo>
                                  <a:pt x="151" y="303"/>
                                </a:lnTo>
                                <a:lnTo>
                                  <a:pt x="10367" y="303"/>
                                </a:lnTo>
                                <a:lnTo>
                                  <a:pt x="10367" y="151"/>
                                </a:lnTo>
                                <a:lnTo>
                                  <a:pt x="10379" y="92"/>
                                </a:lnTo>
                                <a:lnTo>
                                  <a:pt x="10412" y="44"/>
                                </a:lnTo>
                                <a:lnTo>
                                  <a:pt x="10460" y="12"/>
                                </a:lnTo>
                                <a:lnTo>
                                  <a:pt x="10519" y="0"/>
                                </a:lnTo>
                                <a:lnTo>
                                  <a:pt x="10578" y="12"/>
                                </a:lnTo>
                                <a:lnTo>
                                  <a:pt x="10626" y="44"/>
                                </a:lnTo>
                                <a:lnTo>
                                  <a:pt x="10658" y="92"/>
                                </a:lnTo>
                                <a:lnTo>
                                  <a:pt x="10670" y="151"/>
                                </a:lnTo>
                                <a:lnTo>
                                  <a:pt x="10670" y="1968"/>
                                </a:lnTo>
                                <a:lnTo>
                                  <a:pt x="10658" y="2027"/>
                                </a:lnTo>
                                <a:lnTo>
                                  <a:pt x="10626" y="2075"/>
                                </a:lnTo>
                                <a:lnTo>
                                  <a:pt x="10578" y="2107"/>
                                </a:lnTo>
                                <a:lnTo>
                                  <a:pt x="10519" y="2119"/>
                                </a:lnTo>
                                <a:lnTo>
                                  <a:pt x="303" y="2119"/>
                                </a:lnTo>
                                <a:lnTo>
                                  <a:pt x="303" y="2271"/>
                                </a:lnTo>
                                <a:lnTo>
                                  <a:pt x="291" y="2330"/>
                                </a:lnTo>
                                <a:lnTo>
                                  <a:pt x="258" y="2378"/>
                                </a:lnTo>
                                <a:lnTo>
                                  <a:pt x="210" y="2410"/>
                                </a:lnTo>
                                <a:lnTo>
                                  <a:pt x="151" y="2422"/>
                                </a:lnTo>
                                <a:lnTo>
                                  <a:pt x="92" y="2410"/>
                                </a:lnTo>
                                <a:lnTo>
                                  <a:pt x="44" y="2378"/>
                                </a:lnTo>
                                <a:lnTo>
                                  <a:pt x="12" y="2330"/>
                                </a:lnTo>
                                <a:lnTo>
                                  <a:pt x="0" y="2271"/>
                                </a:lnTo>
                                <a:lnTo>
                                  <a:pt x="0" y="45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6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4" y="993"/>
                            <a:ext cx="31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Line 622"/>
                        <wps:cNvCnPr/>
                        <wps:spPr bwMode="auto">
                          <a:xfrm>
                            <a:off x="925" y="1077"/>
                            <a:ext cx="0" cy="16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7" name="Picture 6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981" y="766"/>
                            <a:ext cx="31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620"/>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619"/>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0" name="Line 618"/>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1" name="Rectangle 617"/>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616"/>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3" name="Line 615"/>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4" name="Line 614"/>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5" name="Line 613"/>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6" name="Rectangle 612"/>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611"/>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8" name="Line 610"/>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99" name="Rectangle 609"/>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C8B4E" id="Group 608" o:spid="_x0000_s1026" style="position:absolute;margin-left:24pt;margin-top:24pt;width:547.45pt;height:808.85pt;z-index:-251628032;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">
                <v:shape id="Picture 628"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">
                  <v:imagedata r:id="rId16" o:title=""/>
                </v:shape>
                <v:shape id="Freeform 627" o:spid="_x0000_s1028" style="position:absolute;left:622;top:623;width:10670;height:2422;visibility:visible;mso-wrap-style:square;v-text-anchor:top" coordsize="1067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" path="m10519,r-59,12l10412,44r-33,48l10367,151r,152l151,303,92,315,44,347,12,395,,454,,2271r12,59l44,2378r48,32l151,2422r59,-12l258,2378r33,-48l303,2271r,-152l10519,2119r59,-12l10626,2075r32,-48l10670,1968r,-1817l10658,92r-32,-48l10578,12,10519,xe" fillcolor="#ff7e60" stroked="f">
                  <v:path arrowok="t" o:connecttype="custom" o:connectlocs="10519,623;10460,635;10412,667;10379,715;10367,774;10367,926;151,926;92,938;44,970;12,1018;0,1077;0,2894;12,2953;44,3001;92,3033;151,3045;210,3033;258,3001;291,2953;303,2894;303,2742;10519,2742;10578,2730;10626,2698;10658,2650;10670,2591;10670,774;10658,715;10626,667;10578,635;10519,623" o:connectangles="0,0,0,0,0,0,0,0,0,0,0,0,0,0,0,0,0,0,0,0,0,0,0,0,0,0,0,0,0,0,0"/>
                </v:shape>
                <v:shape id="Picture 626" o:spid="_x0000_s1029" type="#_x0000_t75" style="position:absolute;left:773;top:1001;width:15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">
                  <v:imagedata r:id="rId41" o:title=""/>
                </v:shape>
                <v:shape id="Picture 625" o:spid="_x0000_s1030" type="#_x0000_t75" style="position:absolute;left:10989;top:623;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">
                  <v:imagedata r:id="rId42" o:title=""/>
                </v:shape>
                <v:shape id="Freeform 624" o:spid="_x0000_s1031" style="position:absolute;left:622;top:623;width:10670;height:2422;visibility:visible;mso-wrap-style:square;v-text-anchor:top" coordsize="1067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" path="m,454l12,395,44,347,92,315r59,-12l10367,303r,-152l10379,92r33,-48l10460,12,10519,r59,12l10626,44r32,48l10670,151r,1817l10658,2027r-32,48l10578,2107r-59,12l303,2119r,152l291,2330r-33,48l210,2410r-59,12l92,2410,44,2378,12,2330,,2271,,454xe" filled="f">
                  <v:path arrowok="t" o:connecttype="custom" o:connectlocs="0,1077;12,1018;44,970;92,938;151,926;10367,926;10367,774;10379,715;10412,667;10460,635;10519,623;10578,635;10626,667;10658,715;10670,774;10670,2591;10658,2650;10626,2698;10578,2730;10519,2742;303,2742;303,2894;291,2953;258,3001;210,3033;151,3045;92,3033;44,3001;12,2953;0,2894;0,1077" o:connectangles="0,0,0,0,0,0,0,0,0,0,0,0,0,0,0,0,0,0,0,0,0,0,0,0,0,0,0,0,0,0,0"/>
                </v:shape>
                <v:shape id="Picture 623" o:spid="_x0000_s1032" type="#_x0000_t75" style="position:absolute;left:614;top:993;width:31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">
                  <v:imagedata r:id="rId43" o:title=""/>
                </v:shape>
                <v:line id="Line 622" o:spid="_x0000_s1033" style="position:absolute;visibility:visible;mso-wrap-style:square" from="925,1077" to="925,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shape id="Picture 621" o:spid="_x0000_s1034" type="#_x0000_t75" style="position:absolute;left:10981;top:766;width:31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">
                  <v:imagedata r:id="rId44" o:title=""/>
                </v:shape>
                <v:rect id="Rectangle 620" o:spid="_x0000_s1035"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" fillcolor="#365f91" stroked="f"/>
                <v:line id="Line 619" o:spid="_x0000_s1036"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" strokecolor="#365f91" strokeweight="3pt"/>
                <v:line id="Line 618" o:spid="_x0000_s1037"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" strokecolor="#365f91" strokeweight="1.44pt"/>
                <v:rect id="Rectangle 617" o:spid="_x0000_s1038"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" fillcolor="#365f91" stroked="f"/>
                <v:line id="Line 616" o:spid="_x0000_s1039"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" strokecolor="#365f91" strokeweight="3pt"/>
                <v:line id="Line 615" o:spid="_x0000_s1040"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" strokecolor="#365f91" strokeweight="1.44pt"/>
                <v:line id="Line 614" o:spid="_x0000_s1041"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" strokecolor="#365f91" strokeweight="3pt"/>
                <v:line id="Line 613" o:spid="_x0000_s1042"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" strokecolor="#365f91" strokeweight="1.44pt"/>
                <v:rect id="Rectangle 612" o:spid="_x0000_s1043"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" fillcolor="#365f91" stroked="f"/>
                <v:line id="Line 611" o:spid="_x0000_s1044"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" strokecolor="#365f91" strokeweight="3pt"/>
                <v:line id="Line 610" o:spid="_x0000_s1045"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" strokecolor="#365f91" strokeweight="1.44pt"/>
                <v:rect id="Rectangle 609" o:spid="_x0000_s1046"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" fillcolor="#365f91" stroked="f"/>
                <w10:wrap anchorx="page" anchory="page"/>
              </v:group>
            </w:pict>
          </mc:Fallback>
        </mc:AlternateContent>
      </w:r>
      <w:r>
        <w:rPr>
          <w:noProof/>
          <w:lang w:val="tr-TR" w:eastAsia="tr-TR" w:bidi="ar-SA"/>
        </w:rPr>
        <mc:AlternateContent>
          <mc:Choice Requires="wpg">
            <w:drawing>
              <wp:anchor distT="0" distB="0" distL="114300" distR="114300" simplePos="0" relativeHeight="251655680" behindDoc="0" locked="0" layoutInCell="1" allowOverlap="1">
                <wp:simplePos x="0" y="0"/>
                <wp:positionH relativeFrom="page">
                  <wp:posOffset>4417060</wp:posOffset>
                </wp:positionH>
                <wp:positionV relativeFrom="page">
                  <wp:posOffset>5117465</wp:posOffset>
                </wp:positionV>
                <wp:extent cx="1729740" cy="1353820"/>
                <wp:effectExtent l="0" t="2540" r="6350" b="0"/>
                <wp:wrapNone/>
                <wp:docPr id="576"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353820"/>
                          <a:chOff x="6956" y="8059"/>
                          <a:chExt cx="2724" cy="2132"/>
                        </a:xfrm>
                      </wpg:grpSpPr>
                      <pic:pic xmlns:pic="http://schemas.openxmlformats.org/drawingml/2006/picture">
                        <pic:nvPicPr>
                          <pic:cNvPr id="577" name="Picture 6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56" y="8059"/>
                            <a:ext cx="2724"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6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21" y="8472"/>
                            <a:ext cx="1719"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EF2385" id="Group 605" o:spid="_x0000_s1026" style="position:absolute;margin-left:347.8pt;margin-top:402.95pt;width:136.2pt;height:106.6pt;z-index:251655680;mso-position-horizontal-relative:page;mso-position-vertical-relative:page" coordorigin="6956,8059" coordsize="272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">
                <v:shape id="Picture 607" o:spid="_x0000_s1027" type="#_x0000_t75" style="position:absolute;left:6956;top:8059;width:2724;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">
                  <v:imagedata r:id="rId47" o:title=""/>
                </v:shape>
                <v:shape id="Picture 606" o:spid="_x0000_s1028" type="#_x0000_t75" style="position:absolute;left:7421;top:8472;width:1719;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">
                  <v:imagedata r:id="rId48" o:title=""/>
                </v:shape>
                <w10:wrap anchorx="page" anchory="page"/>
              </v:group>
            </w:pict>
          </mc:Fallback>
        </mc:AlternateContent>
      </w:r>
      <w:r>
        <w:rPr>
          <w:noProof/>
          <w:lang w:val="tr-TR" w:eastAsia="tr-TR" w:bidi="ar-SA"/>
        </w:rPr>
        <mc:AlternateContent>
          <mc:Choice Requires="wpg">
            <w:drawing>
              <wp:anchor distT="0" distB="0" distL="114300" distR="114300" simplePos="0" relativeHeight="251656704" behindDoc="0" locked="0" layoutInCell="1" allowOverlap="1">
                <wp:simplePos x="0" y="0"/>
                <wp:positionH relativeFrom="page">
                  <wp:posOffset>862330</wp:posOffset>
                </wp:positionH>
                <wp:positionV relativeFrom="page">
                  <wp:posOffset>5735320</wp:posOffset>
                </wp:positionV>
                <wp:extent cx="1847850" cy="967105"/>
                <wp:effectExtent l="14605" t="10795" r="4445" b="3175"/>
                <wp:wrapNone/>
                <wp:docPr id="57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967105"/>
                          <a:chOff x="1358" y="9032"/>
                          <a:chExt cx="2910" cy="1523"/>
                        </a:xfrm>
                      </wpg:grpSpPr>
                      <wps:wsp>
                        <wps:cNvPr id="572" name="Freeform 604"/>
                        <wps:cNvSpPr>
                          <a:spLocks/>
                        </wps:cNvSpPr>
                        <wps:spPr bwMode="auto">
                          <a:xfrm>
                            <a:off x="1388" y="9082"/>
                            <a:ext cx="2880" cy="1473"/>
                          </a:xfrm>
                          <a:custGeom>
                            <a:avLst/>
                            <a:gdLst>
                              <a:gd name="T0" fmla="+- 0 2729 1388"/>
                              <a:gd name="T1" fmla="*/ T0 w 2880"/>
                              <a:gd name="T2" fmla="+- 0 9084 9082"/>
                              <a:gd name="T3" fmla="*/ 9084 h 1473"/>
                              <a:gd name="T4" fmla="+- 0 2538 1388"/>
                              <a:gd name="T5" fmla="*/ T4 w 2880"/>
                              <a:gd name="T6" fmla="+- 0 9097 9082"/>
                              <a:gd name="T7" fmla="*/ 9097 h 1473"/>
                              <a:gd name="T8" fmla="+- 0 2355 1388"/>
                              <a:gd name="T9" fmla="*/ T8 w 2880"/>
                              <a:gd name="T10" fmla="+- 0 9123 9082"/>
                              <a:gd name="T11" fmla="*/ 9123 h 1473"/>
                              <a:gd name="T12" fmla="+- 0 2183 1388"/>
                              <a:gd name="T13" fmla="*/ T12 w 2880"/>
                              <a:gd name="T14" fmla="+- 0 9160 9082"/>
                              <a:gd name="T15" fmla="*/ 9160 h 1473"/>
                              <a:gd name="T16" fmla="+- 0 2023 1388"/>
                              <a:gd name="T17" fmla="*/ T16 w 2880"/>
                              <a:gd name="T18" fmla="+- 0 9208 9082"/>
                              <a:gd name="T19" fmla="*/ 9208 h 1473"/>
                              <a:gd name="T20" fmla="+- 0 1877 1388"/>
                              <a:gd name="T21" fmla="*/ T20 w 2880"/>
                              <a:gd name="T22" fmla="+- 0 9266 9082"/>
                              <a:gd name="T23" fmla="*/ 9266 h 1473"/>
                              <a:gd name="T24" fmla="+- 0 1747 1388"/>
                              <a:gd name="T25" fmla="*/ T24 w 2880"/>
                              <a:gd name="T26" fmla="+- 0 9332 9082"/>
                              <a:gd name="T27" fmla="*/ 9332 h 1473"/>
                              <a:gd name="T28" fmla="+- 0 1634 1388"/>
                              <a:gd name="T29" fmla="*/ T28 w 2880"/>
                              <a:gd name="T30" fmla="+- 0 9407 9082"/>
                              <a:gd name="T31" fmla="*/ 9407 h 1473"/>
                              <a:gd name="T32" fmla="+- 0 1540 1388"/>
                              <a:gd name="T33" fmla="*/ T32 w 2880"/>
                              <a:gd name="T34" fmla="+- 0 9489 9082"/>
                              <a:gd name="T35" fmla="*/ 9489 h 1473"/>
                              <a:gd name="T36" fmla="+- 0 1417 1388"/>
                              <a:gd name="T37" fmla="*/ T36 w 2880"/>
                              <a:gd name="T38" fmla="+- 0 9670 9082"/>
                              <a:gd name="T39" fmla="*/ 9670 h 1473"/>
                              <a:gd name="T40" fmla="+- 0 1388 1388"/>
                              <a:gd name="T41" fmla="*/ T40 w 2880"/>
                              <a:gd name="T42" fmla="+- 0 9819 9082"/>
                              <a:gd name="T43" fmla="*/ 9819 h 1473"/>
                              <a:gd name="T44" fmla="+- 0 1417 1388"/>
                              <a:gd name="T45" fmla="*/ T44 w 2880"/>
                              <a:gd name="T46" fmla="+- 0 9967 9082"/>
                              <a:gd name="T47" fmla="*/ 9967 h 1473"/>
                              <a:gd name="T48" fmla="+- 0 1540 1388"/>
                              <a:gd name="T49" fmla="*/ T48 w 2880"/>
                              <a:gd name="T50" fmla="+- 0 10148 9082"/>
                              <a:gd name="T51" fmla="*/ 10148 h 1473"/>
                              <a:gd name="T52" fmla="+- 0 1634 1388"/>
                              <a:gd name="T53" fmla="*/ T52 w 2880"/>
                              <a:gd name="T54" fmla="+- 0 10230 9082"/>
                              <a:gd name="T55" fmla="*/ 10230 h 1473"/>
                              <a:gd name="T56" fmla="+- 0 1747 1388"/>
                              <a:gd name="T57" fmla="*/ T56 w 2880"/>
                              <a:gd name="T58" fmla="+- 0 10305 9082"/>
                              <a:gd name="T59" fmla="*/ 10305 h 1473"/>
                              <a:gd name="T60" fmla="+- 0 1877 1388"/>
                              <a:gd name="T61" fmla="*/ T60 w 2880"/>
                              <a:gd name="T62" fmla="+- 0 10372 9082"/>
                              <a:gd name="T63" fmla="*/ 10372 h 1473"/>
                              <a:gd name="T64" fmla="+- 0 2023 1388"/>
                              <a:gd name="T65" fmla="*/ T64 w 2880"/>
                              <a:gd name="T66" fmla="+- 0 10429 9082"/>
                              <a:gd name="T67" fmla="*/ 10429 h 1473"/>
                              <a:gd name="T68" fmla="+- 0 2183 1388"/>
                              <a:gd name="T69" fmla="*/ T68 w 2880"/>
                              <a:gd name="T70" fmla="+- 0 10477 9082"/>
                              <a:gd name="T71" fmla="*/ 10477 h 1473"/>
                              <a:gd name="T72" fmla="+- 0 2355 1388"/>
                              <a:gd name="T73" fmla="*/ T72 w 2880"/>
                              <a:gd name="T74" fmla="+- 0 10514 9082"/>
                              <a:gd name="T75" fmla="*/ 10514 h 1473"/>
                              <a:gd name="T76" fmla="+- 0 2538 1388"/>
                              <a:gd name="T77" fmla="*/ T76 w 2880"/>
                              <a:gd name="T78" fmla="+- 0 10540 9082"/>
                              <a:gd name="T79" fmla="*/ 10540 h 1473"/>
                              <a:gd name="T80" fmla="+- 0 2729 1388"/>
                              <a:gd name="T81" fmla="*/ T80 w 2880"/>
                              <a:gd name="T82" fmla="+- 0 10553 9082"/>
                              <a:gd name="T83" fmla="*/ 10553 h 1473"/>
                              <a:gd name="T84" fmla="+- 0 2927 1388"/>
                              <a:gd name="T85" fmla="*/ T84 w 2880"/>
                              <a:gd name="T86" fmla="+- 0 10553 9082"/>
                              <a:gd name="T87" fmla="*/ 10553 h 1473"/>
                              <a:gd name="T88" fmla="+- 0 3118 1388"/>
                              <a:gd name="T89" fmla="*/ T88 w 2880"/>
                              <a:gd name="T90" fmla="+- 0 10540 9082"/>
                              <a:gd name="T91" fmla="*/ 10540 h 1473"/>
                              <a:gd name="T92" fmla="+- 0 3301 1388"/>
                              <a:gd name="T93" fmla="*/ T92 w 2880"/>
                              <a:gd name="T94" fmla="+- 0 10514 9082"/>
                              <a:gd name="T95" fmla="*/ 10514 h 1473"/>
                              <a:gd name="T96" fmla="+- 0 3473 1388"/>
                              <a:gd name="T97" fmla="*/ T96 w 2880"/>
                              <a:gd name="T98" fmla="+- 0 10477 9082"/>
                              <a:gd name="T99" fmla="*/ 10477 h 1473"/>
                              <a:gd name="T100" fmla="+- 0 3633 1388"/>
                              <a:gd name="T101" fmla="*/ T100 w 2880"/>
                              <a:gd name="T102" fmla="+- 0 10429 9082"/>
                              <a:gd name="T103" fmla="*/ 10429 h 1473"/>
                              <a:gd name="T104" fmla="+- 0 3779 1388"/>
                              <a:gd name="T105" fmla="*/ T104 w 2880"/>
                              <a:gd name="T106" fmla="+- 0 10372 9082"/>
                              <a:gd name="T107" fmla="*/ 10372 h 1473"/>
                              <a:gd name="T108" fmla="+- 0 3909 1388"/>
                              <a:gd name="T109" fmla="*/ T108 w 2880"/>
                              <a:gd name="T110" fmla="+- 0 10305 9082"/>
                              <a:gd name="T111" fmla="*/ 10305 h 1473"/>
                              <a:gd name="T112" fmla="+- 0 4022 1388"/>
                              <a:gd name="T113" fmla="*/ T112 w 2880"/>
                              <a:gd name="T114" fmla="+- 0 10230 9082"/>
                              <a:gd name="T115" fmla="*/ 10230 h 1473"/>
                              <a:gd name="T116" fmla="+- 0 4116 1388"/>
                              <a:gd name="T117" fmla="*/ T116 w 2880"/>
                              <a:gd name="T118" fmla="+- 0 10148 9082"/>
                              <a:gd name="T119" fmla="*/ 10148 h 1473"/>
                              <a:gd name="T120" fmla="+- 0 4239 1388"/>
                              <a:gd name="T121" fmla="*/ T120 w 2880"/>
                              <a:gd name="T122" fmla="+- 0 9967 9082"/>
                              <a:gd name="T123" fmla="*/ 9967 h 1473"/>
                              <a:gd name="T124" fmla="+- 0 4268 1388"/>
                              <a:gd name="T125" fmla="*/ T124 w 2880"/>
                              <a:gd name="T126" fmla="+- 0 9819 9082"/>
                              <a:gd name="T127" fmla="*/ 9819 h 1473"/>
                              <a:gd name="T128" fmla="+- 0 4239 1388"/>
                              <a:gd name="T129" fmla="*/ T128 w 2880"/>
                              <a:gd name="T130" fmla="+- 0 9670 9082"/>
                              <a:gd name="T131" fmla="*/ 9670 h 1473"/>
                              <a:gd name="T132" fmla="+- 0 4116 1388"/>
                              <a:gd name="T133" fmla="*/ T132 w 2880"/>
                              <a:gd name="T134" fmla="+- 0 9489 9082"/>
                              <a:gd name="T135" fmla="*/ 9489 h 1473"/>
                              <a:gd name="T136" fmla="+- 0 4022 1388"/>
                              <a:gd name="T137" fmla="*/ T136 w 2880"/>
                              <a:gd name="T138" fmla="+- 0 9407 9082"/>
                              <a:gd name="T139" fmla="*/ 9407 h 1473"/>
                              <a:gd name="T140" fmla="+- 0 3909 1388"/>
                              <a:gd name="T141" fmla="*/ T140 w 2880"/>
                              <a:gd name="T142" fmla="+- 0 9332 9082"/>
                              <a:gd name="T143" fmla="*/ 9332 h 1473"/>
                              <a:gd name="T144" fmla="+- 0 3779 1388"/>
                              <a:gd name="T145" fmla="*/ T144 w 2880"/>
                              <a:gd name="T146" fmla="+- 0 9266 9082"/>
                              <a:gd name="T147" fmla="*/ 9266 h 1473"/>
                              <a:gd name="T148" fmla="+- 0 3633 1388"/>
                              <a:gd name="T149" fmla="*/ T148 w 2880"/>
                              <a:gd name="T150" fmla="+- 0 9208 9082"/>
                              <a:gd name="T151" fmla="*/ 9208 h 1473"/>
                              <a:gd name="T152" fmla="+- 0 3473 1388"/>
                              <a:gd name="T153" fmla="*/ T152 w 2880"/>
                              <a:gd name="T154" fmla="+- 0 9160 9082"/>
                              <a:gd name="T155" fmla="*/ 9160 h 1473"/>
                              <a:gd name="T156" fmla="+- 0 3301 1388"/>
                              <a:gd name="T157" fmla="*/ T156 w 2880"/>
                              <a:gd name="T158" fmla="+- 0 9123 9082"/>
                              <a:gd name="T159" fmla="*/ 9123 h 1473"/>
                              <a:gd name="T160" fmla="+- 0 3118 1388"/>
                              <a:gd name="T161" fmla="*/ T160 w 2880"/>
                              <a:gd name="T162" fmla="+- 0 9097 9082"/>
                              <a:gd name="T163" fmla="*/ 9097 h 1473"/>
                              <a:gd name="T164" fmla="+- 0 2927 1388"/>
                              <a:gd name="T165" fmla="*/ T164 w 2880"/>
                              <a:gd name="T166" fmla="+- 0 9084 9082"/>
                              <a:gd name="T167" fmla="*/ 9084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80" h="1473">
                                <a:moveTo>
                                  <a:pt x="1440" y="0"/>
                                </a:moveTo>
                                <a:lnTo>
                                  <a:pt x="1341" y="2"/>
                                </a:lnTo>
                                <a:lnTo>
                                  <a:pt x="1245" y="7"/>
                                </a:lnTo>
                                <a:lnTo>
                                  <a:pt x="1150" y="15"/>
                                </a:lnTo>
                                <a:lnTo>
                                  <a:pt x="1057" y="26"/>
                                </a:lnTo>
                                <a:lnTo>
                                  <a:pt x="967" y="41"/>
                                </a:lnTo>
                                <a:lnTo>
                                  <a:pt x="879" y="58"/>
                                </a:lnTo>
                                <a:lnTo>
                                  <a:pt x="795" y="78"/>
                                </a:lnTo>
                                <a:lnTo>
                                  <a:pt x="713" y="101"/>
                                </a:lnTo>
                                <a:lnTo>
                                  <a:pt x="635" y="126"/>
                                </a:lnTo>
                                <a:lnTo>
                                  <a:pt x="560" y="153"/>
                                </a:lnTo>
                                <a:lnTo>
                                  <a:pt x="489" y="184"/>
                                </a:lnTo>
                                <a:lnTo>
                                  <a:pt x="422" y="216"/>
                                </a:lnTo>
                                <a:lnTo>
                                  <a:pt x="359" y="250"/>
                                </a:lnTo>
                                <a:lnTo>
                                  <a:pt x="300" y="286"/>
                                </a:lnTo>
                                <a:lnTo>
                                  <a:pt x="246" y="325"/>
                                </a:lnTo>
                                <a:lnTo>
                                  <a:pt x="197" y="365"/>
                                </a:lnTo>
                                <a:lnTo>
                                  <a:pt x="152" y="407"/>
                                </a:lnTo>
                                <a:lnTo>
                                  <a:pt x="79" y="495"/>
                                </a:lnTo>
                                <a:lnTo>
                                  <a:pt x="29" y="588"/>
                                </a:lnTo>
                                <a:lnTo>
                                  <a:pt x="3" y="686"/>
                                </a:lnTo>
                                <a:lnTo>
                                  <a:pt x="0" y="737"/>
                                </a:lnTo>
                                <a:lnTo>
                                  <a:pt x="3" y="787"/>
                                </a:lnTo>
                                <a:lnTo>
                                  <a:pt x="29" y="885"/>
                                </a:lnTo>
                                <a:lnTo>
                                  <a:pt x="79" y="978"/>
                                </a:lnTo>
                                <a:lnTo>
                                  <a:pt x="152" y="1066"/>
                                </a:lnTo>
                                <a:lnTo>
                                  <a:pt x="197" y="1108"/>
                                </a:lnTo>
                                <a:lnTo>
                                  <a:pt x="246" y="1148"/>
                                </a:lnTo>
                                <a:lnTo>
                                  <a:pt x="300" y="1187"/>
                                </a:lnTo>
                                <a:lnTo>
                                  <a:pt x="359" y="1223"/>
                                </a:lnTo>
                                <a:lnTo>
                                  <a:pt x="422" y="1257"/>
                                </a:lnTo>
                                <a:lnTo>
                                  <a:pt x="489" y="1290"/>
                                </a:lnTo>
                                <a:lnTo>
                                  <a:pt x="560" y="1320"/>
                                </a:lnTo>
                                <a:lnTo>
                                  <a:pt x="635" y="1347"/>
                                </a:lnTo>
                                <a:lnTo>
                                  <a:pt x="713" y="1372"/>
                                </a:lnTo>
                                <a:lnTo>
                                  <a:pt x="795" y="1395"/>
                                </a:lnTo>
                                <a:lnTo>
                                  <a:pt x="879" y="1415"/>
                                </a:lnTo>
                                <a:lnTo>
                                  <a:pt x="967" y="1432"/>
                                </a:lnTo>
                                <a:lnTo>
                                  <a:pt x="1057" y="1447"/>
                                </a:lnTo>
                                <a:lnTo>
                                  <a:pt x="1150" y="1458"/>
                                </a:lnTo>
                                <a:lnTo>
                                  <a:pt x="1245" y="1466"/>
                                </a:lnTo>
                                <a:lnTo>
                                  <a:pt x="1341" y="1471"/>
                                </a:lnTo>
                                <a:lnTo>
                                  <a:pt x="1440" y="1473"/>
                                </a:lnTo>
                                <a:lnTo>
                                  <a:pt x="1539" y="1471"/>
                                </a:lnTo>
                                <a:lnTo>
                                  <a:pt x="1635" y="1466"/>
                                </a:lnTo>
                                <a:lnTo>
                                  <a:pt x="1730" y="1458"/>
                                </a:lnTo>
                                <a:lnTo>
                                  <a:pt x="1823" y="1447"/>
                                </a:lnTo>
                                <a:lnTo>
                                  <a:pt x="1913" y="1432"/>
                                </a:lnTo>
                                <a:lnTo>
                                  <a:pt x="2001" y="1415"/>
                                </a:lnTo>
                                <a:lnTo>
                                  <a:pt x="2085" y="1395"/>
                                </a:lnTo>
                                <a:lnTo>
                                  <a:pt x="2167" y="1372"/>
                                </a:lnTo>
                                <a:lnTo>
                                  <a:pt x="2245" y="1347"/>
                                </a:lnTo>
                                <a:lnTo>
                                  <a:pt x="2320" y="1320"/>
                                </a:lnTo>
                                <a:lnTo>
                                  <a:pt x="2391" y="1290"/>
                                </a:lnTo>
                                <a:lnTo>
                                  <a:pt x="2458" y="1257"/>
                                </a:lnTo>
                                <a:lnTo>
                                  <a:pt x="2521" y="1223"/>
                                </a:lnTo>
                                <a:lnTo>
                                  <a:pt x="2580" y="1187"/>
                                </a:lnTo>
                                <a:lnTo>
                                  <a:pt x="2634" y="1148"/>
                                </a:lnTo>
                                <a:lnTo>
                                  <a:pt x="2683" y="1108"/>
                                </a:lnTo>
                                <a:lnTo>
                                  <a:pt x="2728" y="1066"/>
                                </a:lnTo>
                                <a:lnTo>
                                  <a:pt x="2801" y="978"/>
                                </a:lnTo>
                                <a:lnTo>
                                  <a:pt x="2851" y="885"/>
                                </a:lnTo>
                                <a:lnTo>
                                  <a:pt x="2877" y="787"/>
                                </a:lnTo>
                                <a:lnTo>
                                  <a:pt x="2880" y="737"/>
                                </a:lnTo>
                                <a:lnTo>
                                  <a:pt x="2877" y="686"/>
                                </a:lnTo>
                                <a:lnTo>
                                  <a:pt x="2851" y="588"/>
                                </a:lnTo>
                                <a:lnTo>
                                  <a:pt x="2801" y="495"/>
                                </a:lnTo>
                                <a:lnTo>
                                  <a:pt x="2728" y="407"/>
                                </a:lnTo>
                                <a:lnTo>
                                  <a:pt x="2683" y="365"/>
                                </a:lnTo>
                                <a:lnTo>
                                  <a:pt x="2634" y="325"/>
                                </a:lnTo>
                                <a:lnTo>
                                  <a:pt x="2580" y="286"/>
                                </a:lnTo>
                                <a:lnTo>
                                  <a:pt x="2521" y="250"/>
                                </a:lnTo>
                                <a:lnTo>
                                  <a:pt x="2458" y="216"/>
                                </a:lnTo>
                                <a:lnTo>
                                  <a:pt x="2391" y="184"/>
                                </a:lnTo>
                                <a:lnTo>
                                  <a:pt x="2320" y="153"/>
                                </a:lnTo>
                                <a:lnTo>
                                  <a:pt x="2245" y="126"/>
                                </a:lnTo>
                                <a:lnTo>
                                  <a:pt x="2167" y="101"/>
                                </a:lnTo>
                                <a:lnTo>
                                  <a:pt x="2085" y="78"/>
                                </a:lnTo>
                                <a:lnTo>
                                  <a:pt x="2001" y="58"/>
                                </a:lnTo>
                                <a:lnTo>
                                  <a:pt x="1913" y="41"/>
                                </a:lnTo>
                                <a:lnTo>
                                  <a:pt x="1823" y="26"/>
                                </a:lnTo>
                                <a:lnTo>
                                  <a:pt x="1730" y="15"/>
                                </a:lnTo>
                                <a:lnTo>
                                  <a:pt x="1635" y="7"/>
                                </a:lnTo>
                                <a:lnTo>
                                  <a:pt x="1539" y="2"/>
                                </a:lnTo>
                                <a:lnTo>
                                  <a:pt x="1440" y="0"/>
                                </a:lnTo>
                                <a:close/>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6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68" y="9042"/>
                            <a:ext cx="2880"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Freeform 602"/>
                        <wps:cNvSpPr>
                          <a:spLocks/>
                        </wps:cNvSpPr>
                        <wps:spPr bwMode="auto">
                          <a:xfrm>
                            <a:off x="1368" y="9042"/>
                            <a:ext cx="2880" cy="1473"/>
                          </a:xfrm>
                          <a:custGeom>
                            <a:avLst/>
                            <a:gdLst>
                              <a:gd name="T0" fmla="+- 0 2709 1368"/>
                              <a:gd name="T1" fmla="*/ T0 w 2880"/>
                              <a:gd name="T2" fmla="+- 0 9044 9042"/>
                              <a:gd name="T3" fmla="*/ 9044 h 1473"/>
                              <a:gd name="T4" fmla="+- 0 2518 1368"/>
                              <a:gd name="T5" fmla="*/ T4 w 2880"/>
                              <a:gd name="T6" fmla="+- 0 9057 9042"/>
                              <a:gd name="T7" fmla="*/ 9057 h 1473"/>
                              <a:gd name="T8" fmla="+- 0 2335 1368"/>
                              <a:gd name="T9" fmla="*/ T8 w 2880"/>
                              <a:gd name="T10" fmla="+- 0 9083 9042"/>
                              <a:gd name="T11" fmla="*/ 9083 h 1473"/>
                              <a:gd name="T12" fmla="+- 0 2163 1368"/>
                              <a:gd name="T13" fmla="*/ T12 w 2880"/>
                              <a:gd name="T14" fmla="+- 0 9120 9042"/>
                              <a:gd name="T15" fmla="*/ 9120 h 1473"/>
                              <a:gd name="T16" fmla="+- 0 2003 1368"/>
                              <a:gd name="T17" fmla="*/ T16 w 2880"/>
                              <a:gd name="T18" fmla="+- 0 9168 9042"/>
                              <a:gd name="T19" fmla="*/ 9168 h 1473"/>
                              <a:gd name="T20" fmla="+- 0 1857 1368"/>
                              <a:gd name="T21" fmla="*/ T20 w 2880"/>
                              <a:gd name="T22" fmla="+- 0 9226 9042"/>
                              <a:gd name="T23" fmla="*/ 9226 h 1473"/>
                              <a:gd name="T24" fmla="+- 0 1727 1368"/>
                              <a:gd name="T25" fmla="*/ T24 w 2880"/>
                              <a:gd name="T26" fmla="+- 0 9292 9042"/>
                              <a:gd name="T27" fmla="*/ 9292 h 1473"/>
                              <a:gd name="T28" fmla="+- 0 1614 1368"/>
                              <a:gd name="T29" fmla="*/ T28 w 2880"/>
                              <a:gd name="T30" fmla="+- 0 9367 9042"/>
                              <a:gd name="T31" fmla="*/ 9367 h 1473"/>
                              <a:gd name="T32" fmla="+- 0 1520 1368"/>
                              <a:gd name="T33" fmla="*/ T32 w 2880"/>
                              <a:gd name="T34" fmla="+- 0 9449 9042"/>
                              <a:gd name="T35" fmla="*/ 9449 h 1473"/>
                              <a:gd name="T36" fmla="+- 0 1397 1368"/>
                              <a:gd name="T37" fmla="*/ T36 w 2880"/>
                              <a:gd name="T38" fmla="+- 0 9630 9042"/>
                              <a:gd name="T39" fmla="*/ 9630 h 1473"/>
                              <a:gd name="T40" fmla="+- 0 1368 1368"/>
                              <a:gd name="T41" fmla="*/ T40 w 2880"/>
                              <a:gd name="T42" fmla="+- 0 9779 9042"/>
                              <a:gd name="T43" fmla="*/ 9779 h 1473"/>
                              <a:gd name="T44" fmla="+- 0 1397 1368"/>
                              <a:gd name="T45" fmla="*/ T44 w 2880"/>
                              <a:gd name="T46" fmla="+- 0 9927 9042"/>
                              <a:gd name="T47" fmla="*/ 9927 h 1473"/>
                              <a:gd name="T48" fmla="+- 0 1520 1368"/>
                              <a:gd name="T49" fmla="*/ T48 w 2880"/>
                              <a:gd name="T50" fmla="+- 0 10108 9042"/>
                              <a:gd name="T51" fmla="*/ 10108 h 1473"/>
                              <a:gd name="T52" fmla="+- 0 1614 1368"/>
                              <a:gd name="T53" fmla="*/ T52 w 2880"/>
                              <a:gd name="T54" fmla="+- 0 10190 9042"/>
                              <a:gd name="T55" fmla="*/ 10190 h 1473"/>
                              <a:gd name="T56" fmla="+- 0 1727 1368"/>
                              <a:gd name="T57" fmla="*/ T56 w 2880"/>
                              <a:gd name="T58" fmla="+- 0 10265 9042"/>
                              <a:gd name="T59" fmla="*/ 10265 h 1473"/>
                              <a:gd name="T60" fmla="+- 0 1857 1368"/>
                              <a:gd name="T61" fmla="*/ T60 w 2880"/>
                              <a:gd name="T62" fmla="+- 0 10332 9042"/>
                              <a:gd name="T63" fmla="*/ 10332 h 1473"/>
                              <a:gd name="T64" fmla="+- 0 2003 1368"/>
                              <a:gd name="T65" fmla="*/ T64 w 2880"/>
                              <a:gd name="T66" fmla="+- 0 10389 9042"/>
                              <a:gd name="T67" fmla="*/ 10389 h 1473"/>
                              <a:gd name="T68" fmla="+- 0 2163 1368"/>
                              <a:gd name="T69" fmla="*/ T68 w 2880"/>
                              <a:gd name="T70" fmla="+- 0 10437 9042"/>
                              <a:gd name="T71" fmla="*/ 10437 h 1473"/>
                              <a:gd name="T72" fmla="+- 0 2335 1368"/>
                              <a:gd name="T73" fmla="*/ T72 w 2880"/>
                              <a:gd name="T74" fmla="+- 0 10474 9042"/>
                              <a:gd name="T75" fmla="*/ 10474 h 1473"/>
                              <a:gd name="T76" fmla="+- 0 2518 1368"/>
                              <a:gd name="T77" fmla="*/ T76 w 2880"/>
                              <a:gd name="T78" fmla="+- 0 10500 9042"/>
                              <a:gd name="T79" fmla="*/ 10500 h 1473"/>
                              <a:gd name="T80" fmla="+- 0 2709 1368"/>
                              <a:gd name="T81" fmla="*/ T80 w 2880"/>
                              <a:gd name="T82" fmla="+- 0 10513 9042"/>
                              <a:gd name="T83" fmla="*/ 10513 h 1473"/>
                              <a:gd name="T84" fmla="+- 0 2907 1368"/>
                              <a:gd name="T85" fmla="*/ T84 w 2880"/>
                              <a:gd name="T86" fmla="+- 0 10513 9042"/>
                              <a:gd name="T87" fmla="*/ 10513 h 1473"/>
                              <a:gd name="T88" fmla="+- 0 3098 1368"/>
                              <a:gd name="T89" fmla="*/ T88 w 2880"/>
                              <a:gd name="T90" fmla="+- 0 10500 9042"/>
                              <a:gd name="T91" fmla="*/ 10500 h 1473"/>
                              <a:gd name="T92" fmla="+- 0 3281 1368"/>
                              <a:gd name="T93" fmla="*/ T92 w 2880"/>
                              <a:gd name="T94" fmla="+- 0 10474 9042"/>
                              <a:gd name="T95" fmla="*/ 10474 h 1473"/>
                              <a:gd name="T96" fmla="+- 0 3453 1368"/>
                              <a:gd name="T97" fmla="*/ T96 w 2880"/>
                              <a:gd name="T98" fmla="+- 0 10437 9042"/>
                              <a:gd name="T99" fmla="*/ 10437 h 1473"/>
                              <a:gd name="T100" fmla="+- 0 3613 1368"/>
                              <a:gd name="T101" fmla="*/ T100 w 2880"/>
                              <a:gd name="T102" fmla="+- 0 10389 9042"/>
                              <a:gd name="T103" fmla="*/ 10389 h 1473"/>
                              <a:gd name="T104" fmla="+- 0 3759 1368"/>
                              <a:gd name="T105" fmla="*/ T104 w 2880"/>
                              <a:gd name="T106" fmla="+- 0 10332 9042"/>
                              <a:gd name="T107" fmla="*/ 10332 h 1473"/>
                              <a:gd name="T108" fmla="+- 0 3889 1368"/>
                              <a:gd name="T109" fmla="*/ T108 w 2880"/>
                              <a:gd name="T110" fmla="+- 0 10265 9042"/>
                              <a:gd name="T111" fmla="*/ 10265 h 1473"/>
                              <a:gd name="T112" fmla="+- 0 4002 1368"/>
                              <a:gd name="T113" fmla="*/ T112 w 2880"/>
                              <a:gd name="T114" fmla="+- 0 10190 9042"/>
                              <a:gd name="T115" fmla="*/ 10190 h 1473"/>
                              <a:gd name="T116" fmla="+- 0 4096 1368"/>
                              <a:gd name="T117" fmla="*/ T116 w 2880"/>
                              <a:gd name="T118" fmla="+- 0 10108 9042"/>
                              <a:gd name="T119" fmla="*/ 10108 h 1473"/>
                              <a:gd name="T120" fmla="+- 0 4219 1368"/>
                              <a:gd name="T121" fmla="*/ T120 w 2880"/>
                              <a:gd name="T122" fmla="+- 0 9927 9042"/>
                              <a:gd name="T123" fmla="*/ 9927 h 1473"/>
                              <a:gd name="T124" fmla="+- 0 4248 1368"/>
                              <a:gd name="T125" fmla="*/ T124 w 2880"/>
                              <a:gd name="T126" fmla="+- 0 9779 9042"/>
                              <a:gd name="T127" fmla="*/ 9779 h 1473"/>
                              <a:gd name="T128" fmla="+- 0 4219 1368"/>
                              <a:gd name="T129" fmla="*/ T128 w 2880"/>
                              <a:gd name="T130" fmla="+- 0 9630 9042"/>
                              <a:gd name="T131" fmla="*/ 9630 h 1473"/>
                              <a:gd name="T132" fmla="+- 0 4096 1368"/>
                              <a:gd name="T133" fmla="*/ T132 w 2880"/>
                              <a:gd name="T134" fmla="+- 0 9449 9042"/>
                              <a:gd name="T135" fmla="*/ 9449 h 1473"/>
                              <a:gd name="T136" fmla="+- 0 4002 1368"/>
                              <a:gd name="T137" fmla="*/ T136 w 2880"/>
                              <a:gd name="T138" fmla="+- 0 9367 9042"/>
                              <a:gd name="T139" fmla="*/ 9367 h 1473"/>
                              <a:gd name="T140" fmla="+- 0 3889 1368"/>
                              <a:gd name="T141" fmla="*/ T140 w 2880"/>
                              <a:gd name="T142" fmla="+- 0 9292 9042"/>
                              <a:gd name="T143" fmla="*/ 9292 h 1473"/>
                              <a:gd name="T144" fmla="+- 0 3759 1368"/>
                              <a:gd name="T145" fmla="*/ T144 w 2880"/>
                              <a:gd name="T146" fmla="+- 0 9226 9042"/>
                              <a:gd name="T147" fmla="*/ 9226 h 1473"/>
                              <a:gd name="T148" fmla="+- 0 3613 1368"/>
                              <a:gd name="T149" fmla="*/ T148 w 2880"/>
                              <a:gd name="T150" fmla="+- 0 9168 9042"/>
                              <a:gd name="T151" fmla="*/ 9168 h 1473"/>
                              <a:gd name="T152" fmla="+- 0 3453 1368"/>
                              <a:gd name="T153" fmla="*/ T152 w 2880"/>
                              <a:gd name="T154" fmla="+- 0 9120 9042"/>
                              <a:gd name="T155" fmla="*/ 9120 h 1473"/>
                              <a:gd name="T156" fmla="+- 0 3281 1368"/>
                              <a:gd name="T157" fmla="*/ T156 w 2880"/>
                              <a:gd name="T158" fmla="+- 0 9083 9042"/>
                              <a:gd name="T159" fmla="*/ 9083 h 1473"/>
                              <a:gd name="T160" fmla="+- 0 3098 1368"/>
                              <a:gd name="T161" fmla="*/ T160 w 2880"/>
                              <a:gd name="T162" fmla="+- 0 9057 9042"/>
                              <a:gd name="T163" fmla="*/ 9057 h 1473"/>
                              <a:gd name="T164" fmla="+- 0 2907 1368"/>
                              <a:gd name="T165" fmla="*/ T164 w 2880"/>
                              <a:gd name="T166" fmla="+- 0 9044 9042"/>
                              <a:gd name="T167" fmla="*/ 9044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80" h="1473">
                                <a:moveTo>
                                  <a:pt x="1440" y="0"/>
                                </a:moveTo>
                                <a:lnTo>
                                  <a:pt x="1341" y="2"/>
                                </a:lnTo>
                                <a:lnTo>
                                  <a:pt x="1245" y="7"/>
                                </a:lnTo>
                                <a:lnTo>
                                  <a:pt x="1150" y="15"/>
                                </a:lnTo>
                                <a:lnTo>
                                  <a:pt x="1057" y="26"/>
                                </a:lnTo>
                                <a:lnTo>
                                  <a:pt x="967" y="41"/>
                                </a:lnTo>
                                <a:lnTo>
                                  <a:pt x="879" y="58"/>
                                </a:lnTo>
                                <a:lnTo>
                                  <a:pt x="795" y="78"/>
                                </a:lnTo>
                                <a:lnTo>
                                  <a:pt x="713" y="101"/>
                                </a:lnTo>
                                <a:lnTo>
                                  <a:pt x="635" y="126"/>
                                </a:lnTo>
                                <a:lnTo>
                                  <a:pt x="560" y="153"/>
                                </a:lnTo>
                                <a:lnTo>
                                  <a:pt x="489" y="184"/>
                                </a:lnTo>
                                <a:lnTo>
                                  <a:pt x="422" y="216"/>
                                </a:lnTo>
                                <a:lnTo>
                                  <a:pt x="359" y="250"/>
                                </a:lnTo>
                                <a:lnTo>
                                  <a:pt x="300" y="286"/>
                                </a:lnTo>
                                <a:lnTo>
                                  <a:pt x="246" y="325"/>
                                </a:lnTo>
                                <a:lnTo>
                                  <a:pt x="197" y="365"/>
                                </a:lnTo>
                                <a:lnTo>
                                  <a:pt x="152" y="407"/>
                                </a:lnTo>
                                <a:lnTo>
                                  <a:pt x="79" y="495"/>
                                </a:lnTo>
                                <a:lnTo>
                                  <a:pt x="29" y="588"/>
                                </a:lnTo>
                                <a:lnTo>
                                  <a:pt x="3" y="686"/>
                                </a:lnTo>
                                <a:lnTo>
                                  <a:pt x="0" y="737"/>
                                </a:lnTo>
                                <a:lnTo>
                                  <a:pt x="3" y="787"/>
                                </a:lnTo>
                                <a:lnTo>
                                  <a:pt x="29" y="885"/>
                                </a:lnTo>
                                <a:lnTo>
                                  <a:pt x="79" y="978"/>
                                </a:lnTo>
                                <a:lnTo>
                                  <a:pt x="152" y="1066"/>
                                </a:lnTo>
                                <a:lnTo>
                                  <a:pt x="197" y="1108"/>
                                </a:lnTo>
                                <a:lnTo>
                                  <a:pt x="246" y="1148"/>
                                </a:lnTo>
                                <a:lnTo>
                                  <a:pt x="300" y="1187"/>
                                </a:lnTo>
                                <a:lnTo>
                                  <a:pt x="359" y="1223"/>
                                </a:lnTo>
                                <a:lnTo>
                                  <a:pt x="422" y="1257"/>
                                </a:lnTo>
                                <a:lnTo>
                                  <a:pt x="489" y="1290"/>
                                </a:lnTo>
                                <a:lnTo>
                                  <a:pt x="560" y="1320"/>
                                </a:lnTo>
                                <a:lnTo>
                                  <a:pt x="635" y="1347"/>
                                </a:lnTo>
                                <a:lnTo>
                                  <a:pt x="713" y="1372"/>
                                </a:lnTo>
                                <a:lnTo>
                                  <a:pt x="795" y="1395"/>
                                </a:lnTo>
                                <a:lnTo>
                                  <a:pt x="879" y="1415"/>
                                </a:lnTo>
                                <a:lnTo>
                                  <a:pt x="967" y="1432"/>
                                </a:lnTo>
                                <a:lnTo>
                                  <a:pt x="1057" y="1447"/>
                                </a:lnTo>
                                <a:lnTo>
                                  <a:pt x="1150" y="1458"/>
                                </a:lnTo>
                                <a:lnTo>
                                  <a:pt x="1245" y="1466"/>
                                </a:lnTo>
                                <a:lnTo>
                                  <a:pt x="1341" y="1471"/>
                                </a:lnTo>
                                <a:lnTo>
                                  <a:pt x="1440" y="1473"/>
                                </a:lnTo>
                                <a:lnTo>
                                  <a:pt x="1539" y="1471"/>
                                </a:lnTo>
                                <a:lnTo>
                                  <a:pt x="1635" y="1466"/>
                                </a:lnTo>
                                <a:lnTo>
                                  <a:pt x="1730" y="1458"/>
                                </a:lnTo>
                                <a:lnTo>
                                  <a:pt x="1823" y="1447"/>
                                </a:lnTo>
                                <a:lnTo>
                                  <a:pt x="1913" y="1432"/>
                                </a:lnTo>
                                <a:lnTo>
                                  <a:pt x="2001" y="1415"/>
                                </a:lnTo>
                                <a:lnTo>
                                  <a:pt x="2085" y="1395"/>
                                </a:lnTo>
                                <a:lnTo>
                                  <a:pt x="2167" y="1372"/>
                                </a:lnTo>
                                <a:lnTo>
                                  <a:pt x="2245" y="1347"/>
                                </a:lnTo>
                                <a:lnTo>
                                  <a:pt x="2320" y="1320"/>
                                </a:lnTo>
                                <a:lnTo>
                                  <a:pt x="2391" y="1290"/>
                                </a:lnTo>
                                <a:lnTo>
                                  <a:pt x="2458" y="1257"/>
                                </a:lnTo>
                                <a:lnTo>
                                  <a:pt x="2521" y="1223"/>
                                </a:lnTo>
                                <a:lnTo>
                                  <a:pt x="2580" y="1187"/>
                                </a:lnTo>
                                <a:lnTo>
                                  <a:pt x="2634" y="1148"/>
                                </a:lnTo>
                                <a:lnTo>
                                  <a:pt x="2683" y="1108"/>
                                </a:lnTo>
                                <a:lnTo>
                                  <a:pt x="2728" y="1066"/>
                                </a:lnTo>
                                <a:lnTo>
                                  <a:pt x="2801" y="978"/>
                                </a:lnTo>
                                <a:lnTo>
                                  <a:pt x="2851" y="885"/>
                                </a:lnTo>
                                <a:lnTo>
                                  <a:pt x="2877" y="787"/>
                                </a:lnTo>
                                <a:lnTo>
                                  <a:pt x="2880" y="737"/>
                                </a:lnTo>
                                <a:lnTo>
                                  <a:pt x="2877" y="686"/>
                                </a:lnTo>
                                <a:lnTo>
                                  <a:pt x="2851" y="588"/>
                                </a:lnTo>
                                <a:lnTo>
                                  <a:pt x="2801" y="495"/>
                                </a:lnTo>
                                <a:lnTo>
                                  <a:pt x="2728" y="407"/>
                                </a:lnTo>
                                <a:lnTo>
                                  <a:pt x="2683" y="365"/>
                                </a:lnTo>
                                <a:lnTo>
                                  <a:pt x="2634" y="325"/>
                                </a:lnTo>
                                <a:lnTo>
                                  <a:pt x="2580" y="286"/>
                                </a:lnTo>
                                <a:lnTo>
                                  <a:pt x="2521" y="250"/>
                                </a:lnTo>
                                <a:lnTo>
                                  <a:pt x="2458" y="216"/>
                                </a:lnTo>
                                <a:lnTo>
                                  <a:pt x="2391" y="184"/>
                                </a:lnTo>
                                <a:lnTo>
                                  <a:pt x="2320" y="153"/>
                                </a:lnTo>
                                <a:lnTo>
                                  <a:pt x="2245" y="126"/>
                                </a:lnTo>
                                <a:lnTo>
                                  <a:pt x="2167" y="101"/>
                                </a:lnTo>
                                <a:lnTo>
                                  <a:pt x="2085" y="78"/>
                                </a:lnTo>
                                <a:lnTo>
                                  <a:pt x="2001" y="58"/>
                                </a:lnTo>
                                <a:lnTo>
                                  <a:pt x="1913" y="41"/>
                                </a:lnTo>
                                <a:lnTo>
                                  <a:pt x="1823" y="26"/>
                                </a:lnTo>
                                <a:lnTo>
                                  <a:pt x="1730" y="15"/>
                                </a:lnTo>
                                <a:lnTo>
                                  <a:pt x="1635" y="7"/>
                                </a:lnTo>
                                <a:lnTo>
                                  <a:pt x="1539" y="2"/>
                                </a:lnTo>
                                <a:lnTo>
                                  <a:pt x="1440" y="0"/>
                                </a:lnTo>
                                <a:close/>
                              </a:path>
                            </a:pathLst>
                          </a:custGeom>
                          <a:noFill/>
                          <a:ln w="12700">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601"/>
                        <wps:cNvSpPr txBox="1">
                          <a:spLocks noChangeArrowheads="1"/>
                        </wps:cNvSpPr>
                        <wps:spPr bwMode="auto">
                          <a:xfrm>
                            <a:off x="1358" y="9032"/>
                            <a:ext cx="2910"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84" w:line="276" w:lineRule="auto"/>
                                <w:ind w:left="828" w:firstLine="141"/>
                                <w:rPr>
                                  <w:rFonts w:ascii="Comic Sans MS" w:hAnsi="Comic Sans MS"/>
                                  <w:b/>
                                  <w:sz w:val="32"/>
                                </w:rPr>
                              </w:pPr>
                              <w:r>
                                <w:rPr>
                                  <w:rFonts w:ascii="Comic Sans MS" w:hAnsi="Comic Sans MS"/>
                                  <w:b/>
                                  <w:color w:val="FFFFFF"/>
                                  <w:sz w:val="32"/>
                                </w:rPr>
                                <w:t>Kafası karışmış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55" style="position:absolute;margin-left:67.9pt;margin-top:451.6pt;width:145.5pt;height:76.15pt;z-index:251656704;mso-position-horizontal-relative:page;mso-position-vertical-relative:page" coordorigin="1358,9032" coordsize="2910,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">
                <v:shape id="Freeform 604" o:spid="_x0000_s1056" style="position:absolute;left:1388;top:9082;width:2880;height:1473;visibility:visible;mso-wrap-style:square;v-text-anchor:top" coordsize="288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" path="m1440,r-99,2l1245,7r-95,8l1057,26,967,41,879,58,795,78r-82,23l635,126r-75,27l489,184r-67,32l359,250r-59,36l246,325r-49,40l152,407,79,495,29,588,3,686,,737r3,50l29,885r50,93l152,1066r45,42l246,1148r54,39l359,1223r63,34l489,1290r71,30l635,1347r78,25l795,1395r84,20l967,1432r90,15l1150,1458r95,8l1341,1471r99,2l1539,1471r96,-5l1730,1458r93,-11l1913,1432r88,-17l2085,1395r82,-23l2245,1347r75,-27l2391,1290r67,-33l2521,1223r59,-36l2634,1148r49,-40l2728,1066r73,-88l2851,885r26,-98l2880,737r-3,-51l2851,588r-50,-93l2728,407r-45,-42l2634,325r-54,-39l2521,250r-63,-34l2391,184r-71,-31l2245,126r-78,-25l2085,78,2001,58,1913,41,1823,26,1730,15,1635,7,1539,2,1440,xe" fillcolor="#1f5767" stroked="f">
                  <v:path arrowok="t" o:connecttype="custom" o:connectlocs="1341,9084;1150,9097;967,9123;795,9160;635,9208;489,9266;359,9332;246,9407;152,9489;29,9670;0,9819;29,9967;152,10148;246,10230;359,10305;489,10372;635,10429;795,10477;967,10514;1150,10540;1341,10553;1539,10553;1730,10540;1913,10514;2085,10477;2245,10429;2391,10372;2521,10305;2634,10230;2728,10148;2851,9967;2880,9819;2851,9670;2728,9489;2634,9407;2521,9332;2391,9266;2245,9208;2085,9160;1913,9123;1730,9097;1539,9084" o:connectangles="0,0,0,0,0,0,0,0,0,0,0,0,0,0,0,0,0,0,0,0,0,0,0,0,0,0,0,0,0,0,0,0,0,0,0,0,0,0,0,0,0,0"/>
                </v:shape>
                <v:shape id="Picture 603" o:spid="_x0000_s1057" type="#_x0000_t75" style="position:absolute;left:1368;top:9042;width:2880;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">
                  <v:imagedata r:id="rId50" o:title=""/>
                </v:shape>
                <v:shape id="Freeform 602" o:spid="_x0000_s1058" style="position:absolute;left:1368;top:9042;width:2880;height:1473;visibility:visible;mso-wrap-style:square;v-text-anchor:top" coordsize="288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" path="m1440,r-99,2l1245,7r-95,8l1057,26,967,41,879,58,795,78r-82,23l635,126r-75,27l489,184r-67,32l359,250r-59,36l246,325r-49,40l152,407,79,495,29,588,3,686,,737r3,50l29,885r50,93l152,1066r45,42l246,1148r54,39l359,1223r63,34l489,1290r71,30l635,1347r78,25l795,1395r84,20l967,1432r90,15l1150,1458r95,8l1341,1471r99,2l1539,1471r96,-5l1730,1458r93,-11l1913,1432r88,-17l2085,1395r82,-23l2245,1347r75,-27l2391,1290r67,-33l2521,1223r59,-36l2634,1148r49,-40l2728,1066r73,-88l2851,885r26,-98l2880,737r-3,-51l2851,588r-50,-93l2728,407r-45,-42l2634,325r-54,-39l2521,250r-63,-34l2391,184r-71,-31l2245,126r-78,-25l2085,78,2001,58,1913,41,1823,26,1730,15,1635,7,1539,2,1440,xe" filled="f" strokecolor="#e26c09" strokeweight="1pt">
                  <v:path arrowok="t" o:connecttype="custom" o:connectlocs="1341,9044;1150,9057;967,9083;795,9120;635,9168;489,9226;359,9292;246,9367;152,9449;29,9630;0,9779;29,9927;152,10108;246,10190;359,10265;489,10332;635,10389;795,10437;967,10474;1150,10500;1341,10513;1539,10513;1730,10500;1913,10474;2085,10437;2245,10389;2391,10332;2521,10265;2634,10190;2728,10108;2851,9927;2880,9779;2851,9630;2728,9449;2634,9367;2521,9292;2391,9226;2245,9168;2085,9120;1913,9083;1730,9057;1539,9044" o:connectangles="0,0,0,0,0,0,0,0,0,0,0,0,0,0,0,0,0,0,0,0,0,0,0,0,0,0,0,0,0,0,0,0,0,0,0,0,0,0,0,0,0,0"/>
                </v:shape>
                <v:shape id="Text Box 601" o:spid="_x0000_s1059" type="#_x0000_t202" style="position:absolute;left:1358;top:9032;width:2910;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F47F62" w:rsidRDefault="001D04B1">
                        <w:pPr>
                          <w:spacing w:before="284" w:line="276" w:lineRule="auto"/>
                          <w:ind w:left="828" w:firstLine="141"/>
                          <w:rPr>
                            <w:rFonts w:ascii="Comic Sans MS" w:hAnsi="Comic Sans MS"/>
                            <w:b/>
                            <w:sz w:val="32"/>
                          </w:rPr>
                        </w:pPr>
                        <w:r>
                          <w:rPr>
                            <w:rFonts w:ascii="Comic Sans MS" w:hAnsi="Comic Sans MS"/>
                            <w:b/>
                            <w:color w:val="FFFFFF"/>
                            <w:sz w:val="32"/>
                          </w:rPr>
                          <w:t>Kafası karışmış</w:t>
                        </w:r>
                      </w:p>
                    </w:txbxContent>
                  </v:textbox>
                </v:shape>
                <w10:wrap anchorx="page" anchory="page"/>
              </v:group>
            </w:pict>
          </mc:Fallback>
        </mc:AlternateContent>
      </w:r>
    </w:p>
    <w:p w:rsidR="00F47F62" w:rsidRDefault="001D04B1">
      <w:pPr>
        <w:spacing w:before="100" w:line="661" w:lineRule="exact"/>
        <w:ind w:left="3607"/>
        <w:rPr>
          <w:rFonts w:ascii="Comic Sans MS" w:hAnsi="Comic Sans MS"/>
          <w:i/>
          <w:sz w:val="48"/>
        </w:rPr>
      </w:pP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i/>
          <w:color w:val="FFFFFF"/>
          <w:sz w:val="48"/>
        </w:rPr>
        <w:t xml:space="preserve"> </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Dokunuşlar:</w:t>
      </w:r>
    </w:p>
    <w:p w:rsidR="00F47F62" w:rsidRDefault="001D04B1">
      <w:pPr>
        <w:spacing w:before="10" w:line="228" w:lineRule="auto"/>
        <w:ind w:left="545" w:right="234"/>
        <w:jc w:val="center"/>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Bize</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kendimizi</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hissettirir,</w:t>
      </w:r>
      <w:r>
        <w:rPr>
          <w:rFonts w:ascii="Comic Sans MS" w:hAnsi="Comic Sans MS"/>
          <w:b/>
          <w:i/>
          <w:color w:val="FFFFFF"/>
          <w:position w:val="2"/>
          <w:sz w:val="32"/>
        </w:rPr>
        <w:t xml:space="preserve"> </w:t>
      </w:r>
      <w:r w:rsidRPr="009375A9">
        <w:rPr>
          <w:rFonts w:ascii="Comic Sans MS" w:hAnsi="Comic Sans MS"/>
          <w:b/>
          <w:i/>
          <w:spacing w:val="-26"/>
          <w:position w:val="2"/>
          <w:sz w:val="32"/>
          <w14:shadow w14:blurRad="50800" w14:dist="38100" w14:dir="2700000" w14:sx="100000" w14:sy="100000" w14:kx="0" w14:ky="0" w14:algn="tl">
            <w14:srgbClr w14:val="000000">
              <w14:alpha w14:val="60000"/>
            </w14:srgbClr>
          </w14:shadow>
          <w14:textFill>
            <w14:solidFill>
              <w14:srgbClr w14:val="FFFFFF"/>
            </w14:solidFill>
          </w14:textFill>
        </w:rPr>
        <w:t>hoşlanmad</w:t>
      </w:r>
      <w:r>
        <w:rPr>
          <w:rFonts w:ascii="Comic Sans MS" w:hAnsi="Comic Sans MS"/>
          <w:b/>
          <w:i/>
          <w:color w:val="999999"/>
          <w:spacing w:val="-26"/>
          <w:position w:val="4"/>
          <w:sz w:val="32"/>
        </w:rPr>
        <w:t>ı</w:t>
      </w:r>
      <w:r>
        <w:rPr>
          <w:rFonts w:ascii="Comic Sans MS" w:hAnsi="Comic Sans MS"/>
          <w:b/>
          <w:i/>
          <w:color w:val="FFFFFF"/>
          <w:spacing w:val="-26"/>
          <w:position w:val="2"/>
          <w:sz w:val="32"/>
        </w:rPr>
        <w:t>ı</w:t>
      </w:r>
      <w:r>
        <w:rPr>
          <w:rFonts w:ascii="Comic Sans MS" w:hAnsi="Comic Sans MS"/>
          <w:b/>
          <w:i/>
          <w:spacing w:val="-26"/>
          <w:sz w:val="32"/>
        </w:rPr>
        <w:t>ı</w:t>
      </w:r>
      <w:r w:rsidRPr="002146A6">
        <w:rPr>
          <w:rFonts w:ascii="Comic Sans MS" w:hAnsi="Comic Sans MS"/>
          <w:b/>
          <w:i/>
          <w:outline/>
          <w:color w:val="FFFFFF" w:themeColor="background1"/>
          <w:spacing w:val="-26"/>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ğ</w:t>
      </w:r>
      <w:r>
        <w:rPr>
          <w:rFonts w:ascii="Comic Sans MS" w:hAnsi="Comic Sans MS"/>
          <w:b/>
          <w:i/>
          <w:color w:val="999999"/>
          <w:spacing w:val="-26"/>
          <w:position w:val="4"/>
          <w:sz w:val="32"/>
        </w:rPr>
        <w:t>ı</w:t>
      </w:r>
      <w:r>
        <w:rPr>
          <w:rFonts w:ascii="Comic Sans MS" w:hAnsi="Comic Sans MS"/>
          <w:b/>
          <w:i/>
          <w:color w:val="FFFFFF"/>
          <w:spacing w:val="-26"/>
          <w:position w:val="2"/>
          <w:sz w:val="32"/>
        </w:rPr>
        <w:t>ı</w:t>
      </w:r>
      <w:r>
        <w:rPr>
          <w:rFonts w:ascii="Comic Sans MS" w:hAnsi="Comic Sans MS"/>
          <w:b/>
          <w:i/>
          <w:spacing w:val="-26"/>
          <w:sz w:val="32"/>
        </w:rPr>
        <w:t>ı</w:t>
      </w:r>
      <w:r w:rsidRPr="009375A9">
        <w:rPr>
          <w:rFonts w:ascii="Comic Sans MS" w:hAnsi="Comic Sans MS"/>
          <w:b/>
          <w:i/>
          <w:spacing w:val="-26"/>
          <w:position w:val="2"/>
          <w:sz w:val="32"/>
          <w14:shadow w14:blurRad="50800" w14:dist="38100" w14:dir="2700000" w14:sx="100000" w14:sy="100000" w14:kx="0" w14:ky="0" w14:algn="tl">
            <w14:srgbClr w14:val="000000">
              <w14:alpha w14:val="60000"/>
            </w14:srgbClr>
          </w14:shadow>
          <w14:textFill>
            <w14:solidFill>
              <w14:srgbClr w14:val="FFFFFF"/>
            </w14:solidFill>
          </w14:textFill>
        </w:rPr>
        <w:t>m</w:t>
      </w:r>
      <w:r>
        <w:rPr>
          <w:rFonts w:ascii="Comic Sans MS" w:hAnsi="Comic Sans MS"/>
          <w:b/>
          <w:i/>
          <w:color w:val="999999"/>
          <w:spacing w:val="-26"/>
          <w:position w:val="4"/>
          <w:sz w:val="32"/>
        </w:rPr>
        <w:t>ı</w:t>
      </w:r>
      <w:r>
        <w:rPr>
          <w:rFonts w:ascii="Comic Sans MS" w:hAnsi="Comic Sans MS"/>
          <w:b/>
          <w:i/>
          <w:color w:val="FFFFFF"/>
          <w:spacing w:val="-26"/>
          <w:position w:val="2"/>
          <w:sz w:val="32"/>
        </w:rPr>
        <w:t>ı</w:t>
      </w:r>
      <w:r>
        <w:rPr>
          <w:rFonts w:ascii="Comic Sans MS" w:hAnsi="Comic Sans MS"/>
          <w:b/>
          <w:i/>
          <w:spacing w:val="-26"/>
          <w:sz w:val="32"/>
        </w:rPr>
        <w:t>ı</w:t>
      </w:r>
      <w:r w:rsidRPr="009375A9">
        <w:rPr>
          <w:rFonts w:ascii="Comic Sans MS" w:hAnsi="Comic Sans MS"/>
          <w:b/>
          <w:i/>
          <w:spacing w:val="-26"/>
          <w:position w:val="2"/>
          <w:sz w:val="32"/>
          <w14:shadow w14:blurRad="50800" w14:dist="38100" w14:dir="2700000" w14:sx="100000" w14:sy="100000" w14:kx="0" w14:ky="0" w14:algn="tl">
            <w14:srgbClr w14:val="000000">
              <w14:alpha w14:val="60000"/>
            </w14:srgbClr>
          </w14:shadow>
          <w14:textFill>
            <w14:solidFill>
              <w14:srgbClr w14:val="FFFFFF"/>
            </w14:solidFill>
          </w14:textFill>
        </w:rPr>
        <w:t>z</w:t>
      </w:r>
      <w:r>
        <w:rPr>
          <w:rFonts w:ascii="Comic Sans MS" w:hAnsi="Comic Sans MS"/>
          <w:b/>
          <w:i/>
          <w:color w:val="FFFFFF"/>
          <w:spacing w:val="-26"/>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her</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dokunuş</w:t>
      </w:r>
      <w:r>
        <w:rPr>
          <w:rFonts w:ascii="Comic Sans MS" w:hAnsi="Comic Sans MS"/>
          <w:b/>
          <w:i/>
          <w:color w:val="FFFFFF"/>
          <w:position w:val="2"/>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dokunuştur!</w:t>
      </w:r>
    </w:p>
    <w:p w:rsidR="00F47F62" w:rsidRDefault="00F47F62">
      <w:pPr>
        <w:pStyle w:val="GvdeMetni"/>
        <w:rPr>
          <w:rFonts w:ascii="Comic Sans MS"/>
          <w:b/>
          <w:i/>
          <w:sz w:val="20"/>
        </w:rPr>
      </w:pPr>
    </w:p>
    <w:p w:rsidR="00F47F62" w:rsidRDefault="009375A9">
      <w:pPr>
        <w:pStyle w:val="GvdeMetni"/>
        <w:spacing w:before="1"/>
        <w:rPr>
          <w:rFonts w:ascii="Comic Sans MS"/>
          <w:b/>
          <w:i/>
          <w:sz w:val="25"/>
        </w:rPr>
      </w:pPr>
      <w:r>
        <w:rPr>
          <w:noProof/>
          <w:lang w:val="tr-TR" w:eastAsia="tr-TR" w:bidi="ar-SA"/>
        </w:rPr>
        <mc:AlternateContent>
          <mc:Choice Requires="wpg">
            <w:drawing>
              <wp:anchor distT="0" distB="0" distL="0" distR="0" simplePos="0" relativeHeight="251649536" behindDoc="0" locked="0" layoutInCell="1" allowOverlap="1">
                <wp:simplePos x="0" y="0"/>
                <wp:positionH relativeFrom="page">
                  <wp:posOffset>1238885</wp:posOffset>
                </wp:positionH>
                <wp:positionV relativeFrom="paragraph">
                  <wp:posOffset>246380</wp:posOffset>
                </wp:positionV>
                <wp:extent cx="4991735" cy="914400"/>
                <wp:effectExtent l="635" t="4445" r="8255" b="5080"/>
                <wp:wrapTopAndBottom/>
                <wp:docPr id="567"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914400"/>
                          <a:chOff x="1951" y="388"/>
                          <a:chExt cx="7861" cy="1440"/>
                        </a:xfrm>
                      </wpg:grpSpPr>
                      <pic:pic xmlns:pic="http://schemas.openxmlformats.org/drawingml/2006/picture">
                        <pic:nvPicPr>
                          <pic:cNvPr id="568" name="Picture 5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96" y="431"/>
                            <a:ext cx="7771"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598"/>
                        <wps:cNvSpPr>
                          <a:spLocks/>
                        </wps:cNvSpPr>
                        <wps:spPr bwMode="auto">
                          <a:xfrm>
                            <a:off x="1951" y="388"/>
                            <a:ext cx="7861" cy="1440"/>
                          </a:xfrm>
                          <a:custGeom>
                            <a:avLst/>
                            <a:gdLst>
                              <a:gd name="T0" fmla="+- 0 2045 1951"/>
                              <a:gd name="T1" fmla="*/ T0 w 7861"/>
                              <a:gd name="T2" fmla="+- 0 424 388"/>
                              <a:gd name="T3" fmla="*/ 424 h 1440"/>
                              <a:gd name="T4" fmla="+- 0 1977 1951"/>
                              <a:gd name="T5" fmla="*/ T4 w 7861"/>
                              <a:gd name="T6" fmla="+- 0 498 388"/>
                              <a:gd name="T7" fmla="*/ 498 h 1440"/>
                              <a:gd name="T8" fmla="+- 0 1951 1951"/>
                              <a:gd name="T9" fmla="*/ T8 w 7861"/>
                              <a:gd name="T10" fmla="+- 0 600 388"/>
                              <a:gd name="T11" fmla="*/ 600 h 1440"/>
                              <a:gd name="T12" fmla="+- 0 1968 1951"/>
                              <a:gd name="T13" fmla="*/ T12 w 7861"/>
                              <a:gd name="T14" fmla="+- 0 1698 388"/>
                              <a:gd name="T15" fmla="*/ 1698 h 1440"/>
                              <a:gd name="T16" fmla="+- 0 2029 1951"/>
                              <a:gd name="T17" fmla="*/ T16 w 7861"/>
                              <a:gd name="T18" fmla="+- 0 1780 388"/>
                              <a:gd name="T19" fmla="*/ 1780 h 1440"/>
                              <a:gd name="T20" fmla="+- 0 2143 1951"/>
                              <a:gd name="T21" fmla="*/ T20 w 7861"/>
                              <a:gd name="T22" fmla="+- 0 1828 388"/>
                              <a:gd name="T23" fmla="*/ 1828 h 1440"/>
                              <a:gd name="T24" fmla="+- 0 9718 1951"/>
                              <a:gd name="T25" fmla="*/ T24 w 7861"/>
                              <a:gd name="T26" fmla="+- 0 1792 388"/>
                              <a:gd name="T27" fmla="*/ 1792 h 1440"/>
                              <a:gd name="T28" fmla="+- 0 2118 1951"/>
                              <a:gd name="T29" fmla="*/ T28 w 7861"/>
                              <a:gd name="T30" fmla="+- 0 1768 388"/>
                              <a:gd name="T31" fmla="*/ 1768 h 1440"/>
                              <a:gd name="T32" fmla="+- 0 2052 1951"/>
                              <a:gd name="T33" fmla="*/ T32 w 7861"/>
                              <a:gd name="T34" fmla="+- 0 1728 388"/>
                              <a:gd name="T35" fmla="*/ 1728 h 1440"/>
                              <a:gd name="T36" fmla="+- 0 2012 1951"/>
                              <a:gd name="T37" fmla="*/ T36 w 7861"/>
                              <a:gd name="T38" fmla="+- 0 1662 388"/>
                              <a:gd name="T39" fmla="*/ 1662 h 1440"/>
                              <a:gd name="T40" fmla="+- 0 2006 1951"/>
                              <a:gd name="T41" fmla="*/ T40 w 7861"/>
                              <a:gd name="T42" fmla="+- 0 584 388"/>
                              <a:gd name="T43" fmla="*/ 584 h 1440"/>
                              <a:gd name="T44" fmla="+- 0 2032 1951"/>
                              <a:gd name="T45" fmla="*/ T44 w 7861"/>
                              <a:gd name="T46" fmla="+- 0 512 388"/>
                              <a:gd name="T47" fmla="*/ 512 h 1440"/>
                              <a:gd name="T48" fmla="+- 0 2089 1951"/>
                              <a:gd name="T49" fmla="*/ T48 w 7861"/>
                              <a:gd name="T50" fmla="+- 0 460 388"/>
                              <a:gd name="T51" fmla="*/ 460 h 1440"/>
                              <a:gd name="T52" fmla="+- 0 9741 1951"/>
                              <a:gd name="T53" fmla="*/ T52 w 7861"/>
                              <a:gd name="T54" fmla="+- 0 442 388"/>
                              <a:gd name="T55" fmla="*/ 442 h 1440"/>
                              <a:gd name="T56" fmla="+- 0 9662 1951"/>
                              <a:gd name="T57" fmla="*/ T56 w 7861"/>
                              <a:gd name="T58" fmla="+- 0 396 388"/>
                              <a:gd name="T59" fmla="*/ 396 h 1440"/>
                              <a:gd name="T60" fmla="+- 0 9646 1951"/>
                              <a:gd name="T61" fmla="*/ T60 w 7861"/>
                              <a:gd name="T62" fmla="+- 0 448 388"/>
                              <a:gd name="T63" fmla="*/ 448 h 1440"/>
                              <a:gd name="T64" fmla="+- 0 9711 1951"/>
                              <a:gd name="T65" fmla="*/ T64 w 7861"/>
                              <a:gd name="T66" fmla="+- 0 488 388"/>
                              <a:gd name="T67" fmla="*/ 488 h 1440"/>
                              <a:gd name="T68" fmla="+- 0 9751 1951"/>
                              <a:gd name="T69" fmla="*/ T68 w 7861"/>
                              <a:gd name="T70" fmla="+- 0 554 388"/>
                              <a:gd name="T71" fmla="*/ 554 h 1440"/>
                              <a:gd name="T72" fmla="+- 0 9757 1951"/>
                              <a:gd name="T73" fmla="*/ T72 w 7861"/>
                              <a:gd name="T74" fmla="+- 0 1632 388"/>
                              <a:gd name="T75" fmla="*/ 1632 h 1440"/>
                              <a:gd name="T76" fmla="+- 0 9731 1951"/>
                              <a:gd name="T77" fmla="*/ T76 w 7861"/>
                              <a:gd name="T78" fmla="+- 0 1704 388"/>
                              <a:gd name="T79" fmla="*/ 1704 h 1440"/>
                              <a:gd name="T80" fmla="+- 0 9674 1951"/>
                              <a:gd name="T81" fmla="*/ T80 w 7861"/>
                              <a:gd name="T82" fmla="+- 0 1756 388"/>
                              <a:gd name="T83" fmla="*/ 1756 h 1440"/>
                              <a:gd name="T84" fmla="+- 0 9739 1951"/>
                              <a:gd name="T85" fmla="*/ T84 w 7861"/>
                              <a:gd name="T86" fmla="+- 0 1776 388"/>
                              <a:gd name="T87" fmla="*/ 1776 h 1440"/>
                              <a:gd name="T88" fmla="+- 0 9795 1951"/>
                              <a:gd name="T89" fmla="*/ T88 w 7861"/>
                              <a:gd name="T90" fmla="+- 0 1698 388"/>
                              <a:gd name="T91" fmla="*/ 1698 h 1440"/>
                              <a:gd name="T92" fmla="+- 0 9812 1951"/>
                              <a:gd name="T93" fmla="*/ T92 w 7861"/>
                              <a:gd name="T94" fmla="+- 0 600 388"/>
                              <a:gd name="T95" fmla="*/ 600 h 1440"/>
                              <a:gd name="T96" fmla="+- 0 9786 1951"/>
                              <a:gd name="T97" fmla="*/ T96 w 7861"/>
                              <a:gd name="T98" fmla="+- 0 498 388"/>
                              <a:gd name="T99" fmla="*/ 498 h 1440"/>
                              <a:gd name="T100" fmla="+- 0 9597 1951"/>
                              <a:gd name="T101" fmla="*/ T100 w 7861"/>
                              <a:gd name="T102" fmla="+- 0 458 388"/>
                              <a:gd name="T103" fmla="*/ 458 h 1440"/>
                              <a:gd name="T104" fmla="+- 0 2086 1951"/>
                              <a:gd name="T105" fmla="*/ T104 w 7861"/>
                              <a:gd name="T106" fmla="+- 0 484 388"/>
                              <a:gd name="T107" fmla="*/ 484 h 1440"/>
                              <a:gd name="T108" fmla="+- 0 2040 1951"/>
                              <a:gd name="T109" fmla="*/ T108 w 7861"/>
                              <a:gd name="T110" fmla="+- 0 534 388"/>
                              <a:gd name="T111" fmla="*/ 534 h 1440"/>
                              <a:gd name="T112" fmla="+- 0 2023 1951"/>
                              <a:gd name="T113" fmla="*/ T112 w 7861"/>
                              <a:gd name="T114" fmla="+- 0 600 388"/>
                              <a:gd name="T115" fmla="*/ 600 h 1440"/>
                              <a:gd name="T116" fmla="+- 0 2034 1951"/>
                              <a:gd name="T117" fmla="*/ T116 w 7861"/>
                              <a:gd name="T118" fmla="+- 0 1670 388"/>
                              <a:gd name="T119" fmla="*/ 1670 h 1440"/>
                              <a:gd name="T120" fmla="+- 0 2075 1951"/>
                              <a:gd name="T121" fmla="*/ T120 w 7861"/>
                              <a:gd name="T122" fmla="+- 0 1724 388"/>
                              <a:gd name="T123" fmla="*/ 1724 h 1440"/>
                              <a:gd name="T124" fmla="+- 0 2136 1951"/>
                              <a:gd name="T125" fmla="*/ T124 w 7861"/>
                              <a:gd name="T126" fmla="+- 0 1754 388"/>
                              <a:gd name="T127" fmla="*/ 1754 h 1440"/>
                              <a:gd name="T128" fmla="+- 0 9640 1951"/>
                              <a:gd name="T129" fmla="*/ T128 w 7861"/>
                              <a:gd name="T130" fmla="+- 0 1750 388"/>
                              <a:gd name="T131" fmla="*/ 1750 h 1440"/>
                              <a:gd name="T132" fmla="+- 0 2128 1951"/>
                              <a:gd name="T133" fmla="*/ T132 w 7861"/>
                              <a:gd name="T134" fmla="+- 0 1734 388"/>
                              <a:gd name="T135" fmla="*/ 1734 h 1440"/>
                              <a:gd name="T136" fmla="+- 0 2077 1951"/>
                              <a:gd name="T137" fmla="*/ T136 w 7861"/>
                              <a:gd name="T138" fmla="+- 0 1702 388"/>
                              <a:gd name="T139" fmla="*/ 1702 h 1440"/>
                              <a:gd name="T140" fmla="+- 0 2047 1951"/>
                              <a:gd name="T141" fmla="*/ T140 w 7861"/>
                              <a:gd name="T142" fmla="+- 0 1652 388"/>
                              <a:gd name="T143" fmla="*/ 1652 h 1440"/>
                              <a:gd name="T144" fmla="+- 0 2042 1951"/>
                              <a:gd name="T145" fmla="*/ T144 w 7861"/>
                              <a:gd name="T146" fmla="+- 0 588 388"/>
                              <a:gd name="T147" fmla="*/ 588 h 1440"/>
                              <a:gd name="T148" fmla="+- 0 2062 1951"/>
                              <a:gd name="T149" fmla="*/ T148 w 7861"/>
                              <a:gd name="T150" fmla="+- 0 532 388"/>
                              <a:gd name="T151" fmla="*/ 532 h 1440"/>
                              <a:gd name="T152" fmla="+- 0 2106 1951"/>
                              <a:gd name="T153" fmla="*/ T152 w 7861"/>
                              <a:gd name="T154" fmla="+- 0 492 388"/>
                              <a:gd name="T155" fmla="*/ 492 h 1440"/>
                              <a:gd name="T156" fmla="+- 0 9669 1951"/>
                              <a:gd name="T157" fmla="*/ T156 w 7861"/>
                              <a:gd name="T158" fmla="+- 0 478 388"/>
                              <a:gd name="T159" fmla="*/ 478 h 1440"/>
                              <a:gd name="T160" fmla="+- 0 9597 1951"/>
                              <a:gd name="T161" fmla="*/ T160 w 7861"/>
                              <a:gd name="T162" fmla="+- 0 458 388"/>
                              <a:gd name="T163" fmla="*/ 458 h 1440"/>
                              <a:gd name="T164" fmla="+- 0 9657 1951"/>
                              <a:gd name="T165" fmla="*/ T164 w 7861"/>
                              <a:gd name="T166" fmla="+- 0 492 388"/>
                              <a:gd name="T167" fmla="*/ 492 h 1440"/>
                              <a:gd name="T168" fmla="+- 0 9701 1951"/>
                              <a:gd name="T169" fmla="*/ T168 w 7861"/>
                              <a:gd name="T170" fmla="+- 0 532 388"/>
                              <a:gd name="T171" fmla="*/ 532 h 1440"/>
                              <a:gd name="T172" fmla="+- 0 9721 1951"/>
                              <a:gd name="T173" fmla="*/ T172 w 7861"/>
                              <a:gd name="T174" fmla="+- 0 588 388"/>
                              <a:gd name="T175" fmla="*/ 588 h 1440"/>
                              <a:gd name="T176" fmla="+- 0 9716 1951"/>
                              <a:gd name="T177" fmla="*/ T176 w 7861"/>
                              <a:gd name="T178" fmla="+- 0 1652 388"/>
                              <a:gd name="T179" fmla="*/ 1652 h 1440"/>
                              <a:gd name="T180" fmla="+- 0 9686 1951"/>
                              <a:gd name="T181" fmla="*/ T180 w 7861"/>
                              <a:gd name="T182" fmla="+- 0 1702 388"/>
                              <a:gd name="T183" fmla="*/ 1702 h 1440"/>
                              <a:gd name="T184" fmla="+- 0 9635 1951"/>
                              <a:gd name="T185" fmla="*/ T184 w 7861"/>
                              <a:gd name="T186" fmla="+- 0 1734 388"/>
                              <a:gd name="T187" fmla="*/ 1734 h 1440"/>
                              <a:gd name="T188" fmla="+- 0 9698 1951"/>
                              <a:gd name="T189" fmla="*/ T188 w 7861"/>
                              <a:gd name="T190" fmla="+- 0 1716 388"/>
                              <a:gd name="T191" fmla="*/ 1716 h 1440"/>
                              <a:gd name="T192" fmla="+- 0 9734 1951"/>
                              <a:gd name="T193" fmla="*/ T192 w 7861"/>
                              <a:gd name="T194" fmla="+- 0 1658 388"/>
                              <a:gd name="T195" fmla="*/ 1658 h 1440"/>
                              <a:gd name="T196" fmla="+- 0 9739 1951"/>
                              <a:gd name="T197" fmla="*/ T196 w 7861"/>
                              <a:gd name="T198" fmla="+- 0 586 388"/>
                              <a:gd name="T199" fmla="*/ 586 h 1440"/>
                              <a:gd name="T200" fmla="+- 0 9716 1951"/>
                              <a:gd name="T201" fmla="*/ T200 w 7861"/>
                              <a:gd name="T202" fmla="+- 0 522 388"/>
                              <a:gd name="T203" fmla="*/ 522 h 1440"/>
                              <a:gd name="T204" fmla="+- 0 9669 1951"/>
                              <a:gd name="T205" fmla="*/ T204 w 7861"/>
                              <a:gd name="T206" fmla="+- 0 478 388"/>
                              <a:gd name="T207" fmla="*/ 47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61" h="1440">
                                <a:moveTo>
                                  <a:pt x="7669" y="0"/>
                                </a:moveTo>
                                <a:lnTo>
                                  <a:pt x="192" y="0"/>
                                </a:lnTo>
                                <a:lnTo>
                                  <a:pt x="150" y="8"/>
                                </a:lnTo>
                                <a:lnTo>
                                  <a:pt x="112" y="24"/>
                                </a:lnTo>
                                <a:lnTo>
                                  <a:pt x="94" y="36"/>
                                </a:lnTo>
                                <a:lnTo>
                                  <a:pt x="78" y="48"/>
                                </a:lnTo>
                                <a:lnTo>
                                  <a:pt x="63" y="62"/>
                                </a:lnTo>
                                <a:lnTo>
                                  <a:pt x="49" y="78"/>
                                </a:lnTo>
                                <a:lnTo>
                                  <a:pt x="37" y="94"/>
                                </a:lnTo>
                                <a:lnTo>
                                  <a:pt x="26" y="110"/>
                                </a:lnTo>
                                <a:lnTo>
                                  <a:pt x="17" y="130"/>
                                </a:lnTo>
                                <a:lnTo>
                                  <a:pt x="10" y="150"/>
                                </a:lnTo>
                                <a:lnTo>
                                  <a:pt x="4" y="170"/>
                                </a:lnTo>
                                <a:lnTo>
                                  <a:pt x="1" y="192"/>
                                </a:lnTo>
                                <a:lnTo>
                                  <a:pt x="0" y="212"/>
                                </a:lnTo>
                                <a:lnTo>
                                  <a:pt x="0" y="1228"/>
                                </a:lnTo>
                                <a:lnTo>
                                  <a:pt x="1" y="1250"/>
                                </a:lnTo>
                                <a:lnTo>
                                  <a:pt x="4" y="1270"/>
                                </a:lnTo>
                                <a:lnTo>
                                  <a:pt x="10" y="1290"/>
                                </a:lnTo>
                                <a:lnTo>
                                  <a:pt x="17" y="1310"/>
                                </a:lnTo>
                                <a:lnTo>
                                  <a:pt x="26" y="1330"/>
                                </a:lnTo>
                                <a:lnTo>
                                  <a:pt x="37" y="1346"/>
                                </a:lnTo>
                                <a:lnTo>
                                  <a:pt x="49" y="1364"/>
                                </a:lnTo>
                                <a:lnTo>
                                  <a:pt x="63" y="1378"/>
                                </a:lnTo>
                                <a:lnTo>
                                  <a:pt x="78" y="1392"/>
                                </a:lnTo>
                                <a:lnTo>
                                  <a:pt x="94" y="1404"/>
                                </a:lnTo>
                                <a:lnTo>
                                  <a:pt x="112" y="1416"/>
                                </a:lnTo>
                                <a:lnTo>
                                  <a:pt x="131" y="1424"/>
                                </a:lnTo>
                                <a:lnTo>
                                  <a:pt x="151" y="1432"/>
                                </a:lnTo>
                                <a:lnTo>
                                  <a:pt x="192" y="1440"/>
                                </a:lnTo>
                                <a:lnTo>
                                  <a:pt x="7669" y="1440"/>
                                </a:lnTo>
                                <a:lnTo>
                                  <a:pt x="7711" y="1432"/>
                                </a:lnTo>
                                <a:lnTo>
                                  <a:pt x="7730" y="1424"/>
                                </a:lnTo>
                                <a:lnTo>
                                  <a:pt x="7749" y="1416"/>
                                </a:lnTo>
                                <a:lnTo>
                                  <a:pt x="7767" y="1404"/>
                                </a:lnTo>
                                <a:lnTo>
                                  <a:pt x="7783" y="1392"/>
                                </a:lnTo>
                                <a:lnTo>
                                  <a:pt x="7788" y="1388"/>
                                </a:lnTo>
                                <a:lnTo>
                                  <a:pt x="214" y="1388"/>
                                </a:lnTo>
                                <a:lnTo>
                                  <a:pt x="182" y="1384"/>
                                </a:lnTo>
                                <a:lnTo>
                                  <a:pt x="167" y="1380"/>
                                </a:lnTo>
                                <a:lnTo>
                                  <a:pt x="152" y="1374"/>
                                </a:lnTo>
                                <a:lnTo>
                                  <a:pt x="138" y="1368"/>
                                </a:lnTo>
                                <a:lnTo>
                                  <a:pt x="125" y="1360"/>
                                </a:lnTo>
                                <a:lnTo>
                                  <a:pt x="112" y="1350"/>
                                </a:lnTo>
                                <a:lnTo>
                                  <a:pt x="101" y="1340"/>
                                </a:lnTo>
                                <a:lnTo>
                                  <a:pt x="91" y="1328"/>
                                </a:lnTo>
                                <a:lnTo>
                                  <a:pt x="81" y="1316"/>
                                </a:lnTo>
                                <a:lnTo>
                                  <a:pt x="73" y="1304"/>
                                </a:lnTo>
                                <a:lnTo>
                                  <a:pt x="67" y="1290"/>
                                </a:lnTo>
                                <a:lnTo>
                                  <a:pt x="61" y="1274"/>
                                </a:lnTo>
                                <a:lnTo>
                                  <a:pt x="57" y="1260"/>
                                </a:lnTo>
                                <a:lnTo>
                                  <a:pt x="55" y="1244"/>
                                </a:lnTo>
                                <a:lnTo>
                                  <a:pt x="54" y="1228"/>
                                </a:lnTo>
                                <a:lnTo>
                                  <a:pt x="54" y="212"/>
                                </a:lnTo>
                                <a:lnTo>
                                  <a:pt x="55" y="196"/>
                                </a:lnTo>
                                <a:lnTo>
                                  <a:pt x="57" y="180"/>
                                </a:lnTo>
                                <a:lnTo>
                                  <a:pt x="61" y="166"/>
                                </a:lnTo>
                                <a:lnTo>
                                  <a:pt x="67" y="150"/>
                                </a:lnTo>
                                <a:lnTo>
                                  <a:pt x="73" y="136"/>
                                </a:lnTo>
                                <a:lnTo>
                                  <a:pt x="81" y="124"/>
                                </a:lnTo>
                                <a:lnTo>
                                  <a:pt x="91" y="112"/>
                                </a:lnTo>
                                <a:lnTo>
                                  <a:pt x="101" y="100"/>
                                </a:lnTo>
                                <a:lnTo>
                                  <a:pt x="112" y="90"/>
                                </a:lnTo>
                                <a:lnTo>
                                  <a:pt x="125" y="80"/>
                                </a:lnTo>
                                <a:lnTo>
                                  <a:pt x="138" y="72"/>
                                </a:lnTo>
                                <a:lnTo>
                                  <a:pt x="152" y="66"/>
                                </a:lnTo>
                                <a:lnTo>
                                  <a:pt x="167" y="60"/>
                                </a:lnTo>
                                <a:lnTo>
                                  <a:pt x="182" y="56"/>
                                </a:lnTo>
                                <a:lnTo>
                                  <a:pt x="198" y="54"/>
                                </a:lnTo>
                                <a:lnTo>
                                  <a:pt x="7790" y="54"/>
                                </a:lnTo>
                                <a:lnTo>
                                  <a:pt x="7783" y="48"/>
                                </a:lnTo>
                                <a:lnTo>
                                  <a:pt x="7767" y="36"/>
                                </a:lnTo>
                                <a:lnTo>
                                  <a:pt x="7749" y="24"/>
                                </a:lnTo>
                                <a:lnTo>
                                  <a:pt x="7730" y="16"/>
                                </a:lnTo>
                                <a:lnTo>
                                  <a:pt x="7711" y="8"/>
                                </a:lnTo>
                                <a:lnTo>
                                  <a:pt x="7669" y="0"/>
                                </a:lnTo>
                                <a:close/>
                                <a:moveTo>
                                  <a:pt x="7790" y="54"/>
                                </a:moveTo>
                                <a:lnTo>
                                  <a:pt x="7663" y="54"/>
                                </a:lnTo>
                                <a:lnTo>
                                  <a:pt x="7679" y="56"/>
                                </a:lnTo>
                                <a:lnTo>
                                  <a:pt x="7695" y="60"/>
                                </a:lnTo>
                                <a:lnTo>
                                  <a:pt x="7709" y="66"/>
                                </a:lnTo>
                                <a:lnTo>
                                  <a:pt x="7723" y="72"/>
                                </a:lnTo>
                                <a:lnTo>
                                  <a:pt x="7737" y="80"/>
                                </a:lnTo>
                                <a:lnTo>
                                  <a:pt x="7749" y="90"/>
                                </a:lnTo>
                                <a:lnTo>
                                  <a:pt x="7760" y="100"/>
                                </a:lnTo>
                                <a:lnTo>
                                  <a:pt x="7771" y="112"/>
                                </a:lnTo>
                                <a:lnTo>
                                  <a:pt x="7780" y="124"/>
                                </a:lnTo>
                                <a:lnTo>
                                  <a:pt x="7788" y="136"/>
                                </a:lnTo>
                                <a:lnTo>
                                  <a:pt x="7794" y="150"/>
                                </a:lnTo>
                                <a:lnTo>
                                  <a:pt x="7800" y="166"/>
                                </a:lnTo>
                                <a:lnTo>
                                  <a:pt x="7804" y="180"/>
                                </a:lnTo>
                                <a:lnTo>
                                  <a:pt x="7806" y="196"/>
                                </a:lnTo>
                                <a:lnTo>
                                  <a:pt x="7807" y="212"/>
                                </a:lnTo>
                                <a:lnTo>
                                  <a:pt x="7807" y="1228"/>
                                </a:lnTo>
                                <a:lnTo>
                                  <a:pt x="7806" y="1244"/>
                                </a:lnTo>
                                <a:lnTo>
                                  <a:pt x="7804" y="1260"/>
                                </a:lnTo>
                                <a:lnTo>
                                  <a:pt x="7800" y="1274"/>
                                </a:lnTo>
                                <a:lnTo>
                                  <a:pt x="7794" y="1290"/>
                                </a:lnTo>
                                <a:lnTo>
                                  <a:pt x="7788" y="1304"/>
                                </a:lnTo>
                                <a:lnTo>
                                  <a:pt x="7780" y="1316"/>
                                </a:lnTo>
                                <a:lnTo>
                                  <a:pt x="7771" y="1328"/>
                                </a:lnTo>
                                <a:lnTo>
                                  <a:pt x="7760" y="1340"/>
                                </a:lnTo>
                                <a:lnTo>
                                  <a:pt x="7749" y="1350"/>
                                </a:lnTo>
                                <a:lnTo>
                                  <a:pt x="7737" y="1360"/>
                                </a:lnTo>
                                <a:lnTo>
                                  <a:pt x="7723" y="1368"/>
                                </a:lnTo>
                                <a:lnTo>
                                  <a:pt x="7709" y="1374"/>
                                </a:lnTo>
                                <a:lnTo>
                                  <a:pt x="7695" y="1380"/>
                                </a:lnTo>
                                <a:lnTo>
                                  <a:pt x="7679" y="1384"/>
                                </a:lnTo>
                                <a:lnTo>
                                  <a:pt x="7647" y="1388"/>
                                </a:lnTo>
                                <a:lnTo>
                                  <a:pt x="7788" y="1388"/>
                                </a:lnTo>
                                <a:lnTo>
                                  <a:pt x="7798" y="1378"/>
                                </a:lnTo>
                                <a:lnTo>
                                  <a:pt x="7812" y="1364"/>
                                </a:lnTo>
                                <a:lnTo>
                                  <a:pt x="7824" y="1346"/>
                                </a:lnTo>
                                <a:lnTo>
                                  <a:pt x="7835" y="1330"/>
                                </a:lnTo>
                                <a:lnTo>
                                  <a:pt x="7844" y="1310"/>
                                </a:lnTo>
                                <a:lnTo>
                                  <a:pt x="7851" y="1290"/>
                                </a:lnTo>
                                <a:lnTo>
                                  <a:pt x="7857" y="1270"/>
                                </a:lnTo>
                                <a:lnTo>
                                  <a:pt x="7860" y="1250"/>
                                </a:lnTo>
                                <a:lnTo>
                                  <a:pt x="7861" y="1228"/>
                                </a:lnTo>
                                <a:lnTo>
                                  <a:pt x="7861" y="212"/>
                                </a:lnTo>
                                <a:lnTo>
                                  <a:pt x="7860" y="192"/>
                                </a:lnTo>
                                <a:lnTo>
                                  <a:pt x="7857" y="170"/>
                                </a:lnTo>
                                <a:lnTo>
                                  <a:pt x="7851" y="150"/>
                                </a:lnTo>
                                <a:lnTo>
                                  <a:pt x="7844" y="130"/>
                                </a:lnTo>
                                <a:lnTo>
                                  <a:pt x="7835" y="110"/>
                                </a:lnTo>
                                <a:lnTo>
                                  <a:pt x="7825" y="94"/>
                                </a:lnTo>
                                <a:lnTo>
                                  <a:pt x="7812" y="78"/>
                                </a:lnTo>
                                <a:lnTo>
                                  <a:pt x="7798" y="62"/>
                                </a:lnTo>
                                <a:lnTo>
                                  <a:pt x="7790" y="54"/>
                                </a:lnTo>
                                <a:close/>
                                <a:moveTo>
                                  <a:pt x="7646" y="70"/>
                                </a:moveTo>
                                <a:lnTo>
                                  <a:pt x="215" y="70"/>
                                </a:lnTo>
                                <a:lnTo>
                                  <a:pt x="185" y="74"/>
                                </a:lnTo>
                                <a:lnTo>
                                  <a:pt x="159" y="82"/>
                                </a:lnTo>
                                <a:lnTo>
                                  <a:pt x="146" y="88"/>
                                </a:lnTo>
                                <a:lnTo>
                                  <a:pt x="135" y="96"/>
                                </a:lnTo>
                                <a:lnTo>
                                  <a:pt x="124" y="104"/>
                                </a:lnTo>
                                <a:lnTo>
                                  <a:pt x="114" y="112"/>
                                </a:lnTo>
                                <a:lnTo>
                                  <a:pt x="105" y="122"/>
                                </a:lnTo>
                                <a:lnTo>
                                  <a:pt x="96" y="134"/>
                                </a:lnTo>
                                <a:lnTo>
                                  <a:pt x="89" y="146"/>
                                </a:lnTo>
                                <a:lnTo>
                                  <a:pt x="83" y="158"/>
                                </a:lnTo>
                                <a:lnTo>
                                  <a:pt x="78" y="170"/>
                                </a:lnTo>
                                <a:lnTo>
                                  <a:pt x="75" y="184"/>
                                </a:lnTo>
                                <a:lnTo>
                                  <a:pt x="73" y="198"/>
                                </a:lnTo>
                                <a:lnTo>
                                  <a:pt x="72" y="212"/>
                                </a:lnTo>
                                <a:lnTo>
                                  <a:pt x="72" y="1228"/>
                                </a:lnTo>
                                <a:lnTo>
                                  <a:pt x="73" y="1242"/>
                                </a:lnTo>
                                <a:lnTo>
                                  <a:pt x="75" y="1256"/>
                                </a:lnTo>
                                <a:lnTo>
                                  <a:pt x="78" y="1270"/>
                                </a:lnTo>
                                <a:lnTo>
                                  <a:pt x="83" y="1282"/>
                                </a:lnTo>
                                <a:lnTo>
                                  <a:pt x="89" y="1294"/>
                                </a:lnTo>
                                <a:lnTo>
                                  <a:pt x="96" y="1306"/>
                                </a:lnTo>
                                <a:lnTo>
                                  <a:pt x="104" y="1318"/>
                                </a:lnTo>
                                <a:lnTo>
                                  <a:pt x="114" y="1328"/>
                                </a:lnTo>
                                <a:lnTo>
                                  <a:pt x="124" y="1336"/>
                                </a:lnTo>
                                <a:lnTo>
                                  <a:pt x="135" y="1344"/>
                                </a:lnTo>
                                <a:lnTo>
                                  <a:pt x="146" y="1352"/>
                                </a:lnTo>
                                <a:lnTo>
                                  <a:pt x="159" y="1358"/>
                                </a:lnTo>
                                <a:lnTo>
                                  <a:pt x="172" y="1362"/>
                                </a:lnTo>
                                <a:lnTo>
                                  <a:pt x="185" y="1366"/>
                                </a:lnTo>
                                <a:lnTo>
                                  <a:pt x="215" y="1370"/>
                                </a:lnTo>
                                <a:lnTo>
                                  <a:pt x="7646" y="1370"/>
                                </a:lnTo>
                                <a:lnTo>
                                  <a:pt x="7662" y="1368"/>
                                </a:lnTo>
                                <a:lnTo>
                                  <a:pt x="7676" y="1366"/>
                                </a:lnTo>
                                <a:lnTo>
                                  <a:pt x="7689" y="1362"/>
                                </a:lnTo>
                                <a:lnTo>
                                  <a:pt x="7702" y="1358"/>
                                </a:lnTo>
                                <a:lnTo>
                                  <a:pt x="7715" y="1352"/>
                                </a:lnTo>
                                <a:lnTo>
                                  <a:pt x="7718" y="1350"/>
                                </a:lnTo>
                                <a:lnTo>
                                  <a:pt x="201" y="1350"/>
                                </a:lnTo>
                                <a:lnTo>
                                  <a:pt x="177" y="1346"/>
                                </a:lnTo>
                                <a:lnTo>
                                  <a:pt x="166" y="1342"/>
                                </a:lnTo>
                                <a:lnTo>
                                  <a:pt x="155" y="1336"/>
                                </a:lnTo>
                                <a:lnTo>
                                  <a:pt x="145" y="1330"/>
                                </a:lnTo>
                                <a:lnTo>
                                  <a:pt x="135" y="1322"/>
                                </a:lnTo>
                                <a:lnTo>
                                  <a:pt x="126" y="1314"/>
                                </a:lnTo>
                                <a:lnTo>
                                  <a:pt x="118" y="1306"/>
                                </a:lnTo>
                                <a:lnTo>
                                  <a:pt x="111" y="1296"/>
                                </a:lnTo>
                                <a:lnTo>
                                  <a:pt x="105" y="1286"/>
                                </a:lnTo>
                                <a:lnTo>
                                  <a:pt x="100" y="1276"/>
                                </a:lnTo>
                                <a:lnTo>
                                  <a:pt x="96" y="1264"/>
                                </a:lnTo>
                                <a:lnTo>
                                  <a:pt x="93" y="1252"/>
                                </a:lnTo>
                                <a:lnTo>
                                  <a:pt x="91" y="1240"/>
                                </a:lnTo>
                                <a:lnTo>
                                  <a:pt x="90" y="1228"/>
                                </a:lnTo>
                                <a:lnTo>
                                  <a:pt x="90" y="212"/>
                                </a:lnTo>
                                <a:lnTo>
                                  <a:pt x="91" y="200"/>
                                </a:lnTo>
                                <a:lnTo>
                                  <a:pt x="93" y="188"/>
                                </a:lnTo>
                                <a:lnTo>
                                  <a:pt x="96" y="176"/>
                                </a:lnTo>
                                <a:lnTo>
                                  <a:pt x="100" y="164"/>
                                </a:lnTo>
                                <a:lnTo>
                                  <a:pt x="105" y="154"/>
                                </a:lnTo>
                                <a:lnTo>
                                  <a:pt x="111" y="144"/>
                                </a:lnTo>
                                <a:lnTo>
                                  <a:pt x="118" y="134"/>
                                </a:lnTo>
                                <a:lnTo>
                                  <a:pt x="126" y="126"/>
                                </a:lnTo>
                                <a:lnTo>
                                  <a:pt x="135" y="118"/>
                                </a:lnTo>
                                <a:lnTo>
                                  <a:pt x="145" y="110"/>
                                </a:lnTo>
                                <a:lnTo>
                                  <a:pt x="155" y="104"/>
                                </a:lnTo>
                                <a:lnTo>
                                  <a:pt x="166" y="100"/>
                                </a:lnTo>
                                <a:lnTo>
                                  <a:pt x="177" y="94"/>
                                </a:lnTo>
                                <a:lnTo>
                                  <a:pt x="189" y="92"/>
                                </a:lnTo>
                                <a:lnTo>
                                  <a:pt x="201" y="90"/>
                                </a:lnTo>
                                <a:lnTo>
                                  <a:pt x="7718" y="90"/>
                                </a:lnTo>
                                <a:lnTo>
                                  <a:pt x="7715" y="88"/>
                                </a:lnTo>
                                <a:lnTo>
                                  <a:pt x="7702" y="82"/>
                                </a:lnTo>
                                <a:lnTo>
                                  <a:pt x="7676" y="74"/>
                                </a:lnTo>
                                <a:lnTo>
                                  <a:pt x="7662" y="72"/>
                                </a:lnTo>
                                <a:lnTo>
                                  <a:pt x="7646" y="70"/>
                                </a:lnTo>
                                <a:close/>
                                <a:moveTo>
                                  <a:pt x="7718" y="90"/>
                                </a:moveTo>
                                <a:lnTo>
                                  <a:pt x="7660" y="90"/>
                                </a:lnTo>
                                <a:lnTo>
                                  <a:pt x="7684" y="94"/>
                                </a:lnTo>
                                <a:lnTo>
                                  <a:pt x="7695" y="100"/>
                                </a:lnTo>
                                <a:lnTo>
                                  <a:pt x="7706" y="104"/>
                                </a:lnTo>
                                <a:lnTo>
                                  <a:pt x="7716" y="110"/>
                                </a:lnTo>
                                <a:lnTo>
                                  <a:pt x="7726" y="118"/>
                                </a:lnTo>
                                <a:lnTo>
                                  <a:pt x="7735" y="126"/>
                                </a:lnTo>
                                <a:lnTo>
                                  <a:pt x="7743" y="134"/>
                                </a:lnTo>
                                <a:lnTo>
                                  <a:pt x="7750" y="144"/>
                                </a:lnTo>
                                <a:lnTo>
                                  <a:pt x="7756" y="154"/>
                                </a:lnTo>
                                <a:lnTo>
                                  <a:pt x="7761" y="164"/>
                                </a:lnTo>
                                <a:lnTo>
                                  <a:pt x="7765" y="176"/>
                                </a:lnTo>
                                <a:lnTo>
                                  <a:pt x="7769" y="188"/>
                                </a:lnTo>
                                <a:lnTo>
                                  <a:pt x="7770" y="200"/>
                                </a:lnTo>
                                <a:lnTo>
                                  <a:pt x="7771" y="212"/>
                                </a:lnTo>
                                <a:lnTo>
                                  <a:pt x="7771" y="1228"/>
                                </a:lnTo>
                                <a:lnTo>
                                  <a:pt x="7770" y="1240"/>
                                </a:lnTo>
                                <a:lnTo>
                                  <a:pt x="7769" y="1252"/>
                                </a:lnTo>
                                <a:lnTo>
                                  <a:pt x="7765" y="1264"/>
                                </a:lnTo>
                                <a:lnTo>
                                  <a:pt x="7761" y="1276"/>
                                </a:lnTo>
                                <a:lnTo>
                                  <a:pt x="7756" y="1286"/>
                                </a:lnTo>
                                <a:lnTo>
                                  <a:pt x="7750" y="1296"/>
                                </a:lnTo>
                                <a:lnTo>
                                  <a:pt x="7743" y="1306"/>
                                </a:lnTo>
                                <a:lnTo>
                                  <a:pt x="7735" y="1314"/>
                                </a:lnTo>
                                <a:lnTo>
                                  <a:pt x="7726" y="1322"/>
                                </a:lnTo>
                                <a:lnTo>
                                  <a:pt x="7716" y="1330"/>
                                </a:lnTo>
                                <a:lnTo>
                                  <a:pt x="7706" y="1336"/>
                                </a:lnTo>
                                <a:lnTo>
                                  <a:pt x="7695" y="1342"/>
                                </a:lnTo>
                                <a:lnTo>
                                  <a:pt x="7684" y="1346"/>
                                </a:lnTo>
                                <a:lnTo>
                                  <a:pt x="7660" y="1350"/>
                                </a:lnTo>
                                <a:lnTo>
                                  <a:pt x="7718" y="1350"/>
                                </a:lnTo>
                                <a:lnTo>
                                  <a:pt x="7726" y="1344"/>
                                </a:lnTo>
                                <a:lnTo>
                                  <a:pt x="7737" y="1336"/>
                                </a:lnTo>
                                <a:lnTo>
                                  <a:pt x="7747" y="1328"/>
                                </a:lnTo>
                                <a:lnTo>
                                  <a:pt x="7757" y="1318"/>
                                </a:lnTo>
                                <a:lnTo>
                                  <a:pt x="7765" y="1306"/>
                                </a:lnTo>
                                <a:lnTo>
                                  <a:pt x="7772" y="1294"/>
                                </a:lnTo>
                                <a:lnTo>
                                  <a:pt x="7778" y="1282"/>
                                </a:lnTo>
                                <a:lnTo>
                                  <a:pt x="7783" y="1270"/>
                                </a:lnTo>
                                <a:lnTo>
                                  <a:pt x="7786" y="1256"/>
                                </a:lnTo>
                                <a:lnTo>
                                  <a:pt x="7788" y="1242"/>
                                </a:lnTo>
                                <a:lnTo>
                                  <a:pt x="7789" y="1228"/>
                                </a:lnTo>
                                <a:lnTo>
                                  <a:pt x="7789" y="212"/>
                                </a:lnTo>
                                <a:lnTo>
                                  <a:pt x="7788" y="198"/>
                                </a:lnTo>
                                <a:lnTo>
                                  <a:pt x="7786" y="184"/>
                                </a:lnTo>
                                <a:lnTo>
                                  <a:pt x="7783" y="170"/>
                                </a:lnTo>
                                <a:lnTo>
                                  <a:pt x="7778" y="158"/>
                                </a:lnTo>
                                <a:lnTo>
                                  <a:pt x="7772" y="146"/>
                                </a:lnTo>
                                <a:lnTo>
                                  <a:pt x="7765" y="134"/>
                                </a:lnTo>
                                <a:lnTo>
                                  <a:pt x="7757" y="122"/>
                                </a:lnTo>
                                <a:lnTo>
                                  <a:pt x="7747" y="112"/>
                                </a:lnTo>
                                <a:lnTo>
                                  <a:pt x="7737" y="104"/>
                                </a:lnTo>
                                <a:lnTo>
                                  <a:pt x="7726" y="96"/>
                                </a:lnTo>
                                <a:lnTo>
                                  <a:pt x="7718" y="9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Text Box 597"/>
                        <wps:cNvSpPr txBox="1">
                          <a:spLocks noChangeArrowheads="1"/>
                        </wps:cNvSpPr>
                        <wps:spPr bwMode="auto">
                          <a:xfrm>
                            <a:off x="1951" y="388"/>
                            <a:ext cx="786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177" w:line="276" w:lineRule="auto"/>
                                <w:ind w:left="389" w:right="1168"/>
                                <w:rPr>
                                  <w:rFonts w:ascii="Comic Sans MS" w:hAnsi="Comic Sans MS"/>
                                  <w:b/>
                                  <w:sz w:val="32"/>
                                </w:rPr>
                              </w:pPr>
                              <w:r>
                                <w:rPr>
                                  <w:rFonts w:ascii="Comic Sans MS" w:hAnsi="Comic Sans MS"/>
                                  <w:b/>
                                  <w:color w:val="365F91"/>
                                  <w:sz w:val="32"/>
                                </w:rPr>
                                <w:t>Kötü dokunuşlar kızgın, korkmuş, kafası karışık, üzgün hissetmemize yol açabilir.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60" style="position:absolute;margin-left:97.55pt;margin-top:19.4pt;width:393.05pt;height:1in;z-index:251649536;mso-wrap-distance-left:0;mso-wrap-distance-right:0;mso-position-horizontal-relative:page" coordorigin="1951,388" coordsize="7861,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">
                <v:shape id="Picture 599" o:spid="_x0000_s1061" type="#_x0000_t75" style="position:absolute;left:1996;top:431;width:777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">
                  <v:imagedata r:id="rId52" o:title=""/>
                </v:shape>
                <v:shape id="AutoShape 598" o:spid="_x0000_s1062" style="position:absolute;left:1951;top:388;width:7861;height:1440;visibility:visible;mso-wrap-style:square;v-text-anchor:top" coordsize="786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" path="m7669,l192,,150,8,112,24,94,36,78,48,63,62,49,78,37,94,26,110r-9,20l10,150,4,170,1,192,,212,,1228r1,22l4,1270r6,20l17,1310r9,20l37,1346r12,18l63,1378r15,14l94,1404r18,12l131,1424r20,8l192,1440r7477,l7711,1432r19,-8l7749,1416r18,-12l7783,1392r5,-4l214,1388r-32,-4l167,1380r-15,-6l138,1368r-13,-8l112,1350r-11,-10l91,1328,81,1316r-8,-12l67,1290r-6,-16l57,1260r-2,-16l54,1228,54,212r1,-16l57,180r4,-14l67,150r6,-14l81,124,91,112r10,-12l112,90,125,80r13,-8l152,66r15,-6l182,56r16,-2l7790,54r-7,-6l7767,36,7749,24r-19,-8l7711,8,7669,xm7790,54r-127,l7679,56r16,4l7709,66r14,6l7737,80r12,10l7760,100r11,12l7780,124r8,12l7794,150r6,16l7804,180r2,16l7807,212r,1016l7806,1244r-2,16l7800,1274r-6,16l7788,1304r-8,12l7771,1328r-11,12l7749,1350r-12,10l7723,1368r-14,6l7695,1380r-16,4l7647,1388r141,l7798,1378r14,-14l7824,1346r11,-16l7844,1310r7,-20l7857,1270r3,-20l7861,1228r,-1016l7860,192r-3,-22l7851,150r-7,-20l7835,110,7825,94,7812,78,7798,62r-8,-8xm7646,70l215,70r-30,4l159,82r-13,6l135,96r-11,8l114,112r-9,10l96,134r-7,12l83,158r-5,12l75,184r-2,14l72,212r,1016l73,1242r2,14l78,1270r5,12l89,1294r7,12l104,1318r10,10l124,1336r11,8l146,1352r13,6l172,1362r13,4l215,1370r7431,l7662,1368r14,-2l7689,1362r13,-4l7715,1352r3,-2l201,1350r-24,-4l166,1342r-11,-6l145,1330r-10,-8l126,1314r-8,-8l111,1296r-6,-10l100,1276r-4,-12l93,1252r-2,-12l90,1228,90,212r1,-12l93,188r3,-12l100,164r5,-10l111,144r7,-10l126,126r9,-8l145,110r10,-6l166,100r11,-6l189,92r12,-2l7718,90r-3,-2l7702,82r-26,-8l7662,72r-16,-2xm7718,90r-58,l7684,94r11,6l7706,104r10,6l7726,118r9,8l7743,134r7,10l7756,154r5,10l7765,176r4,12l7770,200r1,12l7771,1228r-1,12l7769,1252r-4,12l7761,1276r-5,10l7750,1296r-7,10l7735,1314r-9,8l7716,1330r-10,6l7695,1342r-11,4l7660,1350r58,l7726,1344r11,-8l7747,1328r10,-10l7765,1306r7,-12l7778,1282r5,-12l7786,1256r2,-14l7789,1228r,-1016l7788,198r-2,-14l7783,170r-5,-12l7772,146r-7,-12l7757,122r-10,-10l7737,104r-11,-8l7718,90xe" fillcolor="#f60" stroked="f">
                  <v:path arrowok="t" o:connecttype="custom" o:connectlocs="94,424;26,498;0,600;17,1698;78,1780;192,1828;7767,1792;167,1768;101,1728;61,1662;55,584;81,512;138,460;7790,442;7711,396;7695,448;7760,488;7800,554;7806,1632;7780,1704;7723,1756;7788,1776;7844,1698;7861,600;7835,498;7646,458;135,484;89,534;72,600;83,1670;124,1724;185,1754;7689,1750;177,1734;126,1702;96,1652;91,588;111,532;155,492;7718,478;7646,458;7706,492;7750,532;7770,588;7765,1652;7735,1702;7684,1734;7747,1716;7783,1658;7788,586;7765,522;7718,478" o:connectangles="0,0,0,0,0,0,0,0,0,0,0,0,0,0,0,0,0,0,0,0,0,0,0,0,0,0,0,0,0,0,0,0,0,0,0,0,0,0,0,0,0,0,0,0,0,0,0,0,0,0,0,0"/>
                </v:shape>
                <v:shape id="Text Box 597" o:spid="_x0000_s1063" type="#_x0000_t202" style="position:absolute;left:1951;top:388;width:78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F47F62" w:rsidRDefault="001D04B1">
                        <w:pPr>
                          <w:spacing w:before="177" w:line="276" w:lineRule="auto"/>
                          <w:ind w:left="389" w:right="1168"/>
                          <w:rPr>
                            <w:rFonts w:ascii="Comic Sans MS" w:hAnsi="Comic Sans MS"/>
                            <w:b/>
                            <w:sz w:val="32"/>
                          </w:rPr>
                        </w:pPr>
                        <w:r>
                          <w:rPr>
                            <w:rFonts w:ascii="Comic Sans MS" w:hAnsi="Comic Sans MS"/>
                            <w:b/>
                            <w:color w:val="365F91"/>
                            <w:sz w:val="32"/>
                          </w:rPr>
                          <w:t>Kötü dokunuşlar kızgın, korkmuş, kafası karışık, üzgün hissetmemize yol açabilir.</w:t>
                        </w:r>
                      </w:p>
                    </w:txbxContent>
                  </v:textbox>
                </v:shape>
                <w10:wrap type="topAndBottom" anchorx="page"/>
              </v:group>
            </w:pict>
          </mc:Fallback>
        </mc:AlternateContent>
      </w:r>
    </w:p>
    <w:p w:rsidR="00F47F62" w:rsidRDefault="00F47F62">
      <w:pPr>
        <w:pStyle w:val="GvdeMetni"/>
        <w:spacing w:before="8"/>
        <w:rPr>
          <w:rFonts w:ascii="Comic Sans MS"/>
          <w:b/>
          <w:i/>
          <w:sz w:val="16"/>
        </w:rPr>
      </w:pPr>
    </w:p>
    <w:p w:rsidR="00F47F62" w:rsidRDefault="009375A9">
      <w:pPr>
        <w:spacing w:before="100" w:line="276" w:lineRule="auto"/>
        <w:ind w:left="354" w:right="6115"/>
        <w:rPr>
          <w:rFonts w:ascii="Comic Sans MS" w:hAnsi="Comic Sans MS"/>
          <w:sz w:val="32"/>
        </w:rPr>
      </w:pPr>
      <w:r>
        <w:rPr>
          <w:noProof/>
          <w:lang w:val="tr-TR" w:eastAsia="tr-TR" w:bidi="ar-SA"/>
        </w:rPr>
        <mc:AlternateContent>
          <mc:Choice Requires="wpg">
            <w:drawing>
              <wp:anchor distT="0" distB="0" distL="114300" distR="114300" simplePos="0" relativeHeight="251654656" behindDoc="0" locked="0" layoutInCell="1" allowOverlap="1">
                <wp:simplePos x="0" y="0"/>
                <wp:positionH relativeFrom="page">
                  <wp:posOffset>4478020</wp:posOffset>
                </wp:positionH>
                <wp:positionV relativeFrom="paragraph">
                  <wp:posOffset>440690</wp:posOffset>
                </wp:positionV>
                <wp:extent cx="1729740" cy="1353820"/>
                <wp:effectExtent l="1270" t="2540" r="2540" b="0"/>
                <wp:wrapNone/>
                <wp:docPr id="56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353820"/>
                          <a:chOff x="7052" y="694"/>
                          <a:chExt cx="2724" cy="2132"/>
                        </a:xfrm>
                      </wpg:grpSpPr>
                      <pic:pic xmlns:pic="http://schemas.openxmlformats.org/drawingml/2006/picture">
                        <pic:nvPicPr>
                          <pic:cNvPr id="565" name="Picture 5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052" y="694"/>
                            <a:ext cx="2724"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60" y="1046"/>
                            <a:ext cx="18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2B37B2" id="Group 593" o:spid="_x0000_s1026" style="position:absolute;margin-left:352.6pt;margin-top:34.7pt;width:136.2pt;height:106.6pt;z-index:251654656;mso-position-horizontal-relative:page" coordorigin="7052,694" coordsize="272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">
                <v:shape id="Picture 595" o:spid="_x0000_s1027" type="#_x0000_t75" style="position:absolute;left:7052;top:694;width:2724;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">
                  <v:imagedata r:id="rId55" o:title=""/>
                </v:shape>
                <v:shape id="Picture 594" o:spid="_x0000_s1028" type="#_x0000_t75" style="position:absolute;left:7460;top:1046;width:186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">
                  <v:imagedata r:id="rId56" o:title=""/>
                </v:shape>
                <w10:wrap anchorx="page"/>
              </v:group>
            </w:pict>
          </mc:Fallback>
        </mc:AlternateContent>
      </w:r>
      <w:r>
        <w:rPr>
          <w:noProof/>
          <w:lang w:val="tr-TR" w:eastAsia="tr-TR" w:bidi="ar-SA"/>
        </w:rPr>
        <mc:AlternateContent>
          <mc:Choice Requires="wpg">
            <w:drawing>
              <wp:anchor distT="0" distB="0" distL="114300" distR="114300" simplePos="0" relativeHeight="251657728" behindDoc="0" locked="0" layoutInCell="1" allowOverlap="1">
                <wp:simplePos x="0" y="0"/>
                <wp:positionH relativeFrom="page">
                  <wp:posOffset>913765</wp:posOffset>
                </wp:positionH>
                <wp:positionV relativeFrom="paragraph">
                  <wp:posOffset>1362710</wp:posOffset>
                </wp:positionV>
                <wp:extent cx="1744980" cy="715010"/>
                <wp:effectExtent l="8890" t="10160" r="8255" b="8255"/>
                <wp:wrapNone/>
                <wp:docPr id="55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715010"/>
                          <a:chOff x="1439" y="2146"/>
                          <a:chExt cx="2748" cy="1126"/>
                        </a:xfrm>
                      </wpg:grpSpPr>
                      <wps:wsp>
                        <wps:cNvPr id="560" name="Freeform 592"/>
                        <wps:cNvSpPr>
                          <a:spLocks/>
                        </wps:cNvSpPr>
                        <wps:spPr bwMode="auto">
                          <a:xfrm>
                            <a:off x="1469" y="2196"/>
                            <a:ext cx="2718" cy="1076"/>
                          </a:xfrm>
                          <a:custGeom>
                            <a:avLst/>
                            <a:gdLst>
                              <a:gd name="T0" fmla="+- 0 2722 1469"/>
                              <a:gd name="T1" fmla="*/ T0 w 2718"/>
                              <a:gd name="T2" fmla="+- 0 2198 2196"/>
                              <a:gd name="T3" fmla="*/ 2198 h 1076"/>
                              <a:gd name="T4" fmla="+- 0 2516 1469"/>
                              <a:gd name="T5" fmla="*/ T4 w 2718"/>
                              <a:gd name="T6" fmla="+- 0 2210 2196"/>
                              <a:gd name="T7" fmla="*/ 2210 h 1076"/>
                              <a:gd name="T8" fmla="+- 0 2322 1469"/>
                              <a:gd name="T9" fmla="*/ T8 w 2718"/>
                              <a:gd name="T10" fmla="+- 0 2235 2196"/>
                              <a:gd name="T11" fmla="*/ 2235 h 1076"/>
                              <a:gd name="T12" fmla="+- 0 2142 1469"/>
                              <a:gd name="T13" fmla="*/ T12 w 2718"/>
                              <a:gd name="T14" fmla="+- 0 2269 2196"/>
                              <a:gd name="T15" fmla="*/ 2269 h 1076"/>
                              <a:gd name="T16" fmla="+- 0 1978 1469"/>
                              <a:gd name="T17" fmla="*/ T16 w 2718"/>
                              <a:gd name="T18" fmla="+- 0 2314 2196"/>
                              <a:gd name="T19" fmla="*/ 2314 h 1076"/>
                              <a:gd name="T20" fmla="+- 0 1833 1469"/>
                              <a:gd name="T21" fmla="*/ T20 w 2718"/>
                              <a:gd name="T22" fmla="+- 0 2368 2196"/>
                              <a:gd name="T23" fmla="*/ 2368 h 1076"/>
                              <a:gd name="T24" fmla="+- 0 1708 1469"/>
                              <a:gd name="T25" fmla="*/ T24 w 2718"/>
                              <a:gd name="T26" fmla="+- 0 2429 2196"/>
                              <a:gd name="T27" fmla="*/ 2429 h 1076"/>
                              <a:gd name="T28" fmla="+- 0 1566 1469"/>
                              <a:gd name="T29" fmla="*/ T28 w 2718"/>
                              <a:gd name="T30" fmla="+- 0 2534 2196"/>
                              <a:gd name="T31" fmla="*/ 2534 h 1076"/>
                              <a:gd name="T32" fmla="+- 0 1473 1469"/>
                              <a:gd name="T33" fmla="*/ T32 w 2718"/>
                              <a:gd name="T34" fmla="+- 0 2692 2196"/>
                              <a:gd name="T35" fmla="*/ 2692 h 1076"/>
                              <a:gd name="T36" fmla="+- 0 1473 1469"/>
                              <a:gd name="T37" fmla="*/ T36 w 2718"/>
                              <a:gd name="T38" fmla="+- 0 2776 2196"/>
                              <a:gd name="T39" fmla="*/ 2776 h 1076"/>
                              <a:gd name="T40" fmla="+- 0 1566 1469"/>
                              <a:gd name="T41" fmla="*/ T40 w 2718"/>
                              <a:gd name="T42" fmla="+- 0 2934 2196"/>
                              <a:gd name="T43" fmla="*/ 2934 h 1076"/>
                              <a:gd name="T44" fmla="+- 0 1708 1469"/>
                              <a:gd name="T45" fmla="*/ T44 w 2718"/>
                              <a:gd name="T46" fmla="+- 0 3039 2196"/>
                              <a:gd name="T47" fmla="*/ 3039 h 1076"/>
                              <a:gd name="T48" fmla="+- 0 1833 1469"/>
                              <a:gd name="T49" fmla="*/ T48 w 2718"/>
                              <a:gd name="T50" fmla="+- 0 3100 2196"/>
                              <a:gd name="T51" fmla="*/ 3100 h 1076"/>
                              <a:gd name="T52" fmla="+- 0 1978 1469"/>
                              <a:gd name="T53" fmla="*/ T52 w 2718"/>
                              <a:gd name="T54" fmla="+- 0 3154 2196"/>
                              <a:gd name="T55" fmla="*/ 3154 h 1076"/>
                              <a:gd name="T56" fmla="+- 0 2142 1469"/>
                              <a:gd name="T57" fmla="*/ T56 w 2718"/>
                              <a:gd name="T58" fmla="+- 0 3199 2196"/>
                              <a:gd name="T59" fmla="*/ 3199 h 1076"/>
                              <a:gd name="T60" fmla="+- 0 2322 1469"/>
                              <a:gd name="T61" fmla="*/ T60 w 2718"/>
                              <a:gd name="T62" fmla="+- 0 3234 2196"/>
                              <a:gd name="T63" fmla="*/ 3234 h 1076"/>
                              <a:gd name="T64" fmla="+- 0 2516 1469"/>
                              <a:gd name="T65" fmla="*/ T64 w 2718"/>
                              <a:gd name="T66" fmla="+- 0 3258 2196"/>
                              <a:gd name="T67" fmla="*/ 3258 h 1076"/>
                              <a:gd name="T68" fmla="+- 0 2722 1469"/>
                              <a:gd name="T69" fmla="*/ T68 w 2718"/>
                              <a:gd name="T70" fmla="+- 0 3270 2196"/>
                              <a:gd name="T71" fmla="*/ 3270 h 1076"/>
                              <a:gd name="T72" fmla="+- 0 2934 1469"/>
                              <a:gd name="T73" fmla="*/ T72 w 2718"/>
                              <a:gd name="T74" fmla="+- 0 3270 2196"/>
                              <a:gd name="T75" fmla="*/ 3270 h 1076"/>
                              <a:gd name="T76" fmla="+- 0 3140 1469"/>
                              <a:gd name="T77" fmla="*/ T76 w 2718"/>
                              <a:gd name="T78" fmla="+- 0 3258 2196"/>
                              <a:gd name="T79" fmla="*/ 3258 h 1076"/>
                              <a:gd name="T80" fmla="+- 0 3334 1469"/>
                              <a:gd name="T81" fmla="*/ T80 w 2718"/>
                              <a:gd name="T82" fmla="+- 0 3234 2196"/>
                              <a:gd name="T83" fmla="*/ 3234 h 1076"/>
                              <a:gd name="T84" fmla="+- 0 3514 1469"/>
                              <a:gd name="T85" fmla="*/ T84 w 2718"/>
                              <a:gd name="T86" fmla="+- 0 3199 2196"/>
                              <a:gd name="T87" fmla="*/ 3199 h 1076"/>
                              <a:gd name="T88" fmla="+- 0 3678 1469"/>
                              <a:gd name="T89" fmla="*/ T88 w 2718"/>
                              <a:gd name="T90" fmla="+- 0 3154 2196"/>
                              <a:gd name="T91" fmla="*/ 3154 h 1076"/>
                              <a:gd name="T92" fmla="+- 0 3823 1469"/>
                              <a:gd name="T93" fmla="*/ T92 w 2718"/>
                              <a:gd name="T94" fmla="+- 0 3100 2196"/>
                              <a:gd name="T95" fmla="*/ 3100 h 1076"/>
                              <a:gd name="T96" fmla="+- 0 3948 1469"/>
                              <a:gd name="T97" fmla="*/ T96 w 2718"/>
                              <a:gd name="T98" fmla="+- 0 3039 2196"/>
                              <a:gd name="T99" fmla="*/ 3039 h 1076"/>
                              <a:gd name="T100" fmla="+- 0 4090 1469"/>
                              <a:gd name="T101" fmla="*/ T100 w 2718"/>
                              <a:gd name="T102" fmla="+- 0 2934 2196"/>
                              <a:gd name="T103" fmla="*/ 2934 h 1076"/>
                              <a:gd name="T104" fmla="+- 0 4183 1469"/>
                              <a:gd name="T105" fmla="*/ T104 w 2718"/>
                              <a:gd name="T106" fmla="+- 0 2776 2196"/>
                              <a:gd name="T107" fmla="*/ 2776 h 1076"/>
                              <a:gd name="T108" fmla="+- 0 4183 1469"/>
                              <a:gd name="T109" fmla="*/ T108 w 2718"/>
                              <a:gd name="T110" fmla="+- 0 2692 2196"/>
                              <a:gd name="T111" fmla="*/ 2692 h 1076"/>
                              <a:gd name="T112" fmla="+- 0 4090 1469"/>
                              <a:gd name="T113" fmla="*/ T112 w 2718"/>
                              <a:gd name="T114" fmla="+- 0 2534 2196"/>
                              <a:gd name="T115" fmla="*/ 2534 h 1076"/>
                              <a:gd name="T116" fmla="+- 0 3948 1469"/>
                              <a:gd name="T117" fmla="*/ T116 w 2718"/>
                              <a:gd name="T118" fmla="+- 0 2429 2196"/>
                              <a:gd name="T119" fmla="*/ 2429 h 1076"/>
                              <a:gd name="T120" fmla="+- 0 3823 1469"/>
                              <a:gd name="T121" fmla="*/ T120 w 2718"/>
                              <a:gd name="T122" fmla="+- 0 2368 2196"/>
                              <a:gd name="T123" fmla="*/ 2368 h 1076"/>
                              <a:gd name="T124" fmla="+- 0 3678 1469"/>
                              <a:gd name="T125" fmla="*/ T124 w 2718"/>
                              <a:gd name="T126" fmla="+- 0 2314 2196"/>
                              <a:gd name="T127" fmla="*/ 2314 h 1076"/>
                              <a:gd name="T128" fmla="+- 0 3514 1469"/>
                              <a:gd name="T129" fmla="*/ T128 w 2718"/>
                              <a:gd name="T130" fmla="+- 0 2269 2196"/>
                              <a:gd name="T131" fmla="*/ 2269 h 1076"/>
                              <a:gd name="T132" fmla="+- 0 3334 1469"/>
                              <a:gd name="T133" fmla="*/ T132 w 2718"/>
                              <a:gd name="T134" fmla="+- 0 2235 2196"/>
                              <a:gd name="T135" fmla="*/ 2235 h 1076"/>
                              <a:gd name="T136" fmla="+- 0 3140 1469"/>
                              <a:gd name="T137" fmla="*/ T136 w 2718"/>
                              <a:gd name="T138" fmla="+- 0 2210 2196"/>
                              <a:gd name="T139" fmla="*/ 2210 h 1076"/>
                              <a:gd name="T140" fmla="+- 0 2934 1469"/>
                              <a:gd name="T141" fmla="*/ T140 w 2718"/>
                              <a:gd name="T142" fmla="+- 0 2198 2196"/>
                              <a:gd name="T143" fmla="*/ 2198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18" h="1076">
                                <a:moveTo>
                                  <a:pt x="1359" y="0"/>
                                </a:moveTo>
                                <a:lnTo>
                                  <a:pt x="1253" y="2"/>
                                </a:lnTo>
                                <a:lnTo>
                                  <a:pt x="1149" y="6"/>
                                </a:lnTo>
                                <a:lnTo>
                                  <a:pt x="1047" y="14"/>
                                </a:lnTo>
                                <a:lnTo>
                                  <a:pt x="949" y="25"/>
                                </a:lnTo>
                                <a:lnTo>
                                  <a:pt x="853" y="39"/>
                                </a:lnTo>
                                <a:lnTo>
                                  <a:pt x="761" y="55"/>
                                </a:lnTo>
                                <a:lnTo>
                                  <a:pt x="673" y="73"/>
                                </a:lnTo>
                                <a:lnTo>
                                  <a:pt x="589" y="95"/>
                                </a:lnTo>
                                <a:lnTo>
                                  <a:pt x="509" y="118"/>
                                </a:lnTo>
                                <a:lnTo>
                                  <a:pt x="434" y="144"/>
                                </a:lnTo>
                                <a:lnTo>
                                  <a:pt x="364" y="172"/>
                                </a:lnTo>
                                <a:lnTo>
                                  <a:pt x="299" y="202"/>
                                </a:lnTo>
                                <a:lnTo>
                                  <a:pt x="239" y="233"/>
                                </a:lnTo>
                                <a:lnTo>
                                  <a:pt x="186" y="266"/>
                                </a:lnTo>
                                <a:lnTo>
                                  <a:pt x="97" y="338"/>
                                </a:lnTo>
                                <a:lnTo>
                                  <a:pt x="36" y="415"/>
                                </a:lnTo>
                                <a:lnTo>
                                  <a:pt x="4" y="496"/>
                                </a:lnTo>
                                <a:lnTo>
                                  <a:pt x="0" y="538"/>
                                </a:lnTo>
                                <a:lnTo>
                                  <a:pt x="4" y="580"/>
                                </a:lnTo>
                                <a:lnTo>
                                  <a:pt x="36" y="661"/>
                                </a:lnTo>
                                <a:lnTo>
                                  <a:pt x="97" y="738"/>
                                </a:lnTo>
                                <a:lnTo>
                                  <a:pt x="186" y="810"/>
                                </a:lnTo>
                                <a:lnTo>
                                  <a:pt x="239" y="843"/>
                                </a:lnTo>
                                <a:lnTo>
                                  <a:pt x="299" y="875"/>
                                </a:lnTo>
                                <a:lnTo>
                                  <a:pt x="364" y="904"/>
                                </a:lnTo>
                                <a:lnTo>
                                  <a:pt x="434" y="932"/>
                                </a:lnTo>
                                <a:lnTo>
                                  <a:pt x="509" y="958"/>
                                </a:lnTo>
                                <a:lnTo>
                                  <a:pt x="589" y="981"/>
                                </a:lnTo>
                                <a:lnTo>
                                  <a:pt x="673" y="1003"/>
                                </a:lnTo>
                                <a:lnTo>
                                  <a:pt x="761" y="1021"/>
                                </a:lnTo>
                                <a:lnTo>
                                  <a:pt x="853" y="1038"/>
                                </a:lnTo>
                                <a:lnTo>
                                  <a:pt x="949" y="1051"/>
                                </a:lnTo>
                                <a:lnTo>
                                  <a:pt x="1047" y="1062"/>
                                </a:lnTo>
                                <a:lnTo>
                                  <a:pt x="1149" y="1070"/>
                                </a:lnTo>
                                <a:lnTo>
                                  <a:pt x="1253" y="1074"/>
                                </a:lnTo>
                                <a:lnTo>
                                  <a:pt x="1359" y="1076"/>
                                </a:lnTo>
                                <a:lnTo>
                                  <a:pt x="1465" y="1074"/>
                                </a:lnTo>
                                <a:lnTo>
                                  <a:pt x="1569" y="1070"/>
                                </a:lnTo>
                                <a:lnTo>
                                  <a:pt x="1671" y="1062"/>
                                </a:lnTo>
                                <a:lnTo>
                                  <a:pt x="1769" y="1051"/>
                                </a:lnTo>
                                <a:lnTo>
                                  <a:pt x="1865" y="1038"/>
                                </a:lnTo>
                                <a:lnTo>
                                  <a:pt x="1957" y="1021"/>
                                </a:lnTo>
                                <a:lnTo>
                                  <a:pt x="2045" y="1003"/>
                                </a:lnTo>
                                <a:lnTo>
                                  <a:pt x="2129" y="981"/>
                                </a:lnTo>
                                <a:lnTo>
                                  <a:pt x="2209" y="958"/>
                                </a:lnTo>
                                <a:lnTo>
                                  <a:pt x="2284" y="932"/>
                                </a:lnTo>
                                <a:lnTo>
                                  <a:pt x="2354" y="904"/>
                                </a:lnTo>
                                <a:lnTo>
                                  <a:pt x="2419" y="875"/>
                                </a:lnTo>
                                <a:lnTo>
                                  <a:pt x="2479" y="843"/>
                                </a:lnTo>
                                <a:lnTo>
                                  <a:pt x="2532" y="810"/>
                                </a:lnTo>
                                <a:lnTo>
                                  <a:pt x="2621" y="738"/>
                                </a:lnTo>
                                <a:lnTo>
                                  <a:pt x="2682" y="661"/>
                                </a:lnTo>
                                <a:lnTo>
                                  <a:pt x="2714" y="580"/>
                                </a:lnTo>
                                <a:lnTo>
                                  <a:pt x="2718" y="538"/>
                                </a:lnTo>
                                <a:lnTo>
                                  <a:pt x="2714" y="496"/>
                                </a:lnTo>
                                <a:lnTo>
                                  <a:pt x="2682" y="415"/>
                                </a:lnTo>
                                <a:lnTo>
                                  <a:pt x="2621" y="338"/>
                                </a:lnTo>
                                <a:lnTo>
                                  <a:pt x="2532" y="266"/>
                                </a:lnTo>
                                <a:lnTo>
                                  <a:pt x="2479" y="233"/>
                                </a:lnTo>
                                <a:lnTo>
                                  <a:pt x="2419" y="202"/>
                                </a:lnTo>
                                <a:lnTo>
                                  <a:pt x="2354" y="172"/>
                                </a:lnTo>
                                <a:lnTo>
                                  <a:pt x="2284" y="144"/>
                                </a:lnTo>
                                <a:lnTo>
                                  <a:pt x="2209" y="118"/>
                                </a:lnTo>
                                <a:lnTo>
                                  <a:pt x="2129" y="95"/>
                                </a:lnTo>
                                <a:lnTo>
                                  <a:pt x="2045" y="73"/>
                                </a:lnTo>
                                <a:lnTo>
                                  <a:pt x="1957" y="55"/>
                                </a:lnTo>
                                <a:lnTo>
                                  <a:pt x="1865" y="39"/>
                                </a:lnTo>
                                <a:lnTo>
                                  <a:pt x="1769" y="25"/>
                                </a:lnTo>
                                <a:lnTo>
                                  <a:pt x="1671" y="14"/>
                                </a:lnTo>
                                <a:lnTo>
                                  <a:pt x="1569" y="6"/>
                                </a:lnTo>
                                <a:lnTo>
                                  <a:pt x="1465" y="2"/>
                                </a:lnTo>
                                <a:lnTo>
                                  <a:pt x="1359"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49" y="2156"/>
                            <a:ext cx="2718"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Freeform 590"/>
                        <wps:cNvSpPr>
                          <a:spLocks/>
                        </wps:cNvSpPr>
                        <wps:spPr bwMode="auto">
                          <a:xfrm>
                            <a:off x="1449" y="2156"/>
                            <a:ext cx="2718" cy="1076"/>
                          </a:xfrm>
                          <a:custGeom>
                            <a:avLst/>
                            <a:gdLst>
                              <a:gd name="T0" fmla="+- 0 2702 1449"/>
                              <a:gd name="T1" fmla="*/ T0 w 2718"/>
                              <a:gd name="T2" fmla="+- 0 2158 2156"/>
                              <a:gd name="T3" fmla="*/ 2158 h 1076"/>
                              <a:gd name="T4" fmla="+- 0 2496 1449"/>
                              <a:gd name="T5" fmla="*/ T4 w 2718"/>
                              <a:gd name="T6" fmla="+- 0 2170 2156"/>
                              <a:gd name="T7" fmla="*/ 2170 h 1076"/>
                              <a:gd name="T8" fmla="+- 0 2302 1449"/>
                              <a:gd name="T9" fmla="*/ T8 w 2718"/>
                              <a:gd name="T10" fmla="+- 0 2195 2156"/>
                              <a:gd name="T11" fmla="*/ 2195 h 1076"/>
                              <a:gd name="T12" fmla="+- 0 2122 1449"/>
                              <a:gd name="T13" fmla="*/ T12 w 2718"/>
                              <a:gd name="T14" fmla="+- 0 2229 2156"/>
                              <a:gd name="T15" fmla="*/ 2229 h 1076"/>
                              <a:gd name="T16" fmla="+- 0 1958 1449"/>
                              <a:gd name="T17" fmla="*/ T16 w 2718"/>
                              <a:gd name="T18" fmla="+- 0 2274 2156"/>
                              <a:gd name="T19" fmla="*/ 2274 h 1076"/>
                              <a:gd name="T20" fmla="+- 0 1813 1449"/>
                              <a:gd name="T21" fmla="*/ T20 w 2718"/>
                              <a:gd name="T22" fmla="+- 0 2328 2156"/>
                              <a:gd name="T23" fmla="*/ 2328 h 1076"/>
                              <a:gd name="T24" fmla="+- 0 1688 1449"/>
                              <a:gd name="T25" fmla="*/ T24 w 2718"/>
                              <a:gd name="T26" fmla="+- 0 2389 2156"/>
                              <a:gd name="T27" fmla="*/ 2389 h 1076"/>
                              <a:gd name="T28" fmla="+- 0 1546 1449"/>
                              <a:gd name="T29" fmla="*/ T28 w 2718"/>
                              <a:gd name="T30" fmla="+- 0 2494 2156"/>
                              <a:gd name="T31" fmla="*/ 2494 h 1076"/>
                              <a:gd name="T32" fmla="+- 0 1453 1449"/>
                              <a:gd name="T33" fmla="*/ T32 w 2718"/>
                              <a:gd name="T34" fmla="+- 0 2652 2156"/>
                              <a:gd name="T35" fmla="*/ 2652 h 1076"/>
                              <a:gd name="T36" fmla="+- 0 1453 1449"/>
                              <a:gd name="T37" fmla="*/ T36 w 2718"/>
                              <a:gd name="T38" fmla="+- 0 2736 2156"/>
                              <a:gd name="T39" fmla="*/ 2736 h 1076"/>
                              <a:gd name="T40" fmla="+- 0 1546 1449"/>
                              <a:gd name="T41" fmla="*/ T40 w 2718"/>
                              <a:gd name="T42" fmla="+- 0 2894 2156"/>
                              <a:gd name="T43" fmla="*/ 2894 h 1076"/>
                              <a:gd name="T44" fmla="+- 0 1688 1449"/>
                              <a:gd name="T45" fmla="*/ T44 w 2718"/>
                              <a:gd name="T46" fmla="+- 0 2999 2156"/>
                              <a:gd name="T47" fmla="*/ 2999 h 1076"/>
                              <a:gd name="T48" fmla="+- 0 1813 1449"/>
                              <a:gd name="T49" fmla="*/ T48 w 2718"/>
                              <a:gd name="T50" fmla="+- 0 3060 2156"/>
                              <a:gd name="T51" fmla="*/ 3060 h 1076"/>
                              <a:gd name="T52" fmla="+- 0 1958 1449"/>
                              <a:gd name="T53" fmla="*/ T52 w 2718"/>
                              <a:gd name="T54" fmla="+- 0 3114 2156"/>
                              <a:gd name="T55" fmla="*/ 3114 h 1076"/>
                              <a:gd name="T56" fmla="+- 0 2122 1449"/>
                              <a:gd name="T57" fmla="*/ T56 w 2718"/>
                              <a:gd name="T58" fmla="+- 0 3159 2156"/>
                              <a:gd name="T59" fmla="*/ 3159 h 1076"/>
                              <a:gd name="T60" fmla="+- 0 2302 1449"/>
                              <a:gd name="T61" fmla="*/ T60 w 2718"/>
                              <a:gd name="T62" fmla="+- 0 3194 2156"/>
                              <a:gd name="T63" fmla="*/ 3194 h 1076"/>
                              <a:gd name="T64" fmla="+- 0 2496 1449"/>
                              <a:gd name="T65" fmla="*/ T64 w 2718"/>
                              <a:gd name="T66" fmla="+- 0 3218 2156"/>
                              <a:gd name="T67" fmla="*/ 3218 h 1076"/>
                              <a:gd name="T68" fmla="+- 0 2702 1449"/>
                              <a:gd name="T69" fmla="*/ T68 w 2718"/>
                              <a:gd name="T70" fmla="+- 0 3230 2156"/>
                              <a:gd name="T71" fmla="*/ 3230 h 1076"/>
                              <a:gd name="T72" fmla="+- 0 2914 1449"/>
                              <a:gd name="T73" fmla="*/ T72 w 2718"/>
                              <a:gd name="T74" fmla="+- 0 3230 2156"/>
                              <a:gd name="T75" fmla="*/ 3230 h 1076"/>
                              <a:gd name="T76" fmla="+- 0 3120 1449"/>
                              <a:gd name="T77" fmla="*/ T76 w 2718"/>
                              <a:gd name="T78" fmla="+- 0 3218 2156"/>
                              <a:gd name="T79" fmla="*/ 3218 h 1076"/>
                              <a:gd name="T80" fmla="+- 0 3314 1449"/>
                              <a:gd name="T81" fmla="*/ T80 w 2718"/>
                              <a:gd name="T82" fmla="+- 0 3194 2156"/>
                              <a:gd name="T83" fmla="*/ 3194 h 1076"/>
                              <a:gd name="T84" fmla="+- 0 3494 1449"/>
                              <a:gd name="T85" fmla="*/ T84 w 2718"/>
                              <a:gd name="T86" fmla="+- 0 3159 2156"/>
                              <a:gd name="T87" fmla="*/ 3159 h 1076"/>
                              <a:gd name="T88" fmla="+- 0 3658 1449"/>
                              <a:gd name="T89" fmla="*/ T88 w 2718"/>
                              <a:gd name="T90" fmla="+- 0 3114 2156"/>
                              <a:gd name="T91" fmla="*/ 3114 h 1076"/>
                              <a:gd name="T92" fmla="+- 0 3803 1449"/>
                              <a:gd name="T93" fmla="*/ T92 w 2718"/>
                              <a:gd name="T94" fmla="+- 0 3060 2156"/>
                              <a:gd name="T95" fmla="*/ 3060 h 1076"/>
                              <a:gd name="T96" fmla="+- 0 3928 1449"/>
                              <a:gd name="T97" fmla="*/ T96 w 2718"/>
                              <a:gd name="T98" fmla="+- 0 2999 2156"/>
                              <a:gd name="T99" fmla="*/ 2999 h 1076"/>
                              <a:gd name="T100" fmla="+- 0 4070 1449"/>
                              <a:gd name="T101" fmla="*/ T100 w 2718"/>
                              <a:gd name="T102" fmla="+- 0 2894 2156"/>
                              <a:gd name="T103" fmla="*/ 2894 h 1076"/>
                              <a:gd name="T104" fmla="+- 0 4163 1449"/>
                              <a:gd name="T105" fmla="*/ T104 w 2718"/>
                              <a:gd name="T106" fmla="+- 0 2736 2156"/>
                              <a:gd name="T107" fmla="*/ 2736 h 1076"/>
                              <a:gd name="T108" fmla="+- 0 4163 1449"/>
                              <a:gd name="T109" fmla="*/ T108 w 2718"/>
                              <a:gd name="T110" fmla="+- 0 2652 2156"/>
                              <a:gd name="T111" fmla="*/ 2652 h 1076"/>
                              <a:gd name="T112" fmla="+- 0 4070 1449"/>
                              <a:gd name="T113" fmla="*/ T112 w 2718"/>
                              <a:gd name="T114" fmla="+- 0 2494 2156"/>
                              <a:gd name="T115" fmla="*/ 2494 h 1076"/>
                              <a:gd name="T116" fmla="+- 0 3928 1449"/>
                              <a:gd name="T117" fmla="*/ T116 w 2718"/>
                              <a:gd name="T118" fmla="+- 0 2389 2156"/>
                              <a:gd name="T119" fmla="*/ 2389 h 1076"/>
                              <a:gd name="T120" fmla="+- 0 3803 1449"/>
                              <a:gd name="T121" fmla="*/ T120 w 2718"/>
                              <a:gd name="T122" fmla="+- 0 2328 2156"/>
                              <a:gd name="T123" fmla="*/ 2328 h 1076"/>
                              <a:gd name="T124" fmla="+- 0 3658 1449"/>
                              <a:gd name="T125" fmla="*/ T124 w 2718"/>
                              <a:gd name="T126" fmla="+- 0 2274 2156"/>
                              <a:gd name="T127" fmla="*/ 2274 h 1076"/>
                              <a:gd name="T128" fmla="+- 0 3494 1449"/>
                              <a:gd name="T129" fmla="*/ T128 w 2718"/>
                              <a:gd name="T130" fmla="+- 0 2229 2156"/>
                              <a:gd name="T131" fmla="*/ 2229 h 1076"/>
                              <a:gd name="T132" fmla="+- 0 3314 1449"/>
                              <a:gd name="T133" fmla="*/ T132 w 2718"/>
                              <a:gd name="T134" fmla="+- 0 2195 2156"/>
                              <a:gd name="T135" fmla="*/ 2195 h 1076"/>
                              <a:gd name="T136" fmla="+- 0 3120 1449"/>
                              <a:gd name="T137" fmla="*/ T136 w 2718"/>
                              <a:gd name="T138" fmla="+- 0 2170 2156"/>
                              <a:gd name="T139" fmla="*/ 2170 h 1076"/>
                              <a:gd name="T140" fmla="+- 0 2914 1449"/>
                              <a:gd name="T141" fmla="*/ T140 w 2718"/>
                              <a:gd name="T142" fmla="+- 0 2158 2156"/>
                              <a:gd name="T143" fmla="*/ 2158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18" h="1076">
                                <a:moveTo>
                                  <a:pt x="1359" y="0"/>
                                </a:moveTo>
                                <a:lnTo>
                                  <a:pt x="1253" y="2"/>
                                </a:lnTo>
                                <a:lnTo>
                                  <a:pt x="1149" y="6"/>
                                </a:lnTo>
                                <a:lnTo>
                                  <a:pt x="1047" y="14"/>
                                </a:lnTo>
                                <a:lnTo>
                                  <a:pt x="949" y="25"/>
                                </a:lnTo>
                                <a:lnTo>
                                  <a:pt x="853" y="39"/>
                                </a:lnTo>
                                <a:lnTo>
                                  <a:pt x="761" y="55"/>
                                </a:lnTo>
                                <a:lnTo>
                                  <a:pt x="673" y="73"/>
                                </a:lnTo>
                                <a:lnTo>
                                  <a:pt x="589" y="95"/>
                                </a:lnTo>
                                <a:lnTo>
                                  <a:pt x="509" y="118"/>
                                </a:lnTo>
                                <a:lnTo>
                                  <a:pt x="434" y="144"/>
                                </a:lnTo>
                                <a:lnTo>
                                  <a:pt x="364" y="172"/>
                                </a:lnTo>
                                <a:lnTo>
                                  <a:pt x="299" y="202"/>
                                </a:lnTo>
                                <a:lnTo>
                                  <a:pt x="239" y="233"/>
                                </a:lnTo>
                                <a:lnTo>
                                  <a:pt x="186" y="266"/>
                                </a:lnTo>
                                <a:lnTo>
                                  <a:pt x="97" y="338"/>
                                </a:lnTo>
                                <a:lnTo>
                                  <a:pt x="36" y="415"/>
                                </a:lnTo>
                                <a:lnTo>
                                  <a:pt x="4" y="496"/>
                                </a:lnTo>
                                <a:lnTo>
                                  <a:pt x="0" y="538"/>
                                </a:lnTo>
                                <a:lnTo>
                                  <a:pt x="4" y="580"/>
                                </a:lnTo>
                                <a:lnTo>
                                  <a:pt x="36" y="661"/>
                                </a:lnTo>
                                <a:lnTo>
                                  <a:pt x="97" y="738"/>
                                </a:lnTo>
                                <a:lnTo>
                                  <a:pt x="186" y="810"/>
                                </a:lnTo>
                                <a:lnTo>
                                  <a:pt x="239" y="843"/>
                                </a:lnTo>
                                <a:lnTo>
                                  <a:pt x="299" y="875"/>
                                </a:lnTo>
                                <a:lnTo>
                                  <a:pt x="364" y="904"/>
                                </a:lnTo>
                                <a:lnTo>
                                  <a:pt x="434" y="932"/>
                                </a:lnTo>
                                <a:lnTo>
                                  <a:pt x="509" y="958"/>
                                </a:lnTo>
                                <a:lnTo>
                                  <a:pt x="589" y="981"/>
                                </a:lnTo>
                                <a:lnTo>
                                  <a:pt x="673" y="1003"/>
                                </a:lnTo>
                                <a:lnTo>
                                  <a:pt x="761" y="1021"/>
                                </a:lnTo>
                                <a:lnTo>
                                  <a:pt x="853" y="1038"/>
                                </a:lnTo>
                                <a:lnTo>
                                  <a:pt x="949" y="1051"/>
                                </a:lnTo>
                                <a:lnTo>
                                  <a:pt x="1047" y="1062"/>
                                </a:lnTo>
                                <a:lnTo>
                                  <a:pt x="1149" y="1070"/>
                                </a:lnTo>
                                <a:lnTo>
                                  <a:pt x="1253" y="1074"/>
                                </a:lnTo>
                                <a:lnTo>
                                  <a:pt x="1359" y="1076"/>
                                </a:lnTo>
                                <a:lnTo>
                                  <a:pt x="1465" y="1074"/>
                                </a:lnTo>
                                <a:lnTo>
                                  <a:pt x="1569" y="1070"/>
                                </a:lnTo>
                                <a:lnTo>
                                  <a:pt x="1671" y="1062"/>
                                </a:lnTo>
                                <a:lnTo>
                                  <a:pt x="1769" y="1051"/>
                                </a:lnTo>
                                <a:lnTo>
                                  <a:pt x="1865" y="1038"/>
                                </a:lnTo>
                                <a:lnTo>
                                  <a:pt x="1957" y="1021"/>
                                </a:lnTo>
                                <a:lnTo>
                                  <a:pt x="2045" y="1003"/>
                                </a:lnTo>
                                <a:lnTo>
                                  <a:pt x="2129" y="981"/>
                                </a:lnTo>
                                <a:lnTo>
                                  <a:pt x="2209" y="958"/>
                                </a:lnTo>
                                <a:lnTo>
                                  <a:pt x="2284" y="932"/>
                                </a:lnTo>
                                <a:lnTo>
                                  <a:pt x="2354" y="904"/>
                                </a:lnTo>
                                <a:lnTo>
                                  <a:pt x="2419" y="875"/>
                                </a:lnTo>
                                <a:lnTo>
                                  <a:pt x="2479" y="843"/>
                                </a:lnTo>
                                <a:lnTo>
                                  <a:pt x="2532" y="810"/>
                                </a:lnTo>
                                <a:lnTo>
                                  <a:pt x="2621" y="738"/>
                                </a:lnTo>
                                <a:lnTo>
                                  <a:pt x="2682" y="661"/>
                                </a:lnTo>
                                <a:lnTo>
                                  <a:pt x="2714" y="580"/>
                                </a:lnTo>
                                <a:lnTo>
                                  <a:pt x="2718" y="538"/>
                                </a:lnTo>
                                <a:lnTo>
                                  <a:pt x="2714" y="496"/>
                                </a:lnTo>
                                <a:lnTo>
                                  <a:pt x="2682" y="415"/>
                                </a:lnTo>
                                <a:lnTo>
                                  <a:pt x="2621" y="338"/>
                                </a:lnTo>
                                <a:lnTo>
                                  <a:pt x="2532" y="266"/>
                                </a:lnTo>
                                <a:lnTo>
                                  <a:pt x="2479" y="233"/>
                                </a:lnTo>
                                <a:lnTo>
                                  <a:pt x="2419" y="202"/>
                                </a:lnTo>
                                <a:lnTo>
                                  <a:pt x="2354" y="172"/>
                                </a:lnTo>
                                <a:lnTo>
                                  <a:pt x="2284" y="144"/>
                                </a:lnTo>
                                <a:lnTo>
                                  <a:pt x="2209" y="118"/>
                                </a:lnTo>
                                <a:lnTo>
                                  <a:pt x="2129" y="95"/>
                                </a:lnTo>
                                <a:lnTo>
                                  <a:pt x="2045" y="73"/>
                                </a:lnTo>
                                <a:lnTo>
                                  <a:pt x="1957" y="55"/>
                                </a:lnTo>
                                <a:lnTo>
                                  <a:pt x="1865" y="39"/>
                                </a:lnTo>
                                <a:lnTo>
                                  <a:pt x="1769" y="25"/>
                                </a:lnTo>
                                <a:lnTo>
                                  <a:pt x="1671" y="14"/>
                                </a:lnTo>
                                <a:lnTo>
                                  <a:pt x="1569" y="6"/>
                                </a:lnTo>
                                <a:lnTo>
                                  <a:pt x="1465" y="2"/>
                                </a:lnTo>
                                <a:lnTo>
                                  <a:pt x="1359" y="0"/>
                                </a:lnTo>
                                <a:close/>
                              </a:path>
                            </a:pathLst>
                          </a:custGeom>
                          <a:noFill/>
                          <a:ln w="12700">
                            <a:solidFill>
                              <a:srgbClr val="B1A0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589"/>
                        <wps:cNvSpPr txBox="1">
                          <a:spLocks noChangeArrowheads="1"/>
                        </wps:cNvSpPr>
                        <wps:spPr bwMode="auto">
                          <a:xfrm>
                            <a:off x="1439" y="2146"/>
                            <a:ext cx="2748"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26"/>
                                <w:ind w:left="671"/>
                                <w:rPr>
                                  <w:rFonts w:ascii="Comic Sans MS" w:hAnsi="Comic Sans MS"/>
                                  <w:b/>
                                  <w:sz w:val="36"/>
                                </w:rPr>
                              </w:pPr>
                              <w:r>
                                <w:rPr>
                                  <w:rFonts w:ascii="Comic Sans MS" w:hAnsi="Comic Sans MS"/>
                                  <w:b/>
                                  <w:color w:val="FFFFFF"/>
                                  <w:sz w:val="36"/>
                                </w:rPr>
                                <w:t>korkmuş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064" style="position:absolute;left:0;text-align:left;margin-left:71.95pt;margin-top:107.3pt;width:137.4pt;height:56.3pt;z-index:251657728;mso-position-horizontal-relative:page" coordorigin="1439,2146" coordsize="2748,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">
                <v:shape id="Freeform 592" o:spid="_x0000_s1065" style="position:absolute;left:1469;top:2196;width:2718;height:1076;visibility:visible;mso-wrap-style:square;v-text-anchor:top" coordsize="271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" path="m1359,l1253,2,1149,6r-102,8l949,25,853,39,761,55,673,73,589,95r-80,23l434,144r-70,28l299,202r-60,31l186,266,97,338,36,415,4,496,,538r4,42l36,661r61,77l186,810r53,33l299,875r65,29l434,932r75,26l589,981r84,22l761,1021r92,17l949,1051r98,11l1149,1070r104,4l1359,1076r106,-2l1569,1070r102,-8l1769,1051r96,-13l1957,1021r88,-18l2129,981r80,-23l2284,932r70,-28l2419,875r60,-32l2532,810r89,-72l2682,661r32,-81l2718,538r-4,-42l2682,415r-61,-77l2532,266r-53,-33l2419,202r-65,-30l2284,144r-75,-26l2129,95,2045,73,1957,55,1865,39,1769,25,1671,14,1569,6,1465,2,1359,xe" fillcolor="#233e5f" stroked="f">
                  <v:path arrowok="t" o:connecttype="custom" o:connectlocs="1253,2198;1047,2210;853,2235;673,2269;509,2314;364,2368;239,2429;97,2534;4,2692;4,2776;97,2934;239,3039;364,3100;509,3154;673,3199;853,3234;1047,3258;1253,3270;1465,3270;1671,3258;1865,3234;2045,3199;2209,3154;2354,3100;2479,3039;2621,2934;2714,2776;2714,2692;2621,2534;2479,2429;2354,2368;2209,2314;2045,2269;1865,2235;1671,2210;1465,2198" o:connectangles="0,0,0,0,0,0,0,0,0,0,0,0,0,0,0,0,0,0,0,0,0,0,0,0,0,0,0,0,0,0,0,0,0,0,0,0"/>
                </v:shape>
                <v:shape id="Picture 591" o:spid="_x0000_s1066" type="#_x0000_t75" style="position:absolute;left:1449;top:2156;width:271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">
                  <v:imagedata r:id="rId58" o:title=""/>
                </v:shape>
                <v:shape id="Freeform 590" o:spid="_x0000_s1067" style="position:absolute;left:1449;top:2156;width:2718;height:1076;visibility:visible;mso-wrap-style:square;v-text-anchor:top" coordsize="271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" path="m1359,l1253,2,1149,6r-102,8l949,25,853,39,761,55,673,73,589,95r-80,23l434,144r-70,28l299,202r-60,31l186,266,97,338,36,415,4,496,,538r4,42l36,661r61,77l186,810r53,33l299,875r65,29l434,932r75,26l589,981r84,22l761,1021r92,17l949,1051r98,11l1149,1070r104,4l1359,1076r106,-2l1569,1070r102,-8l1769,1051r96,-13l1957,1021r88,-18l2129,981r80,-23l2284,932r70,-28l2419,875r60,-32l2532,810r89,-72l2682,661r32,-81l2718,538r-4,-42l2682,415r-61,-77l2532,266r-53,-33l2419,202r-65,-30l2284,144r-75,-26l2129,95,2045,73,1957,55,1865,39,1769,25,1671,14,1569,6,1465,2,1359,xe" filled="f" strokecolor="#b1a0c6" strokeweight="1pt">
                  <v:path arrowok="t" o:connecttype="custom" o:connectlocs="1253,2158;1047,2170;853,2195;673,2229;509,2274;364,2328;239,2389;97,2494;4,2652;4,2736;97,2894;239,2999;364,3060;509,3114;673,3159;853,3194;1047,3218;1253,3230;1465,3230;1671,3218;1865,3194;2045,3159;2209,3114;2354,3060;2479,2999;2621,2894;2714,2736;2714,2652;2621,2494;2479,2389;2354,2328;2209,2274;2045,2229;1865,2195;1671,2170;1465,2158" o:connectangles="0,0,0,0,0,0,0,0,0,0,0,0,0,0,0,0,0,0,0,0,0,0,0,0,0,0,0,0,0,0,0,0,0,0,0,0"/>
                </v:shape>
                <v:shape id="Text Box 589" o:spid="_x0000_s1068" type="#_x0000_t202" style="position:absolute;left:1439;top:2146;width:274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F47F62" w:rsidRDefault="001D04B1">
                        <w:pPr>
                          <w:spacing w:before="226"/>
                          <w:ind w:left="671"/>
                          <w:rPr>
                            <w:rFonts w:ascii="Comic Sans MS" w:hAnsi="Comic Sans MS"/>
                            <w:b/>
                            <w:sz w:val="36"/>
                          </w:rPr>
                        </w:pPr>
                        <w:r>
                          <w:rPr>
                            <w:rFonts w:ascii="Comic Sans MS" w:hAnsi="Comic Sans MS"/>
                            <w:b/>
                            <w:color w:val="FFFFFF"/>
                            <w:sz w:val="36"/>
                          </w:rPr>
                          <w:t>korkmuş</w:t>
                        </w:r>
                      </w:p>
                    </w:txbxContent>
                  </v:textbox>
                </v:shape>
                <w10:wrap anchorx="page"/>
              </v:group>
            </w:pict>
          </mc:Fallback>
        </mc:AlternateContent>
      </w:r>
      <w:r w:rsidR="001D04B1">
        <w:rPr>
          <w:rFonts w:ascii="Comic Sans MS" w:hAnsi="Comic Sans MS"/>
          <w:color w:val="365F91"/>
          <w:sz w:val="32"/>
        </w:rPr>
        <w:t>Hangi yüz hangi duyguya ait, birleştirebilir misin?</w: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9375A9">
      <w:pPr>
        <w:pStyle w:val="GvdeMetni"/>
        <w:spacing w:before="3"/>
        <w:rPr>
          <w:rFonts w:ascii="Comic Sans MS"/>
          <w:sz w:val="13"/>
        </w:rPr>
      </w:pPr>
      <w:r>
        <w:rPr>
          <w:noProof/>
          <w:lang w:val="tr-TR" w:eastAsia="tr-TR" w:bidi="ar-SA"/>
        </w:rPr>
        <mc:AlternateContent>
          <mc:Choice Requires="wpg">
            <w:drawing>
              <wp:anchor distT="0" distB="0" distL="0" distR="0" simplePos="0" relativeHeight="251650560" behindDoc="0" locked="0" layoutInCell="1" allowOverlap="1">
                <wp:simplePos x="0" y="0"/>
                <wp:positionH relativeFrom="page">
                  <wp:posOffset>1111250</wp:posOffset>
                </wp:positionH>
                <wp:positionV relativeFrom="paragraph">
                  <wp:posOffset>588010</wp:posOffset>
                </wp:positionV>
                <wp:extent cx="1356360" cy="683260"/>
                <wp:effectExtent l="15875" t="10160" r="0" b="1905"/>
                <wp:wrapTopAndBottom/>
                <wp:docPr id="554"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83260"/>
                          <a:chOff x="1750" y="926"/>
                          <a:chExt cx="2136" cy="1076"/>
                        </a:xfrm>
                      </wpg:grpSpPr>
                      <wps:wsp>
                        <wps:cNvPr id="555" name="Freeform 587"/>
                        <wps:cNvSpPr>
                          <a:spLocks/>
                        </wps:cNvSpPr>
                        <wps:spPr bwMode="auto">
                          <a:xfrm>
                            <a:off x="1771" y="967"/>
                            <a:ext cx="2114" cy="1034"/>
                          </a:xfrm>
                          <a:custGeom>
                            <a:avLst/>
                            <a:gdLst>
                              <a:gd name="T0" fmla="+- 0 2828 1771"/>
                              <a:gd name="T1" fmla="*/ T0 w 2114"/>
                              <a:gd name="T2" fmla="+- 0 967 967"/>
                              <a:gd name="T3" fmla="*/ 967 h 1034"/>
                              <a:gd name="T4" fmla="+- 0 2726 1771"/>
                              <a:gd name="T5" fmla="*/ T4 w 2114"/>
                              <a:gd name="T6" fmla="+- 0 969 967"/>
                              <a:gd name="T7" fmla="*/ 969 h 1034"/>
                              <a:gd name="T8" fmla="+- 0 2627 1771"/>
                              <a:gd name="T9" fmla="*/ T8 w 2114"/>
                              <a:gd name="T10" fmla="+- 0 976 967"/>
                              <a:gd name="T11" fmla="*/ 976 h 1034"/>
                              <a:gd name="T12" fmla="+- 0 2531 1771"/>
                              <a:gd name="T13" fmla="*/ T12 w 2114"/>
                              <a:gd name="T14" fmla="+- 0 988 967"/>
                              <a:gd name="T15" fmla="*/ 988 h 1034"/>
                              <a:gd name="T16" fmla="+- 0 2439 1771"/>
                              <a:gd name="T17" fmla="*/ T16 w 2114"/>
                              <a:gd name="T18" fmla="+- 0 1003 967"/>
                              <a:gd name="T19" fmla="*/ 1003 h 1034"/>
                              <a:gd name="T20" fmla="+- 0 2351 1771"/>
                              <a:gd name="T21" fmla="*/ T20 w 2114"/>
                              <a:gd name="T22" fmla="+- 0 1023 967"/>
                              <a:gd name="T23" fmla="*/ 1023 h 1034"/>
                              <a:gd name="T24" fmla="+- 0 2267 1771"/>
                              <a:gd name="T25" fmla="*/ T24 w 2114"/>
                              <a:gd name="T26" fmla="+- 0 1046 967"/>
                              <a:gd name="T27" fmla="*/ 1046 h 1034"/>
                              <a:gd name="T28" fmla="+- 0 2188 1771"/>
                              <a:gd name="T29" fmla="*/ T28 w 2114"/>
                              <a:gd name="T30" fmla="+- 0 1072 967"/>
                              <a:gd name="T31" fmla="*/ 1072 h 1034"/>
                              <a:gd name="T32" fmla="+- 0 2115 1771"/>
                              <a:gd name="T33" fmla="*/ T32 w 2114"/>
                              <a:gd name="T34" fmla="+- 0 1102 967"/>
                              <a:gd name="T35" fmla="*/ 1102 h 1034"/>
                              <a:gd name="T36" fmla="+- 0 2048 1771"/>
                              <a:gd name="T37" fmla="*/ T36 w 2114"/>
                              <a:gd name="T38" fmla="+- 0 1135 967"/>
                              <a:gd name="T39" fmla="*/ 1135 h 1034"/>
                              <a:gd name="T40" fmla="+- 0 1986 1771"/>
                              <a:gd name="T41" fmla="*/ T40 w 2114"/>
                              <a:gd name="T42" fmla="+- 0 1171 967"/>
                              <a:gd name="T43" fmla="*/ 1171 h 1034"/>
                              <a:gd name="T44" fmla="+- 0 1932 1771"/>
                              <a:gd name="T45" fmla="*/ T44 w 2114"/>
                              <a:gd name="T46" fmla="+- 0 1210 967"/>
                              <a:gd name="T47" fmla="*/ 1210 h 1034"/>
                              <a:gd name="T48" fmla="+- 0 1885 1771"/>
                              <a:gd name="T49" fmla="*/ T48 w 2114"/>
                              <a:gd name="T50" fmla="+- 0 1251 967"/>
                              <a:gd name="T51" fmla="*/ 1251 h 1034"/>
                              <a:gd name="T52" fmla="+- 0 1813 1771"/>
                              <a:gd name="T53" fmla="*/ T52 w 2114"/>
                              <a:gd name="T54" fmla="+- 0 1339 967"/>
                              <a:gd name="T55" fmla="*/ 1339 h 1034"/>
                              <a:gd name="T56" fmla="+- 0 1776 1771"/>
                              <a:gd name="T57" fmla="*/ T56 w 2114"/>
                              <a:gd name="T58" fmla="+- 0 1434 967"/>
                              <a:gd name="T59" fmla="*/ 1434 h 1034"/>
                              <a:gd name="T60" fmla="+- 0 1771 1771"/>
                              <a:gd name="T61" fmla="*/ T60 w 2114"/>
                              <a:gd name="T62" fmla="+- 0 1484 967"/>
                              <a:gd name="T63" fmla="*/ 1484 h 1034"/>
                              <a:gd name="T64" fmla="+- 0 1776 1771"/>
                              <a:gd name="T65" fmla="*/ T64 w 2114"/>
                              <a:gd name="T66" fmla="+- 0 1534 967"/>
                              <a:gd name="T67" fmla="*/ 1534 h 1034"/>
                              <a:gd name="T68" fmla="+- 0 1813 1771"/>
                              <a:gd name="T69" fmla="*/ T68 w 2114"/>
                              <a:gd name="T70" fmla="+- 0 1629 967"/>
                              <a:gd name="T71" fmla="*/ 1629 h 1034"/>
                              <a:gd name="T72" fmla="+- 0 1885 1771"/>
                              <a:gd name="T73" fmla="*/ T72 w 2114"/>
                              <a:gd name="T74" fmla="+- 0 1717 967"/>
                              <a:gd name="T75" fmla="*/ 1717 h 1034"/>
                              <a:gd name="T76" fmla="+- 0 1932 1771"/>
                              <a:gd name="T77" fmla="*/ T76 w 2114"/>
                              <a:gd name="T78" fmla="+- 0 1758 967"/>
                              <a:gd name="T79" fmla="*/ 1758 h 1034"/>
                              <a:gd name="T80" fmla="+- 0 1986 1771"/>
                              <a:gd name="T81" fmla="*/ T80 w 2114"/>
                              <a:gd name="T82" fmla="+- 0 1797 967"/>
                              <a:gd name="T83" fmla="*/ 1797 h 1034"/>
                              <a:gd name="T84" fmla="+- 0 2048 1771"/>
                              <a:gd name="T85" fmla="*/ T84 w 2114"/>
                              <a:gd name="T86" fmla="+- 0 1833 967"/>
                              <a:gd name="T87" fmla="*/ 1833 h 1034"/>
                              <a:gd name="T88" fmla="+- 0 2115 1771"/>
                              <a:gd name="T89" fmla="*/ T88 w 2114"/>
                              <a:gd name="T90" fmla="+- 0 1866 967"/>
                              <a:gd name="T91" fmla="*/ 1866 h 1034"/>
                              <a:gd name="T92" fmla="+- 0 2188 1771"/>
                              <a:gd name="T93" fmla="*/ T92 w 2114"/>
                              <a:gd name="T94" fmla="+- 0 1896 967"/>
                              <a:gd name="T95" fmla="*/ 1896 h 1034"/>
                              <a:gd name="T96" fmla="+- 0 2267 1771"/>
                              <a:gd name="T97" fmla="*/ T96 w 2114"/>
                              <a:gd name="T98" fmla="+- 0 1922 967"/>
                              <a:gd name="T99" fmla="*/ 1922 h 1034"/>
                              <a:gd name="T100" fmla="+- 0 2351 1771"/>
                              <a:gd name="T101" fmla="*/ T100 w 2114"/>
                              <a:gd name="T102" fmla="+- 0 1945 967"/>
                              <a:gd name="T103" fmla="*/ 1945 h 1034"/>
                              <a:gd name="T104" fmla="+- 0 2439 1771"/>
                              <a:gd name="T105" fmla="*/ T104 w 2114"/>
                              <a:gd name="T106" fmla="+- 0 1965 967"/>
                              <a:gd name="T107" fmla="*/ 1965 h 1034"/>
                              <a:gd name="T108" fmla="+- 0 2531 1771"/>
                              <a:gd name="T109" fmla="*/ T108 w 2114"/>
                              <a:gd name="T110" fmla="+- 0 1980 967"/>
                              <a:gd name="T111" fmla="*/ 1980 h 1034"/>
                              <a:gd name="T112" fmla="+- 0 2627 1771"/>
                              <a:gd name="T113" fmla="*/ T112 w 2114"/>
                              <a:gd name="T114" fmla="+- 0 1992 967"/>
                              <a:gd name="T115" fmla="*/ 1992 h 1034"/>
                              <a:gd name="T116" fmla="+- 0 2726 1771"/>
                              <a:gd name="T117" fmla="*/ T116 w 2114"/>
                              <a:gd name="T118" fmla="+- 0 1999 967"/>
                              <a:gd name="T119" fmla="*/ 1999 h 1034"/>
                              <a:gd name="T120" fmla="+- 0 2828 1771"/>
                              <a:gd name="T121" fmla="*/ T120 w 2114"/>
                              <a:gd name="T122" fmla="+- 0 2001 967"/>
                              <a:gd name="T123" fmla="*/ 2001 h 1034"/>
                              <a:gd name="T124" fmla="+- 0 2930 1771"/>
                              <a:gd name="T125" fmla="*/ T124 w 2114"/>
                              <a:gd name="T126" fmla="+- 0 1999 967"/>
                              <a:gd name="T127" fmla="*/ 1999 h 1034"/>
                              <a:gd name="T128" fmla="+- 0 3029 1771"/>
                              <a:gd name="T129" fmla="*/ T128 w 2114"/>
                              <a:gd name="T130" fmla="+- 0 1992 967"/>
                              <a:gd name="T131" fmla="*/ 1992 h 1034"/>
                              <a:gd name="T132" fmla="+- 0 3125 1771"/>
                              <a:gd name="T133" fmla="*/ T132 w 2114"/>
                              <a:gd name="T134" fmla="+- 0 1980 967"/>
                              <a:gd name="T135" fmla="*/ 1980 h 1034"/>
                              <a:gd name="T136" fmla="+- 0 3217 1771"/>
                              <a:gd name="T137" fmla="*/ T136 w 2114"/>
                              <a:gd name="T138" fmla="+- 0 1965 967"/>
                              <a:gd name="T139" fmla="*/ 1965 h 1034"/>
                              <a:gd name="T140" fmla="+- 0 3305 1771"/>
                              <a:gd name="T141" fmla="*/ T140 w 2114"/>
                              <a:gd name="T142" fmla="+- 0 1945 967"/>
                              <a:gd name="T143" fmla="*/ 1945 h 1034"/>
                              <a:gd name="T144" fmla="+- 0 3389 1771"/>
                              <a:gd name="T145" fmla="*/ T144 w 2114"/>
                              <a:gd name="T146" fmla="+- 0 1922 967"/>
                              <a:gd name="T147" fmla="*/ 1922 h 1034"/>
                              <a:gd name="T148" fmla="+- 0 3468 1771"/>
                              <a:gd name="T149" fmla="*/ T148 w 2114"/>
                              <a:gd name="T150" fmla="+- 0 1896 967"/>
                              <a:gd name="T151" fmla="*/ 1896 h 1034"/>
                              <a:gd name="T152" fmla="+- 0 3541 1771"/>
                              <a:gd name="T153" fmla="*/ T152 w 2114"/>
                              <a:gd name="T154" fmla="+- 0 1866 967"/>
                              <a:gd name="T155" fmla="*/ 1866 h 1034"/>
                              <a:gd name="T156" fmla="+- 0 3608 1771"/>
                              <a:gd name="T157" fmla="*/ T156 w 2114"/>
                              <a:gd name="T158" fmla="+- 0 1833 967"/>
                              <a:gd name="T159" fmla="*/ 1833 h 1034"/>
                              <a:gd name="T160" fmla="+- 0 3670 1771"/>
                              <a:gd name="T161" fmla="*/ T160 w 2114"/>
                              <a:gd name="T162" fmla="+- 0 1797 967"/>
                              <a:gd name="T163" fmla="*/ 1797 h 1034"/>
                              <a:gd name="T164" fmla="+- 0 3724 1771"/>
                              <a:gd name="T165" fmla="*/ T164 w 2114"/>
                              <a:gd name="T166" fmla="+- 0 1758 967"/>
                              <a:gd name="T167" fmla="*/ 1758 h 1034"/>
                              <a:gd name="T168" fmla="+- 0 3771 1771"/>
                              <a:gd name="T169" fmla="*/ T168 w 2114"/>
                              <a:gd name="T170" fmla="+- 0 1717 967"/>
                              <a:gd name="T171" fmla="*/ 1717 h 1034"/>
                              <a:gd name="T172" fmla="+- 0 3843 1771"/>
                              <a:gd name="T173" fmla="*/ T172 w 2114"/>
                              <a:gd name="T174" fmla="+- 0 1629 967"/>
                              <a:gd name="T175" fmla="*/ 1629 h 1034"/>
                              <a:gd name="T176" fmla="+- 0 3880 1771"/>
                              <a:gd name="T177" fmla="*/ T176 w 2114"/>
                              <a:gd name="T178" fmla="+- 0 1534 967"/>
                              <a:gd name="T179" fmla="*/ 1534 h 1034"/>
                              <a:gd name="T180" fmla="+- 0 3885 1771"/>
                              <a:gd name="T181" fmla="*/ T180 w 2114"/>
                              <a:gd name="T182" fmla="+- 0 1484 967"/>
                              <a:gd name="T183" fmla="*/ 1484 h 1034"/>
                              <a:gd name="T184" fmla="+- 0 3880 1771"/>
                              <a:gd name="T185" fmla="*/ T184 w 2114"/>
                              <a:gd name="T186" fmla="+- 0 1434 967"/>
                              <a:gd name="T187" fmla="*/ 1434 h 1034"/>
                              <a:gd name="T188" fmla="+- 0 3843 1771"/>
                              <a:gd name="T189" fmla="*/ T188 w 2114"/>
                              <a:gd name="T190" fmla="+- 0 1339 967"/>
                              <a:gd name="T191" fmla="*/ 1339 h 1034"/>
                              <a:gd name="T192" fmla="+- 0 3771 1771"/>
                              <a:gd name="T193" fmla="*/ T192 w 2114"/>
                              <a:gd name="T194" fmla="+- 0 1251 967"/>
                              <a:gd name="T195" fmla="*/ 1251 h 1034"/>
                              <a:gd name="T196" fmla="+- 0 3724 1771"/>
                              <a:gd name="T197" fmla="*/ T196 w 2114"/>
                              <a:gd name="T198" fmla="+- 0 1210 967"/>
                              <a:gd name="T199" fmla="*/ 1210 h 1034"/>
                              <a:gd name="T200" fmla="+- 0 3670 1771"/>
                              <a:gd name="T201" fmla="*/ T200 w 2114"/>
                              <a:gd name="T202" fmla="+- 0 1171 967"/>
                              <a:gd name="T203" fmla="*/ 1171 h 1034"/>
                              <a:gd name="T204" fmla="+- 0 3608 1771"/>
                              <a:gd name="T205" fmla="*/ T204 w 2114"/>
                              <a:gd name="T206" fmla="+- 0 1135 967"/>
                              <a:gd name="T207" fmla="*/ 1135 h 1034"/>
                              <a:gd name="T208" fmla="+- 0 3541 1771"/>
                              <a:gd name="T209" fmla="*/ T208 w 2114"/>
                              <a:gd name="T210" fmla="+- 0 1102 967"/>
                              <a:gd name="T211" fmla="*/ 1102 h 1034"/>
                              <a:gd name="T212" fmla="+- 0 3468 1771"/>
                              <a:gd name="T213" fmla="*/ T212 w 2114"/>
                              <a:gd name="T214" fmla="+- 0 1072 967"/>
                              <a:gd name="T215" fmla="*/ 1072 h 1034"/>
                              <a:gd name="T216" fmla="+- 0 3389 1771"/>
                              <a:gd name="T217" fmla="*/ T216 w 2114"/>
                              <a:gd name="T218" fmla="+- 0 1046 967"/>
                              <a:gd name="T219" fmla="*/ 1046 h 1034"/>
                              <a:gd name="T220" fmla="+- 0 3305 1771"/>
                              <a:gd name="T221" fmla="*/ T220 w 2114"/>
                              <a:gd name="T222" fmla="+- 0 1023 967"/>
                              <a:gd name="T223" fmla="*/ 1023 h 1034"/>
                              <a:gd name="T224" fmla="+- 0 3217 1771"/>
                              <a:gd name="T225" fmla="*/ T224 w 2114"/>
                              <a:gd name="T226" fmla="+- 0 1003 967"/>
                              <a:gd name="T227" fmla="*/ 1003 h 1034"/>
                              <a:gd name="T228" fmla="+- 0 3125 1771"/>
                              <a:gd name="T229" fmla="*/ T228 w 2114"/>
                              <a:gd name="T230" fmla="+- 0 988 967"/>
                              <a:gd name="T231" fmla="*/ 988 h 1034"/>
                              <a:gd name="T232" fmla="+- 0 3029 1771"/>
                              <a:gd name="T233" fmla="*/ T232 w 2114"/>
                              <a:gd name="T234" fmla="+- 0 976 967"/>
                              <a:gd name="T235" fmla="*/ 976 h 1034"/>
                              <a:gd name="T236" fmla="+- 0 2930 1771"/>
                              <a:gd name="T237" fmla="*/ T236 w 2114"/>
                              <a:gd name="T238" fmla="+- 0 969 967"/>
                              <a:gd name="T239" fmla="*/ 969 h 1034"/>
                              <a:gd name="T240" fmla="+- 0 2828 1771"/>
                              <a:gd name="T241" fmla="*/ T240 w 2114"/>
                              <a:gd name="T242" fmla="+- 0 967 967"/>
                              <a:gd name="T243" fmla="*/ 967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14" h="1034">
                                <a:moveTo>
                                  <a:pt x="1057" y="0"/>
                                </a:moveTo>
                                <a:lnTo>
                                  <a:pt x="955" y="2"/>
                                </a:lnTo>
                                <a:lnTo>
                                  <a:pt x="856" y="9"/>
                                </a:lnTo>
                                <a:lnTo>
                                  <a:pt x="760" y="21"/>
                                </a:lnTo>
                                <a:lnTo>
                                  <a:pt x="668" y="36"/>
                                </a:lnTo>
                                <a:lnTo>
                                  <a:pt x="580" y="56"/>
                                </a:lnTo>
                                <a:lnTo>
                                  <a:pt x="496" y="79"/>
                                </a:lnTo>
                                <a:lnTo>
                                  <a:pt x="417" y="105"/>
                                </a:lnTo>
                                <a:lnTo>
                                  <a:pt x="344" y="135"/>
                                </a:lnTo>
                                <a:lnTo>
                                  <a:pt x="277" y="168"/>
                                </a:lnTo>
                                <a:lnTo>
                                  <a:pt x="215" y="204"/>
                                </a:lnTo>
                                <a:lnTo>
                                  <a:pt x="161" y="243"/>
                                </a:lnTo>
                                <a:lnTo>
                                  <a:pt x="114" y="284"/>
                                </a:lnTo>
                                <a:lnTo>
                                  <a:pt x="42" y="372"/>
                                </a:lnTo>
                                <a:lnTo>
                                  <a:pt x="5" y="467"/>
                                </a:lnTo>
                                <a:lnTo>
                                  <a:pt x="0" y="517"/>
                                </a:lnTo>
                                <a:lnTo>
                                  <a:pt x="5" y="567"/>
                                </a:lnTo>
                                <a:lnTo>
                                  <a:pt x="42" y="662"/>
                                </a:lnTo>
                                <a:lnTo>
                                  <a:pt x="114" y="750"/>
                                </a:lnTo>
                                <a:lnTo>
                                  <a:pt x="161" y="791"/>
                                </a:lnTo>
                                <a:lnTo>
                                  <a:pt x="215" y="830"/>
                                </a:lnTo>
                                <a:lnTo>
                                  <a:pt x="277" y="866"/>
                                </a:lnTo>
                                <a:lnTo>
                                  <a:pt x="344" y="899"/>
                                </a:lnTo>
                                <a:lnTo>
                                  <a:pt x="417" y="929"/>
                                </a:lnTo>
                                <a:lnTo>
                                  <a:pt x="496" y="955"/>
                                </a:lnTo>
                                <a:lnTo>
                                  <a:pt x="580" y="978"/>
                                </a:lnTo>
                                <a:lnTo>
                                  <a:pt x="668" y="998"/>
                                </a:lnTo>
                                <a:lnTo>
                                  <a:pt x="760" y="1013"/>
                                </a:lnTo>
                                <a:lnTo>
                                  <a:pt x="856" y="1025"/>
                                </a:lnTo>
                                <a:lnTo>
                                  <a:pt x="955" y="1032"/>
                                </a:lnTo>
                                <a:lnTo>
                                  <a:pt x="1057" y="1034"/>
                                </a:lnTo>
                                <a:lnTo>
                                  <a:pt x="1159" y="1032"/>
                                </a:lnTo>
                                <a:lnTo>
                                  <a:pt x="1258" y="1025"/>
                                </a:lnTo>
                                <a:lnTo>
                                  <a:pt x="1354" y="1013"/>
                                </a:lnTo>
                                <a:lnTo>
                                  <a:pt x="1446" y="998"/>
                                </a:lnTo>
                                <a:lnTo>
                                  <a:pt x="1534" y="978"/>
                                </a:lnTo>
                                <a:lnTo>
                                  <a:pt x="1618" y="955"/>
                                </a:lnTo>
                                <a:lnTo>
                                  <a:pt x="1697" y="929"/>
                                </a:lnTo>
                                <a:lnTo>
                                  <a:pt x="1770" y="899"/>
                                </a:lnTo>
                                <a:lnTo>
                                  <a:pt x="1837" y="866"/>
                                </a:lnTo>
                                <a:lnTo>
                                  <a:pt x="1899" y="830"/>
                                </a:lnTo>
                                <a:lnTo>
                                  <a:pt x="1953" y="791"/>
                                </a:lnTo>
                                <a:lnTo>
                                  <a:pt x="2000" y="750"/>
                                </a:lnTo>
                                <a:lnTo>
                                  <a:pt x="2072" y="662"/>
                                </a:lnTo>
                                <a:lnTo>
                                  <a:pt x="2109" y="567"/>
                                </a:lnTo>
                                <a:lnTo>
                                  <a:pt x="2114" y="517"/>
                                </a:lnTo>
                                <a:lnTo>
                                  <a:pt x="2109" y="467"/>
                                </a:lnTo>
                                <a:lnTo>
                                  <a:pt x="2072" y="372"/>
                                </a:lnTo>
                                <a:lnTo>
                                  <a:pt x="2000" y="284"/>
                                </a:lnTo>
                                <a:lnTo>
                                  <a:pt x="1953" y="243"/>
                                </a:lnTo>
                                <a:lnTo>
                                  <a:pt x="1899" y="204"/>
                                </a:lnTo>
                                <a:lnTo>
                                  <a:pt x="1837" y="168"/>
                                </a:lnTo>
                                <a:lnTo>
                                  <a:pt x="1770" y="135"/>
                                </a:lnTo>
                                <a:lnTo>
                                  <a:pt x="1697" y="105"/>
                                </a:lnTo>
                                <a:lnTo>
                                  <a:pt x="1618" y="79"/>
                                </a:lnTo>
                                <a:lnTo>
                                  <a:pt x="1534" y="56"/>
                                </a:lnTo>
                                <a:lnTo>
                                  <a:pt x="1446" y="36"/>
                                </a:lnTo>
                                <a:lnTo>
                                  <a:pt x="1354" y="21"/>
                                </a:lnTo>
                                <a:lnTo>
                                  <a:pt x="1258" y="9"/>
                                </a:lnTo>
                                <a:lnTo>
                                  <a:pt x="1159" y="2"/>
                                </a:lnTo>
                                <a:lnTo>
                                  <a:pt x="1057"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5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51" y="927"/>
                            <a:ext cx="2114"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585"/>
                        <wps:cNvSpPr>
                          <a:spLocks/>
                        </wps:cNvSpPr>
                        <wps:spPr bwMode="auto">
                          <a:xfrm>
                            <a:off x="1751" y="927"/>
                            <a:ext cx="2114" cy="1034"/>
                          </a:xfrm>
                          <a:custGeom>
                            <a:avLst/>
                            <a:gdLst>
                              <a:gd name="T0" fmla="+- 0 2808 1751"/>
                              <a:gd name="T1" fmla="*/ T0 w 2114"/>
                              <a:gd name="T2" fmla="+- 0 927 927"/>
                              <a:gd name="T3" fmla="*/ 927 h 1034"/>
                              <a:gd name="T4" fmla="+- 0 2706 1751"/>
                              <a:gd name="T5" fmla="*/ T4 w 2114"/>
                              <a:gd name="T6" fmla="+- 0 929 927"/>
                              <a:gd name="T7" fmla="*/ 929 h 1034"/>
                              <a:gd name="T8" fmla="+- 0 2607 1751"/>
                              <a:gd name="T9" fmla="*/ T8 w 2114"/>
                              <a:gd name="T10" fmla="+- 0 936 927"/>
                              <a:gd name="T11" fmla="*/ 936 h 1034"/>
                              <a:gd name="T12" fmla="+- 0 2511 1751"/>
                              <a:gd name="T13" fmla="*/ T12 w 2114"/>
                              <a:gd name="T14" fmla="+- 0 948 927"/>
                              <a:gd name="T15" fmla="*/ 948 h 1034"/>
                              <a:gd name="T16" fmla="+- 0 2419 1751"/>
                              <a:gd name="T17" fmla="*/ T16 w 2114"/>
                              <a:gd name="T18" fmla="+- 0 963 927"/>
                              <a:gd name="T19" fmla="*/ 963 h 1034"/>
                              <a:gd name="T20" fmla="+- 0 2331 1751"/>
                              <a:gd name="T21" fmla="*/ T20 w 2114"/>
                              <a:gd name="T22" fmla="+- 0 983 927"/>
                              <a:gd name="T23" fmla="*/ 983 h 1034"/>
                              <a:gd name="T24" fmla="+- 0 2247 1751"/>
                              <a:gd name="T25" fmla="*/ T24 w 2114"/>
                              <a:gd name="T26" fmla="+- 0 1006 927"/>
                              <a:gd name="T27" fmla="*/ 1006 h 1034"/>
                              <a:gd name="T28" fmla="+- 0 2168 1751"/>
                              <a:gd name="T29" fmla="*/ T28 w 2114"/>
                              <a:gd name="T30" fmla="+- 0 1032 927"/>
                              <a:gd name="T31" fmla="*/ 1032 h 1034"/>
                              <a:gd name="T32" fmla="+- 0 2095 1751"/>
                              <a:gd name="T33" fmla="*/ T32 w 2114"/>
                              <a:gd name="T34" fmla="+- 0 1062 927"/>
                              <a:gd name="T35" fmla="*/ 1062 h 1034"/>
                              <a:gd name="T36" fmla="+- 0 2028 1751"/>
                              <a:gd name="T37" fmla="*/ T36 w 2114"/>
                              <a:gd name="T38" fmla="+- 0 1095 927"/>
                              <a:gd name="T39" fmla="*/ 1095 h 1034"/>
                              <a:gd name="T40" fmla="+- 0 1966 1751"/>
                              <a:gd name="T41" fmla="*/ T40 w 2114"/>
                              <a:gd name="T42" fmla="+- 0 1131 927"/>
                              <a:gd name="T43" fmla="*/ 1131 h 1034"/>
                              <a:gd name="T44" fmla="+- 0 1912 1751"/>
                              <a:gd name="T45" fmla="*/ T44 w 2114"/>
                              <a:gd name="T46" fmla="+- 0 1170 927"/>
                              <a:gd name="T47" fmla="*/ 1170 h 1034"/>
                              <a:gd name="T48" fmla="+- 0 1865 1751"/>
                              <a:gd name="T49" fmla="*/ T48 w 2114"/>
                              <a:gd name="T50" fmla="+- 0 1211 927"/>
                              <a:gd name="T51" fmla="*/ 1211 h 1034"/>
                              <a:gd name="T52" fmla="+- 0 1793 1751"/>
                              <a:gd name="T53" fmla="*/ T52 w 2114"/>
                              <a:gd name="T54" fmla="+- 0 1299 927"/>
                              <a:gd name="T55" fmla="*/ 1299 h 1034"/>
                              <a:gd name="T56" fmla="+- 0 1756 1751"/>
                              <a:gd name="T57" fmla="*/ T56 w 2114"/>
                              <a:gd name="T58" fmla="+- 0 1394 927"/>
                              <a:gd name="T59" fmla="*/ 1394 h 1034"/>
                              <a:gd name="T60" fmla="+- 0 1751 1751"/>
                              <a:gd name="T61" fmla="*/ T60 w 2114"/>
                              <a:gd name="T62" fmla="+- 0 1444 927"/>
                              <a:gd name="T63" fmla="*/ 1444 h 1034"/>
                              <a:gd name="T64" fmla="+- 0 1756 1751"/>
                              <a:gd name="T65" fmla="*/ T64 w 2114"/>
                              <a:gd name="T66" fmla="+- 0 1494 927"/>
                              <a:gd name="T67" fmla="*/ 1494 h 1034"/>
                              <a:gd name="T68" fmla="+- 0 1793 1751"/>
                              <a:gd name="T69" fmla="*/ T68 w 2114"/>
                              <a:gd name="T70" fmla="+- 0 1589 927"/>
                              <a:gd name="T71" fmla="*/ 1589 h 1034"/>
                              <a:gd name="T72" fmla="+- 0 1865 1751"/>
                              <a:gd name="T73" fmla="*/ T72 w 2114"/>
                              <a:gd name="T74" fmla="+- 0 1677 927"/>
                              <a:gd name="T75" fmla="*/ 1677 h 1034"/>
                              <a:gd name="T76" fmla="+- 0 1912 1751"/>
                              <a:gd name="T77" fmla="*/ T76 w 2114"/>
                              <a:gd name="T78" fmla="+- 0 1718 927"/>
                              <a:gd name="T79" fmla="*/ 1718 h 1034"/>
                              <a:gd name="T80" fmla="+- 0 1966 1751"/>
                              <a:gd name="T81" fmla="*/ T80 w 2114"/>
                              <a:gd name="T82" fmla="+- 0 1757 927"/>
                              <a:gd name="T83" fmla="*/ 1757 h 1034"/>
                              <a:gd name="T84" fmla="+- 0 2028 1751"/>
                              <a:gd name="T85" fmla="*/ T84 w 2114"/>
                              <a:gd name="T86" fmla="+- 0 1793 927"/>
                              <a:gd name="T87" fmla="*/ 1793 h 1034"/>
                              <a:gd name="T88" fmla="+- 0 2095 1751"/>
                              <a:gd name="T89" fmla="*/ T88 w 2114"/>
                              <a:gd name="T90" fmla="+- 0 1826 927"/>
                              <a:gd name="T91" fmla="*/ 1826 h 1034"/>
                              <a:gd name="T92" fmla="+- 0 2168 1751"/>
                              <a:gd name="T93" fmla="*/ T92 w 2114"/>
                              <a:gd name="T94" fmla="+- 0 1856 927"/>
                              <a:gd name="T95" fmla="*/ 1856 h 1034"/>
                              <a:gd name="T96" fmla="+- 0 2247 1751"/>
                              <a:gd name="T97" fmla="*/ T96 w 2114"/>
                              <a:gd name="T98" fmla="+- 0 1882 927"/>
                              <a:gd name="T99" fmla="*/ 1882 h 1034"/>
                              <a:gd name="T100" fmla="+- 0 2331 1751"/>
                              <a:gd name="T101" fmla="*/ T100 w 2114"/>
                              <a:gd name="T102" fmla="+- 0 1905 927"/>
                              <a:gd name="T103" fmla="*/ 1905 h 1034"/>
                              <a:gd name="T104" fmla="+- 0 2419 1751"/>
                              <a:gd name="T105" fmla="*/ T104 w 2114"/>
                              <a:gd name="T106" fmla="+- 0 1925 927"/>
                              <a:gd name="T107" fmla="*/ 1925 h 1034"/>
                              <a:gd name="T108" fmla="+- 0 2511 1751"/>
                              <a:gd name="T109" fmla="*/ T108 w 2114"/>
                              <a:gd name="T110" fmla="+- 0 1940 927"/>
                              <a:gd name="T111" fmla="*/ 1940 h 1034"/>
                              <a:gd name="T112" fmla="+- 0 2607 1751"/>
                              <a:gd name="T113" fmla="*/ T112 w 2114"/>
                              <a:gd name="T114" fmla="+- 0 1952 927"/>
                              <a:gd name="T115" fmla="*/ 1952 h 1034"/>
                              <a:gd name="T116" fmla="+- 0 2706 1751"/>
                              <a:gd name="T117" fmla="*/ T116 w 2114"/>
                              <a:gd name="T118" fmla="+- 0 1959 927"/>
                              <a:gd name="T119" fmla="*/ 1959 h 1034"/>
                              <a:gd name="T120" fmla="+- 0 2808 1751"/>
                              <a:gd name="T121" fmla="*/ T120 w 2114"/>
                              <a:gd name="T122" fmla="+- 0 1961 927"/>
                              <a:gd name="T123" fmla="*/ 1961 h 1034"/>
                              <a:gd name="T124" fmla="+- 0 2910 1751"/>
                              <a:gd name="T125" fmla="*/ T124 w 2114"/>
                              <a:gd name="T126" fmla="+- 0 1959 927"/>
                              <a:gd name="T127" fmla="*/ 1959 h 1034"/>
                              <a:gd name="T128" fmla="+- 0 3009 1751"/>
                              <a:gd name="T129" fmla="*/ T128 w 2114"/>
                              <a:gd name="T130" fmla="+- 0 1952 927"/>
                              <a:gd name="T131" fmla="*/ 1952 h 1034"/>
                              <a:gd name="T132" fmla="+- 0 3105 1751"/>
                              <a:gd name="T133" fmla="*/ T132 w 2114"/>
                              <a:gd name="T134" fmla="+- 0 1940 927"/>
                              <a:gd name="T135" fmla="*/ 1940 h 1034"/>
                              <a:gd name="T136" fmla="+- 0 3197 1751"/>
                              <a:gd name="T137" fmla="*/ T136 w 2114"/>
                              <a:gd name="T138" fmla="+- 0 1925 927"/>
                              <a:gd name="T139" fmla="*/ 1925 h 1034"/>
                              <a:gd name="T140" fmla="+- 0 3285 1751"/>
                              <a:gd name="T141" fmla="*/ T140 w 2114"/>
                              <a:gd name="T142" fmla="+- 0 1905 927"/>
                              <a:gd name="T143" fmla="*/ 1905 h 1034"/>
                              <a:gd name="T144" fmla="+- 0 3369 1751"/>
                              <a:gd name="T145" fmla="*/ T144 w 2114"/>
                              <a:gd name="T146" fmla="+- 0 1882 927"/>
                              <a:gd name="T147" fmla="*/ 1882 h 1034"/>
                              <a:gd name="T148" fmla="+- 0 3448 1751"/>
                              <a:gd name="T149" fmla="*/ T148 w 2114"/>
                              <a:gd name="T150" fmla="+- 0 1856 927"/>
                              <a:gd name="T151" fmla="*/ 1856 h 1034"/>
                              <a:gd name="T152" fmla="+- 0 3521 1751"/>
                              <a:gd name="T153" fmla="*/ T152 w 2114"/>
                              <a:gd name="T154" fmla="+- 0 1826 927"/>
                              <a:gd name="T155" fmla="*/ 1826 h 1034"/>
                              <a:gd name="T156" fmla="+- 0 3588 1751"/>
                              <a:gd name="T157" fmla="*/ T156 w 2114"/>
                              <a:gd name="T158" fmla="+- 0 1793 927"/>
                              <a:gd name="T159" fmla="*/ 1793 h 1034"/>
                              <a:gd name="T160" fmla="+- 0 3650 1751"/>
                              <a:gd name="T161" fmla="*/ T160 w 2114"/>
                              <a:gd name="T162" fmla="+- 0 1757 927"/>
                              <a:gd name="T163" fmla="*/ 1757 h 1034"/>
                              <a:gd name="T164" fmla="+- 0 3704 1751"/>
                              <a:gd name="T165" fmla="*/ T164 w 2114"/>
                              <a:gd name="T166" fmla="+- 0 1718 927"/>
                              <a:gd name="T167" fmla="*/ 1718 h 1034"/>
                              <a:gd name="T168" fmla="+- 0 3751 1751"/>
                              <a:gd name="T169" fmla="*/ T168 w 2114"/>
                              <a:gd name="T170" fmla="+- 0 1677 927"/>
                              <a:gd name="T171" fmla="*/ 1677 h 1034"/>
                              <a:gd name="T172" fmla="+- 0 3823 1751"/>
                              <a:gd name="T173" fmla="*/ T172 w 2114"/>
                              <a:gd name="T174" fmla="+- 0 1589 927"/>
                              <a:gd name="T175" fmla="*/ 1589 h 1034"/>
                              <a:gd name="T176" fmla="+- 0 3860 1751"/>
                              <a:gd name="T177" fmla="*/ T176 w 2114"/>
                              <a:gd name="T178" fmla="+- 0 1494 927"/>
                              <a:gd name="T179" fmla="*/ 1494 h 1034"/>
                              <a:gd name="T180" fmla="+- 0 3865 1751"/>
                              <a:gd name="T181" fmla="*/ T180 w 2114"/>
                              <a:gd name="T182" fmla="+- 0 1444 927"/>
                              <a:gd name="T183" fmla="*/ 1444 h 1034"/>
                              <a:gd name="T184" fmla="+- 0 3860 1751"/>
                              <a:gd name="T185" fmla="*/ T184 w 2114"/>
                              <a:gd name="T186" fmla="+- 0 1394 927"/>
                              <a:gd name="T187" fmla="*/ 1394 h 1034"/>
                              <a:gd name="T188" fmla="+- 0 3823 1751"/>
                              <a:gd name="T189" fmla="*/ T188 w 2114"/>
                              <a:gd name="T190" fmla="+- 0 1299 927"/>
                              <a:gd name="T191" fmla="*/ 1299 h 1034"/>
                              <a:gd name="T192" fmla="+- 0 3751 1751"/>
                              <a:gd name="T193" fmla="*/ T192 w 2114"/>
                              <a:gd name="T194" fmla="+- 0 1211 927"/>
                              <a:gd name="T195" fmla="*/ 1211 h 1034"/>
                              <a:gd name="T196" fmla="+- 0 3704 1751"/>
                              <a:gd name="T197" fmla="*/ T196 w 2114"/>
                              <a:gd name="T198" fmla="+- 0 1170 927"/>
                              <a:gd name="T199" fmla="*/ 1170 h 1034"/>
                              <a:gd name="T200" fmla="+- 0 3650 1751"/>
                              <a:gd name="T201" fmla="*/ T200 w 2114"/>
                              <a:gd name="T202" fmla="+- 0 1131 927"/>
                              <a:gd name="T203" fmla="*/ 1131 h 1034"/>
                              <a:gd name="T204" fmla="+- 0 3588 1751"/>
                              <a:gd name="T205" fmla="*/ T204 w 2114"/>
                              <a:gd name="T206" fmla="+- 0 1095 927"/>
                              <a:gd name="T207" fmla="*/ 1095 h 1034"/>
                              <a:gd name="T208" fmla="+- 0 3521 1751"/>
                              <a:gd name="T209" fmla="*/ T208 w 2114"/>
                              <a:gd name="T210" fmla="+- 0 1062 927"/>
                              <a:gd name="T211" fmla="*/ 1062 h 1034"/>
                              <a:gd name="T212" fmla="+- 0 3448 1751"/>
                              <a:gd name="T213" fmla="*/ T212 w 2114"/>
                              <a:gd name="T214" fmla="+- 0 1032 927"/>
                              <a:gd name="T215" fmla="*/ 1032 h 1034"/>
                              <a:gd name="T216" fmla="+- 0 3369 1751"/>
                              <a:gd name="T217" fmla="*/ T216 w 2114"/>
                              <a:gd name="T218" fmla="+- 0 1006 927"/>
                              <a:gd name="T219" fmla="*/ 1006 h 1034"/>
                              <a:gd name="T220" fmla="+- 0 3285 1751"/>
                              <a:gd name="T221" fmla="*/ T220 w 2114"/>
                              <a:gd name="T222" fmla="+- 0 983 927"/>
                              <a:gd name="T223" fmla="*/ 983 h 1034"/>
                              <a:gd name="T224" fmla="+- 0 3197 1751"/>
                              <a:gd name="T225" fmla="*/ T224 w 2114"/>
                              <a:gd name="T226" fmla="+- 0 963 927"/>
                              <a:gd name="T227" fmla="*/ 963 h 1034"/>
                              <a:gd name="T228" fmla="+- 0 3105 1751"/>
                              <a:gd name="T229" fmla="*/ T228 w 2114"/>
                              <a:gd name="T230" fmla="+- 0 948 927"/>
                              <a:gd name="T231" fmla="*/ 948 h 1034"/>
                              <a:gd name="T232" fmla="+- 0 3009 1751"/>
                              <a:gd name="T233" fmla="*/ T232 w 2114"/>
                              <a:gd name="T234" fmla="+- 0 936 927"/>
                              <a:gd name="T235" fmla="*/ 936 h 1034"/>
                              <a:gd name="T236" fmla="+- 0 2910 1751"/>
                              <a:gd name="T237" fmla="*/ T236 w 2114"/>
                              <a:gd name="T238" fmla="+- 0 929 927"/>
                              <a:gd name="T239" fmla="*/ 929 h 1034"/>
                              <a:gd name="T240" fmla="+- 0 2808 1751"/>
                              <a:gd name="T241" fmla="*/ T240 w 2114"/>
                              <a:gd name="T242" fmla="+- 0 927 927"/>
                              <a:gd name="T243" fmla="*/ 927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14" h="1034">
                                <a:moveTo>
                                  <a:pt x="1057" y="0"/>
                                </a:moveTo>
                                <a:lnTo>
                                  <a:pt x="955" y="2"/>
                                </a:lnTo>
                                <a:lnTo>
                                  <a:pt x="856" y="9"/>
                                </a:lnTo>
                                <a:lnTo>
                                  <a:pt x="760" y="21"/>
                                </a:lnTo>
                                <a:lnTo>
                                  <a:pt x="668" y="36"/>
                                </a:lnTo>
                                <a:lnTo>
                                  <a:pt x="580" y="56"/>
                                </a:lnTo>
                                <a:lnTo>
                                  <a:pt x="496" y="79"/>
                                </a:lnTo>
                                <a:lnTo>
                                  <a:pt x="417" y="105"/>
                                </a:lnTo>
                                <a:lnTo>
                                  <a:pt x="344" y="135"/>
                                </a:lnTo>
                                <a:lnTo>
                                  <a:pt x="277" y="168"/>
                                </a:lnTo>
                                <a:lnTo>
                                  <a:pt x="215" y="204"/>
                                </a:lnTo>
                                <a:lnTo>
                                  <a:pt x="161" y="243"/>
                                </a:lnTo>
                                <a:lnTo>
                                  <a:pt x="114" y="284"/>
                                </a:lnTo>
                                <a:lnTo>
                                  <a:pt x="42" y="372"/>
                                </a:lnTo>
                                <a:lnTo>
                                  <a:pt x="5" y="467"/>
                                </a:lnTo>
                                <a:lnTo>
                                  <a:pt x="0" y="517"/>
                                </a:lnTo>
                                <a:lnTo>
                                  <a:pt x="5" y="567"/>
                                </a:lnTo>
                                <a:lnTo>
                                  <a:pt x="42" y="662"/>
                                </a:lnTo>
                                <a:lnTo>
                                  <a:pt x="114" y="750"/>
                                </a:lnTo>
                                <a:lnTo>
                                  <a:pt x="161" y="791"/>
                                </a:lnTo>
                                <a:lnTo>
                                  <a:pt x="215" y="830"/>
                                </a:lnTo>
                                <a:lnTo>
                                  <a:pt x="277" y="866"/>
                                </a:lnTo>
                                <a:lnTo>
                                  <a:pt x="344" y="899"/>
                                </a:lnTo>
                                <a:lnTo>
                                  <a:pt x="417" y="929"/>
                                </a:lnTo>
                                <a:lnTo>
                                  <a:pt x="496" y="955"/>
                                </a:lnTo>
                                <a:lnTo>
                                  <a:pt x="580" y="978"/>
                                </a:lnTo>
                                <a:lnTo>
                                  <a:pt x="668" y="998"/>
                                </a:lnTo>
                                <a:lnTo>
                                  <a:pt x="760" y="1013"/>
                                </a:lnTo>
                                <a:lnTo>
                                  <a:pt x="856" y="1025"/>
                                </a:lnTo>
                                <a:lnTo>
                                  <a:pt x="955" y="1032"/>
                                </a:lnTo>
                                <a:lnTo>
                                  <a:pt x="1057" y="1034"/>
                                </a:lnTo>
                                <a:lnTo>
                                  <a:pt x="1159" y="1032"/>
                                </a:lnTo>
                                <a:lnTo>
                                  <a:pt x="1258" y="1025"/>
                                </a:lnTo>
                                <a:lnTo>
                                  <a:pt x="1354" y="1013"/>
                                </a:lnTo>
                                <a:lnTo>
                                  <a:pt x="1446" y="998"/>
                                </a:lnTo>
                                <a:lnTo>
                                  <a:pt x="1534" y="978"/>
                                </a:lnTo>
                                <a:lnTo>
                                  <a:pt x="1618" y="955"/>
                                </a:lnTo>
                                <a:lnTo>
                                  <a:pt x="1697" y="929"/>
                                </a:lnTo>
                                <a:lnTo>
                                  <a:pt x="1770" y="899"/>
                                </a:lnTo>
                                <a:lnTo>
                                  <a:pt x="1837" y="866"/>
                                </a:lnTo>
                                <a:lnTo>
                                  <a:pt x="1899" y="830"/>
                                </a:lnTo>
                                <a:lnTo>
                                  <a:pt x="1953" y="791"/>
                                </a:lnTo>
                                <a:lnTo>
                                  <a:pt x="2000" y="750"/>
                                </a:lnTo>
                                <a:lnTo>
                                  <a:pt x="2072" y="662"/>
                                </a:lnTo>
                                <a:lnTo>
                                  <a:pt x="2109" y="567"/>
                                </a:lnTo>
                                <a:lnTo>
                                  <a:pt x="2114" y="517"/>
                                </a:lnTo>
                                <a:lnTo>
                                  <a:pt x="2109" y="467"/>
                                </a:lnTo>
                                <a:lnTo>
                                  <a:pt x="2072" y="372"/>
                                </a:lnTo>
                                <a:lnTo>
                                  <a:pt x="2000" y="284"/>
                                </a:lnTo>
                                <a:lnTo>
                                  <a:pt x="1953" y="243"/>
                                </a:lnTo>
                                <a:lnTo>
                                  <a:pt x="1899" y="204"/>
                                </a:lnTo>
                                <a:lnTo>
                                  <a:pt x="1837" y="168"/>
                                </a:lnTo>
                                <a:lnTo>
                                  <a:pt x="1770" y="135"/>
                                </a:lnTo>
                                <a:lnTo>
                                  <a:pt x="1697" y="105"/>
                                </a:lnTo>
                                <a:lnTo>
                                  <a:pt x="1618" y="79"/>
                                </a:lnTo>
                                <a:lnTo>
                                  <a:pt x="1534" y="56"/>
                                </a:lnTo>
                                <a:lnTo>
                                  <a:pt x="1446" y="36"/>
                                </a:lnTo>
                                <a:lnTo>
                                  <a:pt x="1354" y="21"/>
                                </a:lnTo>
                                <a:lnTo>
                                  <a:pt x="1258" y="9"/>
                                </a:lnTo>
                                <a:lnTo>
                                  <a:pt x="1159" y="2"/>
                                </a:lnTo>
                                <a:lnTo>
                                  <a:pt x="1057" y="0"/>
                                </a:lnTo>
                                <a:close/>
                              </a:path>
                            </a:pathLst>
                          </a:custGeom>
                          <a:noFill/>
                          <a:ln w="1778">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584"/>
                        <wps:cNvSpPr txBox="1">
                          <a:spLocks noChangeArrowheads="1"/>
                        </wps:cNvSpPr>
                        <wps:spPr bwMode="auto">
                          <a:xfrm>
                            <a:off x="1749" y="925"/>
                            <a:ext cx="213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06"/>
                                <w:ind w:left="583"/>
                                <w:rPr>
                                  <w:rFonts w:ascii="Comic Sans MS" w:hAnsi="Comic Sans MS"/>
                                  <w:b/>
                                  <w:sz w:val="36"/>
                                </w:rPr>
                              </w:pPr>
                              <w:r>
                                <w:rPr>
                                  <w:rFonts w:ascii="Comic Sans MS" w:hAnsi="Comic Sans MS"/>
                                  <w:b/>
                                  <w:color w:val="FFFFFF"/>
                                  <w:sz w:val="36"/>
                                </w:rPr>
                                <w:t>üzgün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069" style="position:absolute;margin-left:87.5pt;margin-top:46.3pt;width:106.8pt;height:53.8pt;z-index:251650560;mso-wrap-distance-left:0;mso-wrap-distance-right:0;mso-position-horizontal-relative:page" coordorigin="1750,926" coordsize="2136,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">
                <v:shape id="Freeform 587" o:spid="_x0000_s1070" style="position:absolute;left:1771;top:967;width:2114;height:1034;visibility:visible;mso-wrap-style:square;v-text-anchor:top" coordsize="211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" path="m1057,l955,2,856,9,760,21,668,36,580,56,496,79r-79,26l344,135r-67,33l215,204r-54,39l114,284,42,372,5,467,,517r5,50l42,662r72,88l161,791r54,39l277,866r67,33l417,929r79,26l580,978r88,20l760,1013r96,12l955,1032r102,2l1159,1032r99,-7l1354,1013r92,-15l1534,978r84,-23l1697,929r73,-30l1837,866r62,-36l1953,791r47,-41l2072,662r37,-95l2114,517r-5,-50l2072,372r-72,-88l1953,243r-54,-39l1837,168r-67,-33l1697,105,1618,79,1534,56,1446,36,1354,21,1258,9,1159,2,1057,xe" fillcolor="#964605" stroked="f">
                  <v:path arrowok="t" o:connecttype="custom" o:connectlocs="1057,967;955,969;856,976;760,988;668,1003;580,1023;496,1046;417,1072;344,1102;277,1135;215,1171;161,1210;114,1251;42,1339;5,1434;0,1484;5,1534;42,1629;114,1717;161,1758;215,1797;277,1833;344,1866;417,1896;496,1922;580,1945;668,1965;760,1980;856,1992;955,1999;1057,2001;1159,1999;1258,1992;1354,1980;1446,1965;1534,1945;1618,1922;1697,1896;1770,1866;1837,1833;1899,1797;1953,1758;2000,1717;2072,1629;2109,1534;2114,1484;2109,1434;2072,1339;2000,1251;1953,1210;1899,1171;1837,1135;1770,1102;1697,1072;1618,1046;1534,1023;1446,1003;1354,988;1258,976;1159,969;1057,967" o:connectangles="0,0,0,0,0,0,0,0,0,0,0,0,0,0,0,0,0,0,0,0,0,0,0,0,0,0,0,0,0,0,0,0,0,0,0,0,0,0,0,0,0,0,0,0,0,0,0,0,0,0,0,0,0,0,0,0,0,0,0,0,0"/>
                </v:shape>
                <v:shape id="Picture 586" o:spid="_x0000_s1071" type="#_x0000_t75" style="position:absolute;left:1751;top:927;width:2114;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">
                  <v:imagedata r:id="rId60" o:title=""/>
                </v:shape>
                <v:shape id="Freeform 585" o:spid="_x0000_s1072" style="position:absolute;left:1751;top:927;width:2114;height:1034;visibility:visible;mso-wrap-style:square;v-text-anchor:top" coordsize="211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" path="m1057,l955,2,856,9,760,21,668,36,580,56,496,79r-79,26l344,135r-67,33l215,204r-54,39l114,284,42,372,5,467,,517r5,50l42,662r72,88l161,791r54,39l277,866r67,33l417,929r79,26l580,978r88,20l760,1013r96,12l955,1032r102,2l1159,1032r99,-7l1354,1013r92,-15l1534,978r84,-23l1697,929r73,-30l1837,866r62,-36l1953,791r47,-41l2072,662r37,-95l2114,517r-5,-50l2072,372r-72,-88l1953,243r-54,-39l1837,168r-67,-33l1697,105,1618,79,1534,56,1446,36,1354,21,1258,9,1159,2,1057,xe" filled="f" strokecolor="#365f91" strokeweight=".14pt">
                  <v:path arrowok="t" o:connecttype="custom" o:connectlocs="1057,927;955,929;856,936;760,948;668,963;580,983;496,1006;417,1032;344,1062;277,1095;215,1131;161,1170;114,1211;42,1299;5,1394;0,1444;5,1494;42,1589;114,1677;161,1718;215,1757;277,1793;344,1826;417,1856;496,1882;580,1905;668,1925;760,1940;856,1952;955,1959;1057,1961;1159,1959;1258,1952;1354,1940;1446,1925;1534,1905;1618,1882;1697,1856;1770,1826;1837,1793;1899,1757;1953,1718;2000,1677;2072,1589;2109,1494;2114,1444;2109,1394;2072,1299;2000,1211;1953,1170;1899,1131;1837,1095;1770,1062;1697,1032;1618,1006;1534,983;1446,963;1354,948;1258,936;1159,929;1057,927" o:connectangles="0,0,0,0,0,0,0,0,0,0,0,0,0,0,0,0,0,0,0,0,0,0,0,0,0,0,0,0,0,0,0,0,0,0,0,0,0,0,0,0,0,0,0,0,0,0,0,0,0,0,0,0,0,0,0,0,0,0,0,0,0"/>
                </v:shape>
                <v:shape id="Text Box 584" o:spid="_x0000_s1073" type="#_x0000_t202" style="position:absolute;left:1749;top:925;width:213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F47F62" w:rsidRDefault="001D04B1">
                        <w:pPr>
                          <w:spacing w:before="206"/>
                          <w:ind w:left="583"/>
                          <w:rPr>
                            <w:rFonts w:ascii="Comic Sans MS" w:hAnsi="Comic Sans MS"/>
                            <w:b/>
                            <w:sz w:val="36"/>
                          </w:rPr>
                        </w:pPr>
                        <w:r>
                          <w:rPr>
                            <w:rFonts w:ascii="Comic Sans MS" w:hAnsi="Comic Sans MS"/>
                            <w:b/>
                            <w:color w:val="FFFFFF"/>
                            <w:sz w:val="36"/>
                          </w:rPr>
                          <w:t>üzgün</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51584" behindDoc="0" locked="0" layoutInCell="1" allowOverlap="1">
                <wp:simplePos x="0" y="0"/>
                <wp:positionH relativeFrom="page">
                  <wp:posOffset>4478020</wp:posOffset>
                </wp:positionH>
                <wp:positionV relativeFrom="paragraph">
                  <wp:posOffset>142240</wp:posOffset>
                </wp:positionV>
                <wp:extent cx="1729740" cy="1353820"/>
                <wp:effectExtent l="1270" t="2540" r="2540" b="0"/>
                <wp:wrapTopAndBottom/>
                <wp:docPr id="55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353820"/>
                          <a:chOff x="7052" y="224"/>
                          <a:chExt cx="2724" cy="2132"/>
                        </a:xfrm>
                      </wpg:grpSpPr>
                      <pic:pic xmlns:pic="http://schemas.openxmlformats.org/drawingml/2006/picture">
                        <pic:nvPicPr>
                          <pic:cNvPr id="552" name="Picture 5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052" y="224"/>
                            <a:ext cx="2724"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417" y="469"/>
                            <a:ext cx="219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A8C7F" id="Group 580" o:spid="_x0000_s1026" style="position:absolute;margin-left:352.6pt;margin-top:11.2pt;width:136.2pt;height:106.6pt;z-index:251651584;mso-wrap-distance-left:0;mso-wrap-distance-right:0;mso-position-horizontal-relative:page" coordorigin="7052,224" coordsize="272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">
                <v:shape id="Picture 582" o:spid="_x0000_s1027" type="#_x0000_t75" style="position:absolute;left:7052;top:224;width:2724;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">
                  <v:imagedata r:id="rId55" o:title=""/>
                </v:shape>
                <v:shape id="Picture 581" o:spid="_x0000_s1028" type="#_x0000_t75" style="position:absolute;left:7417;top:469;width:219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">
                  <v:imagedata r:id="rId62" o:title=""/>
                </v:shape>
                <w10:wrap type="topAndBottom" anchorx="page"/>
              </v:group>
            </w:pict>
          </mc:Fallback>
        </mc:AlternateContent>
      </w:r>
      <w:r>
        <w:rPr>
          <w:noProof/>
          <w:lang w:val="tr-TR" w:eastAsia="tr-TR" w:bidi="ar-SA"/>
        </w:rPr>
        <mc:AlternateContent>
          <mc:Choice Requires="wpg">
            <w:drawing>
              <wp:anchor distT="0" distB="0" distL="0" distR="0" simplePos="0" relativeHeight="251652608" behindDoc="0" locked="0" layoutInCell="1" allowOverlap="1">
                <wp:simplePos x="0" y="0"/>
                <wp:positionH relativeFrom="page">
                  <wp:posOffset>932180</wp:posOffset>
                </wp:positionH>
                <wp:positionV relativeFrom="paragraph">
                  <wp:posOffset>1863090</wp:posOffset>
                </wp:positionV>
                <wp:extent cx="1707515" cy="766445"/>
                <wp:effectExtent l="8255" t="8890" r="8255" b="5715"/>
                <wp:wrapTopAndBottom/>
                <wp:docPr id="54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766445"/>
                          <a:chOff x="1468" y="2934"/>
                          <a:chExt cx="2689" cy="1207"/>
                        </a:xfrm>
                      </wpg:grpSpPr>
                      <wps:wsp>
                        <wps:cNvPr id="547" name="Freeform 579"/>
                        <wps:cNvSpPr>
                          <a:spLocks/>
                        </wps:cNvSpPr>
                        <wps:spPr bwMode="auto">
                          <a:xfrm>
                            <a:off x="1498" y="2984"/>
                            <a:ext cx="2659" cy="1157"/>
                          </a:xfrm>
                          <a:custGeom>
                            <a:avLst/>
                            <a:gdLst>
                              <a:gd name="T0" fmla="+- 0 2724 1498"/>
                              <a:gd name="T1" fmla="*/ T0 w 2659"/>
                              <a:gd name="T2" fmla="+- 0 2986 2984"/>
                              <a:gd name="T3" fmla="*/ 2986 h 1157"/>
                              <a:gd name="T4" fmla="+- 0 2523 1498"/>
                              <a:gd name="T5" fmla="*/ T4 w 2659"/>
                              <a:gd name="T6" fmla="+- 0 2999 2984"/>
                              <a:gd name="T7" fmla="*/ 2999 h 1157"/>
                              <a:gd name="T8" fmla="+- 0 2333 1498"/>
                              <a:gd name="T9" fmla="*/ T8 w 2659"/>
                              <a:gd name="T10" fmla="+- 0 3025 2984"/>
                              <a:gd name="T11" fmla="*/ 3025 h 1157"/>
                              <a:gd name="T12" fmla="+- 0 2156 1498"/>
                              <a:gd name="T13" fmla="*/ T12 w 2659"/>
                              <a:gd name="T14" fmla="+- 0 3063 2984"/>
                              <a:gd name="T15" fmla="*/ 3063 h 1157"/>
                              <a:gd name="T16" fmla="+- 0 1996 1498"/>
                              <a:gd name="T17" fmla="*/ T16 w 2659"/>
                              <a:gd name="T18" fmla="+- 0 3111 2984"/>
                              <a:gd name="T19" fmla="*/ 3111 h 1157"/>
                              <a:gd name="T20" fmla="+- 0 1854 1498"/>
                              <a:gd name="T21" fmla="*/ T20 w 2659"/>
                              <a:gd name="T22" fmla="+- 0 3169 2984"/>
                              <a:gd name="T23" fmla="*/ 3169 h 1157"/>
                              <a:gd name="T24" fmla="+- 0 1732 1498"/>
                              <a:gd name="T25" fmla="*/ T24 w 2659"/>
                              <a:gd name="T26" fmla="+- 0 3235 2984"/>
                              <a:gd name="T27" fmla="*/ 3235 h 1157"/>
                              <a:gd name="T28" fmla="+- 0 1593 1498"/>
                              <a:gd name="T29" fmla="*/ T28 w 2659"/>
                              <a:gd name="T30" fmla="+- 0 3347 2984"/>
                              <a:gd name="T31" fmla="*/ 3347 h 1157"/>
                              <a:gd name="T32" fmla="+- 0 1502 1498"/>
                              <a:gd name="T33" fmla="*/ T32 w 2659"/>
                              <a:gd name="T34" fmla="+- 0 3517 2984"/>
                              <a:gd name="T35" fmla="*/ 3517 h 1157"/>
                              <a:gd name="T36" fmla="+- 0 1502 1498"/>
                              <a:gd name="T37" fmla="*/ T36 w 2659"/>
                              <a:gd name="T38" fmla="+- 0 3608 2984"/>
                              <a:gd name="T39" fmla="*/ 3608 h 1157"/>
                              <a:gd name="T40" fmla="+- 0 1593 1498"/>
                              <a:gd name="T41" fmla="*/ T40 w 2659"/>
                              <a:gd name="T42" fmla="+- 0 3778 2984"/>
                              <a:gd name="T43" fmla="*/ 3778 h 1157"/>
                              <a:gd name="T44" fmla="+- 0 1732 1498"/>
                              <a:gd name="T45" fmla="*/ T44 w 2659"/>
                              <a:gd name="T46" fmla="+- 0 3890 2984"/>
                              <a:gd name="T47" fmla="*/ 3890 h 1157"/>
                              <a:gd name="T48" fmla="+- 0 1854 1498"/>
                              <a:gd name="T49" fmla="*/ T48 w 2659"/>
                              <a:gd name="T50" fmla="+- 0 3956 2984"/>
                              <a:gd name="T51" fmla="*/ 3956 h 1157"/>
                              <a:gd name="T52" fmla="+- 0 1996 1498"/>
                              <a:gd name="T53" fmla="*/ T52 w 2659"/>
                              <a:gd name="T54" fmla="+- 0 4014 2984"/>
                              <a:gd name="T55" fmla="*/ 4014 h 1157"/>
                              <a:gd name="T56" fmla="+- 0 2156 1498"/>
                              <a:gd name="T57" fmla="*/ T56 w 2659"/>
                              <a:gd name="T58" fmla="+- 0 4062 2984"/>
                              <a:gd name="T59" fmla="*/ 4062 h 1157"/>
                              <a:gd name="T60" fmla="+- 0 2333 1498"/>
                              <a:gd name="T61" fmla="*/ T60 w 2659"/>
                              <a:gd name="T62" fmla="+- 0 4100 2984"/>
                              <a:gd name="T63" fmla="*/ 4100 h 1157"/>
                              <a:gd name="T64" fmla="+- 0 2523 1498"/>
                              <a:gd name="T65" fmla="*/ T64 w 2659"/>
                              <a:gd name="T66" fmla="+- 0 4126 2984"/>
                              <a:gd name="T67" fmla="*/ 4126 h 1157"/>
                              <a:gd name="T68" fmla="+- 0 2724 1498"/>
                              <a:gd name="T69" fmla="*/ T68 w 2659"/>
                              <a:gd name="T70" fmla="+- 0 4139 2984"/>
                              <a:gd name="T71" fmla="*/ 4139 h 1157"/>
                              <a:gd name="T72" fmla="+- 0 2931 1498"/>
                              <a:gd name="T73" fmla="*/ T72 w 2659"/>
                              <a:gd name="T74" fmla="+- 0 4139 2984"/>
                              <a:gd name="T75" fmla="*/ 4139 h 1157"/>
                              <a:gd name="T76" fmla="+- 0 3132 1498"/>
                              <a:gd name="T77" fmla="*/ T76 w 2659"/>
                              <a:gd name="T78" fmla="+- 0 4126 2984"/>
                              <a:gd name="T79" fmla="*/ 4126 h 1157"/>
                              <a:gd name="T80" fmla="+- 0 3322 1498"/>
                              <a:gd name="T81" fmla="*/ T80 w 2659"/>
                              <a:gd name="T82" fmla="+- 0 4100 2984"/>
                              <a:gd name="T83" fmla="*/ 4100 h 1157"/>
                              <a:gd name="T84" fmla="+- 0 3499 1498"/>
                              <a:gd name="T85" fmla="*/ T84 w 2659"/>
                              <a:gd name="T86" fmla="+- 0 4062 2984"/>
                              <a:gd name="T87" fmla="*/ 4062 h 1157"/>
                              <a:gd name="T88" fmla="+- 0 3659 1498"/>
                              <a:gd name="T89" fmla="*/ T88 w 2659"/>
                              <a:gd name="T90" fmla="+- 0 4014 2984"/>
                              <a:gd name="T91" fmla="*/ 4014 h 1157"/>
                              <a:gd name="T92" fmla="+- 0 3801 1498"/>
                              <a:gd name="T93" fmla="*/ T92 w 2659"/>
                              <a:gd name="T94" fmla="+- 0 3956 2984"/>
                              <a:gd name="T95" fmla="*/ 3956 h 1157"/>
                              <a:gd name="T96" fmla="+- 0 3923 1498"/>
                              <a:gd name="T97" fmla="*/ T96 w 2659"/>
                              <a:gd name="T98" fmla="+- 0 3890 2984"/>
                              <a:gd name="T99" fmla="*/ 3890 h 1157"/>
                              <a:gd name="T100" fmla="+- 0 4062 1498"/>
                              <a:gd name="T101" fmla="*/ T100 w 2659"/>
                              <a:gd name="T102" fmla="+- 0 3778 2984"/>
                              <a:gd name="T103" fmla="*/ 3778 h 1157"/>
                              <a:gd name="T104" fmla="+- 0 4153 1498"/>
                              <a:gd name="T105" fmla="*/ T104 w 2659"/>
                              <a:gd name="T106" fmla="+- 0 3608 2984"/>
                              <a:gd name="T107" fmla="*/ 3608 h 1157"/>
                              <a:gd name="T108" fmla="+- 0 4153 1498"/>
                              <a:gd name="T109" fmla="*/ T108 w 2659"/>
                              <a:gd name="T110" fmla="+- 0 3517 2984"/>
                              <a:gd name="T111" fmla="*/ 3517 h 1157"/>
                              <a:gd name="T112" fmla="+- 0 4062 1498"/>
                              <a:gd name="T113" fmla="*/ T112 w 2659"/>
                              <a:gd name="T114" fmla="+- 0 3347 2984"/>
                              <a:gd name="T115" fmla="*/ 3347 h 1157"/>
                              <a:gd name="T116" fmla="+- 0 3923 1498"/>
                              <a:gd name="T117" fmla="*/ T116 w 2659"/>
                              <a:gd name="T118" fmla="+- 0 3235 2984"/>
                              <a:gd name="T119" fmla="*/ 3235 h 1157"/>
                              <a:gd name="T120" fmla="+- 0 3801 1498"/>
                              <a:gd name="T121" fmla="*/ T120 w 2659"/>
                              <a:gd name="T122" fmla="+- 0 3169 2984"/>
                              <a:gd name="T123" fmla="*/ 3169 h 1157"/>
                              <a:gd name="T124" fmla="+- 0 3659 1498"/>
                              <a:gd name="T125" fmla="*/ T124 w 2659"/>
                              <a:gd name="T126" fmla="+- 0 3111 2984"/>
                              <a:gd name="T127" fmla="*/ 3111 h 1157"/>
                              <a:gd name="T128" fmla="+- 0 3499 1498"/>
                              <a:gd name="T129" fmla="*/ T128 w 2659"/>
                              <a:gd name="T130" fmla="+- 0 3063 2984"/>
                              <a:gd name="T131" fmla="*/ 3063 h 1157"/>
                              <a:gd name="T132" fmla="+- 0 3322 1498"/>
                              <a:gd name="T133" fmla="*/ T132 w 2659"/>
                              <a:gd name="T134" fmla="+- 0 3025 2984"/>
                              <a:gd name="T135" fmla="*/ 3025 h 1157"/>
                              <a:gd name="T136" fmla="+- 0 3132 1498"/>
                              <a:gd name="T137" fmla="*/ T136 w 2659"/>
                              <a:gd name="T138" fmla="+- 0 2999 2984"/>
                              <a:gd name="T139" fmla="*/ 2999 h 1157"/>
                              <a:gd name="T140" fmla="+- 0 2931 1498"/>
                              <a:gd name="T141" fmla="*/ T140 w 2659"/>
                              <a:gd name="T142" fmla="+- 0 2986 2984"/>
                              <a:gd name="T143" fmla="*/ 2986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59" h="1157">
                                <a:moveTo>
                                  <a:pt x="1330" y="0"/>
                                </a:moveTo>
                                <a:lnTo>
                                  <a:pt x="1226" y="2"/>
                                </a:lnTo>
                                <a:lnTo>
                                  <a:pt x="1124" y="7"/>
                                </a:lnTo>
                                <a:lnTo>
                                  <a:pt x="1025" y="15"/>
                                </a:lnTo>
                                <a:lnTo>
                                  <a:pt x="928" y="27"/>
                                </a:lnTo>
                                <a:lnTo>
                                  <a:pt x="835" y="41"/>
                                </a:lnTo>
                                <a:lnTo>
                                  <a:pt x="745" y="59"/>
                                </a:lnTo>
                                <a:lnTo>
                                  <a:pt x="658" y="79"/>
                                </a:lnTo>
                                <a:lnTo>
                                  <a:pt x="576" y="102"/>
                                </a:lnTo>
                                <a:lnTo>
                                  <a:pt x="498" y="127"/>
                                </a:lnTo>
                                <a:lnTo>
                                  <a:pt x="424" y="155"/>
                                </a:lnTo>
                                <a:lnTo>
                                  <a:pt x="356" y="185"/>
                                </a:lnTo>
                                <a:lnTo>
                                  <a:pt x="292" y="217"/>
                                </a:lnTo>
                                <a:lnTo>
                                  <a:pt x="234" y="251"/>
                                </a:lnTo>
                                <a:lnTo>
                                  <a:pt x="182" y="286"/>
                                </a:lnTo>
                                <a:lnTo>
                                  <a:pt x="95" y="363"/>
                                </a:lnTo>
                                <a:lnTo>
                                  <a:pt x="35" y="446"/>
                                </a:lnTo>
                                <a:lnTo>
                                  <a:pt x="4" y="533"/>
                                </a:lnTo>
                                <a:lnTo>
                                  <a:pt x="0" y="578"/>
                                </a:lnTo>
                                <a:lnTo>
                                  <a:pt x="4" y="624"/>
                                </a:lnTo>
                                <a:lnTo>
                                  <a:pt x="35" y="711"/>
                                </a:lnTo>
                                <a:lnTo>
                                  <a:pt x="95" y="794"/>
                                </a:lnTo>
                                <a:lnTo>
                                  <a:pt x="182" y="870"/>
                                </a:lnTo>
                                <a:lnTo>
                                  <a:pt x="234" y="906"/>
                                </a:lnTo>
                                <a:lnTo>
                                  <a:pt x="292" y="940"/>
                                </a:lnTo>
                                <a:lnTo>
                                  <a:pt x="356" y="972"/>
                                </a:lnTo>
                                <a:lnTo>
                                  <a:pt x="424" y="1002"/>
                                </a:lnTo>
                                <a:lnTo>
                                  <a:pt x="498" y="1030"/>
                                </a:lnTo>
                                <a:lnTo>
                                  <a:pt x="576" y="1055"/>
                                </a:lnTo>
                                <a:lnTo>
                                  <a:pt x="658" y="1078"/>
                                </a:lnTo>
                                <a:lnTo>
                                  <a:pt x="745" y="1098"/>
                                </a:lnTo>
                                <a:lnTo>
                                  <a:pt x="835" y="1116"/>
                                </a:lnTo>
                                <a:lnTo>
                                  <a:pt x="928" y="1130"/>
                                </a:lnTo>
                                <a:lnTo>
                                  <a:pt x="1025" y="1142"/>
                                </a:lnTo>
                                <a:lnTo>
                                  <a:pt x="1124" y="1150"/>
                                </a:lnTo>
                                <a:lnTo>
                                  <a:pt x="1226" y="1155"/>
                                </a:lnTo>
                                <a:lnTo>
                                  <a:pt x="1330" y="1157"/>
                                </a:lnTo>
                                <a:lnTo>
                                  <a:pt x="1433" y="1155"/>
                                </a:lnTo>
                                <a:lnTo>
                                  <a:pt x="1535" y="1150"/>
                                </a:lnTo>
                                <a:lnTo>
                                  <a:pt x="1634" y="1142"/>
                                </a:lnTo>
                                <a:lnTo>
                                  <a:pt x="1731" y="1130"/>
                                </a:lnTo>
                                <a:lnTo>
                                  <a:pt x="1824" y="1116"/>
                                </a:lnTo>
                                <a:lnTo>
                                  <a:pt x="1914" y="1098"/>
                                </a:lnTo>
                                <a:lnTo>
                                  <a:pt x="2001" y="1078"/>
                                </a:lnTo>
                                <a:lnTo>
                                  <a:pt x="2083" y="1055"/>
                                </a:lnTo>
                                <a:lnTo>
                                  <a:pt x="2161" y="1030"/>
                                </a:lnTo>
                                <a:lnTo>
                                  <a:pt x="2235" y="1002"/>
                                </a:lnTo>
                                <a:lnTo>
                                  <a:pt x="2303" y="972"/>
                                </a:lnTo>
                                <a:lnTo>
                                  <a:pt x="2367" y="940"/>
                                </a:lnTo>
                                <a:lnTo>
                                  <a:pt x="2425" y="906"/>
                                </a:lnTo>
                                <a:lnTo>
                                  <a:pt x="2477" y="870"/>
                                </a:lnTo>
                                <a:lnTo>
                                  <a:pt x="2564" y="794"/>
                                </a:lnTo>
                                <a:lnTo>
                                  <a:pt x="2624" y="711"/>
                                </a:lnTo>
                                <a:lnTo>
                                  <a:pt x="2655" y="624"/>
                                </a:lnTo>
                                <a:lnTo>
                                  <a:pt x="2659" y="578"/>
                                </a:lnTo>
                                <a:lnTo>
                                  <a:pt x="2655" y="533"/>
                                </a:lnTo>
                                <a:lnTo>
                                  <a:pt x="2624" y="446"/>
                                </a:lnTo>
                                <a:lnTo>
                                  <a:pt x="2564" y="363"/>
                                </a:lnTo>
                                <a:lnTo>
                                  <a:pt x="2477" y="286"/>
                                </a:lnTo>
                                <a:lnTo>
                                  <a:pt x="2425" y="251"/>
                                </a:lnTo>
                                <a:lnTo>
                                  <a:pt x="2367" y="217"/>
                                </a:lnTo>
                                <a:lnTo>
                                  <a:pt x="2303" y="185"/>
                                </a:lnTo>
                                <a:lnTo>
                                  <a:pt x="2235" y="155"/>
                                </a:lnTo>
                                <a:lnTo>
                                  <a:pt x="2161" y="127"/>
                                </a:lnTo>
                                <a:lnTo>
                                  <a:pt x="2083" y="102"/>
                                </a:lnTo>
                                <a:lnTo>
                                  <a:pt x="2001" y="79"/>
                                </a:lnTo>
                                <a:lnTo>
                                  <a:pt x="1914" y="59"/>
                                </a:lnTo>
                                <a:lnTo>
                                  <a:pt x="1824" y="41"/>
                                </a:lnTo>
                                <a:lnTo>
                                  <a:pt x="1731" y="27"/>
                                </a:lnTo>
                                <a:lnTo>
                                  <a:pt x="1634" y="15"/>
                                </a:lnTo>
                                <a:lnTo>
                                  <a:pt x="1535" y="7"/>
                                </a:lnTo>
                                <a:lnTo>
                                  <a:pt x="1433" y="2"/>
                                </a:lnTo>
                                <a:lnTo>
                                  <a:pt x="133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5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8" y="2944"/>
                            <a:ext cx="2659"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Freeform 577"/>
                        <wps:cNvSpPr>
                          <a:spLocks/>
                        </wps:cNvSpPr>
                        <wps:spPr bwMode="auto">
                          <a:xfrm>
                            <a:off x="1478" y="2944"/>
                            <a:ext cx="2659" cy="1157"/>
                          </a:xfrm>
                          <a:custGeom>
                            <a:avLst/>
                            <a:gdLst>
                              <a:gd name="T0" fmla="+- 0 2704 1478"/>
                              <a:gd name="T1" fmla="*/ T0 w 2659"/>
                              <a:gd name="T2" fmla="+- 0 2946 2944"/>
                              <a:gd name="T3" fmla="*/ 2946 h 1157"/>
                              <a:gd name="T4" fmla="+- 0 2503 1478"/>
                              <a:gd name="T5" fmla="*/ T4 w 2659"/>
                              <a:gd name="T6" fmla="+- 0 2959 2944"/>
                              <a:gd name="T7" fmla="*/ 2959 h 1157"/>
                              <a:gd name="T8" fmla="+- 0 2313 1478"/>
                              <a:gd name="T9" fmla="*/ T8 w 2659"/>
                              <a:gd name="T10" fmla="+- 0 2985 2944"/>
                              <a:gd name="T11" fmla="*/ 2985 h 1157"/>
                              <a:gd name="T12" fmla="+- 0 2136 1478"/>
                              <a:gd name="T13" fmla="*/ T12 w 2659"/>
                              <a:gd name="T14" fmla="+- 0 3023 2944"/>
                              <a:gd name="T15" fmla="*/ 3023 h 1157"/>
                              <a:gd name="T16" fmla="+- 0 1976 1478"/>
                              <a:gd name="T17" fmla="*/ T16 w 2659"/>
                              <a:gd name="T18" fmla="+- 0 3071 2944"/>
                              <a:gd name="T19" fmla="*/ 3071 h 1157"/>
                              <a:gd name="T20" fmla="+- 0 1834 1478"/>
                              <a:gd name="T21" fmla="*/ T20 w 2659"/>
                              <a:gd name="T22" fmla="+- 0 3129 2944"/>
                              <a:gd name="T23" fmla="*/ 3129 h 1157"/>
                              <a:gd name="T24" fmla="+- 0 1712 1478"/>
                              <a:gd name="T25" fmla="*/ T24 w 2659"/>
                              <a:gd name="T26" fmla="+- 0 3195 2944"/>
                              <a:gd name="T27" fmla="*/ 3195 h 1157"/>
                              <a:gd name="T28" fmla="+- 0 1573 1478"/>
                              <a:gd name="T29" fmla="*/ T28 w 2659"/>
                              <a:gd name="T30" fmla="+- 0 3307 2944"/>
                              <a:gd name="T31" fmla="*/ 3307 h 1157"/>
                              <a:gd name="T32" fmla="+- 0 1482 1478"/>
                              <a:gd name="T33" fmla="*/ T32 w 2659"/>
                              <a:gd name="T34" fmla="+- 0 3477 2944"/>
                              <a:gd name="T35" fmla="*/ 3477 h 1157"/>
                              <a:gd name="T36" fmla="+- 0 1482 1478"/>
                              <a:gd name="T37" fmla="*/ T36 w 2659"/>
                              <a:gd name="T38" fmla="+- 0 3568 2944"/>
                              <a:gd name="T39" fmla="*/ 3568 h 1157"/>
                              <a:gd name="T40" fmla="+- 0 1573 1478"/>
                              <a:gd name="T41" fmla="*/ T40 w 2659"/>
                              <a:gd name="T42" fmla="+- 0 3738 2944"/>
                              <a:gd name="T43" fmla="*/ 3738 h 1157"/>
                              <a:gd name="T44" fmla="+- 0 1712 1478"/>
                              <a:gd name="T45" fmla="*/ T44 w 2659"/>
                              <a:gd name="T46" fmla="+- 0 3850 2944"/>
                              <a:gd name="T47" fmla="*/ 3850 h 1157"/>
                              <a:gd name="T48" fmla="+- 0 1834 1478"/>
                              <a:gd name="T49" fmla="*/ T48 w 2659"/>
                              <a:gd name="T50" fmla="+- 0 3916 2944"/>
                              <a:gd name="T51" fmla="*/ 3916 h 1157"/>
                              <a:gd name="T52" fmla="+- 0 1976 1478"/>
                              <a:gd name="T53" fmla="*/ T52 w 2659"/>
                              <a:gd name="T54" fmla="+- 0 3974 2944"/>
                              <a:gd name="T55" fmla="*/ 3974 h 1157"/>
                              <a:gd name="T56" fmla="+- 0 2136 1478"/>
                              <a:gd name="T57" fmla="*/ T56 w 2659"/>
                              <a:gd name="T58" fmla="+- 0 4022 2944"/>
                              <a:gd name="T59" fmla="*/ 4022 h 1157"/>
                              <a:gd name="T60" fmla="+- 0 2313 1478"/>
                              <a:gd name="T61" fmla="*/ T60 w 2659"/>
                              <a:gd name="T62" fmla="+- 0 4060 2944"/>
                              <a:gd name="T63" fmla="*/ 4060 h 1157"/>
                              <a:gd name="T64" fmla="+- 0 2503 1478"/>
                              <a:gd name="T65" fmla="*/ T64 w 2659"/>
                              <a:gd name="T66" fmla="+- 0 4086 2944"/>
                              <a:gd name="T67" fmla="*/ 4086 h 1157"/>
                              <a:gd name="T68" fmla="+- 0 2704 1478"/>
                              <a:gd name="T69" fmla="*/ T68 w 2659"/>
                              <a:gd name="T70" fmla="+- 0 4099 2944"/>
                              <a:gd name="T71" fmla="*/ 4099 h 1157"/>
                              <a:gd name="T72" fmla="+- 0 2911 1478"/>
                              <a:gd name="T73" fmla="*/ T72 w 2659"/>
                              <a:gd name="T74" fmla="+- 0 4099 2944"/>
                              <a:gd name="T75" fmla="*/ 4099 h 1157"/>
                              <a:gd name="T76" fmla="+- 0 3112 1478"/>
                              <a:gd name="T77" fmla="*/ T76 w 2659"/>
                              <a:gd name="T78" fmla="+- 0 4086 2944"/>
                              <a:gd name="T79" fmla="*/ 4086 h 1157"/>
                              <a:gd name="T80" fmla="+- 0 3302 1478"/>
                              <a:gd name="T81" fmla="*/ T80 w 2659"/>
                              <a:gd name="T82" fmla="+- 0 4060 2944"/>
                              <a:gd name="T83" fmla="*/ 4060 h 1157"/>
                              <a:gd name="T84" fmla="+- 0 3479 1478"/>
                              <a:gd name="T85" fmla="*/ T84 w 2659"/>
                              <a:gd name="T86" fmla="+- 0 4022 2944"/>
                              <a:gd name="T87" fmla="*/ 4022 h 1157"/>
                              <a:gd name="T88" fmla="+- 0 3639 1478"/>
                              <a:gd name="T89" fmla="*/ T88 w 2659"/>
                              <a:gd name="T90" fmla="+- 0 3974 2944"/>
                              <a:gd name="T91" fmla="*/ 3974 h 1157"/>
                              <a:gd name="T92" fmla="+- 0 3781 1478"/>
                              <a:gd name="T93" fmla="*/ T92 w 2659"/>
                              <a:gd name="T94" fmla="+- 0 3916 2944"/>
                              <a:gd name="T95" fmla="*/ 3916 h 1157"/>
                              <a:gd name="T96" fmla="+- 0 3903 1478"/>
                              <a:gd name="T97" fmla="*/ T96 w 2659"/>
                              <a:gd name="T98" fmla="+- 0 3850 2944"/>
                              <a:gd name="T99" fmla="*/ 3850 h 1157"/>
                              <a:gd name="T100" fmla="+- 0 4042 1478"/>
                              <a:gd name="T101" fmla="*/ T100 w 2659"/>
                              <a:gd name="T102" fmla="+- 0 3738 2944"/>
                              <a:gd name="T103" fmla="*/ 3738 h 1157"/>
                              <a:gd name="T104" fmla="+- 0 4133 1478"/>
                              <a:gd name="T105" fmla="*/ T104 w 2659"/>
                              <a:gd name="T106" fmla="+- 0 3568 2944"/>
                              <a:gd name="T107" fmla="*/ 3568 h 1157"/>
                              <a:gd name="T108" fmla="+- 0 4133 1478"/>
                              <a:gd name="T109" fmla="*/ T108 w 2659"/>
                              <a:gd name="T110" fmla="+- 0 3477 2944"/>
                              <a:gd name="T111" fmla="*/ 3477 h 1157"/>
                              <a:gd name="T112" fmla="+- 0 4042 1478"/>
                              <a:gd name="T113" fmla="*/ T112 w 2659"/>
                              <a:gd name="T114" fmla="+- 0 3307 2944"/>
                              <a:gd name="T115" fmla="*/ 3307 h 1157"/>
                              <a:gd name="T116" fmla="+- 0 3903 1478"/>
                              <a:gd name="T117" fmla="*/ T116 w 2659"/>
                              <a:gd name="T118" fmla="+- 0 3195 2944"/>
                              <a:gd name="T119" fmla="*/ 3195 h 1157"/>
                              <a:gd name="T120" fmla="+- 0 3781 1478"/>
                              <a:gd name="T121" fmla="*/ T120 w 2659"/>
                              <a:gd name="T122" fmla="+- 0 3129 2944"/>
                              <a:gd name="T123" fmla="*/ 3129 h 1157"/>
                              <a:gd name="T124" fmla="+- 0 3639 1478"/>
                              <a:gd name="T125" fmla="*/ T124 w 2659"/>
                              <a:gd name="T126" fmla="+- 0 3071 2944"/>
                              <a:gd name="T127" fmla="*/ 3071 h 1157"/>
                              <a:gd name="T128" fmla="+- 0 3479 1478"/>
                              <a:gd name="T129" fmla="*/ T128 w 2659"/>
                              <a:gd name="T130" fmla="+- 0 3023 2944"/>
                              <a:gd name="T131" fmla="*/ 3023 h 1157"/>
                              <a:gd name="T132" fmla="+- 0 3302 1478"/>
                              <a:gd name="T133" fmla="*/ T132 w 2659"/>
                              <a:gd name="T134" fmla="+- 0 2985 2944"/>
                              <a:gd name="T135" fmla="*/ 2985 h 1157"/>
                              <a:gd name="T136" fmla="+- 0 3112 1478"/>
                              <a:gd name="T137" fmla="*/ T136 w 2659"/>
                              <a:gd name="T138" fmla="+- 0 2959 2944"/>
                              <a:gd name="T139" fmla="*/ 2959 h 1157"/>
                              <a:gd name="T140" fmla="+- 0 2911 1478"/>
                              <a:gd name="T141" fmla="*/ T140 w 2659"/>
                              <a:gd name="T142" fmla="+- 0 2946 2944"/>
                              <a:gd name="T143" fmla="*/ 2946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59" h="1157">
                                <a:moveTo>
                                  <a:pt x="1329" y="0"/>
                                </a:moveTo>
                                <a:lnTo>
                                  <a:pt x="1226" y="2"/>
                                </a:lnTo>
                                <a:lnTo>
                                  <a:pt x="1124" y="7"/>
                                </a:lnTo>
                                <a:lnTo>
                                  <a:pt x="1025" y="15"/>
                                </a:lnTo>
                                <a:lnTo>
                                  <a:pt x="928" y="27"/>
                                </a:lnTo>
                                <a:lnTo>
                                  <a:pt x="835" y="41"/>
                                </a:lnTo>
                                <a:lnTo>
                                  <a:pt x="745" y="59"/>
                                </a:lnTo>
                                <a:lnTo>
                                  <a:pt x="658" y="79"/>
                                </a:lnTo>
                                <a:lnTo>
                                  <a:pt x="576" y="102"/>
                                </a:lnTo>
                                <a:lnTo>
                                  <a:pt x="498" y="127"/>
                                </a:lnTo>
                                <a:lnTo>
                                  <a:pt x="424" y="155"/>
                                </a:lnTo>
                                <a:lnTo>
                                  <a:pt x="356" y="185"/>
                                </a:lnTo>
                                <a:lnTo>
                                  <a:pt x="292" y="217"/>
                                </a:lnTo>
                                <a:lnTo>
                                  <a:pt x="234" y="251"/>
                                </a:lnTo>
                                <a:lnTo>
                                  <a:pt x="182" y="286"/>
                                </a:lnTo>
                                <a:lnTo>
                                  <a:pt x="95" y="363"/>
                                </a:lnTo>
                                <a:lnTo>
                                  <a:pt x="35" y="446"/>
                                </a:lnTo>
                                <a:lnTo>
                                  <a:pt x="4" y="533"/>
                                </a:lnTo>
                                <a:lnTo>
                                  <a:pt x="0" y="578"/>
                                </a:lnTo>
                                <a:lnTo>
                                  <a:pt x="4" y="624"/>
                                </a:lnTo>
                                <a:lnTo>
                                  <a:pt x="35" y="711"/>
                                </a:lnTo>
                                <a:lnTo>
                                  <a:pt x="95" y="794"/>
                                </a:lnTo>
                                <a:lnTo>
                                  <a:pt x="182" y="870"/>
                                </a:lnTo>
                                <a:lnTo>
                                  <a:pt x="234" y="906"/>
                                </a:lnTo>
                                <a:lnTo>
                                  <a:pt x="292" y="940"/>
                                </a:lnTo>
                                <a:lnTo>
                                  <a:pt x="356" y="972"/>
                                </a:lnTo>
                                <a:lnTo>
                                  <a:pt x="424" y="1002"/>
                                </a:lnTo>
                                <a:lnTo>
                                  <a:pt x="498" y="1030"/>
                                </a:lnTo>
                                <a:lnTo>
                                  <a:pt x="576" y="1055"/>
                                </a:lnTo>
                                <a:lnTo>
                                  <a:pt x="658" y="1078"/>
                                </a:lnTo>
                                <a:lnTo>
                                  <a:pt x="745" y="1098"/>
                                </a:lnTo>
                                <a:lnTo>
                                  <a:pt x="835" y="1116"/>
                                </a:lnTo>
                                <a:lnTo>
                                  <a:pt x="928" y="1130"/>
                                </a:lnTo>
                                <a:lnTo>
                                  <a:pt x="1025" y="1142"/>
                                </a:lnTo>
                                <a:lnTo>
                                  <a:pt x="1124" y="1150"/>
                                </a:lnTo>
                                <a:lnTo>
                                  <a:pt x="1226" y="1155"/>
                                </a:lnTo>
                                <a:lnTo>
                                  <a:pt x="1329" y="1157"/>
                                </a:lnTo>
                                <a:lnTo>
                                  <a:pt x="1433" y="1155"/>
                                </a:lnTo>
                                <a:lnTo>
                                  <a:pt x="1535" y="1150"/>
                                </a:lnTo>
                                <a:lnTo>
                                  <a:pt x="1634" y="1142"/>
                                </a:lnTo>
                                <a:lnTo>
                                  <a:pt x="1731" y="1130"/>
                                </a:lnTo>
                                <a:lnTo>
                                  <a:pt x="1824" y="1116"/>
                                </a:lnTo>
                                <a:lnTo>
                                  <a:pt x="1914" y="1098"/>
                                </a:lnTo>
                                <a:lnTo>
                                  <a:pt x="2001" y="1078"/>
                                </a:lnTo>
                                <a:lnTo>
                                  <a:pt x="2083" y="1055"/>
                                </a:lnTo>
                                <a:lnTo>
                                  <a:pt x="2161" y="1030"/>
                                </a:lnTo>
                                <a:lnTo>
                                  <a:pt x="2235" y="1002"/>
                                </a:lnTo>
                                <a:lnTo>
                                  <a:pt x="2303" y="972"/>
                                </a:lnTo>
                                <a:lnTo>
                                  <a:pt x="2367" y="940"/>
                                </a:lnTo>
                                <a:lnTo>
                                  <a:pt x="2425" y="906"/>
                                </a:lnTo>
                                <a:lnTo>
                                  <a:pt x="2477" y="870"/>
                                </a:lnTo>
                                <a:lnTo>
                                  <a:pt x="2564" y="794"/>
                                </a:lnTo>
                                <a:lnTo>
                                  <a:pt x="2624" y="711"/>
                                </a:lnTo>
                                <a:lnTo>
                                  <a:pt x="2655" y="624"/>
                                </a:lnTo>
                                <a:lnTo>
                                  <a:pt x="2659" y="578"/>
                                </a:lnTo>
                                <a:lnTo>
                                  <a:pt x="2655" y="533"/>
                                </a:lnTo>
                                <a:lnTo>
                                  <a:pt x="2624" y="446"/>
                                </a:lnTo>
                                <a:lnTo>
                                  <a:pt x="2564" y="363"/>
                                </a:lnTo>
                                <a:lnTo>
                                  <a:pt x="2477" y="286"/>
                                </a:lnTo>
                                <a:lnTo>
                                  <a:pt x="2425" y="251"/>
                                </a:lnTo>
                                <a:lnTo>
                                  <a:pt x="2367" y="217"/>
                                </a:lnTo>
                                <a:lnTo>
                                  <a:pt x="2303" y="185"/>
                                </a:lnTo>
                                <a:lnTo>
                                  <a:pt x="2235" y="155"/>
                                </a:lnTo>
                                <a:lnTo>
                                  <a:pt x="2161" y="127"/>
                                </a:lnTo>
                                <a:lnTo>
                                  <a:pt x="2083" y="102"/>
                                </a:lnTo>
                                <a:lnTo>
                                  <a:pt x="2001" y="79"/>
                                </a:lnTo>
                                <a:lnTo>
                                  <a:pt x="1914" y="59"/>
                                </a:lnTo>
                                <a:lnTo>
                                  <a:pt x="1824" y="41"/>
                                </a:lnTo>
                                <a:lnTo>
                                  <a:pt x="1731" y="27"/>
                                </a:lnTo>
                                <a:lnTo>
                                  <a:pt x="1634" y="15"/>
                                </a:lnTo>
                                <a:lnTo>
                                  <a:pt x="1535" y="7"/>
                                </a:lnTo>
                                <a:lnTo>
                                  <a:pt x="1433" y="2"/>
                                </a:lnTo>
                                <a:lnTo>
                                  <a:pt x="1329" y="0"/>
                                </a:lnTo>
                                <a:close/>
                              </a:path>
                            </a:pathLst>
                          </a:custGeom>
                          <a:noFill/>
                          <a:ln w="127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576"/>
                        <wps:cNvSpPr txBox="1">
                          <a:spLocks noChangeArrowheads="1"/>
                        </wps:cNvSpPr>
                        <wps:spPr bwMode="auto">
                          <a:xfrm>
                            <a:off x="1468" y="2934"/>
                            <a:ext cx="2689"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40"/>
                                <w:ind w:left="855"/>
                                <w:rPr>
                                  <w:rFonts w:ascii="Comic Sans MS" w:hAnsi="Comic Sans MS"/>
                                  <w:b/>
                                  <w:sz w:val="36"/>
                                </w:rPr>
                              </w:pPr>
                              <w:r>
                                <w:rPr>
                                  <w:rFonts w:ascii="Comic Sans MS" w:hAnsi="Comic Sans MS"/>
                                  <w:b/>
                                  <w:color w:val="FFFFFF"/>
                                  <w:sz w:val="36"/>
                                </w:rPr>
                                <w:t>kızgın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74" style="position:absolute;margin-left:73.4pt;margin-top:146.7pt;width:134.45pt;height:60.35pt;z-index:251652608;mso-wrap-distance-left:0;mso-wrap-distance-right:0;mso-position-horizontal-relative:page" coordorigin="1468,2934" coordsize="2689,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">
                <v:shape id="Freeform 579" o:spid="_x0000_s1075" style="position:absolute;left:1498;top:2984;width:2659;height:1157;visibility:visible;mso-wrap-style:square;v-text-anchor:top" coordsize="265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" path="m1330,l1226,2,1124,7r-99,8l928,27,835,41,745,59,658,79r-82,23l498,127r-74,28l356,185r-64,32l234,251r-52,35l95,363,35,446,4,533,,578r4,46l35,711r60,83l182,870r52,36l292,940r64,32l424,1002r74,28l576,1055r82,23l745,1098r90,18l928,1130r97,12l1124,1150r102,5l1330,1157r103,-2l1535,1150r99,-8l1731,1130r93,-14l1914,1098r87,-20l2083,1055r78,-25l2235,1002r68,-30l2367,940r58,-34l2477,870r87,-76l2624,711r31,-87l2659,578r-4,-45l2624,446r-60,-83l2477,286r-52,-35l2367,217r-64,-32l2235,155r-74,-28l2083,102,2001,79,1914,59,1824,41,1731,27,1634,15,1535,7,1433,2,1330,xe" fillcolor="#612322" stroked="f">
                  <v:path arrowok="t" o:connecttype="custom" o:connectlocs="1226,2986;1025,2999;835,3025;658,3063;498,3111;356,3169;234,3235;95,3347;4,3517;4,3608;95,3778;234,3890;356,3956;498,4014;658,4062;835,4100;1025,4126;1226,4139;1433,4139;1634,4126;1824,4100;2001,4062;2161,4014;2303,3956;2425,3890;2564,3778;2655,3608;2655,3517;2564,3347;2425,3235;2303,3169;2161,3111;2001,3063;1824,3025;1634,2999;1433,2986" o:connectangles="0,0,0,0,0,0,0,0,0,0,0,0,0,0,0,0,0,0,0,0,0,0,0,0,0,0,0,0,0,0,0,0,0,0,0,0"/>
                </v:shape>
                <v:shape id="Picture 578" o:spid="_x0000_s1076" type="#_x0000_t75" style="position:absolute;left:1478;top:2944;width:2659;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">
                  <v:imagedata r:id="rId64" o:title=""/>
                </v:shape>
                <v:shape id="Freeform 577" o:spid="_x0000_s1077" style="position:absolute;left:1478;top:2944;width:2659;height:1157;visibility:visible;mso-wrap-style:square;v-text-anchor:top" coordsize="265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" path="m1329,l1226,2,1124,7r-99,8l928,27,835,41,745,59,658,79r-82,23l498,127r-74,28l356,185r-64,32l234,251r-52,35l95,363,35,446,4,533,,578r4,46l35,711r60,83l182,870r52,36l292,940r64,32l424,1002r74,28l576,1055r82,23l745,1098r90,18l928,1130r97,12l1124,1150r102,5l1329,1157r104,-2l1535,1150r99,-8l1731,1130r93,-14l1914,1098r87,-20l2083,1055r78,-25l2235,1002r68,-30l2367,940r58,-34l2477,870r87,-76l2624,711r31,-87l2659,578r-4,-45l2624,446r-60,-83l2477,286r-52,-35l2367,217r-64,-32l2235,155r-74,-28l2083,102,2001,79,1914,59,1824,41,1731,27,1634,15,1535,7,1433,2,1329,xe" filled="f" strokecolor="#c0504d" strokeweight="1pt">
                  <v:path arrowok="t" o:connecttype="custom" o:connectlocs="1226,2946;1025,2959;835,2985;658,3023;498,3071;356,3129;234,3195;95,3307;4,3477;4,3568;95,3738;234,3850;356,3916;498,3974;658,4022;835,4060;1025,4086;1226,4099;1433,4099;1634,4086;1824,4060;2001,4022;2161,3974;2303,3916;2425,3850;2564,3738;2655,3568;2655,3477;2564,3307;2425,3195;2303,3129;2161,3071;2001,3023;1824,2985;1634,2959;1433,2946" o:connectangles="0,0,0,0,0,0,0,0,0,0,0,0,0,0,0,0,0,0,0,0,0,0,0,0,0,0,0,0,0,0,0,0,0,0,0,0"/>
                </v:shape>
                <v:shape id="Text Box 576" o:spid="_x0000_s1078" type="#_x0000_t202" style="position:absolute;left:1468;top:2934;width:2689;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F47F62" w:rsidRDefault="001D04B1">
                        <w:pPr>
                          <w:spacing w:before="240"/>
                          <w:ind w:left="855"/>
                          <w:rPr>
                            <w:rFonts w:ascii="Comic Sans MS" w:hAnsi="Comic Sans MS"/>
                            <w:b/>
                            <w:sz w:val="36"/>
                          </w:rPr>
                        </w:pPr>
                        <w:r>
                          <w:rPr>
                            <w:rFonts w:ascii="Comic Sans MS" w:hAnsi="Comic Sans MS"/>
                            <w:b/>
                            <w:color w:val="FFFFFF"/>
                            <w:sz w:val="36"/>
                          </w:rPr>
                          <w:t>kızgın</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53632" behindDoc="0" locked="0" layoutInCell="1" allowOverlap="1">
                <wp:simplePos x="0" y="0"/>
                <wp:positionH relativeFrom="page">
                  <wp:posOffset>4478020</wp:posOffset>
                </wp:positionH>
                <wp:positionV relativeFrom="paragraph">
                  <wp:posOffset>1717675</wp:posOffset>
                </wp:positionV>
                <wp:extent cx="1729740" cy="1354455"/>
                <wp:effectExtent l="1270" t="0" r="2540" b="1270"/>
                <wp:wrapTopAndBottom/>
                <wp:docPr id="54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354455"/>
                          <a:chOff x="7052" y="2705"/>
                          <a:chExt cx="2724" cy="2133"/>
                        </a:xfrm>
                      </wpg:grpSpPr>
                      <pic:pic xmlns:pic="http://schemas.openxmlformats.org/drawingml/2006/picture">
                        <pic:nvPicPr>
                          <pic:cNvPr id="544" name="Picture 5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52" y="2705"/>
                            <a:ext cx="2724"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17" y="2950"/>
                            <a:ext cx="170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8528BE" id="Group 572" o:spid="_x0000_s1026" style="position:absolute;margin-left:352.6pt;margin-top:135.25pt;width:136.2pt;height:106.65pt;z-index:251653632;mso-wrap-distance-left:0;mso-wrap-distance-right:0;mso-position-horizontal-relative:page" coordorigin="7052,2705" coordsize="2724,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">
                <v:shape id="Picture 574" o:spid="_x0000_s1027" type="#_x0000_t75" style="position:absolute;left:7052;top:2705;width:272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">
                  <v:imagedata r:id="rId67" o:title=""/>
                </v:shape>
                <v:shape id="Picture 573" o:spid="_x0000_s1028" type="#_x0000_t75" style="position:absolute;left:7417;top:2950;width:1706;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">
                  <v:imagedata r:id="rId68" o:title=""/>
                </v:shape>
                <w10:wrap type="topAndBottom" anchorx="page"/>
              </v:group>
            </w:pict>
          </mc:Fallback>
        </mc:AlternateContent>
      </w:r>
    </w:p>
    <w:p w:rsidR="00F47F62" w:rsidRDefault="00F47F62">
      <w:pPr>
        <w:pStyle w:val="GvdeMetni"/>
        <w:spacing w:before="2"/>
        <w:rPr>
          <w:rFonts w:ascii="Comic Sans MS"/>
          <w:sz w:val="20"/>
        </w:rPr>
      </w:pPr>
    </w:p>
    <w:p w:rsidR="00F47F62" w:rsidRDefault="00F47F62">
      <w:pPr>
        <w:rPr>
          <w:rFonts w:ascii="Comic Sans MS"/>
          <w:sz w:val="20"/>
        </w:rPr>
        <w:sectPr w:rsidR="00F47F62">
          <w:pgSz w:w="11910" w:h="16850"/>
          <w:pgMar w:top="540" w:right="680" w:bottom="540" w:left="560" w:header="234" w:footer="0" w:gutter="0"/>
          <w:cols w:space="708"/>
        </w:sectPr>
      </w:pPr>
    </w:p>
    <w:p w:rsidR="00F47F62" w:rsidRDefault="00F47F62">
      <w:pPr>
        <w:pStyle w:val="GvdeMetni"/>
        <w:spacing w:before="6"/>
        <w:rPr>
          <w:rFonts w:ascii="Comic Sans MS"/>
        </w:rPr>
      </w:pPr>
    </w:p>
    <w:p w:rsidR="00F47F62" w:rsidRDefault="00F47F62">
      <w:pPr>
        <w:rPr>
          <w:rFonts w:ascii="Comic Sans MS"/>
        </w:rPr>
        <w:sectPr w:rsidR="00F47F62">
          <w:pgSz w:w="11910" w:h="16850"/>
          <w:pgMar w:top="540" w:right="680" w:bottom="540" w:left="560" w:header="234" w:footer="0" w:gutter="0"/>
          <w:cols w:space="708"/>
        </w:sectPr>
      </w:pPr>
    </w:p>
    <w:p w:rsidR="00F47F62" w:rsidRDefault="00F47F62">
      <w:pPr>
        <w:pStyle w:val="GvdeMetni"/>
        <w:spacing w:before="1"/>
        <w:rPr>
          <w:rFonts w:ascii="Comic Sans MS"/>
          <w:sz w:val="61"/>
        </w:rPr>
      </w:pPr>
    </w:p>
    <w:p w:rsidR="00F47F62" w:rsidRDefault="001D04B1">
      <w:pPr>
        <w:ind w:left="608"/>
        <w:rPr>
          <w:rFonts w:ascii="Comic Sans MS" w:hAnsi="Comic Sans MS"/>
          <w:b/>
          <w:i/>
          <w:sz w:val="32"/>
        </w:rPr>
      </w:pPr>
      <w:r w:rsidRPr="009375A9">
        <w:rPr>
          <w:rFonts w:ascii="Comic Sans MS" w:hAnsi="Comic Sans MS"/>
          <w:b/>
          <w:i/>
          <w:spacing w:val="-27"/>
          <w:position w:val="2"/>
          <w:sz w:val="32"/>
          <w14:shadow w14:blurRad="50800" w14:dist="38100" w14:dir="2700000" w14:sx="100000" w14:sy="100000" w14:kx="0" w14:ky="0" w14:algn="tl">
            <w14:srgbClr w14:val="000000">
              <w14:alpha w14:val="60000"/>
            </w14:srgbClr>
          </w14:shadow>
          <w14:textFill>
            <w14:solidFill>
              <w14:srgbClr w14:val="FFFFFF"/>
            </w14:solidFill>
          </w14:textFill>
        </w:rPr>
        <w:t>Baz</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ı</w:t>
      </w:r>
    </w:p>
    <w:p w:rsidR="00F47F62" w:rsidRDefault="001D04B1">
      <w:pPr>
        <w:spacing w:before="100"/>
        <w:ind w:left="2314"/>
        <w:rPr>
          <w:rFonts w:ascii="Comic Sans MS" w:hAnsi="Comic Sans MS"/>
          <w:i/>
          <w:sz w:val="48"/>
        </w:rPr>
      </w:pPr>
      <w:r>
        <w:br w:type="column"/>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i/>
          <w:color w:val="FFFFFF"/>
          <w:sz w:val="48"/>
        </w:rPr>
        <w:t xml:space="preserve"> </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Dokunuşlar:</w:t>
      </w:r>
    </w:p>
    <w:p w:rsidR="00F47F62" w:rsidRDefault="001D04B1">
      <w:pPr>
        <w:spacing w:before="82" w:line="266" w:lineRule="auto"/>
        <w:ind w:left="1908" w:hanging="1829"/>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dokunuşlar,</w:t>
      </w:r>
      <w:r>
        <w:rPr>
          <w:rFonts w:ascii="Comic Sans MS" w:hAnsi="Comic Sans MS"/>
          <w:b/>
          <w:i/>
          <w:color w:val="FFFFFF"/>
          <w:position w:val="2"/>
          <w:sz w:val="32"/>
        </w:rPr>
        <w:t xml:space="preserve"> </w:t>
      </w:r>
      <w:r w:rsidRPr="002146A6">
        <w:rPr>
          <w:rFonts w:ascii="Comic Sans MS" w:hAnsi="Comic Sans MS"/>
          <w:b/>
          <w:i/>
          <w:outline/>
          <w:color w:val="FFFFFF" w:themeColor="background1"/>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“vurma”</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gibi</w:t>
      </w:r>
      <w:r>
        <w:rPr>
          <w:rFonts w:ascii="Comic Sans MS" w:hAnsi="Comic Sans MS"/>
          <w:b/>
          <w:i/>
          <w:color w:val="FFFFFF"/>
          <w:position w:val="2"/>
          <w:sz w:val="32"/>
        </w:rPr>
        <w:t xml:space="preserve"> </w:t>
      </w:r>
      <w:r w:rsidRPr="009375A9">
        <w:rPr>
          <w:rFonts w:ascii="Comic Sans MS" w:hAnsi="Comic Sans MS"/>
          <w:b/>
          <w:i/>
          <w:spacing w:val="-19"/>
          <w:position w:val="2"/>
          <w:sz w:val="32"/>
          <w14:shadow w14:blurRad="50800" w14:dist="38100" w14:dir="2700000" w14:sx="100000" w14:sy="100000" w14:kx="0" w14:ky="0" w14:algn="tl">
            <w14:srgbClr w14:val="000000">
              <w14:alpha w14:val="60000"/>
            </w14:srgbClr>
          </w14:shadow>
          <w14:textFill>
            <w14:solidFill>
              <w14:srgbClr w14:val="FFFFFF"/>
            </w14:solidFill>
          </w14:textFill>
        </w:rPr>
        <w:t>ac</w:t>
      </w:r>
      <w:r>
        <w:rPr>
          <w:rFonts w:ascii="Comic Sans MS" w:hAnsi="Comic Sans MS"/>
          <w:b/>
          <w:i/>
          <w:color w:val="999999"/>
          <w:spacing w:val="-19"/>
          <w:position w:val="4"/>
          <w:sz w:val="32"/>
        </w:rPr>
        <w:t>ı</w:t>
      </w:r>
      <w:r>
        <w:rPr>
          <w:rFonts w:ascii="Comic Sans MS" w:hAnsi="Comic Sans MS"/>
          <w:b/>
          <w:i/>
          <w:color w:val="FFFFFF"/>
          <w:spacing w:val="-19"/>
          <w:position w:val="2"/>
          <w:sz w:val="32"/>
        </w:rPr>
        <w:t>ı</w:t>
      </w:r>
      <w:r>
        <w:rPr>
          <w:rFonts w:ascii="Comic Sans MS" w:hAnsi="Comic Sans MS"/>
          <w:b/>
          <w:i/>
          <w:spacing w:val="-19"/>
          <w:sz w:val="32"/>
        </w:rPr>
        <w:t>ı</w:t>
      </w:r>
      <w:r w:rsidRPr="009375A9">
        <w:rPr>
          <w:rFonts w:ascii="Comic Sans MS" w:hAnsi="Comic Sans MS"/>
          <w:b/>
          <w:i/>
          <w:spacing w:val="-19"/>
          <w:position w:val="2"/>
          <w:sz w:val="32"/>
          <w14:shadow w14:blurRad="50800" w14:dist="38100" w14:dir="2700000" w14:sx="100000" w14:sy="100000" w14:kx="0" w14:ky="0" w14:algn="tl">
            <w14:srgbClr w14:val="000000">
              <w14:alpha w14:val="60000"/>
            </w14:srgbClr>
          </w14:shadow>
          <w14:textFill>
            <w14:solidFill>
              <w14:srgbClr w14:val="FFFFFF"/>
            </w14:solidFill>
          </w14:textFill>
        </w:rPr>
        <w:t>tmaz.</w:t>
      </w:r>
      <w:r>
        <w:rPr>
          <w:rFonts w:ascii="Comic Sans MS" w:hAnsi="Comic Sans MS"/>
          <w:b/>
          <w:i/>
          <w:color w:val="FFFFFF"/>
          <w:spacing w:val="-19"/>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Ama</w:t>
      </w:r>
      <w:r>
        <w:rPr>
          <w:rFonts w:ascii="Comic Sans MS" w:hAnsi="Comic Sans MS"/>
          <w:b/>
          <w:i/>
          <w:color w:val="FFFFFF"/>
          <w:position w:val="2"/>
          <w:sz w:val="32"/>
        </w:rPr>
        <w:t xml:space="preserve"> </w:t>
      </w:r>
      <w:r w:rsidRPr="009375A9">
        <w:rPr>
          <w:rFonts w:ascii="Comic Sans MS" w:hAnsi="Comic Sans MS"/>
          <w:b/>
          <w:i/>
          <w:spacing w:val="-22"/>
          <w:position w:val="2"/>
          <w:sz w:val="32"/>
          <w14:shadow w14:blurRad="50800" w14:dist="38100" w14:dir="2700000" w14:sx="100000" w14:sy="100000" w14:kx="0" w14:ky="0" w14:algn="tl">
            <w14:srgbClr w14:val="000000">
              <w14:alpha w14:val="60000"/>
            </w14:srgbClr>
          </w14:shadow>
          <w14:textFill>
            <w14:solidFill>
              <w14:srgbClr w14:val="FFFFFF"/>
            </w14:solidFill>
          </w14:textFill>
        </w:rPr>
        <w:t>hoşlanmad</w:t>
      </w:r>
      <w:r>
        <w:rPr>
          <w:rFonts w:ascii="Comic Sans MS" w:hAnsi="Comic Sans MS"/>
          <w:b/>
          <w:i/>
          <w:color w:val="999999"/>
          <w:spacing w:val="-22"/>
          <w:position w:val="4"/>
          <w:sz w:val="32"/>
        </w:rPr>
        <w:t>ı</w:t>
      </w:r>
      <w:r>
        <w:rPr>
          <w:rFonts w:ascii="Comic Sans MS" w:hAnsi="Comic Sans MS"/>
          <w:b/>
          <w:i/>
          <w:color w:val="FFFFFF"/>
          <w:spacing w:val="-22"/>
          <w:position w:val="2"/>
          <w:sz w:val="32"/>
        </w:rPr>
        <w:t>ı</w:t>
      </w:r>
      <w:r>
        <w:rPr>
          <w:rFonts w:ascii="Comic Sans MS" w:hAnsi="Comic Sans MS"/>
          <w:b/>
          <w:i/>
          <w:spacing w:val="-22"/>
          <w:sz w:val="32"/>
        </w:rPr>
        <w:t>ı</w:t>
      </w:r>
      <w:r w:rsidRPr="002146A6">
        <w:rPr>
          <w:rFonts w:ascii="Comic Sans MS" w:hAnsi="Comic Sans MS"/>
          <w:b/>
          <w:i/>
          <w:outline/>
          <w:color w:val="FFFFFF" w:themeColor="background1"/>
          <w:spacing w:val="-22"/>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ğ</w:t>
      </w:r>
      <w:r>
        <w:rPr>
          <w:rFonts w:ascii="Comic Sans MS" w:hAnsi="Comic Sans MS"/>
          <w:b/>
          <w:i/>
          <w:color w:val="999999"/>
          <w:spacing w:val="-22"/>
          <w:position w:val="4"/>
          <w:sz w:val="32"/>
        </w:rPr>
        <w:t>ı</w:t>
      </w:r>
      <w:r>
        <w:rPr>
          <w:rFonts w:ascii="Comic Sans MS" w:hAnsi="Comic Sans MS"/>
          <w:b/>
          <w:i/>
          <w:color w:val="FFFFFF"/>
          <w:spacing w:val="-22"/>
          <w:position w:val="2"/>
          <w:sz w:val="32"/>
        </w:rPr>
        <w:t>ı</w:t>
      </w:r>
      <w:r>
        <w:rPr>
          <w:rFonts w:ascii="Comic Sans MS" w:hAnsi="Comic Sans MS"/>
          <w:b/>
          <w:i/>
          <w:spacing w:val="-22"/>
          <w:sz w:val="32"/>
        </w:rPr>
        <w:t>ı</w:t>
      </w:r>
      <w:r w:rsidRPr="009375A9">
        <w:rPr>
          <w:rFonts w:ascii="Comic Sans MS" w:hAnsi="Comic Sans MS"/>
          <w:b/>
          <w:i/>
          <w:spacing w:val="-22"/>
          <w:position w:val="2"/>
          <w:sz w:val="32"/>
          <w14:shadow w14:blurRad="50800" w14:dist="38100" w14:dir="2700000" w14:sx="100000" w14:sy="100000" w14:kx="0" w14:ky="0" w14:algn="tl">
            <w14:srgbClr w14:val="000000">
              <w14:alpha w14:val="60000"/>
            </w14:srgbClr>
          </w14:shadow>
          <w14:textFill>
            <w14:solidFill>
              <w14:srgbClr w14:val="FFFFFF"/>
            </w14:solidFill>
          </w14:textFill>
        </w:rPr>
        <w:t>n</w:t>
      </w:r>
      <w:r>
        <w:rPr>
          <w:rFonts w:ascii="Comic Sans MS" w:hAnsi="Comic Sans MS"/>
          <w:b/>
          <w:i/>
          <w:color w:val="FFFFFF"/>
          <w:spacing w:val="-22"/>
          <w:position w:val="2"/>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her</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dokunuş</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dokunuştur.</w:t>
      </w:r>
    </w:p>
    <w:p w:rsidR="00F47F62" w:rsidRDefault="00F47F62">
      <w:pPr>
        <w:spacing w:line="266" w:lineRule="auto"/>
        <w:rPr>
          <w:rFonts w:ascii="Comic Sans MS" w:hAnsi="Comic Sans MS"/>
          <w:sz w:val="32"/>
        </w:rPr>
        <w:sectPr w:rsidR="00F47F62">
          <w:type w:val="continuous"/>
          <w:pgSz w:w="11910" w:h="16850"/>
          <w:pgMar w:top="540" w:right="680" w:bottom="520" w:left="560" w:header="708" w:footer="708" w:gutter="0"/>
          <w:cols w:num="2" w:space="708" w:equalWidth="0">
            <w:col w:w="1270" w:space="40"/>
            <w:col w:w="9360"/>
          </w:cols>
        </w:sect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rPr>
          <w:rFonts w:ascii="Comic Sans MS"/>
          <w:sz w:val="20"/>
        </w:rPr>
        <w:sectPr w:rsidR="00F47F62">
          <w:type w:val="continuous"/>
          <w:pgSz w:w="11910" w:h="16850"/>
          <w:pgMar w:top="540" w:right="680" w:bottom="520" w:left="560" w:header="708" w:footer="708" w:gutter="0"/>
          <w:cols w:space="708"/>
        </w:sectPr>
      </w:pPr>
    </w:p>
    <w:p w:rsidR="00F47F62" w:rsidRDefault="00F47F62">
      <w:pPr>
        <w:pStyle w:val="GvdeMetni"/>
        <w:spacing w:before="10"/>
        <w:rPr>
          <w:rFonts w:ascii="Comic Sans MS"/>
          <w:b/>
          <w:i/>
          <w:sz w:val="72"/>
        </w:rPr>
      </w:pPr>
    </w:p>
    <w:p w:rsidR="00F47F62" w:rsidRDefault="001D04B1">
      <w:pPr>
        <w:spacing w:line="276" w:lineRule="auto"/>
        <w:ind w:left="3787" w:right="-17" w:firstLine="7"/>
        <w:rPr>
          <w:rFonts w:ascii="Comic Sans MS" w:hAnsi="Comic Sans MS"/>
          <w:sz w:val="40"/>
        </w:rPr>
      </w:pPr>
      <w:r w:rsidRPr="009375A9">
        <w:rPr>
          <w:rFonts w:ascii="Comic Sans MS" w:hAnsi="Comic Sans MS"/>
          <w:color w:val="17365D"/>
          <w:sz w:val="40"/>
          <w14:shadow w14:blurRad="50800" w14:dist="38100" w14:dir="2700000" w14:sx="100000" w14:sy="100000" w14:kx="0" w14:ky="0" w14:algn="tl">
            <w14:srgbClr w14:val="000000">
              <w14:alpha w14:val="60000"/>
            </w14:srgbClr>
          </w14:shadow>
        </w:rPr>
        <w:t>Vurmak</w:t>
      </w:r>
      <w:r>
        <w:rPr>
          <w:rFonts w:ascii="Comic Sans MS" w:hAnsi="Comic Sans MS"/>
          <w:color w:val="17365D"/>
          <w:sz w:val="40"/>
        </w:rPr>
        <w:t xml:space="preserve"> </w:t>
      </w:r>
      <w:r w:rsidRPr="009375A9">
        <w:rPr>
          <w:rFonts w:ascii="Comic Sans MS" w:hAnsi="Comic Sans MS"/>
          <w:color w:val="17365D"/>
          <w:sz w:val="40"/>
          <w14:shadow w14:blurRad="50800" w14:dist="38100" w14:dir="2700000" w14:sx="100000" w14:sy="100000" w14:kx="0" w14:ky="0" w14:algn="tl">
            <w14:srgbClr w14:val="000000">
              <w14:alpha w14:val="60000"/>
            </w14:srgbClr>
          </w14:shadow>
        </w:rPr>
        <w:t>bir</w:t>
      </w:r>
      <w:r>
        <w:rPr>
          <w:rFonts w:ascii="Comic Sans MS" w:hAnsi="Comic Sans MS"/>
          <w:color w:val="17365D"/>
          <w:sz w:val="40"/>
        </w:rPr>
        <w:t xml:space="preserve"> </w:t>
      </w:r>
      <w:r w:rsidRPr="009375A9">
        <w:rPr>
          <w:rFonts w:ascii="Comic Sans MS" w:hAnsi="Comic Sans MS"/>
          <w:color w:val="17365D"/>
          <w:sz w:val="40"/>
          <w14:shadow w14:blurRad="50800" w14:dist="38100" w14:dir="2700000" w14:sx="100000" w14:sy="100000" w14:kx="0" w14:ky="0" w14:algn="tl">
            <w14:srgbClr w14:val="000000">
              <w14:alpha w14:val="60000"/>
            </w14:srgbClr>
          </w14:shadow>
        </w:rPr>
        <w:t>çeşit</w:t>
      </w:r>
      <w:r>
        <w:rPr>
          <w:rFonts w:ascii="Comic Sans MS" w:hAnsi="Comic Sans MS"/>
          <w:color w:val="17365D"/>
          <w:sz w:val="40"/>
        </w:rPr>
        <w:t xml:space="preserve"> </w:t>
      </w:r>
      <w:r w:rsidRPr="009375A9">
        <w:rPr>
          <w:rFonts w:ascii="Comic Sans MS" w:hAnsi="Comic Sans MS"/>
          <w:color w:val="17365D"/>
          <w:sz w:val="40"/>
          <w14:shadow w14:blurRad="50800" w14:dist="38100" w14:dir="2700000" w14:sx="100000" w14:sy="100000" w14:kx="0" w14:ky="0" w14:algn="tl">
            <w14:srgbClr w14:val="000000">
              <w14:alpha w14:val="60000"/>
            </w14:srgbClr>
          </w14:shadow>
        </w:rPr>
        <w:t>kötü</w:t>
      </w:r>
      <w:r>
        <w:rPr>
          <w:rFonts w:ascii="Comic Sans MS" w:hAnsi="Comic Sans MS"/>
          <w:color w:val="17365D"/>
          <w:sz w:val="40"/>
        </w:rPr>
        <w:t xml:space="preserve"> </w:t>
      </w:r>
      <w:r w:rsidRPr="009375A9">
        <w:rPr>
          <w:rFonts w:ascii="Comic Sans MS" w:hAnsi="Comic Sans MS"/>
          <w:color w:val="17365D"/>
          <w:sz w:val="40"/>
          <w14:shadow w14:blurRad="50800" w14:dist="38100" w14:dir="2700000" w14:sx="100000" w14:sy="100000" w14:kx="0" w14:ky="0" w14:algn="tl">
            <w14:srgbClr w14:val="000000">
              <w14:alpha w14:val="60000"/>
            </w14:srgbClr>
          </w14:shadow>
        </w:rPr>
        <w:t>dokunuştur!</w:t>
      </w:r>
    </w:p>
    <w:p w:rsidR="00F47F62" w:rsidRDefault="001D04B1">
      <w:pPr>
        <w:spacing w:before="262"/>
        <w:ind w:left="733"/>
        <w:rPr>
          <w:rFonts w:ascii="Comic Sans MS"/>
          <w:sz w:val="28"/>
        </w:rPr>
      </w:pPr>
      <w:r>
        <w:br w:type="column"/>
      </w:r>
      <w:r>
        <w:rPr>
          <w:rFonts w:ascii="Comic Sans MS"/>
          <w:color w:val="365F91"/>
          <w:sz w:val="28"/>
        </w:rPr>
        <w:t>Vurmak ACITIR!</w:t>
      </w:r>
    </w:p>
    <w:p w:rsidR="00F47F62" w:rsidRDefault="00F47F62">
      <w:pPr>
        <w:rPr>
          <w:rFonts w:ascii="Comic Sans MS"/>
          <w:sz w:val="28"/>
        </w:rPr>
        <w:sectPr w:rsidR="00F47F62">
          <w:type w:val="continuous"/>
          <w:pgSz w:w="11910" w:h="16850"/>
          <w:pgMar w:top="540" w:right="680" w:bottom="520" w:left="560" w:header="708" w:footer="708" w:gutter="0"/>
          <w:cols w:num="2" w:space="708" w:equalWidth="0">
            <w:col w:w="6898" w:space="40"/>
            <w:col w:w="3732"/>
          </w:cols>
        </w:sectPr>
      </w:pPr>
    </w:p>
    <w:p w:rsidR="00F47F62" w:rsidRDefault="009375A9">
      <w:pPr>
        <w:pStyle w:val="GvdeMetni"/>
        <w:rPr>
          <w:rFonts w:ascii="Comic Sans MS"/>
          <w:sz w:val="20"/>
        </w:rPr>
      </w:pPr>
      <w:r>
        <w:rPr>
          <w:noProof/>
          <w:lang w:val="tr-TR" w:eastAsia="tr-TR" w:bidi="ar-SA"/>
        </w:rPr>
        <mc:AlternateContent>
          <mc:Choice Requires="wpg">
            <w:drawing>
              <wp:anchor distT="0" distB="0" distL="114300" distR="114300" simplePos="0" relativeHeight="251689472"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51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513" name="Picture 5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Freeform 570"/>
                        <wps:cNvSpPr>
                          <a:spLocks/>
                        </wps:cNvSpPr>
                        <wps:spPr bwMode="auto">
                          <a:xfrm>
                            <a:off x="642" y="619"/>
                            <a:ext cx="10657" cy="2473"/>
                          </a:xfrm>
                          <a:custGeom>
                            <a:avLst/>
                            <a:gdLst>
                              <a:gd name="T0" fmla="+- 0 11144 642"/>
                              <a:gd name="T1" fmla="*/ T0 w 10657"/>
                              <a:gd name="T2" fmla="+- 0 619 619"/>
                              <a:gd name="T3" fmla="*/ 619 h 2473"/>
                              <a:gd name="T4" fmla="+- 0 11084 642"/>
                              <a:gd name="T5" fmla="*/ T4 w 10657"/>
                              <a:gd name="T6" fmla="+- 0 631 619"/>
                              <a:gd name="T7" fmla="*/ 631 h 2473"/>
                              <a:gd name="T8" fmla="+- 0 11035 642"/>
                              <a:gd name="T9" fmla="*/ T8 w 10657"/>
                              <a:gd name="T10" fmla="+- 0 664 619"/>
                              <a:gd name="T11" fmla="*/ 664 h 2473"/>
                              <a:gd name="T12" fmla="+- 0 11002 642"/>
                              <a:gd name="T13" fmla="*/ T12 w 10657"/>
                              <a:gd name="T14" fmla="+- 0 713 619"/>
                              <a:gd name="T15" fmla="*/ 713 h 2473"/>
                              <a:gd name="T16" fmla="+- 0 10990 642"/>
                              <a:gd name="T17" fmla="*/ T16 w 10657"/>
                              <a:gd name="T18" fmla="+- 0 774 619"/>
                              <a:gd name="T19" fmla="*/ 774 h 2473"/>
                              <a:gd name="T20" fmla="+- 0 10990 642"/>
                              <a:gd name="T21" fmla="*/ T20 w 10657"/>
                              <a:gd name="T22" fmla="+- 0 928 619"/>
                              <a:gd name="T23" fmla="*/ 928 h 2473"/>
                              <a:gd name="T24" fmla="+- 0 797 642"/>
                              <a:gd name="T25" fmla="*/ T24 w 10657"/>
                              <a:gd name="T26" fmla="+- 0 928 619"/>
                              <a:gd name="T27" fmla="*/ 928 h 2473"/>
                              <a:gd name="T28" fmla="+- 0 736 642"/>
                              <a:gd name="T29" fmla="*/ T28 w 10657"/>
                              <a:gd name="T30" fmla="+- 0 940 619"/>
                              <a:gd name="T31" fmla="*/ 940 h 2473"/>
                              <a:gd name="T32" fmla="+- 0 687 642"/>
                              <a:gd name="T33" fmla="*/ T32 w 10657"/>
                              <a:gd name="T34" fmla="+- 0 973 619"/>
                              <a:gd name="T35" fmla="*/ 973 h 2473"/>
                              <a:gd name="T36" fmla="+- 0 654 642"/>
                              <a:gd name="T37" fmla="*/ T36 w 10657"/>
                              <a:gd name="T38" fmla="+- 0 1022 619"/>
                              <a:gd name="T39" fmla="*/ 1022 h 2473"/>
                              <a:gd name="T40" fmla="+- 0 642 642"/>
                              <a:gd name="T41" fmla="*/ T40 w 10657"/>
                              <a:gd name="T42" fmla="+- 0 1083 619"/>
                              <a:gd name="T43" fmla="*/ 1083 h 2473"/>
                              <a:gd name="T44" fmla="+- 0 642 642"/>
                              <a:gd name="T45" fmla="*/ T44 w 10657"/>
                              <a:gd name="T46" fmla="+- 0 2937 619"/>
                              <a:gd name="T47" fmla="*/ 2937 h 2473"/>
                              <a:gd name="T48" fmla="+- 0 654 642"/>
                              <a:gd name="T49" fmla="*/ T48 w 10657"/>
                              <a:gd name="T50" fmla="+- 0 2998 619"/>
                              <a:gd name="T51" fmla="*/ 2998 h 2473"/>
                              <a:gd name="T52" fmla="+- 0 687 642"/>
                              <a:gd name="T53" fmla="*/ T52 w 10657"/>
                              <a:gd name="T54" fmla="+- 0 3047 619"/>
                              <a:gd name="T55" fmla="*/ 3047 h 2473"/>
                              <a:gd name="T56" fmla="+- 0 736 642"/>
                              <a:gd name="T57" fmla="*/ T56 w 10657"/>
                              <a:gd name="T58" fmla="+- 0 3080 619"/>
                              <a:gd name="T59" fmla="*/ 3080 h 2473"/>
                              <a:gd name="T60" fmla="+- 0 797 642"/>
                              <a:gd name="T61" fmla="*/ T60 w 10657"/>
                              <a:gd name="T62" fmla="+- 0 3092 619"/>
                              <a:gd name="T63" fmla="*/ 3092 h 2473"/>
                              <a:gd name="T64" fmla="+- 0 857 642"/>
                              <a:gd name="T65" fmla="*/ T64 w 10657"/>
                              <a:gd name="T66" fmla="+- 0 3080 619"/>
                              <a:gd name="T67" fmla="*/ 3080 h 2473"/>
                              <a:gd name="T68" fmla="+- 0 906 642"/>
                              <a:gd name="T69" fmla="*/ T68 w 10657"/>
                              <a:gd name="T70" fmla="+- 0 3047 619"/>
                              <a:gd name="T71" fmla="*/ 3047 h 2473"/>
                              <a:gd name="T72" fmla="+- 0 939 642"/>
                              <a:gd name="T73" fmla="*/ T72 w 10657"/>
                              <a:gd name="T74" fmla="+- 0 2998 619"/>
                              <a:gd name="T75" fmla="*/ 2998 h 2473"/>
                              <a:gd name="T76" fmla="+- 0 951 642"/>
                              <a:gd name="T77" fmla="*/ T76 w 10657"/>
                              <a:gd name="T78" fmla="+- 0 2937 619"/>
                              <a:gd name="T79" fmla="*/ 2937 h 2473"/>
                              <a:gd name="T80" fmla="+- 0 951 642"/>
                              <a:gd name="T81" fmla="*/ T80 w 10657"/>
                              <a:gd name="T82" fmla="+- 0 2783 619"/>
                              <a:gd name="T83" fmla="*/ 2783 h 2473"/>
                              <a:gd name="T84" fmla="+- 0 11144 642"/>
                              <a:gd name="T85" fmla="*/ T84 w 10657"/>
                              <a:gd name="T86" fmla="+- 0 2783 619"/>
                              <a:gd name="T87" fmla="*/ 2783 h 2473"/>
                              <a:gd name="T88" fmla="+- 0 11205 642"/>
                              <a:gd name="T89" fmla="*/ T88 w 10657"/>
                              <a:gd name="T90" fmla="+- 0 2771 619"/>
                              <a:gd name="T91" fmla="*/ 2771 h 2473"/>
                              <a:gd name="T92" fmla="+- 0 11254 642"/>
                              <a:gd name="T93" fmla="*/ T92 w 10657"/>
                              <a:gd name="T94" fmla="+- 0 2738 619"/>
                              <a:gd name="T95" fmla="*/ 2738 h 2473"/>
                              <a:gd name="T96" fmla="+- 0 11287 642"/>
                              <a:gd name="T97" fmla="*/ T96 w 10657"/>
                              <a:gd name="T98" fmla="+- 0 2689 619"/>
                              <a:gd name="T99" fmla="*/ 2689 h 2473"/>
                              <a:gd name="T100" fmla="+- 0 11299 642"/>
                              <a:gd name="T101" fmla="*/ T100 w 10657"/>
                              <a:gd name="T102" fmla="+- 0 2628 619"/>
                              <a:gd name="T103" fmla="*/ 2628 h 2473"/>
                              <a:gd name="T104" fmla="+- 0 11299 642"/>
                              <a:gd name="T105" fmla="*/ T104 w 10657"/>
                              <a:gd name="T106" fmla="+- 0 774 619"/>
                              <a:gd name="T107" fmla="*/ 774 h 2473"/>
                              <a:gd name="T108" fmla="+- 0 11287 642"/>
                              <a:gd name="T109" fmla="*/ T108 w 10657"/>
                              <a:gd name="T110" fmla="+- 0 713 619"/>
                              <a:gd name="T111" fmla="*/ 713 h 2473"/>
                              <a:gd name="T112" fmla="+- 0 11254 642"/>
                              <a:gd name="T113" fmla="*/ T112 w 10657"/>
                              <a:gd name="T114" fmla="+- 0 664 619"/>
                              <a:gd name="T115" fmla="*/ 664 h 2473"/>
                              <a:gd name="T116" fmla="+- 0 11205 642"/>
                              <a:gd name="T117" fmla="*/ T116 w 10657"/>
                              <a:gd name="T118" fmla="+- 0 631 619"/>
                              <a:gd name="T119" fmla="*/ 631 h 2473"/>
                              <a:gd name="T120" fmla="+- 0 11144 642"/>
                              <a:gd name="T121" fmla="*/ T120 w 10657"/>
                              <a:gd name="T122" fmla="+- 0 619 619"/>
                              <a:gd name="T123" fmla="*/ 619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57" h="2473">
                                <a:moveTo>
                                  <a:pt x="10502" y="0"/>
                                </a:moveTo>
                                <a:lnTo>
                                  <a:pt x="10442" y="12"/>
                                </a:lnTo>
                                <a:lnTo>
                                  <a:pt x="10393" y="45"/>
                                </a:lnTo>
                                <a:lnTo>
                                  <a:pt x="10360" y="94"/>
                                </a:lnTo>
                                <a:lnTo>
                                  <a:pt x="10348" y="155"/>
                                </a:lnTo>
                                <a:lnTo>
                                  <a:pt x="10348" y="309"/>
                                </a:lnTo>
                                <a:lnTo>
                                  <a:pt x="155" y="309"/>
                                </a:lnTo>
                                <a:lnTo>
                                  <a:pt x="94" y="321"/>
                                </a:lnTo>
                                <a:lnTo>
                                  <a:pt x="45" y="354"/>
                                </a:lnTo>
                                <a:lnTo>
                                  <a:pt x="12" y="403"/>
                                </a:lnTo>
                                <a:lnTo>
                                  <a:pt x="0" y="464"/>
                                </a:lnTo>
                                <a:lnTo>
                                  <a:pt x="0" y="2318"/>
                                </a:lnTo>
                                <a:lnTo>
                                  <a:pt x="12" y="2379"/>
                                </a:lnTo>
                                <a:lnTo>
                                  <a:pt x="45" y="2428"/>
                                </a:lnTo>
                                <a:lnTo>
                                  <a:pt x="94" y="2461"/>
                                </a:lnTo>
                                <a:lnTo>
                                  <a:pt x="155" y="2473"/>
                                </a:lnTo>
                                <a:lnTo>
                                  <a:pt x="215" y="2461"/>
                                </a:lnTo>
                                <a:lnTo>
                                  <a:pt x="264" y="2428"/>
                                </a:lnTo>
                                <a:lnTo>
                                  <a:pt x="297" y="2379"/>
                                </a:lnTo>
                                <a:lnTo>
                                  <a:pt x="309" y="2318"/>
                                </a:lnTo>
                                <a:lnTo>
                                  <a:pt x="309" y="2164"/>
                                </a:lnTo>
                                <a:lnTo>
                                  <a:pt x="10502" y="2164"/>
                                </a:lnTo>
                                <a:lnTo>
                                  <a:pt x="10563" y="2152"/>
                                </a:lnTo>
                                <a:lnTo>
                                  <a:pt x="10612" y="2119"/>
                                </a:lnTo>
                                <a:lnTo>
                                  <a:pt x="10645" y="2070"/>
                                </a:lnTo>
                                <a:lnTo>
                                  <a:pt x="10657" y="2009"/>
                                </a:lnTo>
                                <a:lnTo>
                                  <a:pt x="10657" y="155"/>
                                </a:lnTo>
                                <a:lnTo>
                                  <a:pt x="10645" y="94"/>
                                </a:lnTo>
                                <a:lnTo>
                                  <a:pt x="10612" y="45"/>
                                </a:lnTo>
                                <a:lnTo>
                                  <a:pt x="10563" y="12"/>
                                </a:lnTo>
                                <a:lnTo>
                                  <a:pt x="10502" y="0"/>
                                </a:lnTo>
                                <a:close/>
                              </a:path>
                            </a:pathLst>
                          </a:custGeom>
                          <a:solidFill>
                            <a:srgbClr val="FF7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5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6" y="1005"/>
                            <a:ext cx="15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5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89" y="619"/>
                            <a:ext cx="3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Freeform 567"/>
                        <wps:cNvSpPr>
                          <a:spLocks/>
                        </wps:cNvSpPr>
                        <wps:spPr bwMode="auto">
                          <a:xfrm>
                            <a:off x="642" y="619"/>
                            <a:ext cx="10657" cy="2473"/>
                          </a:xfrm>
                          <a:custGeom>
                            <a:avLst/>
                            <a:gdLst>
                              <a:gd name="T0" fmla="+- 0 642 642"/>
                              <a:gd name="T1" fmla="*/ T0 w 10657"/>
                              <a:gd name="T2" fmla="+- 0 1083 619"/>
                              <a:gd name="T3" fmla="*/ 1083 h 2473"/>
                              <a:gd name="T4" fmla="+- 0 654 642"/>
                              <a:gd name="T5" fmla="*/ T4 w 10657"/>
                              <a:gd name="T6" fmla="+- 0 1022 619"/>
                              <a:gd name="T7" fmla="*/ 1022 h 2473"/>
                              <a:gd name="T8" fmla="+- 0 687 642"/>
                              <a:gd name="T9" fmla="*/ T8 w 10657"/>
                              <a:gd name="T10" fmla="+- 0 973 619"/>
                              <a:gd name="T11" fmla="*/ 973 h 2473"/>
                              <a:gd name="T12" fmla="+- 0 736 642"/>
                              <a:gd name="T13" fmla="*/ T12 w 10657"/>
                              <a:gd name="T14" fmla="+- 0 940 619"/>
                              <a:gd name="T15" fmla="*/ 940 h 2473"/>
                              <a:gd name="T16" fmla="+- 0 797 642"/>
                              <a:gd name="T17" fmla="*/ T16 w 10657"/>
                              <a:gd name="T18" fmla="+- 0 928 619"/>
                              <a:gd name="T19" fmla="*/ 928 h 2473"/>
                              <a:gd name="T20" fmla="+- 0 10990 642"/>
                              <a:gd name="T21" fmla="*/ T20 w 10657"/>
                              <a:gd name="T22" fmla="+- 0 928 619"/>
                              <a:gd name="T23" fmla="*/ 928 h 2473"/>
                              <a:gd name="T24" fmla="+- 0 10990 642"/>
                              <a:gd name="T25" fmla="*/ T24 w 10657"/>
                              <a:gd name="T26" fmla="+- 0 774 619"/>
                              <a:gd name="T27" fmla="*/ 774 h 2473"/>
                              <a:gd name="T28" fmla="+- 0 11002 642"/>
                              <a:gd name="T29" fmla="*/ T28 w 10657"/>
                              <a:gd name="T30" fmla="+- 0 713 619"/>
                              <a:gd name="T31" fmla="*/ 713 h 2473"/>
                              <a:gd name="T32" fmla="+- 0 11035 642"/>
                              <a:gd name="T33" fmla="*/ T32 w 10657"/>
                              <a:gd name="T34" fmla="+- 0 664 619"/>
                              <a:gd name="T35" fmla="*/ 664 h 2473"/>
                              <a:gd name="T36" fmla="+- 0 11084 642"/>
                              <a:gd name="T37" fmla="*/ T36 w 10657"/>
                              <a:gd name="T38" fmla="+- 0 631 619"/>
                              <a:gd name="T39" fmla="*/ 631 h 2473"/>
                              <a:gd name="T40" fmla="+- 0 11144 642"/>
                              <a:gd name="T41" fmla="*/ T40 w 10657"/>
                              <a:gd name="T42" fmla="+- 0 619 619"/>
                              <a:gd name="T43" fmla="*/ 619 h 2473"/>
                              <a:gd name="T44" fmla="+- 0 11205 642"/>
                              <a:gd name="T45" fmla="*/ T44 w 10657"/>
                              <a:gd name="T46" fmla="+- 0 631 619"/>
                              <a:gd name="T47" fmla="*/ 631 h 2473"/>
                              <a:gd name="T48" fmla="+- 0 11254 642"/>
                              <a:gd name="T49" fmla="*/ T48 w 10657"/>
                              <a:gd name="T50" fmla="+- 0 664 619"/>
                              <a:gd name="T51" fmla="*/ 664 h 2473"/>
                              <a:gd name="T52" fmla="+- 0 11287 642"/>
                              <a:gd name="T53" fmla="*/ T52 w 10657"/>
                              <a:gd name="T54" fmla="+- 0 713 619"/>
                              <a:gd name="T55" fmla="*/ 713 h 2473"/>
                              <a:gd name="T56" fmla="+- 0 11299 642"/>
                              <a:gd name="T57" fmla="*/ T56 w 10657"/>
                              <a:gd name="T58" fmla="+- 0 774 619"/>
                              <a:gd name="T59" fmla="*/ 774 h 2473"/>
                              <a:gd name="T60" fmla="+- 0 11299 642"/>
                              <a:gd name="T61" fmla="*/ T60 w 10657"/>
                              <a:gd name="T62" fmla="+- 0 2628 619"/>
                              <a:gd name="T63" fmla="*/ 2628 h 2473"/>
                              <a:gd name="T64" fmla="+- 0 11287 642"/>
                              <a:gd name="T65" fmla="*/ T64 w 10657"/>
                              <a:gd name="T66" fmla="+- 0 2689 619"/>
                              <a:gd name="T67" fmla="*/ 2689 h 2473"/>
                              <a:gd name="T68" fmla="+- 0 11254 642"/>
                              <a:gd name="T69" fmla="*/ T68 w 10657"/>
                              <a:gd name="T70" fmla="+- 0 2738 619"/>
                              <a:gd name="T71" fmla="*/ 2738 h 2473"/>
                              <a:gd name="T72" fmla="+- 0 11205 642"/>
                              <a:gd name="T73" fmla="*/ T72 w 10657"/>
                              <a:gd name="T74" fmla="+- 0 2771 619"/>
                              <a:gd name="T75" fmla="*/ 2771 h 2473"/>
                              <a:gd name="T76" fmla="+- 0 11144 642"/>
                              <a:gd name="T77" fmla="*/ T76 w 10657"/>
                              <a:gd name="T78" fmla="+- 0 2783 619"/>
                              <a:gd name="T79" fmla="*/ 2783 h 2473"/>
                              <a:gd name="T80" fmla="+- 0 951 642"/>
                              <a:gd name="T81" fmla="*/ T80 w 10657"/>
                              <a:gd name="T82" fmla="+- 0 2783 619"/>
                              <a:gd name="T83" fmla="*/ 2783 h 2473"/>
                              <a:gd name="T84" fmla="+- 0 951 642"/>
                              <a:gd name="T85" fmla="*/ T84 w 10657"/>
                              <a:gd name="T86" fmla="+- 0 2937 619"/>
                              <a:gd name="T87" fmla="*/ 2937 h 2473"/>
                              <a:gd name="T88" fmla="+- 0 939 642"/>
                              <a:gd name="T89" fmla="*/ T88 w 10657"/>
                              <a:gd name="T90" fmla="+- 0 2998 619"/>
                              <a:gd name="T91" fmla="*/ 2998 h 2473"/>
                              <a:gd name="T92" fmla="+- 0 906 642"/>
                              <a:gd name="T93" fmla="*/ T92 w 10657"/>
                              <a:gd name="T94" fmla="+- 0 3047 619"/>
                              <a:gd name="T95" fmla="*/ 3047 h 2473"/>
                              <a:gd name="T96" fmla="+- 0 857 642"/>
                              <a:gd name="T97" fmla="*/ T96 w 10657"/>
                              <a:gd name="T98" fmla="+- 0 3080 619"/>
                              <a:gd name="T99" fmla="*/ 3080 h 2473"/>
                              <a:gd name="T100" fmla="+- 0 797 642"/>
                              <a:gd name="T101" fmla="*/ T100 w 10657"/>
                              <a:gd name="T102" fmla="+- 0 3092 619"/>
                              <a:gd name="T103" fmla="*/ 3092 h 2473"/>
                              <a:gd name="T104" fmla="+- 0 736 642"/>
                              <a:gd name="T105" fmla="*/ T104 w 10657"/>
                              <a:gd name="T106" fmla="+- 0 3080 619"/>
                              <a:gd name="T107" fmla="*/ 3080 h 2473"/>
                              <a:gd name="T108" fmla="+- 0 687 642"/>
                              <a:gd name="T109" fmla="*/ T108 w 10657"/>
                              <a:gd name="T110" fmla="+- 0 3047 619"/>
                              <a:gd name="T111" fmla="*/ 3047 h 2473"/>
                              <a:gd name="T112" fmla="+- 0 654 642"/>
                              <a:gd name="T113" fmla="*/ T112 w 10657"/>
                              <a:gd name="T114" fmla="+- 0 2998 619"/>
                              <a:gd name="T115" fmla="*/ 2998 h 2473"/>
                              <a:gd name="T116" fmla="+- 0 642 642"/>
                              <a:gd name="T117" fmla="*/ T116 w 10657"/>
                              <a:gd name="T118" fmla="+- 0 2937 619"/>
                              <a:gd name="T119" fmla="*/ 2937 h 2473"/>
                              <a:gd name="T120" fmla="+- 0 642 642"/>
                              <a:gd name="T121" fmla="*/ T120 w 10657"/>
                              <a:gd name="T122" fmla="+- 0 1083 619"/>
                              <a:gd name="T123" fmla="*/ 1083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57" h="2473">
                                <a:moveTo>
                                  <a:pt x="0" y="464"/>
                                </a:moveTo>
                                <a:lnTo>
                                  <a:pt x="12" y="403"/>
                                </a:lnTo>
                                <a:lnTo>
                                  <a:pt x="45" y="354"/>
                                </a:lnTo>
                                <a:lnTo>
                                  <a:pt x="94" y="321"/>
                                </a:lnTo>
                                <a:lnTo>
                                  <a:pt x="155" y="309"/>
                                </a:lnTo>
                                <a:lnTo>
                                  <a:pt x="10348" y="309"/>
                                </a:lnTo>
                                <a:lnTo>
                                  <a:pt x="10348" y="155"/>
                                </a:lnTo>
                                <a:lnTo>
                                  <a:pt x="10360" y="94"/>
                                </a:lnTo>
                                <a:lnTo>
                                  <a:pt x="10393" y="45"/>
                                </a:lnTo>
                                <a:lnTo>
                                  <a:pt x="10442" y="12"/>
                                </a:lnTo>
                                <a:lnTo>
                                  <a:pt x="10502" y="0"/>
                                </a:lnTo>
                                <a:lnTo>
                                  <a:pt x="10563" y="12"/>
                                </a:lnTo>
                                <a:lnTo>
                                  <a:pt x="10612" y="45"/>
                                </a:lnTo>
                                <a:lnTo>
                                  <a:pt x="10645" y="94"/>
                                </a:lnTo>
                                <a:lnTo>
                                  <a:pt x="10657" y="155"/>
                                </a:lnTo>
                                <a:lnTo>
                                  <a:pt x="10657" y="2009"/>
                                </a:lnTo>
                                <a:lnTo>
                                  <a:pt x="10645" y="2070"/>
                                </a:lnTo>
                                <a:lnTo>
                                  <a:pt x="10612" y="2119"/>
                                </a:lnTo>
                                <a:lnTo>
                                  <a:pt x="10563" y="2152"/>
                                </a:lnTo>
                                <a:lnTo>
                                  <a:pt x="10502" y="2164"/>
                                </a:lnTo>
                                <a:lnTo>
                                  <a:pt x="309" y="2164"/>
                                </a:lnTo>
                                <a:lnTo>
                                  <a:pt x="309" y="2318"/>
                                </a:lnTo>
                                <a:lnTo>
                                  <a:pt x="297" y="2379"/>
                                </a:lnTo>
                                <a:lnTo>
                                  <a:pt x="264" y="2428"/>
                                </a:lnTo>
                                <a:lnTo>
                                  <a:pt x="215" y="2461"/>
                                </a:lnTo>
                                <a:lnTo>
                                  <a:pt x="155" y="2473"/>
                                </a:lnTo>
                                <a:lnTo>
                                  <a:pt x="94" y="2461"/>
                                </a:lnTo>
                                <a:lnTo>
                                  <a:pt x="45" y="2428"/>
                                </a:lnTo>
                                <a:lnTo>
                                  <a:pt x="12" y="2379"/>
                                </a:lnTo>
                                <a:lnTo>
                                  <a:pt x="0" y="2318"/>
                                </a:lnTo>
                                <a:lnTo>
                                  <a:pt x="0" y="46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5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34" y="997"/>
                            <a:ext cx="32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Line 565"/>
                        <wps:cNvCnPr/>
                        <wps:spPr bwMode="auto">
                          <a:xfrm>
                            <a:off x="951" y="1083"/>
                            <a:ext cx="0" cy="17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5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982" y="766"/>
                            <a:ext cx="3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97" y="3312"/>
                            <a:ext cx="3696"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5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052" y="3234"/>
                            <a:ext cx="2244"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561"/>
                        <wps:cNvSpPr>
                          <a:spLocks/>
                        </wps:cNvSpPr>
                        <wps:spPr bwMode="auto">
                          <a:xfrm>
                            <a:off x="2874" y="3951"/>
                            <a:ext cx="6061" cy="5072"/>
                          </a:xfrm>
                          <a:custGeom>
                            <a:avLst/>
                            <a:gdLst>
                              <a:gd name="T0" fmla="+- 0 5917 2874"/>
                              <a:gd name="T1" fmla="*/ T0 w 6061"/>
                              <a:gd name="T2" fmla="+- 0 7701 3952"/>
                              <a:gd name="T3" fmla="*/ 7701 h 5072"/>
                              <a:gd name="T4" fmla="+- 0 5230 2874"/>
                              <a:gd name="T5" fmla="*/ T4 w 6061"/>
                              <a:gd name="T6" fmla="+- 0 7701 3952"/>
                              <a:gd name="T7" fmla="*/ 7701 h 5072"/>
                              <a:gd name="T8" fmla="+- 0 5602 2874"/>
                              <a:gd name="T9" fmla="*/ T8 w 6061"/>
                              <a:gd name="T10" fmla="+- 0 9023 3952"/>
                              <a:gd name="T11" fmla="*/ 9023 h 5072"/>
                              <a:gd name="T12" fmla="+- 0 5917 2874"/>
                              <a:gd name="T13" fmla="*/ T12 w 6061"/>
                              <a:gd name="T14" fmla="+- 0 7701 3952"/>
                              <a:gd name="T15" fmla="*/ 7701 h 5072"/>
                              <a:gd name="T16" fmla="+- 0 6897 2874"/>
                              <a:gd name="T17" fmla="*/ T16 w 6061"/>
                              <a:gd name="T18" fmla="+- 0 7452 3952"/>
                              <a:gd name="T19" fmla="*/ 7452 h 5072"/>
                              <a:gd name="T20" fmla="+- 0 5976 2874"/>
                              <a:gd name="T21" fmla="*/ T20 w 6061"/>
                              <a:gd name="T22" fmla="+- 0 7452 3952"/>
                              <a:gd name="T23" fmla="*/ 7452 h 5072"/>
                              <a:gd name="T24" fmla="+- 0 6843 2874"/>
                              <a:gd name="T25" fmla="*/ T24 w 6061"/>
                              <a:gd name="T26" fmla="+- 0 8447 3952"/>
                              <a:gd name="T27" fmla="*/ 8447 h 5072"/>
                              <a:gd name="T28" fmla="+- 0 6897 2874"/>
                              <a:gd name="T29" fmla="*/ T28 w 6061"/>
                              <a:gd name="T30" fmla="+- 0 7452 3952"/>
                              <a:gd name="T31" fmla="*/ 7452 h 5072"/>
                              <a:gd name="T32" fmla="+- 0 6901 2874"/>
                              <a:gd name="T33" fmla="*/ T32 w 6061"/>
                              <a:gd name="T34" fmla="+- 0 7386 3952"/>
                              <a:gd name="T35" fmla="*/ 7386 h 5072"/>
                              <a:gd name="T36" fmla="+- 0 4628 2874"/>
                              <a:gd name="T37" fmla="*/ T36 w 6061"/>
                              <a:gd name="T38" fmla="+- 0 7386 3952"/>
                              <a:gd name="T39" fmla="*/ 7386 h 5072"/>
                              <a:gd name="T40" fmla="+- 0 4483 2874"/>
                              <a:gd name="T41" fmla="*/ T40 w 6061"/>
                              <a:gd name="T42" fmla="+- 0 8246 3952"/>
                              <a:gd name="T43" fmla="*/ 8246 h 5072"/>
                              <a:gd name="T44" fmla="+- 0 5230 2874"/>
                              <a:gd name="T45" fmla="*/ T44 w 6061"/>
                              <a:gd name="T46" fmla="+- 0 7701 3952"/>
                              <a:gd name="T47" fmla="*/ 7701 h 5072"/>
                              <a:gd name="T48" fmla="+- 0 5917 2874"/>
                              <a:gd name="T49" fmla="*/ T48 w 6061"/>
                              <a:gd name="T50" fmla="+- 0 7701 3952"/>
                              <a:gd name="T51" fmla="*/ 7701 h 5072"/>
                              <a:gd name="T52" fmla="+- 0 5976 2874"/>
                              <a:gd name="T53" fmla="*/ T52 w 6061"/>
                              <a:gd name="T54" fmla="+- 0 7452 3952"/>
                              <a:gd name="T55" fmla="*/ 7452 h 5072"/>
                              <a:gd name="T56" fmla="+- 0 6897 2874"/>
                              <a:gd name="T57" fmla="*/ T56 w 6061"/>
                              <a:gd name="T58" fmla="+- 0 7452 3952"/>
                              <a:gd name="T59" fmla="*/ 7452 h 5072"/>
                              <a:gd name="T60" fmla="+- 0 6901 2874"/>
                              <a:gd name="T61" fmla="*/ T60 w 6061"/>
                              <a:gd name="T62" fmla="+- 0 7386 3952"/>
                              <a:gd name="T63" fmla="*/ 7386 h 5072"/>
                              <a:gd name="T64" fmla="+- 0 7825 2874"/>
                              <a:gd name="T65" fmla="*/ T64 w 6061"/>
                              <a:gd name="T66" fmla="+- 0 7230 3952"/>
                              <a:gd name="T67" fmla="*/ 7230 h 5072"/>
                              <a:gd name="T68" fmla="+- 0 6909 2874"/>
                              <a:gd name="T69" fmla="*/ T68 w 6061"/>
                              <a:gd name="T70" fmla="+- 0 7230 3952"/>
                              <a:gd name="T71" fmla="*/ 7230 h 5072"/>
                              <a:gd name="T72" fmla="+- 0 8128 2874"/>
                              <a:gd name="T73" fmla="*/ T72 w 6061"/>
                              <a:gd name="T74" fmla="+- 0 7916 3952"/>
                              <a:gd name="T75" fmla="*/ 7916 h 5072"/>
                              <a:gd name="T76" fmla="+- 0 7825 2874"/>
                              <a:gd name="T77" fmla="*/ T76 w 6061"/>
                              <a:gd name="T78" fmla="+- 0 7230 3952"/>
                              <a:gd name="T79" fmla="*/ 7230 h 5072"/>
                              <a:gd name="T80" fmla="+- 0 2874 2874"/>
                              <a:gd name="T81" fmla="*/ T80 w 6061"/>
                              <a:gd name="T82" fmla="+- 0 4933 3952"/>
                              <a:gd name="T83" fmla="*/ 4933 h 5072"/>
                              <a:gd name="T84" fmla="+- 0 4174 2874"/>
                              <a:gd name="T85" fmla="*/ T84 w 6061"/>
                              <a:gd name="T86" fmla="+- 0 5994 3952"/>
                              <a:gd name="T87" fmla="*/ 5994 h 5072"/>
                              <a:gd name="T88" fmla="+- 0 2946 2874"/>
                              <a:gd name="T89" fmla="*/ T88 w 6061"/>
                              <a:gd name="T90" fmla="+- 0 6371 3952"/>
                              <a:gd name="T91" fmla="*/ 6371 h 5072"/>
                              <a:gd name="T92" fmla="+- 0 4042 2874"/>
                              <a:gd name="T93" fmla="*/ T92 w 6061"/>
                              <a:gd name="T94" fmla="+- 0 6962 3952"/>
                              <a:gd name="T95" fmla="*/ 6962 h 5072"/>
                              <a:gd name="T96" fmla="+- 0 3145 2874"/>
                              <a:gd name="T97" fmla="*/ T96 w 6061"/>
                              <a:gd name="T98" fmla="+- 0 7714 3952"/>
                              <a:gd name="T99" fmla="*/ 7714 h 5072"/>
                              <a:gd name="T100" fmla="+- 0 4628 2874"/>
                              <a:gd name="T101" fmla="*/ T100 w 6061"/>
                              <a:gd name="T102" fmla="+- 0 7386 3952"/>
                              <a:gd name="T103" fmla="*/ 7386 h 5072"/>
                              <a:gd name="T104" fmla="+- 0 6901 2874"/>
                              <a:gd name="T105" fmla="*/ T104 w 6061"/>
                              <a:gd name="T106" fmla="+- 0 7386 3952"/>
                              <a:gd name="T107" fmla="*/ 7386 h 5072"/>
                              <a:gd name="T108" fmla="+- 0 6909 2874"/>
                              <a:gd name="T109" fmla="*/ T108 w 6061"/>
                              <a:gd name="T110" fmla="+- 0 7230 3952"/>
                              <a:gd name="T111" fmla="*/ 7230 h 5072"/>
                              <a:gd name="T112" fmla="+- 0 7825 2874"/>
                              <a:gd name="T113" fmla="*/ T112 w 6061"/>
                              <a:gd name="T114" fmla="+- 0 7230 3952"/>
                              <a:gd name="T115" fmla="*/ 7230 h 5072"/>
                              <a:gd name="T116" fmla="+- 0 7633 2874"/>
                              <a:gd name="T117" fmla="*/ T116 w 6061"/>
                              <a:gd name="T118" fmla="+- 0 6796 3952"/>
                              <a:gd name="T119" fmla="*/ 6796 h 5072"/>
                              <a:gd name="T120" fmla="+- 0 8935 2874"/>
                              <a:gd name="T121" fmla="*/ T120 w 6061"/>
                              <a:gd name="T122" fmla="+- 0 6719 3952"/>
                              <a:gd name="T123" fmla="*/ 6719 h 5072"/>
                              <a:gd name="T124" fmla="+- 0 7774 2874"/>
                              <a:gd name="T125" fmla="*/ T124 w 6061"/>
                              <a:gd name="T126" fmla="+- 0 6214 3952"/>
                              <a:gd name="T127" fmla="*/ 6214 h 5072"/>
                              <a:gd name="T128" fmla="+- 0 8601 2874"/>
                              <a:gd name="T129" fmla="*/ T128 w 6061"/>
                              <a:gd name="T130" fmla="+- 0 5614 3952"/>
                              <a:gd name="T131" fmla="*/ 5614 h 5072"/>
                              <a:gd name="T132" fmla="+- 0 4868 2874"/>
                              <a:gd name="T133" fmla="*/ T132 w 6061"/>
                              <a:gd name="T134" fmla="+- 0 5614 3952"/>
                              <a:gd name="T135" fmla="*/ 5614 h 5072"/>
                              <a:gd name="T136" fmla="+- 0 2874 2874"/>
                              <a:gd name="T137" fmla="*/ T136 w 6061"/>
                              <a:gd name="T138" fmla="+- 0 4933 3952"/>
                              <a:gd name="T139" fmla="*/ 4933 h 5072"/>
                              <a:gd name="T140" fmla="+- 0 5040 2874"/>
                              <a:gd name="T141" fmla="*/ T140 w 6061"/>
                              <a:gd name="T142" fmla="+- 0 4672 3952"/>
                              <a:gd name="T143" fmla="*/ 4672 h 5072"/>
                              <a:gd name="T144" fmla="+- 0 4868 2874"/>
                              <a:gd name="T145" fmla="*/ T144 w 6061"/>
                              <a:gd name="T146" fmla="+- 0 5614 3952"/>
                              <a:gd name="T147" fmla="*/ 5614 h 5072"/>
                              <a:gd name="T148" fmla="+- 0 8601 2874"/>
                              <a:gd name="T149" fmla="*/ T148 w 6061"/>
                              <a:gd name="T150" fmla="+- 0 5614 3952"/>
                              <a:gd name="T151" fmla="*/ 5614 h 5072"/>
                              <a:gd name="T152" fmla="+- 0 8658 2874"/>
                              <a:gd name="T153" fmla="*/ T152 w 6061"/>
                              <a:gd name="T154" fmla="+- 0 5573 3952"/>
                              <a:gd name="T155" fmla="*/ 5573 h 5072"/>
                              <a:gd name="T156" fmla="+- 0 7443 2874"/>
                              <a:gd name="T157" fmla="*/ T156 w 6061"/>
                              <a:gd name="T158" fmla="+- 0 5531 3952"/>
                              <a:gd name="T159" fmla="*/ 5531 h 5072"/>
                              <a:gd name="T160" fmla="+- 0 7523 2874"/>
                              <a:gd name="T161" fmla="*/ T160 w 6061"/>
                              <a:gd name="T162" fmla="+- 0 5382 3952"/>
                              <a:gd name="T163" fmla="*/ 5382 h 5072"/>
                              <a:gd name="T164" fmla="+- 0 5800 2874"/>
                              <a:gd name="T165" fmla="*/ T164 w 6061"/>
                              <a:gd name="T166" fmla="+- 0 5382 3952"/>
                              <a:gd name="T167" fmla="*/ 5382 h 5072"/>
                              <a:gd name="T168" fmla="+- 0 5040 2874"/>
                              <a:gd name="T169" fmla="*/ T168 w 6061"/>
                              <a:gd name="T170" fmla="+- 0 4672 3952"/>
                              <a:gd name="T171" fmla="*/ 4672 h 5072"/>
                              <a:gd name="T172" fmla="+- 0 6652 2874"/>
                              <a:gd name="T173" fmla="*/ T172 w 6061"/>
                              <a:gd name="T174" fmla="+- 0 3952 3952"/>
                              <a:gd name="T175" fmla="*/ 3952 h 5072"/>
                              <a:gd name="T176" fmla="+- 0 5800 2874"/>
                              <a:gd name="T177" fmla="*/ T176 w 6061"/>
                              <a:gd name="T178" fmla="+- 0 5382 3952"/>
                              <a:gd name="T179" fmla="*/ 5382 h 5072"/>
                              <a:gd name="T180" fmla="+- 0 7523 2874"/>
                              <a:gd name="T181" fmla="*/ T180 w 6061"/>
                              <a:gd name="T182" fmla="+- 0 5382 3952"/>
                              <a:gd name="T183" fmla="*/ 5382 h 5072"/>
                              <a:gd name="T184" fmla="+- 0 7640 2874"/>
                              <a:gd name="T185" fmla="*/ T184 w 6061"/>
                              <a:gd name="T186" fmla="+- 0 5165 3952"/>
                              <a:gd name="T187" fmla="*/ 5165 h 5072"/>
                              <a:gd name="T188" fmla="+- 0 6697 2874"/>
                              <a:gd name="T189" fmla="*/ T188 w 6061"/>
                              <a:gd name="T190" fmla="+- 0 5165 3952"/>
                              <a:gd name="T191" fmla="*/ 5165 h 5072"/>
                              <a:gd name="T192" fmla="+- 0 6652 2874"/>
                              <a:gd name="T193" fmla="*/ T192 w 6061"/>
                              <a:gd name="T194" fmla="+- 0 3952 3952"/>
                              <a:gd name="T195" fmla="*/ 3952 h 5072"/>
                              <a:gd name="T196" fmla="+- 0 7820 2874"/>
                              <a:gd name="T197" fmla="*/ T196 w 6061"/>
                              <a:gd name="T198" fmla="+- 0 4831 3952"/>
                              <a:gd name="T199" fmla="*/ 4831 h 5072"/>
                              <a:gd name="T200" fmla="+- 0 6697 2874"/>
                              <a:gd name="T201" fmla="*/ T200 w 6061"/>
                              <a:gd name="T202" fmla="+- 0 5165 3952"/>
                              <a:gd name="T203" fmla="*/ 5165 h 5072"/>
                              <a:gd name="T204" fmla="+- 0 7640 2874"/>
                              <a:gd name="T205" fmla="*/ T204 w 6061"/>
                              <a:gd name="T206" fmla="+- 0 5165 3952"/>
                              <a:gd name="T207" fmla="*/ 5165 h 5072"/>
                              <a:gd name="T208" fmla="+- 0 7820 2874"/>
                              <a:gd name="T209" fmla="*/ T208 w 6061"/>
                              <a:gd name="T210" fmla="+- 0 4831 3952"/>
                              <a:gd name="T211" fmla="*/ 4831 h 5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061" h="5072">
                                <a:moveTo>
                                  <a:pt x="3043" y="3749"/>
                                </a:moveTo>
                                <a:lnTo>
                                  <a:pt x="2356" y="3749"/>
                                </a:lnTo>
                                <a:lnTo>
                                  <a:pt x="2728" y="5071"/>
                                </a:lnTo>
                                <a:lnTo>
                                  <a:pt x="3043" y="3749"/>
                                </a:lnTo>
                                <a:close/>
                                <a:moveTo>
                                  <a:pt x="4023" y="3500"/>
                                </a:moveTo>
                                <a:lnTo>
                                  <a:pt x="3102" y="3500"/>
                                </a:lnTo>
                                <a:lnTo>
                                  <a:pt x="3969" y="4495"/>
                                </a:lnTo>
                                <a:lnTo>
                                  <a:pt x="4023" y="3500"/>
                                </a:lnTo>
                                <a:close/>
                                <a:moveTo>
                                  <a:pt x="4027" y="3434"/>
                                </a:moveTo>
                                <a:lnTo>
                                  <a:pt x="1754" y="3434"/>
                                </a:lnTo>
                                <a:lnTo>
                                  <a:pt x="1609" y="4294"/>
                                </a:lnTo>
                                <a:lnTo>
                                  <a:pt x="2356" y="3749"/>
                                </a:lnTo>
                                <a:lnTo>
                                  <a:pt x="3043" y="3749"/>
                                </a:lnTo>
                                <a:lnTo>
                                  <a:pt x="3102" y="3500"/>
                                </a:lnTo>
                                <a:lnTo>
                                  <a:pt x="4023" y="3500"/>
                                </a:lnTo>
                                <a:lnTo>
                                  <a:pt x="4027" y="3434"/>
                                </a:lnTo>
                                <a:close/>
                                <a:moveTo>
                                  <a:pt x="4951" y="3278"/>
                                </a:moveTo>
                                <a:lnTo>
                                  <a:pt x="4035" y="3278"/>
                                </a:lnTo>
                                <a:lnTo>
                                  <a:pt x="5254" y="3964"/>
                                </a:lnTo>
                                <a:lnTo>
                                  <a:pt x="4951" y="3278"/>
                                </a:lnTo>
                                <a:close/>
                                <a:moveTo>
                                  <a:pt x="0" y="981"/>
                                </a:moveTo>
                                <a:lnTo>
                                  <a:pt x="1300" y="2042"/>
                                </a:lnTo>
                                <a:lnTo>
                                  <a:pt x="72" y="2419"/>
                                </a:lnTo>
                                <a:lnTo>
                                  <a:pt x="1168" y="3010"/>
                                </a:lnTo>
                                <a:lnTo>
                                  <a:pt x="271" y="3762"/>
                                </a:lnTo>
                                <a:lnTo>
                                  <a:pt x="1754" y="3434"/>
                                </a:lnTo>
                                <a:lnTo>
                                  <a:pt x="4027" y="3434"/>
                                </a:lnTo>
                                <a:lnTo>
                                  <a:pt x="4035" y="3278"/>
                                </a:lnTo>
                                <a:lnTo>
                                  <a:pt x="4951" y="3278"/>
                                </a:lnTo>
                                <a:lnTo>
                                  <a:pt x="4759" y="2844"/>
                                </a:lnTo>
                                <a:lnTo>
                                  <a:pt x="6061" y="2767"/>
                                </a:lnTo>
                                <a:lnTo>
                                  <a:pt x="4900" y="2262"/>
                                </a:lnTo>
                                <a:lnTo>
                                  <a:pt x="5727" y="1662"/>
                                </a:lnTo>
                                <a:lnTo>
                                  <a:pt x="1994" y="1662"/>
                                </a:lnTo>
                                <a:lnTo>
                                  <a:pt x="0" y="981"/>
                                </a:lnTo>
                                <a:close/>
                                <a:moveTo>
                                  <a:pt x="2166" y="720"/>
                                </a:moveTo>
                                <a:lnTo>
                                  <a:pt x="1994" y="1662"/>
                                </a:lnTo>
                                <a:lnTo>
                                  <a:pt x="5727" y="1662"/>
                                </a:lnTo>
                                <a:lnTo>
                                  <a:pt x="5784" y="1621"/>
                                </a:lnTo>
                                <a:lnTo>
                                  <a:pt x="4569" y="1579"/>
                                </a:lnTo>
                                <a:lnTo>
                                  <a:pt x="4649" y="1430"/>
                                </a:lnTo>
                                <a:lnTo>
                                  <a:pt x="2926" y="1430"/>
                                </a:lnTo>
                                <a:lnTo>
                                  <a:pt x="2166" y="720"/>
                                </a:lnTo>
                                <a:close/>
                                <a:moveTo>
                                  <a:pt x="3778" y="0"/>
                                </a:moveTo>
                                <a:lnTo>
                                  <a:pt x="2926" y="1430"/>
                                </a:lnTo>
                                <a:lnTo>
                                  <a:pt x="4649" y="1430"/>
                                </a:lnTo>
                                <a:lnTo>
                                  <a:pt x="4766" y="1213"/>
                                </a:lnTo>
                                <a:lnTo>
                                  <a:pt x="3823" y="1213"/>
                                </a:lnTo>
                                <a:lnTo>
                                  <a:pt x="3778" y="0"/>
                                </a:lnTo>
                                <a:close/>
                                <a:moveTo>
                                  <a:pt x="4946" y="879"/>
                                </a:moveTo>
                                <a:lnTo>
                                  <a:pt x="3823" y="1213"/>
                                </a:lnTo>
                                <a:lnTo>
                                  <a:pt x="4766" y="1213"/>
                                </a:lnTo>
                                <a:lnTo>
                                  <a:pt x="4946" y="879"/>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5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54" y="3911"/>
                            <a:ext cx="6061"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559"/>
                        <wps:cNvSpPr>
                          <a:spLocks/>
                        </wps:cNvSpPr>
                        <wps:spPr bwMode="auto">
                          <a:xfrm>
                            <a:off x="2854" y="3911"/>
                            <a:ext cx="6061" cy="5072"/>
                          </a:xfrm>
                          <a:custGeom>
                            <a:avLst/>
                            <a:gdLst>
                              <a:gd name="T0" fmla="+- 0 5780 2854"/>
                              <a:gd name="T1" fmla="*/ T0 w 6061"/>
                              <a:gd name="T2" fmla="+- 0 5342 3912"/>
                              <a:gd name="T3" fmla="*/ 5342 h 5072"/>
                              <a:gd name="T4" fmla="+- 0 5020 2854"/>
                              <a:gd name="T5" fmla="*/ T4 w 6061"/>
                              <a:gd name="T6" fmla="+- 0 4632 3912"/>
                              <a:gd name="T7" fmla="*/ 4632 h 5072"/>
                              <a:gd name="T8" fmla="+- 0 4848 2854"/>
                              <a:gd name="T9" fmla="*/ T8 w 6061"/>
                              <a:gd name="T10" fmla="+- 0 5574 3912"/>
                              <a:gd name="T11" fmla="*/ 5574 h 5072"/>
                              <a:gd name="T12" fmla="+- 0 2854 2854"/>
                              <a:gd name="T13" fmla="*/ T12 w 6061"/>
                              <a:gd name="T14" fmla="+- 0 4893 3912"/>
                              <a:gd name="T15" fmla="*/ 4893 h 5072"/>
                              <a:gd name="T16" fmla="+- 0 4154 2854"/>
                              <a:gd name="T17" fmla="*/ T16 w 6061"/>
                              <a:gd name="T18" fmla="+- 0 5954 3912"/>
                              <a:gd name="T19" fmla="*/ 5954 h 5072"/>
                              <a:gd name="T20" fmla="+- 0 2926 2854"/>
                              <a:gd name="T21" fmla="*/ T20 w 6061"/>
                              <a:gd name="T22" fmla="+- 0 6331 3912"/>
                              <a:gd name="T23" fmla="*/ 6331 h 5072"/>
                              <a:gd name="T24" fmla="+- 0 4022 2854"/>
                              <a:gd name="T25" fmla="*/ T24 w 6061"/>
                              <a:gd name="T26" fmla="+- 0 6922 3912"/>
                              <a:gd name="T27" fmla="*/ 6922 h 5072"/>
                              <a:gd name="T28" fmla="+- 0 3125 2854"/>
                              <a:gd name="T29" fmla="*/ T28 w 6061"/>
                              <a:gd name="T30" fmla="+- 0 7674 3912"/>
                              <a:gd name="T31" fmla="*/ 7674 h 5072"/>
                              <a:gd name="T32" fmla="+- 0 4608 2854"/>
                              <a:gd name="T33" fmla="*/ T32 w 6061"/>
                              <a:gd name="T34" fmla="+- 0 7346 3912"/>
                              <a:gd name="T35" fmla="*/ 7346 h 5072"/>
                              <a:gd name="T36" fmla="+- 0 4463 2854"/>
                              <a:gd name="T37" fmla="*/ T36 w 6061"/>
                              <a:gd name="T38" fmla="+- 0 8206 3912"/>
                              <a:gd name="T39" fmla="*/ 8206 h 5072"/>
                              <a:gd name="T40" fmla="+- 0 5210 2854"/>
                              <a:gd name="T41" fmla="*/ T40 w 6061"/>
                              <a:gd name="T42" fmla="+- 0 7661 3912"/>
                              <a:gd name="T43" fmla="*/ 7661 h 5072"/>
                              <a:gd name="T44" fmla="+- 0 5582 2854"/>
                              <a:gd name="T45" fmla="*/ T44 w 6061"/>
                              <a:gd name="T46" fmla="+- 0 8983 3912"/>
                              <a:gd name="T47" fmla="*/ 8983 h 5072"/>
                              <a:gd name="T48" fmla="+- 0 5956 2854"/>
                              <a:gd name="T49" fmla="*/ T48 w 6061"/>
                              <a:gd name="T50" fmla="+- 0 7412 3912"/>
                              <a:gd name="T51" fmla="*/ 7412 h 5072"/>
                              <a:gd name="T52" fmla="+- 0 6823 2854"/>
                              <a:gd name="T53" fmla="*/ T52 w 6061"/>
                              <a:gd name="T54" fmla="+- 0 8407 3912"/>
                              <a:gd name="T55" fmla="*/ 8407 h 5072"/>
                              <a:gd name="T56" fmla="+- 0 6889 2854"/>
                              <a:gd name="T57" fmla="*/ T56 w 6061"/>
                              <a:gd name="T58" fmla="+- 0 7190 3912"/>
                              <a:gd name="T59" fmla="*/ 7190 h 5072"/>
                              <a:gd name="T60" fmla="+- 0 8108 2854"/>
                              <a:gd name="T61" fmla="*/ T60 w 6061"/>
                              <a:gd name="T62" fmla="+- 0 7876 3912"/>
                              <a:gd name="T63" fmla="*/ 7876 h 5072"/>
                              <a:gd name="T64" fmla="+- 0 7613 2854"/>
                              <a:gd name="T65" fmla="*/ T64 w 6061"/>
                              <a:gd name="T66" fmla="+- 0 6756 3912"/>
                              <a:gd name="T67" fmla="*/ 6756 h 5072"/>
                              <a:gd name="T68" fmla="+- 0 8915 2854"/>
                              <a:gd name="T69" fmla="*/ T68 w 6061"/>
                              <a:gd name="T70" fmla="+- 0 6679 3912"/>
                              <a:gd name="T71" fmla="*/ 6679 h 5072"/>
                              <a:gd name="T72" fmla="+- 0 7754 2854"/>
                              <a:gd name="T73" fmla="*/ T72 w 6061"/>
                              <a:gd name="T74" fmla="+- 0 6174 3912"/>
                              <a:gd name="T75" fmla="*/ 6174 h 5072"/>
                              <a:gd name="T76" fmla="+- 0 8638 2854"/>
                              <a:gd name="T77" fmla="*/ T76 w 6061"/>
                              <a:gd name="T78" fmla="+- 0 5533 3912"/>
                              <a:gd name="T79" fmla="*/ 5533 h 5072"/>
                              <a:gd name="T80" fmla="+- 0 7423 2854"/>
                              <a:gd name="T81" fmla="*/ T80 w 6061"/>
                              <a:gd name="T82" fmla="+- 0 5491 3912"/>
                              <a:gd name="T83" fmla="*/ 5491 h 5072"/>
                              <a:gd name="T84" fmla="+- 0 7800 2854"/>
                              <a:gd name="T85" fmla="*/ T84 w 6061"/>
                              <a:gd name="T86" fmla="+- 0 4791 3912"/>
                              <a:gd name="T87" fmla="*/ 4791 h 5072"/>
                              <a:gd name="T88" fmla="+- 0 6677 2854"/>
                              <a:gd name="T89" fmla="*/ T88 w 6061"/>
                              <a:gd name="T90" fmla="+- 0 5125 3912"/>
                              <a:gd name="T91" fmla="*/ 5125 h 5072"/>
                              <a:gd name="T92" fmla="+- 0 6632 2854"/>
                              <a:gd name="T93" fmla="*/ T92 w 6061"/>
                              <a:gd name="T94" fmla="+- 0 3912 3912"/>
                              <a:gd name="T95" fmla="*/ 3912 h 5072"/>
                              <a:gd name="T96" fmla="+- 0 5780 2854"/>
                              <a:gd name="T97" fmla="*/ T96 w 6061"/>
                              <a:gd name="T98" fmla="+- 0 5342 3912"/>
                              <a:gd name="T99" fmla="*/ 5342 h 5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61" h="5072">
                                <a:moveTo>
                                  <a:pt x="2926" y="1430"/>
                                </a:moveTo>
                                <a:lnTo>
                                  <a:pt x="2166" y="720"/>
                                </a:lnTo>
                                <a:lnTo>
                                  <a:pt x="1994" y="1662"/>
                                </a:lnTo>
                                <a:lnTo>
                                  <a:pt x="0" y="981"/>
                                </a:lnTo>
                                <a:lnTo>
                                  <a:pt x="1300" y="2042"/>
                                </a:lnTo>
                                <a:lnTo>
                                  <a:pt x="72" y="2419"/>
                                </a:lnTo>
                                <a:lnTo>
                                  <a:pt x="1168" y="3010"/>
                                </a:lnTo>
                                <a:lnTo>
                                  <a:pt x="271" y="3762"/>
                                </a:lnTo>
                                <a:lnTo>
                                  <a:pt x="1754" y="3434"/>
                                </a:lnTo>
                                <a:lnTo>
                                  <a:pt x="1609" y="4294"/>
                                </a:lnTo>
                                <a:lnTo>
                                  <a:pt x="2356" y="3749"/>
                                </a:lnTo>
                                <a:lnTo>
                                  <a:pt x="2728" y="5071"/>
                                </a:lnTo>
                                <a:lnTo>
                                  <a:pt x="3102" y="3500"/>
                                </a:lnTo>
                                <a:lnTo>
                                  <a:pt x="3969" y="4495"/>
                                </a:lnTo>
                                <a:lnTo>
                                  <a:pt x="4035" y="3278"/>
                                </a:lnTo>
                                <a:lnTo>
                                  <a:pt x="5254" y="3964"/>
                                </a:lnTo>
                                <a:lnTo>
                                  <a:pt x="4759" y="2844"/>
                                </a:lnTo>
                                <a:lnTo>
                                  <a:pt x="6061" y="2767"/>
                                </a:lnTo>
                                <a:lnTo>
                                  <a:pt x="4900" y="2262"/>
                                </a:lnTo>
                                <a:lnTo>
                                  <a:pt x="5784" y="1621"/>
                                </a:lnTo>
                                <a:lnTo>
                                  <a:pt x="4569" y="1579"/>
                                </a:lnTo>
                                <a:lnTo>
                                  <a:pt x="4946" y="879"/>
                                </a:lnTo>
                                <a:lnTo>
                                  <a:pt x="3823" y="1213"/>
                                </a:lnTo>
                                <a:lnTo>
                                  <a:pt x="3778" y="0"/>
                                </a:lnTo>
                                <a:lnTo>
                                  <a:pt x="2926" y="1430"/>
                                </a:lnTo>
                                <a:close/>
                              </a:path>
                            </a:pathLst>
                          </a:custGeom>
                          <a:noFill/>
                          <a:ln w="127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5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552" y="3085"/>
                            <a:ext cx="732"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557"/>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556"/>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29" name="Line 555"/>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30" name="Rectangle 554"/>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553"/>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32" name="Line 552"/>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33" name="Line 551"/>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4" name="Picture 5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6" y="9796"/>
                            <a:ext cx="10268"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AutoShape 549"/>
                        <wps:cNvSpPr>
                          <a:spLocks/>
                        </wps:cNvSpPr>
                        <wps:spPr bwMode="auto">
                          <a:xfrm>
                            <a:off x="671" y="9751"/>
                            <a:ext cx="10358" cy="1892"/>
                          </a:xfrm>
                          <a:custGeom>
                            <a:avLst/>
                            <a:gdLst>
                              <a:gd name="T0" fmla="+- 0 861 671"/>
                              <a:gd name="T1" fmla="*/ T0 w 10358"/>
                              <a:gd name="T2" fmla="+- 0 9765 9751"/>
                              <a:gd name="T3" fmla="*/ 9765 h 1892"/>
                              <a:gd name="T4" fmla="+- 0 750 671"/>
                              <a:gd name="T5" fmla="*/ T4 w 10358"/>
                              <a:gd name="T6" fmla="+- 0 9831 9751"/>
                              <a:gd name="T7" fmla="*/ 9831 h 1892"/>
                              <a:gd name="T8" fmla="+- 0 683 671"/>
                              <a:gd name="T9" fmla="*/ T8 w 10358"/>
                              <a:gd name="T10" fmla="+- 0 9941 9751"/>
                              <a:gd name="T11" fmla="*/ 9941 h 1892"/>
                              <a:gd name="T12" fmla="+- 0 672 671"/>
                              <a:gd name="T13" fmla="*/ T12 w 10358"/>
                              <a:gd name="T14" fmla="+- 0 11401 9751"/>
                              <a:gd name="T15" fmla="*/ 11401 h 1892"/>
                              <a:gd name="T16" fmla="+- 0 717 671"/>
                              <a:gd name="T17" fmla="*/ T16 w 10358"/>
                              <a:gd name="T18" fmla="+- 0 11525 9751"/>
                              <a:gd name="T19" fmla="*/ 11525 h 1892"/>
                              <a:gd name="T20" fmla="+- 0 813 671"/>
                              <a:gd name="T21" fmla="*/ T20 w 10358"/>
                              <a:gd name="T22" fmla="+- 0 11611 9751"/>
                              <a:gd name="T23" fmla="*/ 11611 h 1892"/>
                              <a:gd name="T24" fmla="+- 0 10786 671"/>
                              <a:gd name="T25" fmla="*/ T24 w 10358"/>
                              <a:gd name="T26" fmla="+- 0 11643 9751"/>
                              <a:gd name="T27" fmla="*/ 11643 h 1892"/>
                              <a:gd name="T28" fmla="+- 0 10910 671"/>
                              <a:gd name="T29" fmla="*/ T28 w 10358"/>
                              <a:gd name="T30" fmla="+- 0 11597 9751"/>
                              <a:gd name="T31" fmla="*/ 11597 h 1892"/>
                              <a:gd name="T32" fmla="+- 0 857 671"/>
                              <a:gd name="T33" fmla="*/ T32 w 10358"/>
                              <a:gd name="T34" fmla="+- 0 11573 9751"/>
                              <a:gd name="T35" fmla="*/ 11573 h 1892"/>
                              <a:gd name="T36" fmla="+- 0 774 671"/>
                              <a:gd name="T37" fmla="*/ T36 w 10358"/>
                              <a:gd name="T38" fmla="+- 0 11511 9751"/>
                              <a:gd name="T39" fmla="*/ 11511 h 1892"/>
                              <a:gd name="T40" fmla="+- 0 729 671"/>
                              <a:gd name="T41" fmla="*/ T40 w 10358"/>
                              <a:gd name="T42" fmla="+- 0 11417 9751"/>
                              <a:gd name="T43" fmla="*/ 11417 h 1892"/>
                              <a:gd name="T44" fmla="+- 0 729 671"/>
                              <a:gd name="T45" fmla="*/ T44 w 10358"/>
                              <a:gd name="T46" fmla="+- 0 9979 9751"/>
                              <a:gd name="T47" fmla="*/ 9979 h 1892"/>
                              <a:gd name="T48" fmla="+- 0 774 671"/>
                              <a:gd name="T49" fmla="*/ T48 w 10358"/>
                              <a:gd name="T50" fmla="+- 0 9885 9751"/>
                              <a:gd name="T51" fmla="*/ 9885 h 1892"/>
                              <a:gd name="T52" fmla="+- 0 857 671"/>
                              <a:gd name="T53" fmla="*/ T52 w 10358"/>
                              <a:gd name="T54" fmla="+- 0 9823 9751"/>
                              <a:gd name="T55" fmla="*/ 9823 h 1892"/>
                              <a:gd name="T56" fmla="+- 0 10910 671"/>
                              <a:gd name="T57" fmla="*/ T56 w 10358"/>
                              <a:gd name="T58" fmla="+- 0 9799 9751"/>
                              <a:gd name="T59" fmla="*/ 9799 h 1892"/>
                              <a:gd name="T60" fmla="+- 0 10760 671"/>
                              <a:gd name="T61" fmla="*/ T60 w 10358"/>
                              <a:gd name="T62" fmla="+- 0 9751 9751"/>
                              <a:gd name="T63" fmla="*/ 9751 h 1892"/>
                              <a:gd name="T64" fmla="+- 0 10843 671"/>
                              <a:gd name="T65" fmla="*/ T64 w 10358"/>
                              <a:gd name="T66" fmla="+- 0 9823 9751"/>
                              <a:gd name="T67" fmla="*/ 9823 h 1892"/>
                              <a:gd name="T68" fmla="+- 0 10926 671"/>
                              <a:gd name="T69" fmla="*/ T68 w 10358"/>
                              <a:gd name="T70" fmla="+- 0 9885 9751"/>
                              <a:gd name="T71" fmla="*/ 9885 h 1892"/>
                              <a:gd name="T72" fmla="+- 0 10971 671"/>
                              <a:gd name="T73" fmla="*/ T72 w 10358"/>
                              <a:gd name="T74" fmla="+- 0 9979 9751"/>
                              <a:gd name="T75" fmla="*/ 9979 h 1892"/>
                              <a:gd name="T76" fmla="+- 0 10971 671"/>
                              <a:gd name="T77" fmla="*/ T76 w 10358"/>
                              <a:gd name="T78" fmla="+- 0 11417 9751"/>
                              <a:gd name="T79" fmla="*/ 11417 h 1892"/>
                              <a:gd name="T80" fmla="+- 0 10926 671"/>
                              <a:gd name="T81" fmla="*/ T80 w 10358"/>
                              <a:gd name="T82" fmla="+- 0 11511 9751"/>
                              <a:gd name="T83" fmla="*/ 11511 h 1892"/>
                              <a:gd name="T84" fmla="+- 0 10843 671"/>
                              <a:gd name="T85" fmla="*/ T84 w 10358"/>
                              <a:gd name="T86" fmla="+- 0 11573 9751"/>
                              <a:gd name="T87" fmla="*/ 11573 h 1892"/>
                              <a:gd name="T88" fmla="+- 0 10931 671"/>
                              <a:gd name="T89" fmla="*/ T88 w 10358"/>
                              <a:gd name="T90" fmla="+- 0 11583 9751"/>
                              <a:gd name="T91" fmla="*/ 11583 h 1892"/>
                              <a:gd name="T92" fmla="+- 0 11008 671"/>
                              <a:gd name="T93" fmla="*/ T92 w 10358"/>
                              <a:gd name="T94" fmla="+- 0 11479 9751"/>
                              <a:gd name="T95" fmla="*/ 11479 h 1892"/>
                              <a:gd name="T96" fmla="+- 0 11029 671"/>
                              <a:gd name="T97" fmla="*/ T96 w 10358"/>
                              <a:gd name="T98" fmla="+- 0 10021 9751"/>
                              <a:gd name="T99" fmla="*/ 10021 h 1892"/>
                              <a:gd name="T100" fmla="+- 0 10997 671"/>
                              <a:gd name="T101" fmla="*/ T100 w 10358"/>
                              <a:gd name="T102" fmla="+- 0 9893 9751"/>
                              <a:gd name="T103" fmla="*/ 9893 h 1892"/>
                              <a:gd name="T104" fmla="+- 0 10919 671"/>
                              <a:gd name="T105" fmla="*/ T104 w 10358"/>
                              <a:gd name="T106" fmla="+- 0 9805 9751"/>
                              <a:gd name="T107" fmla="*/ 9805 h 1892"/>
                              <a:gd name="T108" fmla="+- 0 864 671"/>
                              <a:gd name="T109" fmla="*/ T108 w 10358"/>
                              <a:gd name="T110" fmla="+- 0 9839 9751"/>
                              <a:gd name="T111" fmla="*/ 9839 h 1892"/>
                              <a:gd name="T112" fmla="+- 0 788 671"/>
                              <a:gd name="T113" fmla="*/ T112 w 10358"/>
                              <a:gd name="T114" fmla="+- 0 9897 9751"/>
                              <a:gd name="T115" fmla="*/ 9897 h 1892"/>
                              <a:gd name="T116" fmla="+- 0 747 671"/>
                              <a:gd name="T117" fmla="*/ T116 w 10358"/>
                              <a:gd name="T118" fmla="+- 0 9983 9751"/>
                              <a:gd name="T119" fmla="*/ 9983 h 1892"/>
                              <a:gd name="T120" fmla="+- 0 747 671"/>
                              <a:gd name="T121" fmla="*/ T120 w 10358"/>
                              <a:gd name="T122" fmla="+- 0 11413 9751"/>
                              <a:gd name="T123" fmla="*/ 11413 h 1892"/>
                              <a:gd name="T124" fmla="+- 0 788 671"/>
                              <a:gd name="T125" fmla="*/ T124 w 10358"/>
                              <a:gd name="T126" fmla="+- 0 11499 9751"/>
                              <a:gd name="T127" fmla="*/ 11499 h 1892"/>
                              <a:gd name="T128" fmla="+- 0 864 671"/>
                              <a:gd name="T129" fmla="*/ T128 w 10358"/>
                              <a:gd name="T130" fmla="+- 0 11557 9751"/>
                              <a:gd name="T131" fmla="*/ 11557 h 1892"/>
                              <a:gd name="T132" fmla="+- 0 10818 671"/>
                              <a:gd name="T133" fmla="*/ T132 w 10358"/>
                              <a:gd name="T134" fmla="+- 0 11563 9751"/>
                              <a:gd name="T135" fmla="*/ 11563 h 1892"/>
                              <a:gd name="T136" fmla="+- 0 871 671"/>
                              <a:gd name="T137" fmla="*/ T136 w 10358"/>
                              <a:gd name="T138" fmla="+- 0 11539 9751"/>
                              <a:gd name="T139" fmla="*/ 11539 h 1892"/>
                              <a:gd name="T140" fmla="+- 0 802 671"/>
                              <a:gd name="T141" fmla="*/ T140 w 10358"/>
                              <a:gd name="T142" fmla="+- 0 11489 9751"/>
                              <a:gd name="T143" fmla="*/ 11489 h 1892"/>
                              <a:gd name="T144" fmla="+- 0 765 671"/>
                              <a:gd name="T145" fmla="*/ T144 w 10358"/>
                              <a:gd name="T146" fmla="+- 0 11411 9751"/>
                              <a:gd name="T147" fmla="*/ 11411 h 1892"/>
                              <a:gd name="T148" fmla="+- 0 765 671"/>
                              <a:gd name="T149" fmla="*/ T148 w 10358"/>
                              <a:gd name="T150" fmla="+- 0 9985 9751"/>
                              <a:gd name="T151" fmla="*/ 9985 h 1892"/>
                              <a:gd name="T152" fmla="+- 0 802 671"/>
                              <a:gd name="T153" fmla="*/ T152 w 10358"/>
                              <a:gd name="T154" fmla="+- 0 9907 9751"/>
                              <a:gd name="T155" fmla="*/ 9907 h 1892"/>
                              <a:gd name="T156" fmla="+- 0 871 671"/>
                              <a:gd name="T157" fmla="*/ T156 w 10358"/>
                              <a:gd name="T158" fmla="+- 0 9857 9751"/>
                              <a:gd name="T159" fmla="*/ 9857 h 1892"/>
                              <a:gd name="T160" fmla="+- 0 10836 671"/>
                              <a:gd name="T161" fmla="*/ T160 w 10358"/>
                              <a:gd name="T162" fmla="+- 0 9839 9751"/>
                              <a:gd name="T163" fmla="*/ 9839 h 1892"/>
                              <a:gd name="T164" fmla="+- 0 10758 671"/>
                              <a:gd name="T165" fmla="*/ T164 w 10358"/>
                              <a:gd name="T166" fmla="+- 0 9841 9751"/>
                              <a:gd name="T167" fmla="*/ 9841 h 1892"/>
                              <a:gd name="T168" fmla="+- 0 10860 671"/>
                              <a:gd name="T169" fmla="*/ T168 w 10358"/>
                              <a:gd name="T170" fmla="+- 0 9873 9751"/>
                              <a:gd name="T171" fmla="*/ 9873 h 1892"/>
                              <a:gd name="T172" fmla="+- 0 10917 671"/>
                              <a:gd name="T173" fmla="*/ T172 w 10358"/>
                              <a:gd name="T174" fmla="+- 0 9937 9751"/>
                              <a:gd name="T175" fmla="*/ 9937 h 1892"/>
                              <a:gd name="T176" fmla="+- 0 10939 671"/>
                              <a:gd name="T177" fmla="*/ T176 w 10358"/>
                              <a:gd name="T178" fmla="+- 0 10021 9751"/>
                              <a:gd name="T179" fmla="*/ 10021 h 1892"/>
                              <a:gd name="T180" fmla="+- 0 10925 671"/>
                              <a:gd name="T181" fmla="*/ T180 w 10358"/>
                              <a:gd name="T182" fmla="+- 0 11443 9751"/>
                              <a:gd name="T183" fmla="*/ 11443 h 1892"/>
                              <a:gd name="T184" fmla="+- 0 10873 671"/>
                              <a:gd name="T185" fmla="*/ T184 w 10358"/>
                              <a:gd name="T186" fmla="+- 0 11513 9751"/>
                              <a:gd name="T187" fmla="*/ 11513 h 1892"/>
                              <a:gd name="T188" fmla="+- 0 10795 671"/>
                              <a:gd name="T189" fmla="*/ T188 w 10358"/>
                              <a:gd name="T190" fmla="+- 0 11551 9751"/>
                              <a:gd name="T191" fmla="*/ 11551 h 1892"/>
                              <a:gd name="T192" fmla="+- 0 10885 671"/>
                              <a:gd name="T193" fmla="*/ T192 w 10358"/>
                              <a:gd name="T194" fmla="+- 0 11527 9751"/>
                              <a:gd name="T195" fmla="*/ 11527 h 1892"/>
                              <a:gd name="T196" fmla="+- 0 10941 671"/>
                              <a:gd name="T197" fmla="*/ T196 w 10358"/>
                              <a:gd name="T198" fmla="+- 0 11451 9751"/>
                              <a:gd name="T199" fmla="*/ 11451 h 1892"/>
                              <a:gd name="T200" fmla="+- 0 10957 671"/>
                              <a:gd name="T201" fmla="*/ T200 w 10358"/>
                              <a:gd name="T202" fmla="+- 0 10021 9751"/>
                              <a:gd name="T203" fmla="*/ 10021 h 1892"/>
                              <a:gd name="T204" fmla="+- 0 10933 671"/>
                              <a:gd name="T205" fmla="*/ T204 w 10358"/>
                              <a:gd name="T206" fmla="+- 0 9927 9751"/>
                              <a:gd name="T207" fmla="*/ 9927 h 1892"/>
                              <a:gd name="T208" fmla="+- 0 10870 671"/>
                              <a:gd name="T209" fmla="*/ T208 w 10358"/>
                              <a:gd name="T210" fmla="+- 0 9857 9751"/>
                              <a:gd name="T211" fmla="*/ 9857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358" h="1892">
                                <a:moveTo>
                                  <a:pt x="10089" y="0"/>
                                </a:moveTo>
                                <a:lnTo>
                                  <a:pt x="269" y="0"/>
                                </a:lnTo>
                                <a:lnTo>
                                  <a:pt x="243" y="2"/>
                                </a:lnTo>
                                <a:lnTo>
                                  <a:pt x="216" y="6"/>
                                </a:lnTo>
                                <a:lnTo>
                                  <a:pt x="190" y="14"/>
                                </a:lnTo>
                                <a:lnTo>
                                  <a:pt x="165" y="22"/>
                                </a:lnTo>
                                <a:lnTo>
                                  <a:pt x="141" y="34"/>
                                </a:lnTo>
                                <a:lnTo>
                                  <a:pt x="119" y="48"/>
                                </a:lnTo>
                                <a:lnTo>
                                  <a:pt x="98" y="62"/>
                                </a:lnTo>
                                <a:lnTo>
                                  <a:pt x="79" y="80"/>
                                </a:lnTo>
                                <a:lnTo>
                                  <a:pt x="62" y="100"/>
                                </a:lnTo>
                                <a:lnTo>
                                  <a:pt x="46" y="120"/>
                                </a:lnTo>
                                <a:lnTo>
                                  <a:pt x="33" y="142"/>
                                </a:lnTo>
                                <a:lnTo>
                                  <a:pt x="21" y="166"/>
                                </a:lnTo>
                                <a:lnTo>
                                  <a:pt x="12" y="190"/>
                                </a:lnTo>
                                <a:lnTo>
                                  <a:pt x="5" y="216"/>
                                </a:lnTo>
                                <a:lnTo>
                                  <a:pt x="1" y="244"/>
                                </a:lnTo>
                                <a:lnTo>
                                  <a:pt x="0" y="270"/>
                                </a:lnTo>
                                <a:lnTo>
                                  <a:pt x="0" y="1624"/>
                                </a:lnTo>
                                <a:lnTo>
                                  <a:pt x="1" y="1650"/>
                                </a:lnTo>
                                <a:lnTo>
                                  <a:pt x="5" y="1678"/>
                                </a:lnTo>
                                <a:lnTo>
                                  <a:pt x="12" y="1704"/>
                                </a:lnTo>
                                <a:lnTo>
                                  <a:pt x="21" y="1728"/>
                                </a:lnTo>
                                <a:lnTo>
                                  <a:pt x="33" y="1752"/>
                                </a:lnTo>
                                <a:lnTo>
                                  <a:pt x="46" y="1774"/>
                                </a:lnTo>
                                <a:lnTo>
                                  <a:pt x="62" y="1794"/>
                                </a:lnTo>
                                <a:lnTo>
                                  <a:pt x="79" y="1814"/>
                                </a:lnTo>
                                <a:lnTo>
                                  <a:pt x="98" y="1832"/>
                                </a:lnTo>
                                <a:lnTo>
                                  <a:pt x="119" y="1846"/>
                                </a:lnTo>
                                <a:lnTo>
                                  <a:pt x="142" y="1860"/>
                                </a:lnTo>
                                <a:lnTo>
                                  <a:pt x="165" y="1872"/>
                                </a:lnTo>
                                <a:lnTo>
                                  <a:pt x="190" y="1880"/>
                                </a:lnTo>
                                <a:lnTo>
                                  <a:pt x="216" y="1888"/>
                                </a:lnTo>
                                <a:lnTo>
                                  <a:pt x="243" y="1892"/>
                                </a:lnTo>
                                <a:lnTo>
                                  <a:pt x="10115" y="1892"/>
                                </a:lnTo>
                                <a:lnTo>
                                  <a:pt x="10142" y="1888"/>
                                </a:lnTo>
                                <a:lnTo>
                                  <a:pt x="10168" y="1880"/>
                                </a:lnTo>
                                <a:lnTo>
                                  <a:pt x="10193" y="1872"/>
                                </a:lnTo>
                                <a:lnTo>
                                  <a:pt x="10217" y="1860"/>
                                </a:lnTo>
                                <a:lnTo>
                                  <a:pt x="10239" y="1846"/>
                                </a:lnTo>
                                <a:lnTo>
                                  <a:pt x="10248" y="1840"/>
                                </a:lnTo>
                                <a:lnTo>
                                  <a:pt x="270" y="1840"/>
                                </a:lnTo>
                                <a:lnTo>
                                  <a:pt x="248" y="1838"/>
                                </a:lnTo>
                                <a:lnTo>
                                  <a:pt x="206" y="1830"/>
                                </a:lnTo>
                                <a:lnTo>
                                  <a:pt x="186" y="1822"/>
                                </a:lnTo>
                                <a:lnTo>
                                  <a:pt x="167" y="1812"/>
                                </a:lnTo>
                                <a:lnTo>
                                  <a:pt x="149" y="1802"/>
                                </a:lnTo>
                                <a:lnTo>
                                  <a:pt x="133" y="1790"/>
                                </a:lnTo>
                                <a:lnTo>
                                  <a:pt x="117" y="1776"/>
                                </a:lnTo>
                                <a:lnTo>
                                  <a:pt x="103" y="1760"/>
                                </a:lnTo>
                                <a:lnTo>
                                  <a:pt x="91" y="1744"/>
                                </a:lnTo>
                                <a:lnTo>
                                  <a:pt x="80" y="1726"/>
                                </a:lnTo>
                                <a:lnTo>
                                  <a:pt x="71" y="1706"/>
                                </a:lnTo>
                                <a:lnTo>
                                  <a:pt x="64" y="1686"/>
                                </a:lnTo>
                                <a:lnTo>
                                  <a:pt x="58" y="1666"/>
                                </a:lnTo>
                                <a:lnTo>
                                  <a:pt x="55" y="1644"/>
                                </a:lnTo>
                                <a:lnTo>
                                  <a:pt x="54" y="1624"/>
                                </a:lnTo>
                                <a:lnTo>
                                  <a:pt x="54" y="270"/>
                                </a:lnTo>
                                <a:lnTo>
                                  <a:pt x="55" y="250"/>
                                </a:lnTo>
                                <a:lnTo>
                                  <a:pt x="58" y="228"/>
                                </a:lnTo>
                                <a:lnTo>
                                  <a:pt x="64" y="208"/>
                                </a:lnTo>
                                <a:lnTo>
                                  <a:pt x="71" y="188"/>
                                </a:lnTo>
                                <a:lnTo>
                                  <a:pt x="80" y="168"/>
                                </a:lnTo>
                                <a:lnTo>
                                  <a:pt x="91" y="150"/>
                                </a:lnTo>
                                <a:lnTo>
                                  <a:pt x="103" y="134"/>
                                </a:lnTo>
                                <a:lnTo>
                                  <a:pt x="117" y="118"/>
                                </a:lnTo>
                                <a:lnTo>
                                  <a:pt x="133" y="104"/>
                                </a:lnTo>
                                <a:lnTo>
                                  <a:pt x="149" y="92"/>
                                </a:lnTo>
                                <a:lnTo>
                                  <a:pt x="167" y="82"/>
                                </a:lnTo>
                                <a:lnTo>
                                  <a:pt x="186" y="72"/>
                                </a:lnTo>
                                <a:lnTo>
                                  <a:pt x="206" y="64"/>
                                </a:lnTo>
                                <a:lnTo>
                                  <a:pt x="248" y="56"/>
                                </a:lnTo>
                                <a:lnTo>
                                  <a:pt x="270" y="54"/>
                                </a:lnTo>
                                <a:lnTo>
                                  <a:pt x="10248" y="54"/>
                                </a:lnTo>
                                <a:lnTo>
                                  <a:pt x="10239" y="48"/>
                                </a:lnTo>
                                <a:lnTo>
                                  <a:pt x="10217" y="34"/>
                                </a:lnTo>
                                <a:lnTo>
                                  <a:pt x="10193" y="22"/>
                                </a:lnTo>
                                <a:lnTo>
                                  <a:pt x="10142" y="6"/>
                                </a:lnTo>
                                <a:lnTo>
                                  <a:pt x="10115" y="2"/>
                                </a:lnTo>
                                <a:lnTo>
                                  <a:pt x="10089" y="0"/>
                                </a:lnTo>
                                <a:close/>
                                <a:moveTo>
                                  <a:pt x="10248" y="54"/>
                                </a:moveTo>
                                <a:lnTo>
                                  <a:pt x="10088" y="54"/>
                                </a:lnTo>
                                <a:lnTo>
                                  <a:pt x="10110" y="56"/>
                                </a:lnTo>
                                <a:lnTo>
                                  <a:pt x="10152" y="64"/>
                                </a:lnTo>
                                <a:lnTo>
                                  <a:pt x="10172" y="72"/>
                                </a:lnTo>
                                <a:lnTo>
                                  <a:pt x="10191" y="82"/>
                                </a:lnTo>
                                <a:lnTo>
                                  <a:pt x="10209" y="92"/>
                                </a:lnTo>
                                <a:lnTo>
                                  <a:pt x="10225" y="104"/>
                                </a:lnTo>
                                <a:lnTo>
                                  <a:pt x="10241" y="118"/>
                                </a:lnTo>
                                <a:lnTo>
                                  <a:pt x="10255" y="134"/>
                                </a:lnTo>
                                <a:lnTo>
                                  <a:pt x="10267" y="150"/>
                                </a:lnTo>
                                <a:lnTo>
                                  <a:pt x="10278" y="168"/>
                                </a:lnTo>
                                <a:lnTo>
                                  <a:pt x="10287" y="188"/>
                                </a:lnTo>
                                <a:lnTo>
                                  <a:pt x="10294" y="208"/>
                                </a:lnTo>
                                <a:lnTo>
                                  <a:pt x="10300" y="228"/>
                                </a:lnTo>
                                <a:lnTo>
                                  <a:pt x="10303" y="250"/>
                                </a:lnTo>
                                <a:lnTo>
                                  <a:pt x="10304" y="270"/>
                                </a:lnTo>
                                <a:lnTo>
                                  <a:pt x="10304" y="1624"/>
                                </a:lnTo>
                                <a:lnTo>
                                  <a:pt x="10303" y="1644"/>
                                </a:lnTo>
                                <a:lnTo>
                                  <a:pt x="10300" y="1666"/>
                                </a:lnTo>
                                <a:lnTo>
                                  <a:pt x="10294" y="1686"/>
                                </a:lnTo>
                                <a:lnTo>
                                  <a:pt x="10287" y="1706"/>
                                </a:lnTo>
                                <a:lnTo>
                                  <a:pt x="10278" y="1726"/>
                                </a:lnTo>
                                <a:lnTo>
                                  <a:pt x="10267" y="1744"/>
                                </a:lnTo>
                                <a:lnTo>
                                  <a:pt x="10255" y="1760"/>
                                </a:lnTo>
                                <a:lnTo>
                                  <a:pt x="10241" y="1776"/>
                                </a:lnTo>
                                <a:lnTo>
                                  <a:pt x="10225" y="1790"/>
                                </a:lnTo>
                                <a:lnTo>
                                  <a:pt x="10209" y="1802"/>
                                </a:lnTo>
                                <a:lnTo>
                                  <a:pt x="10191" y="1812"/>
                                </a:lnTo>
                                <a:lnTo>
                                  <a:pt x="10172" y="1822"/>
                                </a:lnTo>
                                <a:lnTo>
                                  <a:pt x="10152" y="1830"/>
                                </a:lnTo>
                                <a:lnTo>
                                  <a:pt x="10110" y="1838"/>
                                </a:lnTo>
                                <a:lnTo>
                                  <a:pt x="10088" y="1840"/>
                                </a:lnTo>
                                <a:lnTo>
                                  <a:pt x="10248" y="1840"/>
                                </a:lnTo>
                                <a:lnTo>
                                  <a:pt x="10260" y="1832"/>
                                </a:lnTo>
                                <a:lnTo>
                                  <a:pt x="10279" y="1814"/>
                                </a:lnTo>
                                <a:lnTo>
                                  <a:pt x="10296" y="1794"/>
                                </a:lnTo>
                                <a:lnTo>
                                  <a:pt x="10312" y="1774"/>
                                </a:lnTo>
                                <a:lnTo>
                                  <a:pt x="10326" y="1752"/>
                                </a:lnTo>
                                <a:lnTo>
                                  <a:pt x="10337" y="1728"/>
                                </a:lnTo>
                                <a:lnTo>
                                  <a:pt x="10346" y="1702"/>
                                </a:lnTo>
                                <a:lnTo>
                                  <a:pt x="10353" y="1678"/>
                                </a:lnTo>
                                <a:lnTo>
                                  <a:pt x="10357" y="1650"/>
                                </a:lnTo>
                                <a:lnTo>
                                  <a:pt x="10358" y="1624"/>
                                </a:lnTo>
                                <a:lnTo>
                                  <a:pt x="10358" y="270"/>
                                </a:lnTo>
                                <a:lnTo>
                                  <a:pt x="10357" y="244"/>
                                </a:lnTo>
                                <a:lnTo>
                                  <a:pt x="10353" y="216"/>
                                </a:lnTo>
                                <a:lnTo>
                                  <a:pt x="10346" y="190"/>
                                </a:lnTo>
                                <a:lnTo>
                                  <a:pt x="10337" y="166"/>
                                </a:lnTo>
                                <a:lnTo>
                                  <a:pt x="10326" y="142"/>
                                </a:lnTo>
                                <a:lnTo>
                                  <a:pt x="10312" y="120"/>
                                </a:lnTo>
                                <a:lnTo>
                                  <a:pt x="10296" y="100"/>
                                </a:lnTo>
                                <a:lnTo>
                                  <a:pt x="10279" y="80"/>
                                </a:lnTo>
                                <a:lnTo>
                                  <a:pt x="10260" y="62"/>
                                </a:lnTo>
                                <a:lnTo>
                                  <a:pt x="10248" y="54"/>
                                </a:lnTo>
                                <a:close/>
                                <a:moveTo>
                                  <a:pt x="10087" y="72"/>
                                </a:moveTo>
                                <a:lnTo>
                                  <a:pt x="271" y="72"/>
                                </a:lnTo>
                                <a:lnTo>
                                  <a:pt x="250" y="74"/>
                                </a:lnTo>
                                <a:lnTo>
                                  <a:pt x="211" y="82"/>
                                </a:lnTo>
                                <a:lnTo>
                                  <a:pt x="193" y="88"/>
                                </a:lnTo>
                                <a:lnTo>
                                  <a:pt x="176" y="96"/>
                                </a:lnTo>
                                <a:lnTo>
                                  <a:pt x="160" y="106"/>
                                </a:lnTo>
                                <a:lnTo>
                                  <a:pt x="144" y="118"/>
                                </a:lnTo>
                                <a:lnTo>
                                  <a:pt x="130" y="132"/>
                                </a:lnTo>
                                <a:lnTo>
                                  <a:pt x="117" y="146"/>
                                </a:lnTo>
                                <a:lnTo>
                                  <a:pt x="106" y="160"/>
                                </a:lnTo>
                                <a:lnTo>
                                  <a:pt x="96" y="176"/>
                                </a:lnTo>
                                <a:lnTo>
                                  <a:pt x="88" y="194"/>
                                </a:lnTo>
                                <a:lnTo>
                                  <a:pt x="81" y="212"/>
                                </a:lnTo>
                                <a:lnTo>
                                  <a:pt x="76" y="232"/>
                                </a:lnTo>
                                <a:lnTo>
                                  <a:pt x="73" y="250"/>
                                </a:lnTo>
                                <a:lnTo>
                                  <a:pt x="72" y="270"/>
                                </a:lnTo>
                                <a:lnTo>
                                  <a:pt x="72" y="1624"/>
                                </a:lnTo>
                                <a:lnTo>
                                  <a:pt x="73" y="1644"/>
                                </a:lnTo>
                                <a:lnTo>
                                  <a:pt x="76" y="1662"/>
                                </a:lnTo>
                                <a:lnTo>
                                  <a:pt x="81" y="1682"/>
                                </a:lnTo>
                                <a:lnTo>
                                  <a:pt x="88" y="1700"/>
                                </a:lnTo>
                                <a:lnTo>
                                  <a:pt x="96" y="1718"/>
                                </a:lnTo>
                                <a:lnTo>
                                  <a:pt x="106" y="1734"/>
                                </a:lnTo>
                                <a:lnTo>
                                  <a:pt x="117" y="1748"/>
                                </a:lnTo>
                                <a:lnTo>
                                  <a:pt x="130" y="1762"/>
                                </a:lnTo>
                                <a:lnTo>
                                  <a:pt x="144" y="1776"/>
                                </a:lnTo>
                                <a:lnTo>
                                  <a:pt x="160" y="1788"/>
                                </a:lnTo>
                                <a:lnTo>
                                  <a:pt x="176" y="1796"/>
                                </a:lnTo>
                                <a:lnTo>
                                  <a:pt x="193" y="1806"/>
                                </a:lnTo>
                                <a:lnTo>
                                  <a:pt x="211" y="1812"/>
                                </a:lnTo>
                                <a:lnTo>
                                  <a:pt x="230" y="1816"/>
                                </a:lnTo>
                                <a:lnTo>
                                  <a:pt x="250" y="1820"/>
                                </a:lnTo>
                                <a:lnTo>
                                  <a:pt x="10108" y="1820"/>
                                </a:lnTo>
                                <a:lnTo>
                                  <a:pt x="10147" y="1812"/>
                                </a:lnTo>
                                <a:lnTo>
                                  <a:pt x="10165" y="1806"/>
                                </a:lnTo>
                                <a:lnTo>
                                  <a:pt x="10172" y="1802"/>
                                </a:lnTo>
                                <a:lnTo>
                                  <a:pt x="252" y="1802"/>
                                </a:lnTo>
                                <a:lnTo>
                                  <a:pt x="234" y="1800"/>
                                </a:lnTo>
                                <a:lnTo>
                                  <a:pt x="200" y="1788"/>
                                </a:lnTo>
                                <a:lnTo>
                                  <a:pt x="184" y="1782"/>
                                </a:lnTo>
                                <a:lnTo>
                                  <a:pt x="170" y="1772"/>
                                </a:lnTo>
                                <a:lnTo>
                                  <a:pt x="156" y="1762"/>
                                </a:lnTo>
                                <a:lnTo>
                                  <a:pt x="143" y="1750"/>
                                </a:lnTo>
                                <a:lnTo>
                                  <a:pt x="131" y="1738"/>
                                </a:lnTo>
                                <a:lnTo>
                                  <a:pt x="121" y="1724"/>
                                </a:lnTo>
                                <a:lnTo>
                                  <a:pt x="112" y="1708"/>
                                </a:lnTo>
                                <a:lnTo>
                                  <a:pt x="104" y="1692"/>
                                </a:lnTo>
                                <a:lnTo>
                                  <a:pt x="98" y="1676"/>
                                </a:lnTo>
                                <a:lnTo>
                                  <a:pt x="94" y="1660"/>
                                </a:lnTo>
                                <a:lnTo>
                                  <a:pt x="91" y="1642"/>
                                </a:lnTo>
                                <a:lnTo>
                                  <a:pt x="90" y="1624"/>
                                </a:lnTo>
                                <a:lnTo>
                                  <a:pt x="90" y="270"/>
                                </a:lnTo>
                                <a:lnTo>
                                  <a:pt x="91" y="252"/>
                                </a:lnTo>
                                <a:lnTo>
                                  <a:pt x="94" y="234"/>
                                </a:lnTo>
                                <a:lnTo>
                                  <a:pt x="98" y="218"/>
                                </a:lnTo>
                                <a:lnTo>
                                  <a:pt x="104" y="202"/>
                                </a:lnTo>
                                <a:lnTo>
                                  <a:pt x="112" y="186"/>
                                </a:lnTo>
                                <a:lnTo>
                                  <a:pt x="121" y="170"/>
                                </a:lnTo>
                                <a:lnTo>
                                  <a:pt x="131" y="156"/>
                                </a:lnTo>
                                <a:lnTo>
                                  <a:pt x="143" y="144"/>
                                </a:lnTo>
                                <a:lnTo>
                                  <a:pt x="156" y="132"/>
                                </a:lnTo>
                                <a:lnTo>
                                  <a:pt x="170" y="122"/>
                                </a:lnTo>
                                <a:lnTo>
                                  <a:pt x="185" y="112"/>
                                </a:lnTo>
                                <a:lnTo>
                                  <a:pt x="200" y="106"/>
                                </a:lnTo>
                                <a:lnTo>
                                  <a:pt x="217" y="100"/>
                                </a:lnTo>
                                <a:lnTo>
                                  <a:pt x="234" y="94"/>
                                </a:lnTo>
                                <a:lnTo>
                                  <a:pt x="271" y="90"/>
                                </a:lnTo>
                                <a:lnTo>
                                  <a:pt x="10169" y="90"/>
                                </a:lnTo>
                                <a:lnTo>
                                  <a:pt x="10165" y="88"/>
                                </a:lnTo>
                                <a:lnTo>
                                  <a:pt x="10147" y="82"/>
                                </a:lnTo>
                                <a:lnTo>
                                  <a:pt x="10108" y="74"/>
                                </a:lnTo>
                                <a:lnTo>
                                  <a:pt x="10087" y="72"/>
                                </a:lnTo>
                                <a:close/>
                                <a:moveTo>
                                  <a:pt x="10169" y="90"/>
                                </a:moveTo>
                                <a:lnTo>
                                  <a:pt x="10087" y="90"/>
                                </a:lnTo>
                                <a:lnTo>
                                  <a:pt x="10124" y="94"/>
                                </a:lnTo>
                                <a:lnTo>
                                  <a:pt x="10142" y="100"/>
                                </a:lnTo>
                                <a:lnTo>
                                  <a:pt x="10158" y="106"/>
                                </a:lnTo>
                                <a:lnTo>
                                  <a:pt x="10174" y="112"/>
                                </a:lnTo>
                                <a:lnTo>
                                  <a:pt x="10189" y="122"/>
                                </a:lnTo>
                                <a:lnTo>
                                  <a:pt x="10202" y="132"/>
                                </a:lnTo>
                                <a:lnTo>
                                  <a:pt x="10215" y="144"/>
                                </a:lnTo>
                                <a:lnTo>
                                  <a:pt x="10227" y="156"/>
                                </a:lnTo>
                                <a:lnTo>
                                  <a:pt x="10237" y="170"/>
                                </a:lnTo>
                                <a:lnTo>
                                  <a:pt x="10246" y="186"/>
                                </a:lnTo>
                                <a:lnTo>
                                  <a:pt x="10254" y="202"/>
                                </a:lnTo>
                                <a:lnTo>
                                  <a:pt x="10260" y="218"/>
                                </a:lnTo>
                                <a:lnTo>
                                  <a:pt x="10264" y="234"/>
                                </a:lnTo>
                                <a:lnTo>
                                  <a:pt x="10267" y="252"/>
                                </a:lnTo>
                                <a:lnTo>
                                  <a:pt x="10268" y="270"/>
                                </a:lnTo>
                                <a:lnTo>
                                  <a:pt x="10268" y="1624"/>
                                </a:lnTo>
                                <a:lnTo>
                                  <a:pt x="10267" y="1642"/>
                                </a:lnTo>
                                <a:lnTo>
                                  <a:pt x="10264" y="1660"/>
                                </a:lnTo>
                                <a:lnTo>
                                  <a:pt x="10260" y="1676"/>
                                </a:lnTo>
                                <a:lnTo>
                                  <a:pt x="10254" y="1692"/>
                                </a:lnTo>
                                <a:lnTo>
                                  <a:pt x="10246" y="1708"/>
                                </a:lnTo>
                                <a:lnTo>
                                  <a:pt x="10237" y="1724"/>
                                </a:lnTo>
                                <a:lnTo>
                                  <a:pt x="10227" y="1738"/>
                                </a:lnTo>
                                <a:lnTo>
                                  <a:pt x="10215" y="1750"/>
                                </a:lnTo>
                                <a:lnTo>
                                  <a:pt x="10202" y="1762"/>
                                </a:lnTo>
                                <a:lnTo>
                                  <a:pt x="10189" y="1772"/>
                                </a:lnTo>
                                <a:lnTo>
                                  <a:pt x="10174" y="1782"/>
                                </a:lnTo>
                                <a:lnTo>
                                  <a:pt x="10158" y="1788"/>
                                </a:lnTo>
                                <a:lnTo>
                                  <a:pt x="10141" y="1794"/>
                                </a:lnTo>
                                <a:lnTo>
                                  <a:pt x="10124" y="1800"/>
                                </a:lnTo>
                                <a:lnTo>
                                  <a:pt x="10106" y="1802"/>
                                </a:lnTo>
                                <a:lnTo>
                                  <a:pt x="10172" y="1802"/>
                                </a:lnTo>
                                <a:lnTo>
                                  <a:pt x="10182" y="1796"/>
                                </a:lnTo>
                                <a:lnTo>
                                  <a:pt x="10199" y="1788"/>
                                </a:lnTo>
                                <a:lnTo>
                                  <a:pt x="10214" y="1776"/>
                                </a:lnTo>
                                <a:lnTo>
                                  <a:pt x="10228" y="1762"/>
                                </a:lnTo>
                                <a:lnTo>
                                  <a:pt x="10241" y="1748"/>
                                </a:lnTo>
                                <a:lnTo>
                                  <a:pt x="10252" y="1734"/>
                                </a:lnTo>
                                <a:lnTo>
                                  <a:pt x="10262" y="1718"/>
                                </a:lnTo>
                                <a:lnTo>
                                  <a:pt x="10270" y="1700"/>
                                </a:lnTo>
                                <a:lnTo>
                                  <a:pt x="10277" y="1682"/>
                                </a:lnTo>
                                <a:lnTo>
                                  <a:pt x="10282" y="1662"/>
                                </a:lnTo>
                                <a:lnTo>
                                  <a:pt x="10285" y="1642"/>
                                </a:lnTo>
                                <a:lnTo>
                                  <a:pt x="10286" y="1624"/>
                                </a:lnTo>
                                <a:lnTo>
                                  <a:pt x="10286" y="270"/>
                                </a:lnTo>
                                <a:lnTo>
                                  <a:pt x="10285" y="250"/>
                                </a:lnTo>
                                <a:lnTo>
                                  <a:pt x="10282" y="232"/>
                                </a:lnTo>
                                <a:lnTo>
                                  <a:pt x="10277" y="212"/>
                                </a:lnTo>
                                <a:lnTo>
                                  <a:pt x="10270" y="194"/>
                                </a:lnTo>
                                <a:lnTo>
                                  <a:pt x="10262" y="176"/>
                                </a:lnTo>
                                <a:lnTo>
                                  <a:pt x="10252" y="160"/>
                                </a:lnTo>
                                <a:lnTo>
                                  <a:pt x="10241" y="146"/>
                                </a:lnTo>
                                <a:lnTo>
                                  <a:pt x="10228" y="132"/>
                                </a:lnTo>
                                <a:lnTo>
                                  <a:pt x="10214" y="118"/>
                                </a:lnTo>
                                <a:lnTo>
                                  <a:pt x="10199" y="106"/>
                                </a:lnTo>
                                <a:lnTo>
                                  <a:pt x="10182" y="96"/>
                                </a:lnTo>
                                <a:lnTo>
                                  <a:pt x="10169" y="9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5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16" y="11948"/>
                            <a:ext cx="10268"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71" y="10440"/>
                            <a:ext cx="10588" cy="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Line 546"/>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39" name="Rectangle 545"/>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44"/>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41" name="Line 543"/>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42" name="Rectangle 542"/>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3F67" id="Group 541" o:spid="_x0000_s1026" style="position:absolute;margin-left:24pt;margin-top:24pt;width:547.45pt;height:808.85pt;z-index:-251627008;mso-position-horizontal-relative:page;mso-position-vertical-relative:page" coordorigin="480,480" coordsize="10949,161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">
                <v:shape id="Picture 571"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">
                  <v:imagedata r:id="rId16" o:title=""/>
                </v:shape>
                <v:shape id="Freeform 570" o:spid="_x0000_s1028" style="position:absolute;left:642;top:619;width:10657;height:2473;visibility:visible;mso-wrap-style:square;v-text-anchor:top" coordsize="1065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" path="m10502,r-60,12l10393,45r-33,49l10348,155r,154l155,309,94,321,45,354,12,403,,464,,2318r12,61l45,2428r49,33l155,2473r60,-12l264,2428r33,-49l309,2318r,-154l10502,2164r61,-12l10612,2119r33,-49l10657,2009r,-1854l10645,94r-33,-49l10563,12,10502,xe" fillcolor="#ff7e60" stroked="f">
                  <v:path arrowok="t" o:connecttype="custom" o:connectlocs="10502,619;10442,631;10393,664;10360,713;10348,774;10348,928;155,928;94,940;45,973;12,1022;0,1083;0,2937;12,2998;45,3047;94,3080;155,3092;215,3080;264,3047;297,2998;309,2937;309,2783;10502,2783;10563,2771;10612,2738;10645,2689;10657,2628;10657,774;10645,713;10612,664;10563,631;10502,619" o:connectangles="0,0,0,0,0,0,0,0,0,0,0,0,0,0,0,0,0,0,0,0,0,0,0,0,0,0,0,0,0,0,0"/>
                </v:shape>
                <v:shape id="Picture 569" o:spid="_x0000_s1029" type="#_x0000_t75" style="position:absolute;left:796;top:1005;width:15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">
                  <v:imagedata r:id="rId80" o:title=""/>
                </v:shape>
                <v:shape id="Picture 568" o:spid="_x0000_s1030" type="#_x0000_t75" style="position:absolute;left:10989;top:619;width:31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">
                  <v:imagedata r:id="rId81" o:title=""/>
                </v:shape>
                <v:shape id="Freeform 567" o:spid="_x0000_s1031" style="position:absolute;left:642;top:619;width:10657;height:2473;visibility:visible;mso-wrap-style:square;v-text-anchor:top" coordsize="1065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" path="m,464l12,403,45,354,94,321r61,-12l10348,309r,-154l10360,94r33,-49l10442,12,10502,r61,12l10612,45r33,49l10657,155r,1854l10645,2070r-33,49l10563,2152r-61,12l309,2164r,154l297,2379r-33,49l215,2461r-60,12l94,2461,45,2428,12,2379,,2318,,464xe" filled="f">
                  <v:path arrowok="t" o:connecttype="custom" o:connectlocs="0,1083;12,1022;45,973;94,940;155,928;10348,928;10348,774;10360,713;10393,664;10442,631;10502,619;10563,631;10612,664;10645,713;10657,774;10657,2628;10645,2689;10612,2738;10563,2771;10502,2783;309,2783;309,2937;297,2998;264,3047;215,3080;155,3092;94,3080;45,3047;12,2998;0,2937;0,1083" o:connectangles="0,0,0,0,0,0,0,0,0,0,0,0,0,0,0,0,0,0,0,0,0,0,0,0,0,0,0,0,0,0,0"/>
                </v:shape>
                <v:shape id="Picture 566" o:spid="_x0000_s1032" type="#_x0000_t75" style="position:absolute;left:634;top:997;width:32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">
                  <v:imagedata r:id="rId82" o:title=""/>
                </v:shape>
                <v:line id="Line 565" o:spid="_x0000_s1033" style="position:absolute;visibility:visible;mso-wrap-style:square" from="951,1083" to="95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shape id="Picture 564" o:spid="_x0000_s1034" type="#_x0000_t75" style="position:absolute;left:10982;top:766;width:32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">
                  <v:imagedata r:id="rId83" o:title=""/>
                </v:shape>
                <v:shape id="Picture 563" o:spid="_x0000_s1035" type="#_x0000_t75" style="position:absolute;left:897;top:3312;width:3696;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">
                  <v:imagedata r:id="rId84" o:title=""/>
                </v:shape>
                <v:shape id="Picture 562" o:spid="_x0000_s1036" type="#_x0000_t75" style="position:absolute;left:8052;top:3234;width:224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">
                  <v:imagedata r:id="rId85" o:title=""/>
                </v:shape>
                <v:shape id="AutoShape 561" o:spid="_x0000_s1037" style="position:absolute;left:2874;top:3951;width:6061;height:5072;visibility:visible;mso-wrap-style:square;v-text-anchor:top" coordsize="6061,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" path="m3043,3749r-687,l2728,5071,3043,3749xm4023,3500r-921,l3969,4495r54,-995xm4027,3434r-2273,l1609,4294r747,-545l3043,3749r59,-249l4023,3500r4,-66xm4951,3278r-916,l5254,3964,4951,3278xm,981l1300,2042,72,2419r1096,591l271,3762,1754,3434r2273,l4035,3278r916,l4759,2844r1302,-77l4900,2262r827,-600l1994,1662,,981xm2166,720r-172,942l5727,1662r57,-41l4569,1579r80,-149l2926,1430,2166,720xm3778,l2926,1430r1723,l4766,1213r-943,l3778,xm4946,879l3823,1213r943,l4946,879xe" fillcolor="#612322" stroked="f">
                  <v:path arrowok="t" o:connecttype="custom" o:connectlocs="3043,7701;2356,7701;2728,9023;3043,7701;4023,7452;3102,7452;3969,8447;4023,7452;4027,7386;1754,7386;1609,8246;2356,7701;3043,7701;3102,7452;4023,7452;4027,7386;4951,7230;4035,7230;5254,7916;4951,7230;0,4933;1300,5994;72,6371;1168,6962;271,7714;1754,7386;4027,7386;4035,7230;4951,7230;4759,6796;6061,6719;4900,6214;5727,5614;1994,5614;0,4933;2166,4672;1994,5614;5727,5614;5784,5573;4569,5531;4649,5382;2926,5382;2166,4672;3778,3952;2926,5382;4649,5382;4766,5165;3823,5165;3778,3952;4946,4831;3823,5165;4766,5165;4946,4831" o:connectangles="0,0,0,0,0,0,0,0,0,0,0,0,0,0,0,0,0,0,0,0,0,0,0,0,0,0,0,0,0,0,0,0,0,0,0,0,0,0,0,0,0,0,0,0,0,0,0,0,0,0,0,0,0"/>
                </v:shape>
                <v:shape id="Picture 560" o:spid="_x0000_s1038" type="#_x0000_t75" style="position:absolute;left:2854;top:3911;width:6061;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">
                  <v:imagedata r:id="rId86" o:title=""/>
                </v:shape>
                <v:shape id="Freeform 559" o:spid="_x0000_s1039" style="position:absolute;left:2854;top:3911;width:6061;height:5072;visibility:visible;mso-wrap-style:square;v-text-anchor:top" coordsize="6061,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" path="m2926,1430l2166,720r-172,942l,981,1300,2042,72,2419r1096,591l271,3762,1754,3434r-145,860l2356,3749r372,1322l3102,3500r867,995l4035,3278r1219,686l4759,2844r1302,-77l4900,2262r884,-641l4569,1579,4946,879,3823,1213,3778,,2926,1430xe" filled="f" strokecolor="#c0504d" strokeweight="1pt">
                  <v:path arrowok="t" o:connecttype="custom" o:connectlocs="2926,5342;2166,4632;1994,5574;0,4893;1300,5954;72,6331;1168,6922;271,7674;1754,7346;1609,8206;2356,7661;2728,8983;3102,7412;3969,8407;4035,7190;5254,7876;4759,6756;6061,6679;4900,6174;5784,5533;4569,5491;4946,4791;3823,5125;3778,3912;2926,5342" o:connectangles="0,0,0,0,0,0,0,0,0,0,0,0,0,0,0,0,0,0,0,0,0,0,0,0,0"/>
                </v:shape>
                <v:shape id="Picture 558" o:spid="_x0000_s1040" type="#_x0000_t75" style="position:absolute;left:9552;top:3085;width:732;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">
                  <v:imagedata r:id="rId87" o:title=""/>
                </v:shape>
                <v:rect id="Rectangle 557" o:spid="_x0000_s1041"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" fillcolor="#365f91" stroked="f"/>
                <v:line id="Line 556" o:spid="_x0000_s1042"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" strokecolor="#365f91" strokeweight="3pt"/>
                <v:line id="Line 555" o:spid="_x0000_s1043"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" strokecolor="#365f91" strokeweight="1.44pt"/>
                <v:rect id="Rectangle 554" o:spid="_x0000_s1044"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" fillcolor="#365f91" stroked="f"/>
                <v:line id="Line 553" o:spid="_x0000_s1045"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" strokecolor="#365f91" strokeweight="3pt"/>
                <v:line id="Line 552" o:spid="_x0000_s1046"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" strokecolor="#365f91" strokeweight="1.44pt"/>
                <v:line id="Line 551" o:spid="_x0000_s1047"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" strokecolor="#365f91" strokeweight="3pt"/>
                <v:shape id="Picture 550" o:spid="_x0000_s1048" type="#_x0000_t75" style="position:absolute;left:716;top:9796;width:10268;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">
                  <v:imagedata r:id="rId88" o:title=""/>
                </v:shape>
                <v:shape id="AutoShape 549" o:spid="_x0000_s1049" style="position:absolute;left:671;top:9751;width:10358;height:1892;visibility:visible;mso-wrap-style:square;v-text-anchor:top" coordsize="10358,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" path="m10089,l269,,243,2,216,6r-26,8l165,22,141,34,119,48,98,62,79,80,62,100,46,120,33,142,21,166r-9,24l5,216,1,244,,270,,1624r1,26l5,1678r7,26l21,1728r12,24l46,1774r16,20l79,1814r19,18l119,1846r23,14l165,1872r25,8l216,1888r27,4l10115,1892r27,-4l10168,1880r25,-8l10217,1860r22,-14l10248,1840r-9978,l248,1838r-42,-8l186,1822r-19,-10l149,1802r-16,-12l117,1776r-14,-16l91,1744,80,1726r-9,-20l64,1686r-6,-20l55,1644r-1,-20l54,270r1,-20l58,228r6,-20l71,188r9,-20l91,150r12,-16l117,118r16,-14l149,92,167,82,186,72r20,-8l248,56r22,-2l10248,54r-9,-6l10217,34r-24,-12l10142,6r-27,-4l10089,xm10248,54r-160,l10110,56r42,8l10172,72r19,10l10209,92r16,12l10241,118r14,16l10267,150r11,18l10287,188r7,20l10300,228r3,22l10304,270r,1354l10303,1644r-3,22l10294,1686r-7,20l10278,1726r-11,18l10255,1760r-14,16l10225,1790r-16,12l10191,1812r-19,10l10152,1830r-42,8l10088,1840r160,l10260,1832r19,-18l10296,1794r16,-20l10326,1752r11,-24l10346,1702r7,-24l10357,1650r1,-26l10358,270r-1,-26l10353,216r-7,-26l10337,166r-11,-24l10312,120r-16,-20l10279,80r-19,-18l10248,54xm10087,72l271,72r-21,2l211,82r-18,6l176,96r-16,10l144,118r-14,14l117,146r-11,14l96,176r-8,18l81,212r-5,20l73,250r-1,20l72,1624r1,20l76,1662r5,20l88,1700r8,18l106,1734r11,14l130,1762r14,14l160,1788r16,8l193,1806r18,6l230,1816r20,4l10108,1820r39,-8l10165,1806r7,-4l252,1802r-18,-2l200,1788r-16,-6l170,1772r-14,-10l143,1750r-12,-12l121,1724r-9,-16l104,1692r-6,-16l94,1660r-3,-18l90,1624,90,270r1,-18l94,234r4,-16l104,202r8,-16l121,170r10,-14l143,144r13,-12l170,122r15,-10l200,106r17,-6l234,94r37,-4l10169,90r-4,-2l10147,82r-39,-8l10087,72xm10169,90r-82,l10124,94r18,6l10158,106r16,6l10189,122r13,10l10215,144r12,12l10237,170r9,16l10254,202r6,16l10264,234r3,18l10268,270r,1354l10267,1642r-3,18l10260,1676r-6,16l10246,1708r-9,16l10227,1738r-12,12l10202,1762r-13,10l10174,1782r-16,6l10141,1794r-17,6l10106,1802r66,l10182,1796r17,-8l10214,1776r14,-14l10241,1748r11,-14l10262,1718r8,-18l10277,1682r5,-20l10285,1642r1,-18l10286,270r-1,-20l10282,232r-5,-20l10270,194r-8,-18l10252,160r-11,-14l10228,132r-14,-14l10199,106r-17,-10l10169,90xe" fillcolor="#f30" stroked="f">
                  <v:path arrowok="t" o:connecttype="custom" o:connectlocs="190,9765;79,9831;12,9941;1,11401;46,11525;142,11611;10115,11643;10239,11597;186,11573;103,11511;58,11417;58,9979;103,9885;186,9823;10239,9799;10089,9751;10172,9823;10255,9885;10300,9979;10300,11417;10255,11511;10172,11573;10260,11583;10337,11479;10358,10021;10326,9893;10248,9805;193,9839;117,9897;76,9983;76,11413;117,11499;193,11557;10147,11563;200,11539;131,11489;94,11411;94,9985;131,9907;200,9857;10165,9839;10087,9841;10189,9873;10246,9937;10268,10021;10254,11443;10202,11513;10124,11551;10214,11527;10270,11451;10286,10021;10262,9927;10199,9857" o:connectangles="0,0,0,0,0,0,0,0,0,0,0,0,0,0,0,0,0,0,0,0,0,0,0,0,0,0,0,0,0,0,0,0,0,0,0,0,0,0,0,0,0,0,0,0,0,0,0,0,0,0,0,0,0"/>
                </v:shape>
                <v:shape id="Picture 548" o:spid="_x0000_s1050" type="#_x0000_t75" style="position:absolute;left:716;top:11948;width:10268;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">
                  <v:imagedata r:id="rId89" o:title=""/>
                </v:shape>
                <v:shape id="Picture 547" o:spid="_x0000_s1051" type="#_x0000_t75" style="position:absolute;left:671;top:10440;width:10588;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">
                  <v:imagedata r:id="rId90" o:title=""/>
                </v:shape>
                <v:line id="Line 546" o:spid="_x0000_s1052"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" strokecolor="#365f91" strokeweight="1.44pt"/>
                <v:rect id="Rectangle 545" o:spid="_x0000_s1053"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" fillcolor="#365f91" stroked="f"/>
                <v:line id="Line 544" o:spid="_x0000_s1054"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" strokecolor="#365f91" strokeweight="3pt"/>
                <v:line id="Line 543" o:spid="_x0000_s1055"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" strokecolor="#365f91" strokeweight="1.44pt"/>
                <v:rect id="Rectangle 542" o:spid="_x0000_s1056"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" fillcolor="#365f91" stroked="f"/>
                <w10:wrap anchorx="page" anchory="page"/>
              </v:group>
            </w:pict>
          </mc:Fallback>
        </mc:AlternateConten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spacing w:before="10"/>
        <w:rPr>
          <w:rFonts w:ascii="Comic Sans MS"/>
          <w:sz w:val="23"/>
        </w:rPr>
      </w:pPr>
    </w:p>
    <w:p w:rsidR="00F47F62" w:rsidRDefault="001D04B1">
      <w:pPr>
        <w:spacing w:before="101" w:line="276" w:lineRule="auto"/>
        <w:ind w:left="402" w:right="1692"/>
        <w:rPr>
          <w:rFonts w:ascii="Comic Sans MS" w:hAnsi="Comic Sans MS"/>
          <w:b/>
          <w:i/>
          <w:sz w:val="40"/>
        </w:rPr>
      </w:pPr>
      <w:r>
        <w:rPr>
          <w:rFonts w:ascii="Comic Sans MS" w:hAnsi="Comic Sans MS"/>
          <w:b/>
          <w:i/>
          <w:color w:val="365F91"/>
          <w:sz w:val="40"/>
        </w:rPr>
        <w:t>Hoşlanmadığın her dokunuş kötü dokunuştur. Canını acıtmasa da!</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1"/>
        <w:rPr>
          <w:rFonts w:ascii="Comic Sans MS"/>
          <w:b/>
          <w:i/>
          <w:sz w:val="15"/>
        </w:rPr>
      </w:pPr>
    </w:p>
    <w:p w:rsidR="00F47F62" w:rsidRDefault="001D04B1">
      <w:pPr>
        <w:spacing w:before="101"/>
        <w:ind w:left="402"/>
        <w:rPr>
          <w:rFonts w:ascii="Comic Sans MS" w:hAnsi="Comic Sans MS"/>
          <w:b/>
          <w:i/>
          <w:sz w:val="40"/>
        </w:rPr>
      </w:pPr>
      <w:r>
        <w:rPr>
          <w:rFonts w:ascii="Comic Sans MS" w:hAnsi="Comic Sans MS"/>
          <w:b/>
          <w:i/>
          <w:color w:val="365F91"/>
          <w:sz w:val="40"/>
        </w:rPr>
        <w:t>Sana hoşlanmadığın bir şekilde dokunan kişi, sana</w:t>
      </w:r>
    </w:p>
    <w:p w:rsidR="00F47F62" w:rsidRDefault="001D04B1">
      <w:pPr>
        <w:spacing w:before="84"/>
        <w:ind w:left="402"/>
        <w:rPr>
          <w:rFonts w:ascii="Comic Sans MS" w:hAnsi="Comic Sans MS"/>
          <w:b/>
          <w:sz w:val="40"/>
        </w:rPr>
      </w:pPr>
      <w:r>
        <w:rPr>
          <w:rFonts w:ascii="Comic Sans MS" w:hAnsi="Comic Sans MS"/>
          <w:b/>
          <w:i/>
          <w:color w:val="365F91"/>
          <w:sz w:val="40"/>
        </w:rPr>
        <w:t>böyle dokunmayı hemen durdurmalıdır</w:t>
      </w:r>
      <w:r>
        <w:rPr>
          <w:rFonts w:ascii="Comic Sans MS" w:hAnsi="Comic Sans MS"/>
          <w:b/>
          <w:color w:val="365F91"/>
          <w:sz w:val="40"/>
        </w:rPr>
        <w:t>!</w:t>
      </w:r>
    </w:p>
    <w:p w:rsidR="00F47F62" w:rsidRDefault="00F47F62">
      <w:pPr>
        <w:pStyle w:val="GvdeMetni"/>
        <w:rPr>
          <w:rFonts w:ascii="Comic Sans MS"/>
          <w:b/>
          <w:sz w:val="20"/>
        </w:rPr>
      </w:pPr>
    </w:p>
    <w:p w:rsidR="00F47F62" w:rsidRDefault="00F47F62">
      <w:pPr>
        <w:pStyle w:val="GvdeMetni"/>
        <w:rPr>
          <w:rFonts w:ascii="Comic Sans MS"/>
          <w:b/>
          <w:sz w:val="20"/>
        </w:rPr>
      </w:pPr>
    </w:p>
    <w:p w:rsidR="00F47F62" w:rsidRDefault="009375A9">
      <w:pPr>
        <w:pStyle w:val="GvdeMetni"/>
        <w:spacing w:before="2"/>
        <w:rPr>
          <w:rFonts w:ascii="Comic Sans MS"/>
          <w:b/>
          <w:sz w:val="13"/>
        </w:rPr>
      </w:pPr>
      <w:r>
        <w:rPr>
          <w:noProof/>
          <w:lang w:val="tr-TR" w:eastAsia="tr-TR" w:bidi="ar-SA"/>
        </w:rPr>
        <mc:AlternateContent>
          <mc:Choice Requires="wpg">
            <w:drawing>
              <wp:anchor distT="0" distB="0" distL="0" distR="0" simplePos="0" relativeHeight="251658752" behindDoc="0" locked="0" layoutInCell="1" allowOverlap="1">
                <wp:simplePos x="0" y="0"/>
                <wp:positionH relativeFrom="page">
                  <wp:posOffset>426085</wp:posOffset>
                </wp:positionH>
                <wp:positionV relativeFrom="paragraph">
                  <wp:posOffset>140970</wp:posOffset>
                </wp:positionV>
                <wp:extent cx="6577330" cy="1201420"/>
                <wp:effectExtent l="6985" t="3175" r="6985" b="5080"/>
                <wp:wrapTopAndBottom/>
                <wp:docPr id="508"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330" cy="1201420"/>
                          <a:chOff x="671" y="222"/>
                          <a:chExt cx="10358" cy="1892"/>
                        </a:xfrm>
                      </wpg:grpSpPr>
                      <pic:pic xmlns:pic="http://schemas.openxmlformats.org/drawingml/2006/picture">
                        <pic:nvPicPr>
                          <pic:cNvPr id="509" name="Picture 5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16" y="267"/>
                            <a:ext cx="10268"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AutoShape 539"/>
                        <wps:cNvSpPr>
                          <a:spLocks/>
                        </wps:cNvSpPr>
                        <wps:spPr bwMode="auto">
                          <a:xfrm>
                            <a:off x="671" y="222"/>
                            <a:ext cx="10358" cy="1892"/>
                          </a:xfrm>
                          <a:custGeom>
                            <a:avLst/>
                            <a:gdLst>
                              <a:gd name="T0" fmla="+- 0 861 671"/>
                              <a:gd name="T1" fmla="*/ T0 w 10358"/>
                              <a:gd name="T2" fmla="+- 0 236 222"/>
                              <a:gd name="T3" fmla="*/ 236 h 1892"/>
                              <a:gd name="T4" fmla="+- 0 750 671"/>
                              <a:gd name="T5" fmla="*/ T4 w 10358"/>
                              <a:gd name="T6" fmla="+- 0 302 222"/>
                              <a:gd name="T7" fmla="*/ 302 h 1892"/>
                              <a:gd name="T8" fmla="+- 0 683 671"/>
                              <a:gd name="T9" fmla="*/ T8 w 10358"/>
                              <a:gd name="T10" fmla="+- 0 412 222"/>
                              <a:gd name="T11" fmla="*/ 412 h 1892"/>
                              <a:gd name="T12" fmla="+- 0 672 671"/>
                              <a:gd name="T13" fmla="*/ T12 w 10358"/>
                              <a:gd name="T14" fmla="+- 0 1872 222"/>
                              <a:gd name="T15" fmla="*/ 1872 h 1892"/>
                              <a:gd name="T16" fmla="+- 0 717 671"/>
                              <a:gd name="T17" fmla="*/ T16 w 10358"/>
                              <a:gd name="T18" fmla="+- 0 1996 222"/>
                              <a:gd name="T19" fmla="*/ 1996 h 1892"/>
                              <a:gd name="T20" fmla="+- 0 813 671"/>
                              <a:gd name="T21" fmla="*/ T20 w 10358"/>
                              <a:gd name="T22" fmla="+- 0 2082 222"/>
                              <a:gd name="T23" fmla="*/ 2082 h 1892"/>
                              <a:gd name="T24" fmla="+- 0 10786 671"/>
                              <a:gd name="T25" fmla="*/ T24 w 10358"/>
                              <a:gd name="T26" fmla="+- 0 2114 222"/>
                              <a:gd name="T27" fmla="*/ 2114 h 1892"/>
                              <a:gd name="T28" fmla="+- 0 10910 671"/>
                              <a:gd name="T29" fmla="*/ T28 w 10358"/>
                              <a:gd name="T30" fmla="+- 0 2068 222"/>
                              <a:gd name="T31" fmla="*/ 2068 h 1892"/>
                              <a:gd name="T32" fmla="+- 0 838 671"/>
                              <a:gd name="T33" fmla="*/ T32 w 10358"/>
                              <a:gd name="T34" fmla="+- 0 2034 222"/>
                              <a:gd name="T35" fmla="*/ 2034 h 1892"/>
                              <a:gd name="T36" fmla="+- 0 762 671"/>
                              <a:gd name="T37" fmla="*/ T36 w 10358"/>
                              <a:gd name="T38" fmla="+- 0 1966 222"/>
                              <a:gd name="T39" fmla="*/ 1966 h 1892"/>
                              <a:gd name="T40" fmla="+- 0 726 671"/>
                              <a:gd name="T41" fmla="*/ T40 w 10358"/>
                              <a:gd name="T42" fmla="+- 0 1866 222"/>
                              <a:gd name="T43" fmla="*/ 1866 h 1892"/>
                              <a:gd name="T44" fmla="+- 0 735 671"/>
                              <a:gd name="T45" fmla="*/ T44 w 10358"/>
                              <a:gd name="T46" fmla="+- 0 428 222"/>
                              <a:gd name="T47" fmla="*/ 428 h 1892"/>
                              <a:gd name="T48" fmla="+- 0 788 671"/>
                              <a:gd name="T49" fmla="*/ T48 w 10358"/>
                              <a:gd name="T50" fmla="+- 0 340 222"/>
                              <a:gd name="T51" fmla="*/ 340 h 1892"/>
                              <a:gd name="T52" fmla="+- 0 877 671"/>
                              <a:gd name="T53" fmla="*/ T52 w 10358"/>
                              <a:gd name="T54" fmla="+- 0 286 222"/>
                              <a:gd name="T55" fmla="*/ 286 h 1892"/>
                              <a:gd name="T56" fmla="+- 0 10888 671"/>
                              <a:gd name="T57" fmla="*/ T56 w 10358"/>
                              <a:gd name="T58" fmla="+- 0 256 222"/>
                              <a:gd name="T59" fmla="*/ 256 h 1892"/>
                              <a:gd name="T60" fmla="+- 0 10760 671"/>
                              <a:gd name="T61" fmla="*/ T60 w 10358"/>
                              <a:gd name="T62" fmla="+- 0 222 222"/>
                              <a:gd name="T63" fmla="*/ 222 h 1892"/>
                              <a:gd name="T64" fmla="+- 0 10843 671"/>
                              <a:gd name="T65" fmla="*/ T64 w 10358"/>
                              <a:gd name="T66" fmla="+- 0 294 222"/>
                              <a:gd name="T67" fmla="*/ 294 h 1892"/>
                              <a:gd name="T68" fmla="+- 0 10926 671"/>
                              <a:gd name="T69" fmla="*/ T68 w 10358"/>
                              <a:gd name="T70" fmla="+- 0 356 222"/>
                              <a:gd name="T71" fmla="*/ 356 h 1892"/>
                              <a:gd name="T72" fmla="+- 0 10971 671"/>
                              <a:gd name="T73" fmla="*/ T72 w 10358"/>
                              <a:gd name="T74" fmla="+- 0 450 222"/>
                              <a:gd name="T75" fmla="*/ 450 h 1892"/>
                              <a:gd name="T76" fmla="+- 0 10971 671"/>
                              <a:gd name="T77" fmla="*/ T76 w 10358"/>
                              <a:gd name="T78" fmla="+- 0 1888 222"/>
                              <a:gd name="T79" fmla="*/ 1888 h 1892"/>
                              <a:gd name="T80" fmla="+- 0 10926 671"/>
                              <a:gd name="T81" fmla="*/ T80 w 10358"/>
                              <a:gd name="T82" fmla="+- 0 1982 222"/>
                              <a:gd name="T83" fmla="*/ 1982 h 1892"/>
                              <a:gd name="T84" fmla="+- 0 10843 671"/>
                              <a:gd name="T85" fmla="*/ T84 w 10358"/>
                              <a:gd name="T86" fmla="+- 0 2044 222"/>
                              <a:gd name="T87" fmla="*/ 2044 h 1892"/>
                              <a:gd name="T88" fmla="+- 0 10950 671"/>
                              <a:gd name="T89" fmla="*/ T88 w 10358"/>
                              <a:gd name="T90" fmla="+- 0 2036 222"/>
                              <a:gd name="T91" fmla="*/ 2036 h 1892"/>
                              <a:gd name="T92" fmla="+- 0 11017 671"/>
                              <a:gd name="T93" fmla="*/ T92 w 10358"/>
                              <a:gd name="T94" fmla="+- 0 1926 222"/>
                              <a:gd name="T95" fmla="*/ 1926 h 1892"/>
                              <a:gd name="T96" fmla="+- 0 11028 671"/>
                              <a:gd name="T97" fmla="*/ T96 w 10358"/>
                              <a:gd name="T98" fmla="+- 0 466 222"/>
                              <a:gd name="T99" fmla="*/ 466 h 1892"/>
                              <a:gd name="T100" fmla="+- 0 10983 671"/>
                              <a:gd name="T101" fmla="*/ T100 w 10358"/>
                              <a:gd name="T102" fmla="+- 0 342 222"/>
                              <a:gd name="T103" fmla="*/ 342 h 1892"/>
                              <a:gd name="T104" fmla="+- 0 10758 671"/>
                              <a:gd name="T105" fmla="*/ T104 w 10358"/>
                              <a:gd name="T106" fmla="+- 0 294 222"/>
                              <a:gd name="T107" fmla="*/ 294 h 1892"/>
                              <a:gd name="T108" fmla="+- 0 864 671"/>
                              <a:gd name="T109" fmla="*/ T108 w 10358"/>
                              <a:gd name="T110" fmla="+- 0 310 222"/>
                              <a:gd name="T111" fmla="*/ 310 h 1892"/>
                              <a:gd name="T112" fmla="+- 0 788 671"/>
                              <a:gd name="T113" fmla="*/ T112 w 10358"/>
                              <a:gd name="T114" fmla="+- 0 368 222"/>
                              <a:gd name="T115" fmla="*/ 368 h 1892"/>
                              <a:gd name="T116" fmla="+- 0 747 671"/>
                              <a:gd name="T117" fmla="*/ T116 w 10358"/>
                              <a:gd name="T118" fmla="+- 0 454 222"/>
                              <a:gd name="T119" fmla="*/ 454 h 1892"/>
                              <a:gd name="T120" fmla="+- 0 747 671"/>
                              <a:gd name="T121" fmla="*/ T120 w 10358"/>
                              <a:gd name="T122" fmla="+- 0 1884 222"/>
                              <a:gd name="T123" fmla="*/ 1884 h 1892"/>
                              <a:gd name="T124" fmla="+- 0 788 671"/>
                              <a:gd name="T125" fmla="*/ T124 w 10358"/>
                              <a:gd name="T126" fmla="+- 0 1970 222"/>
                              <a:gd name="T127" fmla="*/ 1970 h 1892"/>
                              <a:gd name="T128" fmla="+- 0 864 671"/>
                              <a:gd name="T129" fmla="*/ T128 w 10358"/>
                              <a:gd name="T130" fmla="+- 0 2028 222"/>
                              <a:gd name="T131" fmla="*/ 2028 h 1892"/>
                              <a:gd name="T132" fmla="+- 0 10818 671"/>
                              <a:gd name="T133" fmla="*/ T132 w 10358"/>
                              <a:gd name="T134" fmla="+- 0 2034 222"/>
                              <a:gd name="T135" fmla="*/ 2034 h 1892"/>
                              <a:gd name="T136" fmla="+- 0 888 671"/>
                              <a:gd name="T137" fmla="*/ T136 w 10358"/>
                              <a:gd name="T138" fmla="+- 0 2016 222"/>
                              <a:gd name="T139" fmla="*/ 2016 h 1892"/>
                              <a:gd name="T140" fmla="+- 0 814 671"/>
                              <a:gd name="T141" fmla="*/ T140 w 10358"/>
                              <a:gd name="T142" fmla="+- 0 1972 222"/>
                              <a:gd name="T143" fmla="*/ 1972 h 1892"/>
                              <a:gd name="T144" fmla="+- 0 769 671"/>
                              <a:gd name="T145" fmla="*/ T144 w 10358"/>
                              <a:gd name="T146" fmla="+- 0 1898 222"/>
                              <a:gd name="T147" fmla="*/ 1898 h 1892"/>
                              <a:gd name="T148" fmla="+- 0 762 671"/>
                              <a:gd name="T149" fmla="*/ T148 w 10358"/>
                              <a:gd name="T150" fmla="+- 0 474 222"/>
                              <a:gd name="T151" fmla="*/ 474 h 1892"/>
                              <a:gd name="T152" fmla="+- 0 792 671"/>
                              <a:gd name="T153" fmla="*/ T152 w 10358"/>
                              <a:gd name="T154" fmla="+- 0 392 222"/>
                              <a:gd name="T155" fmla="*/ 392 h 1892"/>
                              <a:gd name="T156" fmla="+- 0 855 671"/>
                              <a:gd name="T157" fmla="*/ T156 w 10358"/>
                              <a:gd name="T158" fmla="+- 0 334 222"/>
                              <a:gd name="T159" fmla="*/ 334 h 1892"/>
                              <a:gd name="T160" fmla="+- 0 10836 671"/>
                              <a:gd name="T161" fmla="*/ T160 w 10358"/>
                              <a:gd name="T162" fmla="+- 0 310 222"/>
                              <a:gd name="T163" fmla="*/ 310 h 1892"/>
                              <a:gd name="T164" fmla="+- 0 10758 671"/>
                              <a:gd name="T165" fmla="*/ T164 w 10358"/>
                              <a:gd name="T166" fmla="+- 0 312 222"/>
                              <a:gd name="T167" fmla="*/ 312 h 1892"/>
                              <a:gd name="T168" fmla="+- 0 10845 671"/>
                              <a:gd name="T169" fmla="*/ T168 w 10358"/>
                              <a:gd name="T170" fmla="+- 0 334 222"/>
                              <a:gd name="T171" fmla="*/ 334 h 1892"/>
                              <a:gd name="T172" fmla="+- 0 10908 671"/>
                              <a:gd name="T173" fmla="*/ T172 w 10358"/>
                              <a:gd name="T174" fmla="+- 0 392 222"/>
                              <a:gd name="T175" fmla="*/ 392 h 1892"/>
                              <a:gd name="T176" fmla="+- 0 10938 671"/>
                              <a:gd name="T177" fmla="*/ T176 w 10358"/>
                              <a:gd name="T178" fmla="+- 0 474 222"/>
                              <a:gd name="T179" fmla="*/ 474 h 1892"/>
                              <a:gd name="T180" fmla="+- 0 10931 671"/>
                              <a:gd name="T181" fmla="*/ T180 w 10358"/>
                              <a:gd name="T182" fmla="+- 0 1898 222"/>
                              <a:gd name="T183" fmla="*/ 1898 h 1892"/>
                              <a:gd name="T184" fmla="+- 0 10886 671"/>
                              <a:gd name="T185" fmla="*/ T184 w 10358"/>
                              <a:gd name="T186" fmla="+- 0 1972 222"/>
                              <a:gd name="T187" fmla="*/ 1972 h 1892"/>
                              <a:gd name="T188" fmla="+- 0 10812 671"/>
                              <a:gd name="T189" fmla="*/ T188 w 10358"/>
                              <a:gd name="T190" fmla="+- 0 2016 222"/>
                              <a:gd name="T191" fmla="*/ 2016 h 1892"/>
                              <a:gd name="T192" fmla="+- 0 10870 671"/>
                              <a:gd name="T193" fmla="*/ T192 w 10358"/>
                              <a:gd name="T194" fmla="+- 0 2010 222"/>
                              <a:gd name="T195" fmla="*/ 2010 h 1892"/>
                              <a:gd name="T196" fmla="+- 0 10933 671"/>
                              <a:gd name="T197" fmla="*/ T196 w 10358"/>
                              <a:gd name="T198" fmla="+- 0 1940 222"/>
                              <a:gd name="T199" fmla="*/ 1940 h 1892"/>
                              <a:gd name="T200" fmla="+- 0 10957 671"/>
                              <a:gd name="T201" fmla="*/ T200 w 10358"/>
                              <a:gd name="T202" fmla="+- 0 1846 222"/>
                              <a:gd name="T203" fmla="*/ 1846 h 1892"/>
                              <a:gd name="T204" fmla="+- 0 10941 671"/>
                              <a:gd name="T205" fmla="*/ T204 w 10358"/>
                              <a:gd name="T206" fmla="+- 0 416 222"/>
                              <a:gd name="T207" fmla="*/ 416 h 1892"/>
                              <a:gd name="T208" fmla="+- 0 10885 671"/>
                              <a:gd name="T209" fmla="*/ T208 w 10358"/>
                              <a:gd name="T210" fmla="+- 0 340 222"/>
                              <a:gd name="T211" fmla="*/ 340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358" h="1892">
                                <a:moveTo>
                                  <a:pt x="10089" y="0"/>
                                </a:moveTo>
                                <a:lnTo>
                                  <a:pt x="269" y="0"/>
                                </a:lnTo>
                                <a:lnTo>
                                  <a:pt x="243" y="2"/>
                                </a:lnTo>
                                <a:lnTo>
                                  <a:pt x="216" y="6"/>
                                </a:lnTo>
                                <a:lnTo>
                                  <a:pt x="190" y="14"/>
                                </a:lnTo>
                                <a:lnTo>
                                  <a:pt x="165" y="22"/>
                                </a:lnTo>
                                <a:lnTo>
                                  <a:pt x="142" y="34"/>
                                </a:lnTo>
                                <a:lnTo>
                                  <a:pt x="119" y="48"/>
                                </a:lnTo>
                                <a:lnTo>
                                  <a:pt x="98" y="62"/>
                                </a:lnTo>
                                <a:lnTo>
                                  <a:pt x="79" y="80"/>
                                </a:lnTo>
                                <a:lnTo>
                                  <a:pt x="62" y="100"/>
                                </a:lnTo>
                                <a:lnTo>
                                  <a:pt x="46" y="120"/>
                                </a:lnTo>
                                <a:lnTo>
                                  <a:pt x="33" y="142"/>
                                </a:lnTo>
                                <a:lnTo>
                                  <a:pt x="21" y="166"/>
                                </a:lnTo>
                                <a:lnTo>
                                  <a:pt x="12" y="190"/>
                                </a:lnTo>
                                <a:lnTo>
                                  <a:pt x="5" y="216"/>
                                </a:lnTo>
                                <a:lnTo>
                                  <a:pt x="1" y="244"/>
                                </a:lnTo>
                                <a:lnTo>
                                  <a:pt x="0" y="270"/>
                                </a:lnTo>
                                <a:lnTo>
                                  <a:pt x="0" y="1624"/>
                                </a:lnTo>
                                <a:lnTo>
                                  <a:pt x="1" y="1650"/>
                                </a:lnTo>
                                <a:lnTo>
                                  <a:pt x="5" y="1678"/>
                                </a:lnTo>
                                <a:lnTo>
                                  <a:pt x="12" y="1704"/>
                                </a:lnTo>
                                <a:lnTo>
                                  <a:pt x="21" y="1728"/>
                                </a:lnTo>
                                <a:lnTo>
                                  <a:pt x="33" y="1752"/>
                                </a:lnTo>
                                <a:lnTo>
                                  <a:pt x="46" y="1774"/>
                                </a:lnTo>
                                <a:lnTo>
                                  <a:pt x="62" y="1794"/>
                                </a:lnTo>
                                <a:lnTo>
                                  <a:pt x="79" y="1814"/>
                                </a:lnTo>
                                <a:lnTo>
                                  <a:pt x="98" y="1832"/>
                                </a:lnTo>
                                <a:lnTo>
                                  <a:pt x="119" y="1846"/>
                                </a:lnTo>
                                <a:lnTo>
                                  <a:pt x="142" y="1860"/>
                                </a:lnTo>
                                <a:lnTo>
                                  <a:pt x="165" y="1872"/>
                                </a:lnTo>
                                <a:lnTo>
                                  <a:pt x="190" y="1880"/>
                                </a:lnTo>
                                <a:lnTo>
                                  <a:pt x="216" y="1888"/>
                                </a:lnTo>
                                <a:lnTo>
                                  <a:pt x="243" y="1892"/>
                                </a:lnTo>
                                <a:lnTo>
                                  <a:pt x="10115" y="1892"/>
                                </a:lnTo>
                                <a:lnTo>
                                  <a:pt x="10142" y="1888"/>
                                </a:lnTo>
                                <a:lnTo>
                                  <a:pt x="10168" y="1880"/>
                                </a:lnTo>
                                <a:lnTo>
                                  <a:pt x="10193" y="1872"/>
                                </a:lnTo>
                                <a:lnTo>
                                  <a:pt x="10217" y="1860"/>
                                </a:lnTo>
                                <a:lnTo>
                                  <a:pt x="10239" y="1846"/>
                                </a:lnTo>
                                <a:lnTo>
                                  <a:pt x="10251" y="1838"/>
                                </a:lnTo>
                                <a:lnTo>
                                  <a:pt x="248" y="1838"/>
                                </a:lnTo>
                                <a:lnTo>
                                  <a:pt x="206" y="1830"/>
                                </a:lnTo>
                                <a:lnTo>
                                  <a:pt x="186" y="1822"/>
                                </a:lnTo>
                                <a:lnTo>
                                  <a:pt x="167" y="1812"/>
                                </a:lnTo>
                                <a:lnTo>
                                  <a:pt x="149" y="1802"/>
                                </a:lnTo>
                                <a:lnTo>
                                  <a:pt x="133" y="1790"/>
                                </a:lnTo>
                                <a:lnTo>
                                  <a:pt x="117" y="1776"/>
                                </a:lnTo>
                                <a:lnTo>
                                  <a:pt x="103" y="1760"/>
                                </a:lnTo>
                                <a:lnTo>
                                  <a:pt x="91" y="1744"/>
                                </a:lnTo>
                                <a:lnTo>
                                  <a:pt x="80" y="1726"/>
                                </a:lnTo>
                                <a:lnTo>
                                  <a:pt x="71" y="1706"/>
                                </a:lnTo>
                                <a:lnTo>
                                  <a:pt x="64" y="1688"/>
                                </a:lnTo>
                                <a:lnTo>
                                  <a:pt x="58" y="1666"/>
                                </a:lnTo>
                                <a:lnTo>
                                  <a:pt x="55" y="1644"/>
                                </a:lnTo>
                                <a:lnTo>
                                  <a:pt x="54" y="1624"/>
                                </a:lnTo>
                                <a:lnTo>
                                  <a:pt x="54" y="270"/>
                                </a:lnTo>
                                <a:lnTo>
                                  <a:pt x="55" y="250"/>
                                </a:lnTo>
                                <a:lnTo>
                                  <a:pt x="58" y="228"/>
                                </a:lnTo>
                                <a:lnTo>
                                  <a:pt x="64" y="206"/>
                                </a:lnTo>
                                <a:lnTo>
                                  <a:pt x="71" y="188"/>
                                </a:lnTo>
                                <a:lnTo>
                                  <a:pt x="80" y="168"/>
                                </a:lnTo>
                                <a:lnTo>
                                  <a:pt x="91" y="150"/>
                                </a:lnTo>
                                <a:lnTo>
                                  <a:pt x="103" y="134"/>
                                </a:lnTo>
                                <a:lnTo>
                                  <a:pt x="117" y="118"/>
                                </a:lnTo>
                                <a:lnTo>
                                  <a:pt x="133" y="104"/>
                                </a:lnTo>
                                <a:lnTo>
                                  <a:pt x="149" y="92"/>
                                </a:lnTo>
                                <a:lnTo>
                                  <a:pt x="167" y="82"/>
                                </a:lnTo>
                                <a:lnTo>
                                  <a:pt x="186" y="72"/>
                                </a:lnTo>
                                <a:lnTo>
                                  <a:pt x="206" y="64"/>
                                </a:lnTo>
                                <a:lnTo>
                                  <a:pt x="248" y="56"/>
                                </a:lnTo>
                                <a:lnTo>
                                  <a:pt x="270" y="54"/>
                                </a:lnTo>
                                <a:lnTo>
                                  <a:pt x="10248" y="54"/>
                                </a:lnTo>
                                <a:lnTo>
                                  <a:pt x="10239" y="48"/>
                                </a:lnTo>
                                <a:lnTo>
                                  <a:pt x="10217" y="34"/>
                                </a:lnTo>
                                <a:lnTo>
                                  <a:pt x="10193" y="22"/>
                                </a:lnTo>
                                <a:lnTo>
                                  <a:pt x="10168" y="14"/>
                                </a:lnTo>
                                <a:lnTo>
                                  <a:pt x="10142" y="6"/>
                                </a:lnTo>
                                <a:lnTo>
                                  <a:pt x="10115" y="2"/>
                                </a:lnTo>
                                <a:lnTo>
                                  <a:pt x="10089" y="0"/>
                                </a:lnTo>
                                <a:close/>
                                <a:moveTo>
                                  <a:pt x="10248" y="54"/>
                                </a:moveTo>
                                <a:lnTo>
                                  <a:pt x="10088" y="54"/>
                                </a:lnTo>
                                <a:lnTo>
                                  <a:pt x="10110" y="56"/>
                                </a:lnTo>
                                <a:lnTo>
                                  <a:pt x="10152" y="64"/>
                                </a:lnTo>
                                <a:lnTo>
                                  <a:pt x="10172" y="72"/>
                                </a:lnTo>
                                <a:lnTo>
                                  <a:pt x="10191" y="82"/>
                                </a:lnTo>
                                <a:lnTo>
                                  <a:pt x="10209" y="92"/>
                                </a:lnTo>
                                <a:lnTo>
                                  <a:pt x="10225" y="104"/>
                                </a:lnTo>
                                <a:lnTo>
                                  <a:pt x="10241" y="118"/>
                                </a:lnTo>
                                <a:lnTo>
                                  <a:pt x="10255" y="134"/>
                                </a:lnTo>
                                <a:lnTo>
                                  <a:pt x="10267" y="150"/>
                                </a:lnTo>
                                <a:lnTo>
                                  <a:pt x="10278" y="168"/>
                                </a:lnTo>
                                <a:lnTo>
                                  <a:pt x="10287" y="188"/>
                                </a:lnTo>
                                <a:lnTo>
                                  <a:pt x="10294" y="206"/>
                                </a:lnTo>
                                <a:lnTo>
                                  <a:pt x="10300" y="228"/>
                                </a:lnTo>
                                <a:lnTo>
                                  <a:pt x="10303" y="250"/>
                                </a:lnTo>
                                <a:lnTo>
                                  <a:pt x="10304" y="270"/>
                                </a:lnTo>
                                <a:lnTo>
                                  <a:pt x="10304" y="1624"/>
                                </a:lnTo>
                                <a:lnTo>
                                  <a:pt x="10303" y="1644"/>
                                </a:lnTo>
                                <a:lnTo>
                                  <a:pt x="10300" y="1666"/>
                                </a:lnTo>
                                <a:lnTo>
                                  <a:pt x="10294" y="1688"/>
                                </a:lnTo>
                                <a:lnTo>
                                  <a:pt x="10287" y="1706"/>
                                </a:lnTo>
                                <a:lnTo>
                                  <a:pt x="10278" y="1726"/>
                                </a:lnTo>
                                <a:lnTo>
                                  <a:pt x="10267" y="1744"/>
                                </a:lnTo>
                                <a:lnTo>
                                  <a:pt x="10255" y="1760"/>
                                </a:lnTo>
                                <a:lnTo>
                                  <a:pt x="10241" y="1776"/>
                                </a:lnTo>
                                <a:lnTo>
                                  <a:pt x="10225" y="1790"/>
                                </a:lnTo>
                                <a:lnTo>
                                  <a:pt x="10209" y="1802"/>
                                </a:lnTo>
                                <a:lnTo>
                                  <a:pt x="10191" y="1812"/>
                                </a:lnTo>
                                <a:lnTo>
                                  <a:pt x="10172" y="1822"/>
                                </a:lnTo>
                                <a:lnTo>
                                  <a:pt x="10152" y="1830"/>
                                </a:lnTo>
                                <a:lnTo>
                                  <a:pt x="10110" y="1838"/>
                                </a:lnTo>
                                <a:lnTo>
                                  <a:pt x="10251" y="1838"/>
                                </a:lnTo>
                                <a:lnTo>
                                  <a:pt x="10260" y="1832"/>
                                </a:lnTo>
                                <a:lnTo>
                                  <a:pt x="10279" y="1814"/>
                                </a:lnTo>
                                <a:lnTo>
                                  <a:pt x="10296" y="1794"/>
                                </a:lnTo>
                                <a:lnTo>
                                  <a:pt x="10312" y="1774"/>
                                </a:lnTo>
                                <a:lnTo>
                                  <a:pt x="10326" y="1752"/>
                                </a:lnTo>
                                <a:lnTo>
                                  <a:pt x="10337" y="1728"/>
                                </a:lnTo>
                                <a:lnTo>
                                  <a:pt x="10346" y="1704"/>
                                </a:lnTo>
                                <a:lnTo>
                                  <a:pt x="10353" y="1678"/>
                                </a:lnTo>
                                <a:lnTo>
                                  <a:pt x="10357" y="1650"/>
                                </a:lnTo>
                                <a:lnTo>
                                  <a:pt x="10358" y="1624"/>
                                </a:lnTo>
                                <a:lnTo>
                                  <a:pt x="10358" y="270"/>
                                </a:lnTo>
                                <a:lnTo>
                                  <a:pt x="10357" y="244"/>
                                </a:lnTo>
                                <a:lnTo>
                                  <a:pt x="10353" y="216"/>
                                </a:lnTo>
                                <a:lnTo>
                                  <a:pt x="10346" y="190"/>
                                </a:lnTo>
                                <a:lnTo>
                                  <a:pt x="10337" y="166"/>
                                </a:lnTo>
                                <a:lnTo>
                                  <a:pt x="10326" y="142"/>
                                </a:lnTo>
                                <a:lnTo>
                                  <a:pt x="10312" y="120"/>
                                </a:lnTo>
                                <a:lnTo>
                                  <a:pt x="10296" y="100"/>
                                </a:lnTo>
                                <a:lnTo>
                                  <a:pt x="10279" y="80"/>
                                </a:lnTo>
                                <a:lnTo>
                                  <a:pt x="10260" y="62"/>
                                </a:lnTo>
                                <a:lnTo>
                                  <a:pt x="10248" y="54"/>
                                </a:lnTo>
                                <a:close/>
                                <a:moveTo>
                                  <a:pt x="10087" y="72"/>
                                </a:moveTo>
                                <a:lnTo>
                                  <a:pt x="271" y="72"/>
                                </a:lnTo>
                                <a:lnTo>
                                  <a:pt x="250" y="74"/>
                                </a:lnTo>
                                <a:lnTo>
                                  <a:pt x="230" y="78"/>
                                </a:lnTo>
                                <a:lnTo>
                                  <a:pt x="211" y="82"/>
                                </a:lnTo>
                                <a:lnTo>
                                  <a:pt x="193" y="88"/>
                                </a:lnTo>
                                <a:lnTo>
                                  <a:pt x="176" y="96"/>
                                </a:lnTo>
                                <a:lnTo>
                                  <a:pt x="160" y="106"/>
                                </a:lnTo>
                                <a:lnTo>
                                  <a:pt x="144" y="118"/>
                                </a:lnTo>
                                <a:lnTo>
                                  <a:pt x="130" y="132"/>
                                </a:lnTo>
                                <a:lnTo>
                                  <a:pt x="117" y="146"/>
                                </a:lnTo>
                                <a:lnTo>
                                  <a:pt x="106" y="160"/>
                                </a:lnTo>
                                <a:lnTo>
                                  <a:pt x="96" y="176"/>
                                </a:lnTo>
                                <a:lnTo>
                                  <a:pt x="88" y="194"/>
                                </a:lnTo>
                                <a:lnTo>
                                  <a:pt x="81" y="212"/>
                                </a:lnTo>
                                <a:lnTo>
                                  <a:pt x="76" y="232"/>
                                </a:lnTo>
                                <a:lnTo>
                                  <a:pt x="73" y="250"/>
                                </a:lnTo>
                                <a:lnTo>
                                  <a:pt x="72" y="270"/>
                                </a:lnTo>
                                <a:lnTo>
                                  <a:pt x="72" y="1624"/>
                                </a:lnTo>
                                <a:lnTo>
                                  <a:pt x="73" y="1644"/>
                                </a:lnTo>
                                <a:lnTo>
                                  <a:pt x="76" y="1662"/>
                                </a:lnTo>
                                <a:lnTo>
                                  <a:pt x="81" y="1682"/>
                                </a:lnTo>
                                <a:lnTo>
                                  <a:pt x="88" y="1700"/>
                                </a:lnTo>
                                <a:lnTo>
                                  <a:pt x="96" y="1718"/>
                                </a:lnTo>
                                <a:lnTo>
                                  <a:pt x="106" y="1734"/>
                                </a:lnTo>
                                <a:lnTo>
                                  <a:pt x="117" y="1748"/>
                                </a:lnTo>
                                <a:lnTo>
                                  <a:pt x="130" y="1762"/>
                                </a:lnTo>
                                <a:lnTo>
                                  <a:pt x="144" y="1776"/>
                                </a:lnTo>
                                <a:lnTo>
                                  <a:pt x="160" y="1788"/>
                                </a:lnTo>
                                <a:lnTo>
                                  <a:pt x="176" y="1798"/>
                                </a:lnTo>
                                <a:lnTo>
                                  <a:pt x="193" y="1806"/>
                                </a:lnTo>
                                <a:lnTo>
                                  <a:pt x="211" y="1812"/>
                                </a:lnTo>
                                <a:lnTo>
                                  <a:pt x="230" y="1816"/>
                                </a:lnTo>
                                <a:lnTo>
                                  <a:pt x="250" y="1820"/>
                                </a:lnTo>
                                <a:lnTo>
                                  <a:pt x="10108" y="1820"/>
                                </a:lnTo>
                                <a:lnTo>
                                  <a:pt x="10147" y="1812"/>
                                </a:lnTo>
                                <a:lnTo>
                                  <a:pt x="10165" y="1806"/>
                                </a:lnTo>
                                <a:lnTo>
                                  <a:pt x="10174" y="1802"/>
                                </a:lnTo>
                                <a:lnTo>
                                  <a:pt x="252" y="1802"/>
                                </a:lnTo>
                                <a:lnTo>
                                  <a:pt x="234" y="1800"/>
                                </a:lnTo>
                                <a:lnTo>
                                  <a:pt x="217" y="1794"/>
                                </a:lnTo>
                                <a:lnTo>
                                  <a:pt x="200" y="1788"/>
                                </a:lnTo>
                                <a:lnTo>
                                  <a:pt x="184" y="1782"/>
                                </a:lnTo>
                                <a:lnTo>
                                  <a:pt x="170" y="1772"/>
                                </a:lnTo>
                                <a:lnTo>
                                  <a:pt x="156" y="1762"/>
                                </a:lnTo>
                                <a:lnTo>
                                  <a:pt x="143" y="1750"/>
                                </a:lnTo>
                                <a:lnTo>
                                  <a:pt x="131" y="1738"/>
                                </a:lnTo>
                                <a:lnTo>
                                  <a:pt x="121" y="1724"/>
                                </a:lnTo>
                                <a:lnTo>
                                  <a:pt x="112" y="1708"/>
                                </a:lnTo>
                                <a:lnTo>
                                  <a:pt x="104" y="1692"/>
                                </a:lnTo>
                                <a:lnTo>
                                  <a:pt x="98" y="1676"/>
                                </a:lnTo>
                                <a:lnTo>
                                  <a:pt x="94" y="1660"/>
                                </a:lnTo>
                                <a:lnTo>
                                  <a:pt x="91" y="1642"/>
                                </a:lnTo>
                                <a:lnTo>
                                  <a:pt x="90" y="1624"/>
                                </a:lnTo>
                                <a:lnTo>
                                  <a:pt x="90" y="270"/>
                                </a:lnTo>
                                <a:lnTo>
                                  <a:pt x="91" y="252"/>
                                </a:lnTo>
                                <a:lnTo>
                                  <a:pt x="94" y="234"/>
                                </a:lnTo>
                                <a:lnTo>
                                  <a:pt x="98" y="218"/>
                                </a:lnTo>
                                <a:lnTo>
                                  <a:pt x="104" y="202"/>
                                </a:lnTo>
                                <a:lnTo>
                                  <a:pt x="112" y="186"/>
                                </a:lnTo>
                                <a:lnTo>
                                  <a:pt x="121" y="170"/>
                                </a:lnTo>
                                <a:lnTo>
                                  <a:pt x="131" y="156"/>
                                </a:lnTo>
                                <a:lnTo>
                                  <a:pt x="143" y="144"/>
                                </a:lnTo>
                                <a:lnTo>
                                  <a:pt x="156" y="132"/>
                                </a:lnTo>
                                <a:lnTo>
                                  <a:pt x="170" y="122"/>
                                </a:lnTo>
                                <a:lnTo>
                                  <a:pt x="184" y="112"/>
                                </a:lnTo>
                                <a:lnTo>
                                  <a:pt x="200" y="106"/>
                                </a:lnTo>
                                <a:lnTo>
                                  <a:pt x="234" y="94"/>
                                </a:lnTo>
                                <a:lnTo>
                                  <a:pt x="271" y="90"/>
                                </a:lnTo>
                                <a:lnTo>
                                  <a:pt x="10169" y="90"/>
                                </a:lnTo>
                                <a:lnTo>
                                  <a:pt x="10165" y="88"/>
                                </a:lnTo>
                                <a:lnTo>
                                  <a:pt x="10147" y="82"/>
                                </a:lnTo>
                                <a:lnTo>
                                  <a:pt x="10108" y="74"/>
                                </a:lnTo>
                                <a:lnTo>
                                  <a:pt x="10087" y="72"/>
                                </a:lnTo>
                                <a:close/>
                                <a:moveTo>
                                  <a:pt x="10169" y="90"/>
                                </a:moveTo>
                                <a:lnTo>
                                  <a:pt x="10087" y="90"/>
                                </a:lnTo>
                                <a:lnTo>
                                  <a:pt x="10106" y="92"/>
                                </a:lnTo>
                                <a:lnTo>
                                  <a:pt x="10124" y="94"/>
                                </a:lnTo>
                                <a:lnTo>
                                  <a:pt x="10141" y="100"/>
                                </a:lnTo>
                                <a:lnTo>
                                  <a:pt x="10158" y="106"/>
                                </a:lnTo>
                                <a:lnTo>
                                  <a:pt x="10174" y="112"/>
                                </a:lnTo>
                                <a:lnTo>
                                  <a:pt x="10189" y="122"/>
                                </a:lnTo>
                                <a:lnTo>
                                  <a:pt x="10202" y="132"/>
                                </a:lnTo>
                                <a:lnTo>
                                  <a:pt x="10215" y="144"/>
                                </a:lnTo>
                                <a:lnTo>
                                  <a:pt x="10227" y="156"/>
                                </a:lnTo>
                                <a:lnTo>
                                  <a:pt x="10237" y="170"/>
                                </a:lnTo>
                                <a:lnTo>
                                  <a:pt x="10246" y="186"/>
                                </a:lnTo>
                                <a:lnTo>
                                  <a:pt x="10254" y="202"/>
                                </a:lnTo>
                                <a:lnTo>
                                  <a:pt x="10260" y="218"/>
                                </a:lnTo>
                                <a:lnTo>
                                  <a:pt x="10264" y="234"/>
                                </a:lnTo>
                                <a:lnTo>
                                  <a:pt x="10267" y="252"/>
                                </a:lnTo>
                                <a:lnTo>
                                  <a:pt x="10268" y="270"/>
                                </a:lnTo>
                                <a:lnTo>
                                  <a:pt x="10268" y="1624"/>
                                </a:lnTo>
                                <a:lnTo>
                                  <a:pt x="10267" y="1642"/>
                                </a:lnTo>
                                <a:lnTo>
                                  <a:pt x="10264" y="1660"/>
                                </a:lnTo>
                                <a:lnTo>
                                  <a:pt x="10260" y="1676"/>
                                </a:lnTo>
                                <a:lnTo>
                                  <a:pt x="10254" y="1692"/>
                                </a:lnTo>
                                <a:lnTo>
                                  <a:pt x="10246" y="1708"/>
                                </a:lnTo>
                                <a:lnTo>
                                  <a:pt x="10237" y="1724"/>
                                </a:lnTo>
                                <a:lnTo>
                                  <a:pt x="10227" y="1738"/>
                                </a:lnTo>
                                <a:lnTo>
                                  <a:pt x="10215" y="1750"/>
                                </a:lnTo>
                                <a:lnTo>
                                  <a:pt x="10202" y="1762"/>
                                </a:lnTo>
                                <a:lnTo>
                                  <a:pt x="10189" y="1772"/>
                                </a:lnTo>
                                <a:lnTo>
                                  <a:pt x="10174" y="1782"/>
                                </a:lnTo>
                                <a:lnTo>
                                  <a:pt x="10158" y="1788"/>
                                </a:lnTo>
                                <a:lnTo>
                                  <a:pt x="10141" y="1794"/>
                                </a:lnTo>
                                <a:lnTo>
                                  <a:pt x="10124" y="1800"/>
                                </a:lnTo>
                                <a:lnTo>
                                  <a:pt x="10106" y="1802"/>
                                </a:lnTo>
                                <a:lnTo>
                                  <a:pt x="10174" y="1802"/>
                                </a:lnTo>
                                <a:lnTo>
                                  <a:pt x="10182" y="1798"/>
                                </a:lnTo>
                                <a:lnTo>
                                  <a:pt x="10199" y="1788"/>
                                </a:lnTo>
                                <a:lnTo>
                                  <a:pt x="10214" y="1776"/>
                                </a:lnTo>
                                <a:lnTo>
                                  <a:pt x="10228" y="1762"/>
                                </a:lnTo>
                                <a:lnTo>
                                  <a:pt x="10241" y="1748"/>
                                </a:lnTo>
                                <a:lnTo>
                                  <a:pt x="10252" y="1734"/>
                                </a:lnTo>
                                <a:lnTo>
                                  <a:pt x="10262" y="1718"/>
                                </a:lnTo>
                                <a:lnTo>
                                  <a:pt x="10270" y="1700"/>
                                </a:lnTo>
                                <a:lnTo>
                                  <a:pt x="10277" y="1682"/>
                                </a:lnTo>
                                <a:lnTo>
                                  <a:pt x="10282" y="1662"/>
                                </a:lnTo>
                                <a:lnTo>
                                  <a:pt x="10285" y="1644"/>
                                </a:lnTo>
                                <a:lnTo>
                                  <a:pt x="10286" y="1624"/>
                                </a:lnTo>
                                <a:lnTo>
                                  <a:pt x="10286" y="270"/>
                                </a:lnTo>
                                <a:lnTo>
                                  <a:pt x="10285" y="250"/>
                                </a:lnTo>
                                <a:lnTo>
                                  <a:pt x="10282" y="232"/>
                                </a:lnTo>
                                <a:lnTo>
                                  <a:pt x="10277" y="212"/>
                                </a:lnTo>
                                <a:lnTo>
                                  <a:pt x="10270" y="194"/>
                                </a:lnTo>
                                <a:lnTo>
                                  <a:pt x="10262" y="176"/>
                                </a:lnTo>
                                <a:lnTo>
                                  <a:pt x="10252" y="160"/>
                                </a:lnTo>
                                <a:lnTo>
                                  <a:pt x="10241" y="146"/>
                                </a:lnTo>
                                <a:lnTo>
                                  <a:pt x="10228" y="132"/>
                                </a:lnTo>
                                <a:lnTo>
                                  <a:pt x="10214" y="118"/>
                                </a:lnTo>
                                <a:lnTo>
                                  <a:pt x="10199" y="106"/>
                                </a:lnTo>
                                <a:lnTo>
                                  <a:pt x="10182" y="96"/>
                                </a:lnTo>
                                <a:lnTo>
                                  <a:pt x="10169" y="9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Text Box 538"/>
                        <wps:cNvSpPr txBox="1">
                          <a:spLocks noChangeArrowheads="1"/>
                        </wps:cNvSpPr>
                        <wps:spPr bwMode="auto">
                          <a:xfrm>
                            <a:off x="671" y="222"/>
                            <a:ext cx="10358"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217" w:line="276" w:lineRule="auto"/>
                                <w:ind w:left="291"/>
                                <w:rPr>
                                  <w:rFonts w:ascii="Comic Sans MS" w:hAnsi="Comic Sans MS"/>
                                  <w:b/>
                                  <w:i/>
                                  <w:sz w:val="32"/>
                                </w:rPr>
                              </w:pPr>
                              <w:r>
                                <w:rPr>
                                  <w:rFonts w:ascii="Comic Sans MS" w:hAnsi="Comic Sans MS"/>
                                  <w:b/>
                                  <w:i/>
                                  <w:color w:val="365F91"/>
                                  <w:sz w:val="32"/>
                                </w:rPr>
                                <w:t>Herhangi bir kötü dokunuş karşısında haklarının Birleşmiş Milletler’in Çocuk Hakları sözleşmesi Md.19 gereğince koruma altında olduğunu biliyor muydun?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o:spid="_x0000_s1079" style="position:absolute;margin-left:33.55pt;margin-top:11.1pt;width:517.9pt;height:94.6pt;z-index:251658752;mso-wrap-distance-left:0;mso-wrap-distance-right:0;mso-position-horizontal-relative:page" coordorigin="671,222" coordsize="10358,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">
                <v:shape id="Picture 540" o:spid="_x0000_s1080" type="#_x0000_t75" style="position:absolute;left:716;top:267;width:10268;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">
                  <v:imagedata r:id="rId92" o:title=""/>
                </v:shape>
                <v:shape id="AutoShape 539" o:spid="_x0000_s1081" style="position:absolute;left:671;top:222;width:10358;height:1892;visibility:visible;mso-wrap-style:square;v-text-anchor:top" coordsize="10358,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" path="m10089,l269,,243,2,216,6r-26,8l165,22,142,34,119,48,98,62,79,80,62,100,46,120,33,142,21,166r-9,24l5,216,1,244,,270,,1624r1,26l5,1678r7,26l21,1728r12,24l46,1774r16,20l79,1814r19,18l119,1846r23,14l165,1872r25,8l216,1888r27,4l10115,1892r27,-4l10168,1880r25,-8l10217,1860r22,-14l10251,1838r-10003,l206,1830r-20,-8l167,1812r-18,-10l133,1790r-16,-14l103,1760,91,1744,80,1726r-9,-20l64,1688r-6,-22l55,1644r-1,-20l54,270r1,-20l58,228r6,-22l71,188r9,-20l91,150r12,-16l117,118r16,-14l149,92,167,82,186,72r20,-8l248,56r22,-2l10248,54r-9,-6l10217,34r-24,-12l10168,14r-26,-8l10115,2,10089,xm10248,54r-160,l10110,56r42,8l10172,72r19,10l10209,92r16,12l10241,118r14,16l10267,150r11,18l10287,188r7,18l10300,228r3,22l10304,270r,1354l10303,1644r-3,22l10294,1688r-7,18l10278,1726r-11,18l10255,1760r-14,16l10225,1790r-16,12l10191,1812r-19,10l10152,1830r-42,8l10251,1838r9,-6l10279,1814r17,-20l10312,1774r14,-22l10337,1728r9,-24l10353,1678r4,-28l10358,1624r,-1354l10357,244r-4,-28l10346,190r-9,-24l10326,142r-14,-22l10296,100r-17,-20l10260,62r-12,-8xm10087,72l271,72r-21,2l230,78r-19,4l193,88r-17,8l160,106r-16,12l130,132r-13,14l106,160,96,176r-8,18l81,212r-5,20l73,250r-1,20l72,1624r1,20l76,1662r5,20l88,1700r8,18l106,1734r11,14l130,1762r14,14l160,1788r16,10l193,1806r18,6l230,1816r20,4l10108,1820r39,-8l10165,1806r9,-4l252,1802r-18,-2l217,1794r-17,-6l184,1782r-14,-10l156,1762r-13,-12l131,1738r-10,-14l112,1708r-8,-16l98,1676r-4,-16l91,1642r-1,-18l90,270r1,-18l94,234r4,-16l104,202r8,-16l121,170r10,-14l143,144r13,-12l170,122r14,-10l200,106,234,94r37,-4l10169,90r-4,-2l10147,82r-39,-8l10087,72xm10169,90r-82,l10106,92r18,2l10141,100r17,6l10174,112r15,10l10202,132r13,12l10227,156r10,14l10246,186r8,16l10260,218r4,16l10267,252r1,18l10268,1624r-1,18l10264,1660r-4,16l10254,1692r-8,16l10237,1724r-10,14l10215,1750r-13,12l10189,1772r-15,10l10158,1788r-17,6l10124,1800r-18,2l10174,1802r8,-4l10199,1788r15,-12l10228,1762r13,-14l10252,1734r10,-16l10270,1700r7,-18l10282,1662r3,-18l10286,1624r,-1354l10285,250r-3,-18l10277,212r-7,-18l10262,176r-10,-16l10241,146r-13,-14l10214,118r-15,-12l10182,96r-13,-6xe" fillcolor="#00af50" stroked="f">
                  <v:path arrowok="t" o:connecttype="custom" o:connectlocs="190,236;79,302;12,412;1,1872;46,1996;142,2082;10115,2114;10239,2068;167,2034;91,1966;55,1866;64,428;117,340;206,286;10217,256;10089,222;10172,294;10255,356;10300,450;10300,1888;10255,1982;10172,2044;10279,2036;10346,1926;10357,466;10312,342;10087,294;193,310;117,368;76,454;76,1884;117,1970;193,2028;10147,2034;217,2016;143,1972;98,1898;91,474;121,392;184,334;10165,310;10087,312;10174,334;10237,392;10267,474;10260,1898;10215,1972;10141,2016;10199,2010;10262,1940;10286,1846;10270,416;10214,340" o:connectangles="0,0,0,0,0,0,0,0,0,0,0,0,0,0,0,0,0,0,0,0,0,0,0,0,0,0,0,0,0,0,0,0,0,0,0,0,0,0,0,0,0,0,0,0,0,0,0,0,0,0,0,0,0"/>
                </v:shape>
                <v:shape id="Text Box 538" o:spid="_x0000_s1082" type="#_x0000_t202" style="position:absolute;left:671;top:222;width:1035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F47F62" w:rsidRDefault="001D04B1">
                        <w:pPr>
                          <w:spacing w:before="217" w:line="276" w:lineRule="auto"/>
                          <w:ind w:left="291"/>
                          <w:rPr>
                            <w:rFonts w:ascii="Comic Sans MS" w:hAnsi="Comic Sans MS"/>
                            <w:b/>
                            <w:i/>
                            <w:sz w:val="32"/>
                          </w:rPr>
                        </w:pPr>
                        <w:r>
                          <w:rPr>
                            <w:rFonts w:ascii="Comic Sans MS" w:hAnsi="Comic Sans MS"/>
                            <w:b/>
                            <w:i/>
                            <w:color w:val="365F91"/>
                            <w:sz w:val="32"/>
                          </w:rPr>
                          <w:t>Herhangi bir kötü dokunuş karşısında haklarının Birleşmiş Milletler’in Çocuk Hakları sözleşmesi Md.19 gereğince koruma altında olduğunu biliyor muydun?</w:t>
                        </w:r>
                      </w:p>
                    </w:txbxContent>
                  </v:textbox>
                </v:shape>
                <w10:wrap type="topAndBottom" anchorx="page"/>
              </v:group>
            </w:pict>
          </mc:Fallback>
        </mc:AlternateContent>
      </w:r>
    </w:p>
    <w:p w:rsidR="00F47F62" w:rsidRDefault="00F47F62">
      <w:pPr>
        <w:rPr>
          <w:rFonts w:ascii="Comic Sans MS"/>
          <w:sz w:val="13"/>
        </w:rPr>
        <w:sectPr w:rsidR="00F47F62">
          <w:type w:val="continuous"/>
          <w:pgSz w:w="11910" w:h="16850"/>
          <w:pgMar w:top="540" w:right="680" w:bottom="520" w:left="560" w:header="708" w:footer="708" w:gutter="0"/>
          <w:cols w:space="708"/>
        </w:sectPr>
      </w:pPr>
    </w:p>
    <w:p w:rsidR="00F47F62" w:rsidRDefault="009375A9">
      <w:pPr>
        <w:pStyle w:val="GvdeMetni"/>
        <w:spacing w:before="10"/>
        <w:rPr>
          <w:rFonts w:ascii="Comic Sans MS"/>
          <w:b/>
          <w:sz w:val="23"/>
        </w:rPr>
      </w:pPr>
      <w:r>
        <w:rPr>
          <w:noProof/>
          <w:lang w:val="tr-TR" w:eastAsia="tr-TR" w:bidi="ar-SA"/>
        </w:rPr>
        <mc:AlternateContent>
          <mc:Choice Requires="wpg">
            <w:drawing>
              <wp:anchor distT="0" distB="0" distL="114300" distR="114300" simplePos="0" relativeHeight="251690496"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46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466" name="Picture 5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535"/>
                        <wps:cNvSpPr>
                          <a:spLocks/>
                        </wps:cNvSpPr>
                        <wps:spPr bwMode="auto">
                          <a:xfrm>
                            <a:off x="614" y="615"/>
                            <a:ext cx="10670" cy="2440"/>
                          </a:xfrm>
                          <a:custGeom>
                            <a:avLst/>
                            <a:gdLst>
                              <a:gd name="T0" fmla="+- 0 11132 614"/>
                              <a:gd name="T1" fmla="*/ T0 w 10670"/>
                              <a:gd name="T2" fmla="+- 0 615 615"/>
                              <a:gd name="T3" fmla="*/ 615 h 2440"/>
                              <a:gd name="T4" fmla="+- 0 11072 614"/>
                              <a:gd name="T5" fmla="*/ T4 w 10670"/>
                              <a:gd name="T6" fmla="+- 0 627 615"/>
                              <a:gd name="T7" fmla="*/ 627 h 2440"/>
                              <a:gd name="T8" fmla="+- 0 11024 614"/>
                              <a:gd name="T9" fmla="*/ T8 w 10670"/>
                              <a:gd name="T10" fmla="+- 0 660 615"/>
                              <a:gd name="T11" fmla="*/ 660 h 2440"/>
                              <a:gd name="T12" fmla="+- 0 10991 614"/>
                              <a:gd name="T13" fmla="*/ T12 w 10670"/>
                              <a:gd name="T14" fmla="+- 0 708 615"/>
                              <a:gd name="T15" fmla="*/ 708 h 2440"/>
                              <a:gd name="T16" fmla="+- 0 10979 614"/>
                              <a:gd name="T17" fmla="*/ T16 w 10670"/>
                              <a:gd name="T18" fmla="+- 0 768 615"/>
                              <a:gd name="T19" fmla="*/ 768 h 2440"/>
                              <a:gd name="T20" fmla="+- 0 10979 614"/>
                              <a:gd name="T21" fmla="*/ T20 w 10670"/>
                              <a:gd name="T22" fmla="+- 0 920 615"/>
                              <a:gd name="T23" fmla="*/ 920 h 2440"/>
                              <a:gd name="T24" fmla="+- 0 766 614"/>
                              <a:gd name="T25" fmla="*/ T24 w 10670"/>
                              <a:gd name="T26" fmla="+- 0 920 615"/>
                              <a:gd name="T27" fmla="*/ 920 h 2440"/>
                              <a:gd name="T28" fmla="+- 0 707 614"/>
                              <a:gd name="T29" fmla="*/ T28 w 10670"/>
                              <a:gd name="T30" fmla="+- 0 932 615"/>
                              <a:gd name="T31" fmla="*/ 932 h 2440"/>
                              <a:gd name="T32" fmla="+- 0 659 614"/>
                              <a:gd name="T33" fmla="*/ T32 w 10670"/>
                              <a:gd name="T34" fmla="+- 0 965 615"/>
                              <a:gd name="T35" fmla="*/ 965 h 2440"/>
                              <a:gd name="T36" fmla="+- 0 626 614"/>
                              <a:gd name="T37" fmla="*/ T36 w 10670"/>
                              <a:gd name="T38" fmla="+- 0 1013 615"/>
                              <a:gd name="T39" fmla="*/ 1013 h 2440"/>
                              <a:gd name="T40" fmla="+- 0 614 614"/>
                              <a:gd name="T41" fmla="*/ T40 w 10670"/>
                              <a:gd name="T42" fmla="+- 0 1073 615"/>
                              <a:gd name="T43" fmla="*/ 1073 h 2440"/>
                              <a:gd name="T44" fmla="+- 0 614 614"/>
                              <a:gd name="T45" fmla="*/ T44 w 10670"/>
                              <a:gd name="T46" fmla="+- 0 2903 615"/>
                              <a:gd name="T47" fmla="*/ 2903 h 2440"/>
                              <a:gd name="T48" fmla="+- 0 626 614"/>
                              <a:gd name="T49" fmla="*/ T48 w 10670"/>
                              <a:gd name="T50" fmla="+- 0 2962 615"/>
                              <a:gd name="T51" fmla="*/ 2962 h 2440"/>
                              <a:gd name="T52" fmla="+- 0 659 614"/>
                              <a:gd name="T53" fmla="*/ T52 w 10670"/>
                              <a:gd name="T54" fmla="+- 0 3010 615"/>
                              <a:gd name="T55" fmla="*/ 3010 h 2440"/>
                              <a:gd name="T56" fmla="+- 0 707 614"/>
                              <a:gd name="T57" fmla="*/ T56 w 10670"/>
                              <a:gd name="T58" fmla="+- 0 3043 615"/>
                              <a:gd name="T59" fmla="*/ 3043 h 2440"/>
                              <a:gd name="T60" fmla="+- 0 766 614"/>
                              <a:gd name="T61" fmla="*/ T60 w 10670"/>
                              <a:gd name="T62" fmla="+- 0 3055 615"/>
                              <a:gd name="T63" fmla="*/ 3055 h 2440"/>
                              <a:gd name="T64" fmla="+- 0 826 614"/>
                              <a:gd name="T65" fmla="*/ T64 w 10670"/>
                              <a:gd name="T66" fmla="+- 0 3043 615"/>
                              <a:gd name="T67" fmla="*/ 3043 h 2440"/>
                              <a:gd name="T68" fmla="+- 0 874 614"/>
                              <a:gd name="T69" fmla="*/ T68 w 10670"/>
                              <a:gd name="T70" fmla="+- 0 3010 615"/>
                              <a:gd name="T71" fmla="*/ 3010 h 2440"/>
                              <a:gd name="T72" fmla="+- 0 907 614"/>
                              <a:gd name="T73" fmla="*/ T72 w 10670"/>
                              <a:gd name="T74" fmla="+- 0 2962 615"/>
                              <a:gd name="T75" fmla="*/ 2962 h 2440"/>
                              <a:gd name="T76" fmla="+- 0 919 614"/>
                              <a:gd name="T77" fmla="*/ T76 w 10670"/>
                              <a:gd name="T78" fmla="+- 0 2903 615"/>
                              <a:gd name="T79" fmla="*/ 2903 h 2440"/>
                              <a:gd name="T80" fmla="+- 0 919 614"/>
                              <a:gd name="T81" fmla="*/ T80 w 10670"/>
                              <a:gd name="T82" fmla="+- 0 2750 615"/>
                              <a:gd name="T83" fmla="*/ 2750 h 2440"/>
                              <a:gd name="T84" fmla="+- 0 11132 614"/>
                              <a:gd name="T85" fmla="*/ T84 w 10670"/>
                              <a:gd name="T86" fmla="+- 0 2750 615"/>
                              <a:gd name="T87" fmla="*/ 2750 h 2440"/>
                              <a:gd name="T88" fmla="+- 0 11191 614"/>
                              <a:gd name="T89" fmla="*/ T88 w 10670"/>
                              <a:gd name="T90" fmla="+- 0 2738 615"/>
                              <a:gd name="T91" fmla="*/ 2738 h 2440"/>
                              <a:gd name="T92" fmla="+- 0 11239 614"/>
                              <a:gd name="T93" fmla="*/ T92 w 10670"/>
                              <a:gd name="T94" fmla="+- 0 2705 615"/>
                              <a:gd name="T95" fmla="*/ 2705 h 2440"/>
                              <a:gd name="T96" fmla="+- 0 11272 614"/>
                              <a:gd name="T97" fmla="*/ T96 w 10670"/>
                              <a:gd name="T98" fmla="+- 0 2657 615"/>
                              <a:gd name="T99" fmla="*/ 2657 h 2440"/>
                              <a:gd name="T100" fmla="+- 0 11284 614"/>
                              <a:gd name="T101" fmla="*/ T100 w 10670"/>
                              <a:gd name="T102" fmla="+- 0 2598 615"/>
                              <a:gd name="T103" fmla="*/ 2598 h 2440"/>
                              <a:gd name="T104" fmla="+- 0 11284 614"/>
                              <a:gd name="T105" fmla="*/ T104 w 10670"/>
                              <a:gd name="T106" fmla="+- 0 768 615"/>
                              <a:gd name="T107" fmla="*/ 768 h 2440"/>
                              <a:gd name="T108" fmla="+- 0 11272 614"/>
                              <a:gd name="T109" fmla="*/ T108 w 10670"/>
                              <a:gd name="T110" fmla="+- 0 708 615"/>
                              <a:gd name="T111" fmla="*/ 708 h 2440"/>
                              <a:gd name="T112" fmla="+- 0 11239 614"/>
                              <a:gd name="T113" fmla="*/ T112 w 10670"/>
                              <a:gd name="T114" fmla="+- 0 660 615"/>
                              <a:gd name="T115" fmla="*/ 660 h 2440"/>
                              <a:gd name="T116" fmla="+- 0 11191 614"/>
                              <a:gd name="T117" fmla="*/ T116 w 10670"/>
                              <a:gd name="T118" fmla="+- 0 627 615"/>
                              <a:gd name="T119" fmla="*/ 627 h 2440"/>
                              <a:gd name="T120" fmla="+- 0 11132 614"/>
                              <a:gd name="T121" fmla="*/ T120 w 10670"/>
                              <a:gd name="T122" fmla="+- 0 615 615"/>
                              <a:gd name="T123" fmla="*/ 615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40">
                                <a:moveTo>
                                  <a:pt x="10518" y="0"/>
                                </a:moveTo>
                                <a:lnTo>
                                  <a:pt x="10458" y="12"/>
                                </a:lnTo>
                                <a:lnTo>
                                  <a:pt x="10410" y="45"/>
                                </a:lnTo>
                                <a:lnTo>
                                  <a:pt x="10377" y="93"/>
                                </a:lnTo>
                                <a:lnTo>
                                  <a:pt x="10365" y="153"/>
                                </a:lnTo>
                                <a:lnTo>
                                  <a:pt x="10365" y="305"/>
                                </a:lnTo>
                                <a:lnTo>
                                  <a:pt x="152" y="305"/>
                                </a:lnTo>
                                <a:lnTo>
                                  <a:pt x="93" y="317"/>
                                </a:lnTo>
                                <a:lnTo>
                                  <a:pt x="45" y="350"/>
                                </a:lnTo>
                                <a:lnTo>
                                  <a:pt x="12" y="398"/>
                                </a:lnTo>
                                <a:lnTo>
                                  <a:pt x="0" y="458"/>
                                </a:lnTo>
                                <a:lnTo>
                                  <a:pt x="0" y="2288"/>
                                </a:lnTo>
                                <a:lnTo>
                                  <a:pt x="12" y="2347"/>
                                </a:lnTo>
                                <a:lnTo>
                                  <a:pt x="45" y="2395"/>
                                </a:lnTo>
                                <a:lnTo>
                                  <a:pt x="93" y="2428"/>
                                </a:lnTo>
                                <a:lnTo>
                                  <a:pt x="152" y="2440"/>
                                </a:lnTo>
                                <a:lnTo>
                                  <a:pt x="212" y="2428"/>
                                </a:lnTo>
                                <a:lnTo>
                                  <a:pt x="260" y="2395"/>
                                </a:lnTo>
                                <a:lnTo>
                                  <a:pt x="293" y="2347"/>
                                </a:lnTo>
                                <a:lnTo>
                                  <a:pt x="305" y="2288"/>
                                </a:lnTo>
                                <a:lnTo>
                                  <a:pt x="305" y="2135"/>
                                </a:lnTo>
                                <a:lnTo>
                                  <a:pt x="10518" y="2135"/>
                                </a:lnTo>
                                <a:lnTo>
                                  <a:pt x="10577" y="2123"/>
                                </a:lnTo>
                                <a:lnTo>
                                  <a:pt x="10625" y="2090"/>
                                </a:lnTo>
                                <a:lnTo>
                                  <a:pt x="10658" y="2042"/>
                                </a:lnTo>
                                <a:lnTo>
                                  <a:pt x="10670" y="1983"/>
                                </a:lnTo>
                                <a:lnTo>
                                  <a:pt x="10670" y="153"/>
                                </a:lnTo>
                                <a:lnTo>
                                  <a:pt x="10658" y="93"/>
                                </a:lnTo>
                                <a:lnTo>
                                  <a:pt x="10625" y="45"/>
                                </a:lnTo>
                                <a:lnTo>
                                  <a:pt x="10577" y="12"/>
                                </a:lnTo>
                                <a:lnTo>
                                  <a:pt x="10518"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5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6" y="996"/>
                            <a:ext cx="15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5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979" y="615"/>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532"/>
                        <wps:cNvSpPr>
                          <a:spLocks/>
                        </wps:cNvSpPr>
                        <wps:spPr bwMode="auto">
                          <a:xfrm>
                            <a:off x="614" y="615"/>
                            <a:ext cx="10670" cy="2440"/>
                          </a:xfrm>
                          <a:custGeom>
                            <a:avLst/>
                            <a:gdLst>
                              <a:gd name="T0" fmla="+- 0 614 614"/>
                              <a:gd name="T1" fmla="*/ T0 w 10670"/>
                              <a:gd name="T2" fmla="+- 0 1073 615"/>
                              <a:gd name="T3" fmla="*/ 1073 h 2440"/>
                              <a:gd name="T4" fmla="+- 0 626 614"/>
                              <a:gd name="T5" fmla="*/ T4 w 10670"/>
                              <a:gd name="T6" fmla="+- 0 1013 615"/>
                              <a:gd name="T7" fmla="*/ 1013 h 2440"/>
                              <a:gd name="T8" fmla="+- 0 659 614"/>
                              <a:gd name="T9" fmla="*/ T8 w 10670"/>
                              <a:gd name="T10" fmla="+- 0 965 615"/>
                              <a:gd name="T11" fmla="*/ 965 h 2440"/>
                              <a:gd name="T12" fmla="+- 0 707 614"/>
                              <a:gd name="T13" fmla="*/ T12 w 10670"/>
                              <a:gd name="T14" fmla="+- 0 932 615"/>
                              <a:gd name="T15" fmla="*/ 932 h 2440"/>
                              <a:gd name="T16" fmla="+- 0 766 614"/>
                              <a:gd name="T17" fmla="*/ T16 w 10670"/>
                              <a:gd name="T18" fmla="+- 0 920 615"/>
                              <a:gd name="T19" fmla="*/ 920 h 2440"/>
                              <a:gd name="T20" fmla="+- 0 10979 614"/>
                              <a:gd name="T21" fmla="*/ T20 w 10670"/>
                              <a:gd name="T22" fmla="+- 0 920 615"/>
                              <a:gd name="T23" fmla="*/ 920 h 2440"/>
                              <a:gd name="T24" fmla="+- 0 10979 614"/>
                              <a:gd name="T25" fmla="*/ T24 w 10670"/>
                              <a:gd name="T26" fmla="+- 0 768 615"/>
                              <a:gd name="T27" fmla="*/ 768 h 2440"/>
                              <a:gd name="T28" fmla="+- 0 10991 614"/>
                              <a:gd name="T29" fmla="*/ T28 w 10670"/>
                              <a:gd name="T30" fmla="+- 0 708 615"/>
                              <a:gd name="T31" fmla="*/ 708 h 2440"/>
                              <a:gd name="T32" fmla="+- 0 11024 614"/>
                              <a:gd name="T33" fmla="*/ T32 w 10670"/>
                              <a:gd name="T34" fmla="+- 0 660 615"/>
                              <a:gd name="T35" fmla="*/ 660 h 2440"/>
                              <a:gd name="T36" fmla="+- 0 11072 614"/>
                              <a:gd name="T37" fmla="*/ T36 w 10670"/>
                              <a:gd name="T38" fmla="+- 0 627 615"/>
                              <a:gd name="T39" fmla="*/ 627 h 2440"/>
                              <a:gd name="T40" fmla="+- 0 11132 614"/>
                              <a:gd name="T41" fmla="*/ T40 w 10670"/>
                              <a:gd name="T42" fmla="+- 0 615 615"/>
                              <a:gd name="T43" fmla="*/ 615 h 2440"/>
                              <a:gd name="T44" fmla="+- 0 11191 614"/>
                              <a:gd name="T45" fmla="*/ T44 w 10670"/>
                              <a:gd name="T46" fmla="+- 0 627 615"/>
                              <a:gd name="T47" fmla="*/ 627 h 2440"/>
                              <a:gd name="T48" fmla="+- 0 11239 614"/>
                              <a:gd name="T49" fmla="*/ T48 w 10670"/>
                              <a:gd name="T50" fmla="+- 0 660 615"/>
                              <a:gd name="T51" fmla="*/ 660 h 2440"/>
                              <a:gd name="T52" fmla="+- 0 11272 614"/>
                              <a:gd name="T53" fmla="*/ T52 w 10670"/>
                              <a:gd name="T54" fmla="+- 0 708 615"/>
                              <a:gd name="T55" fmla="*/ 708 h 2440"/>
                              <a:gd name="T56" fmla="+- 0 11284 614"/>
                              <a:gd name="T57" fmla="*/ T56 w 10670"/>
                              <a:gd name="T58" fmla="+- 0 768 615"/>
                              <a:gd name="T59" fmla="*/ 768 h 2440"/>
                              <a:gd name="T60" fmla="+- 0 11284 614"/>
                              <a:gd name="T61" fmla="*/ T60 w 10670"/>
                              <a:gd name="T62" fmla="+- 0 2598 615"/>
                              <a:gd name="T63" fmla="*/ 2598 h 2440"/>
                              <a:gd name="T64" fmla="+- 0 11272 614"/>
                              <a:gd name="T65" fmla="*/ T64 w 10670"/>
                              <a:gd name="T66" fmla="+- 0 2657 615"/>
                              <a:gd name="T67" fmla="*/ 2657 h 2440"/>
                              <a:gd name="T68" fmla="+- 0 11239 614"/>
                              <a:gd name="T69" fmla="*/ T68 w 10670"/>
                              <a:gd name="T70" fmla="+- 0 2705 615"/>
                              <a:gd name="T71" fmla="*/ 2705 h 2440"/>
                              <a:gd name="T72" fmla="+- 0 11191 614"/>
                              <a:gd name="T73" fmla="*/ T72 w 10670"/>
                              <a:gd name="T74" fmla="+- 0 2738 615"/>
                              <a:gd name="T75" fmla="*/ 2738 h 2440"/>
                              <a:gd name="T76" fmla="+- 0 11132 614"/>
                              <a:gd name="T77" fmla="*/ T76 w 10670"/>
                              <a:gd name="T78" fmla="+- 0 2750 615"/>
                              <a:gd name="T79" fmla="*/ 2750 h 2440"/>
                              <a:gd name="T80" fmla="+- 0 919 614"/>
                              <a:gd name="T81" fmla="*/ T80 w 10670"/>
                              <a:gd name="T82" fmla="+- 0 2750 615"/>
                              <a:gd name="T83" fmla="*/ 2750 h 2440"/>
                              <a:gd name="T84" fmla="+- 0 919 614"/>
                              <a:gd name="T85" fmla="*/ T84 w 10670"/>
                              <a:gd name="T86" fmla="+- 0 2903 615"/>
                              <a:gd name="T87" fmla="*/ 2903 h 2440"/>
                              <a:gd name="T88" fmla="+- 0 907 614"/>
                              <a:gd name="T89" fmla="*/ T88 w 10670"/>
                              <a:gd name="T90" fmla="+- 0 2962 615"/>
                              <a:gd name="T91" fmla="*/ 2962 h 2440"/>
                              <a:gd name="T92" fmla="+- 0 874 614"/>
                              <a:gd name="T93" fmla="*/ T92 w 10670"/>
                              <a:gd name="T94" fmla="+- 0 3010 615"/>
                              <a:gd name="T95" fmla="*/ 3010 h 2440"/>
                              <a:gd name="T96" fmla="+- 0 826 614"/>
                              <a:gd name="T97" fmla="*/ T96 w 10670"/>
                              <a:gd name="T98" fmla="+- 0 3043 615"/>
                              <a:gd name="T99" fmla="*/ 3043 h 2440"/>
                              <a:gd name="T100" fmla="+- 0 766 614"/>
                              <a:gd name="T101" fmla="*/ T100 w 10670"/>
                              <a:gd name="T102" fmla="+- 0 3055 615"/>
                              <a:gd name="T103" fmla="*/ 3055 h 2440"/>
                              <a:gd name="T104" fmla="+- 0 707 614"/>
                              <a:gd name="T105" fmla="*/ T104 w 10670"/>
                              <a:gd name="T106" fmla="+- 0 3043 615"/>
                              <a:gd name="T107" fmla="*/ 3043 h 2440"/>
                              <a:gd name="T108" fmla="+- 0 659 614"/>
                              <a:gd name="T109" fmla="*/ T108 w 10670"/>
                              <a:gd name="T110" fmla="+- 0 3010 615"/>
                              <a:gd name="T111" fmla="*/ 3010 h 2440"/>
                              <a:gd name="T112" fmla="+- 0 626 614"/>
                              <a:gd name="T113" fmla="*/ T112 w 10670"/>
                              <a:gd name="T114" fmla="+- 0 2962 615"/>
                              <a:gd name="T115" fmla="*/ 2962 h 2440"/>
                              <a:gd name="T116" fmla="+- 0 614 614"/>
                              <a:gd name="T117" fmla="*/ T116 w 10670"/>
                              <a:gd name="T118" fmla="+- 0 2903 615"/>
                              <a:gd name="T119" fmla="*/ 2903 h 2440"/>
                              <a:gd name="T120" fmla="+- 0 614 614"/>
                              <a:gd name="T121" fmla="*/ T120 w 10670"/>
                              <a:gd name="T122" fmla="+- 0 1073 615"/>
                              <a:gd name="T123" fmla="*/ 107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40">
                                <a:moveTo>
                                  <a:pt x="0" y="458"/>
                                </a:moveTo>
                                <a:lnTo>
                                  <a:pt x="12" y="398"/>
                                </a:lnTo>
                                <a:lnTo>
                                  <a:pt x="45" y="350"/>
                                </a:lnTo>
                                <a:lnTo>
                                  <a:pt x="93" y="317"/>
                                </a:lnTo>
                                <a:lnTo>
                                  <a:pt x="152" y="305"/>
                                </a:lnTo>
                                <a:lnTo>
                                  <a:pt x="10365" y="305"/>
                                </a:lnTo>
                                <a:lnTo>
                                  <a:pt x="10365" y="153"/>
                                </a:lnTo>
                                <a:lnTo>
                                  <a:pt x="10377" y="93"/>
                                </a:lnTo>
                                <a:lnTo>
                                  <a:pt x="10410" y="45"/>
                                </a:lnTo>
                                <a:lnTo>
                                  <a:pt x="10458" y="12"/>
                                </a:lnTo>
                                <a:lnTo>
                                  <a:pt x="10518" y="0"/>
                                </a:lnTo>
                                <a:lnTo>
                                  <a:pt x="10577" y="12"/>
                                </a:lnTo>
                                <a:lnTo>
                                  <a:pt x="10625" y="45"/>
                                </a:lnTo>
                                <a:lnTo>
                                  <a:pt x="10658" y="93"/>
                                </a:lnTo>
                                <a:lnTo>
                                  <a:pt x="10670" y="153"/>
                                </a:lnTo>
                                <a:lnTo>
                                  <a:pt x="10670" y="1983"/>
                                </a:lnTo>
                                <a:lnTo>
                                  <a:pt x="10658" y="2042"/>
                                </a:lnTo>
                                <a:lnTo>
                                  <a:pt x="10625" y="2090"/>
                                </a:lnTo>
                                <a:lnTo>
                                  <a:pt x="10577" y="2123"/>
                                </a:lnTo>
                                <a:lnTo>
                                  <a:pt x="10518" y="2135"/>
                                </a:lnTo>
                                <a:lnTo>
                                  <a:pt x="305" y="2135"/>
                                </a:lnTo>
                                <a:lnTo>
                                  <a:pt x="305" y="2288"/>
                                </a:lnTo>
                                <a:lnTo>
                                  <a:pt x="293" y="2347"/>
                                </a:lnTo>
                                <a:lnTo>
                                  <a:pt x="260" y="2395"/>
                                </a:lnTo>
                                <a:lnTo>
                                  <a:pt x="212" y="2428"/>
                                </a:lnTo>
                                <a:lnTo>
                                  <a:pt x="152" y="2440"/>
                                </a:lnTo>
                                <a:lnTo>
                                  <a:pt x="93" y="2428"/>
                                </a:lnTo>
                                <a:lnTo>
                                  <a:pt x="45" y="2395"/>
                                </a:lnTo>
                                <a:lnTo>
                                  <a:pt x="12" y="2347"/>
                                </a:lnTo>
                                <a:lnTo>
                                  <a:pt x="0" y="2288"/>
                                </a:lnTo>
                                <a:lnTo>
                                  <a:pt x="0" y="45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5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6" y="988"/>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Line 530"/>
                        <wps:cNvCnPr/>
                        <wps:spPr bwMode="auto">
                          <a:xfrm>
                            <a:off x="919" y="1073"/>
                            <a:ext cx="0" cy="167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3" name="Picture 5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971" y="760"/>
                            <a:ext cx="3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528"/>
                        <wps:cNvSpPr>
                          <a:spLocks noChangeArrowheads="1"/>
                        </wps:cNvSpPr>
                        <wps:spPr bwMode="auto">
                          <a:xfrm>
                            <a:off x="5794" y="3115"/>
                            <a:ext cx="3556" cy="31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5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420" y="3195"/>
                            <a:ext cx="2305" cy="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Rectangle 526"/>
                        <wps:cNvSpPr>
                          <a:spLocks noChangeArrowheads="1"/>
                        </wps:cNvSpPr>
                        <wps:spPr bwMode="auto">
                          <a:xfrm>
                            <a:off x="2450" y="3115"/>
                            <a:ext cx="3344" cy="31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5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28" y="3195"/>
                            <a:ext cx="2389" cy="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524"/>
                        <wps:cNvSpPr>
                          <a:spLocks noChangeArrowheads="1"/>
                        </wps:cNvSpPr>
                        <wps:spPr bwMode="auto">
                          <a:xfrm>
                            <a:off x="664" y="4621"/>
                            <a:ext cx="2526" cy="2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523"/>
                        <wps:cNvSpPr>
                          <a:spLocks noChangeArrowheads="1"/>
                        </wps:cNvSpPr>
                        <wps:spPr bwMode="auto">
                          <a:xfrm>
                            <a:off x="664" y="4621"/>
                            <a:ext cx="2526" cy="22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5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77" y="4701"/>
                            <a:ext cx="2100"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Rectangle 521"/>
                        <wps:cNvSpPr>
                          <a:spLocks noChangeArrowheads="1"/>
                        </wps:cNvSpPr>
                        <wps:spPr bwMode="auto">
                          <a:xfrm>
                            <a:off x="8604" y="4650"/>
                            <a:ext cx="2526" cy="2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520"/>
                        <wps:cNvSpPr>
                          <a:spLocks noChangeArrowheads="1"/>
                        </wps:cNvSpPr>
                        <wps:spPr bwMode="auto">
                          <a:xfrm>
                            <a:off x="8604" y="4650"/>
                            <a:ext cx="2526" cy="22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5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952" y="4730"/>
                            <a:ext cx="183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AutoShape 518"/>
                        <wps:cNvSpPr>
                          <a:spLocks/>
                        </wps:cNvSpPr>
                        <wps:spPr bwMode="auto">
                          <a:xfrm>
                            <a:off x="3770" y="5996"/>
                            <a:ext cx="4320" cy="585"/>
                          </a:xfrm>
                          <a:custGeom>
                            <a:avLst/>
                            <a:gdLst>
                              <a:gd name="T0" fmla="+- 0 3770 3770"/>
                              <a:gd name="T1" fmla="*/ T0 w 4320"/>
                              <a:gd name="T2" fmla="+- 0 6582 5997"/>
                              <a:gd name="T3" fmla="*/ 6582 h 585"/>
                              <a:gd name="T4" fmla="+- 0 8090 3770"/>
                              <a:gd name="T5" fmla="*/ T4 w 4320"/>
                              <a:gd name="T6" fmla="+- 0 6582 5997"/>
                              <a:gd name="T7" fmla="*/ 6582 h 585"/>
                              <a:gd name="T8" fmla="+- 0 3785 3770"/>
                              <a:gd name="T9" fmla="*/ T8 w 4320"/>
                              <a:gd name="T10" fmla="+- 0 5997 5997"/>
                              <a:gd name="T11" fmla="*/ 5997 h 585"/>
                              <a:gd name="T12" fmla="+- 0 3785 3770"/>
                              <a:gd name="T13" fmla="*/ T12 w 4320"/>
                              <a:gd name="T14" fmla="+- 0 6567 5997"/>
                              <a:gd name="T15" fmla="*/ 6567 h 585"/>
                            </a:gdLst>
                            <a:ahLst/>
                            <a:cxnLst>
                              <a:cxn ang="0">
                                <a:pos x="T1" y="T3"/>
                              </a:cxn>
                              <a:cxn ang="0">
                                <a:pos x="T5" y="T7"/>
                              </a:cxn>
                              <a:cxn ang="0">
                                <a:pos x="T9" y="T11"/>
                              </a:cxn>
                              <a:cxn ang="0">
                                <a:pos x="T13" y="T15"/>
                              </a:cxn>
                            </a:cxnLst>
                            <a:rect l="0" t="0" r="r" b="b"/>
                            <a:pathLst>
                              <a:path w="4320" h="585">
                                <a:moveTo>
                                  <a:pt x="0" y="585"/>
                                </a:moveTo>
                                <a:lnTo>
                                  <a:pt x="4320" y="585"/>
                                </a:lnTo>
                                <a:moveTo>
                                  <a:pt x="15" y="0"/>
                                </a:moveTo>
                                <a:lnTo>
                                  <a:pt x="15" y="570"/>
                                </a:lnTo>
                              </a:path>
                            </a:pathLst>
                          </a:custGeom>
                          <a:noFill/>
                          <a:ln w="1905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517"/>
                        <wps:cNvSpPr>
                          <a:spLocks/>
                        </wps:cNvSpPr>
                        <wps:spPr bwMode="auto">
                          <a:xfrm>
                            <a:off x="3775" y="5966"/>
                            <a:ext cx="4315" cy="30"/>
                          </a:xfrm>
                          <a:custGeom>
                            <a:avLst/>
                            <a:gdLst>
                              <a:gd name="T0" fmla="+- 0 8040 3775"/>
                              <a:gd name="T1" fmla="*/ T0 w 4315"/>
                              <a:gd name="T2" fmla="+- 0 5982 5967"/>
                              <a:gd name="T3" fmla="*/ 5982 h 30"/>
                              <a:gd name="T4" fmla="+- 0 8090 3775"/>
                              <a:gd name="T5" fmla="*/ T4 w 4315"/>
                              <a:gd name="T6" fmla="+- 0 5982 5967"/>
                              <a:gd name="T7" fmla="*/ 5982 h 30"/>
                              <a:gd name="T8" fmla="+- 0 3775 3775"/>
                              <a:gd name="T9" fmla="*/ T8 w 4315"/>
                              <a:gd name="T10" fmla="+- 0 5967 5967"/>
                              <a:gd name="T11" fmla="*/ 5967 h 30"/>
                              <a:gd name="T12" fmla="+- 0 3775 3775"/>
                              <a:gd name="T13" fmla="*/ T12 w 4315"/>
                              <a:gd name="T14" fmla="+- 0 5997 5967"/>
                              <a:gd name="T15" fmla="*/ 5997 h 30"/>
                            </a:gdLst>
                            <a:ahLst/>
                            <a:cxnLst>
                              <a:cxn ang="0">
                                <a:pos x="T1" y="T3"/>
                              </a:cxn>
                              <a:cxn ang="0">
                                <a:pos x="T5" y="T7"/>
                              </a:cxn>
                              <a:cxn ang="0">
                                <a:pos x="T9" y="T11"/>
                              </a:cxn>
                              <a:cxn ang="0">
                                <a:pos x="T13" y="T15"/>
                              </a:cxn>
                            </a:cxnLst>
                            <a:rect l="0" t="0" r="r" b="b"/>
                            <a:pathLst>
                              <a:path w="4315" h="30">
                                <a:moveTo>
                                  <a:pt x="4265" y="15"/>
                                </a:moveTo>
                                <a:lnTo>
                                  <a:pt x="4315" y="15"/>
                                </a:lnTo>
                                <a:moveTo>
                                  <a:pt x="0" y="0"/>
                                </a:moveTo>
                                <a:lnTo>
                                  <a:pt x="0" y="30"/>
                                </a:lnTo>
                              </a:path>
                            </a:pathLst>
                          </a:custGeom>
                          <a:noFill/>
                          <a:ln w="635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516"/>
                        <wps:cNvCnPr/>
                        <wps:spPr bwMode="auto">
                          <a:xfrm>
                            <a:off x="3800" y="6552"/>
                            <a:ext cx="4260" cy="0"/>
                          </a:xfrm>
                          <a:prstGeom prst="line">
                            <a:avLst/>
                          </a:prstGeom>
                          <a:noFill/>
                          <a:ln w="1905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487" name="Line 515"/>
                        <wps:cNvCnPr/>
                        <wps:spPr bwMode="auto">
                          <a:xfrm>
                            <a:off x="3800" y="6531"/>
                            <a:ext cx="30" cy="0"/>
                          </a:xfrm>
                          <a:prstGeom prst="line">
                            <a:avLst/>
                          </a:prstGeom>
                          <a:noFill/>
                          <a:ln w="6858">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488" name="Line 514"/>
                        <wps:cNvCnPr/>
                        <wps:spPr bwMode="auto">
                          <a:xfrm>
                            <a:off x="8075" y="5996"/>
                            <a:ext cx="0" cy="570"/>
                          </a:xfrm>
                          <a:prstGeom prst="line">
                            <a:avLst/>
                          </a:prstGeom>
                          <a:noFill/>
                          <a:ln w="1905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489" name="Rectangle 513"/>
                        <wps:cNvSpPr>
                          <a:spLocks noChangeArrowheads="1"/>
                        </wps:cNvSpPr>
                        <wps:spPr bwMode="auto">
                          <a:xfrm>
                            <a:off x="3830" y="6526"/>
                            <a:ext cx="4200" cy="10"/>
                          </a:xfrm>
                          <a:prstGeom prst="rect">
                            <a:avLst/>
                          </a:prstGeom>
                          <a:solidFill>
                            <a:srgbClr val="233E5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512"/>
                        <wps:cNvCnPr/>
                        <wps:spPr bwMode="auto">
                          <a:xfrm>
                            <a:off x="8045" y="6026"/>
                            <a:ext cx="0" cy="510"/>
                          </a:xfrm>
                          <a:prstGeom prst="line">
                            <a:avLst/>
                          </a:prstGeom>
                          <a:noFill/>
                          <a:ln w="1905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491" name="Rectangle 511"/>
                        <wps:cNvSpPr>
                          <a:spLocks noChangeArrowheads="1"/>
                        </wps:cNvSpPr>
                        <wps:spPr bwMode="auto">
                          <a:xfrm>
                            <a:off x="3780" y="5956"/>
                            <a:ext cx="4260" cy="570"/>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510"/>
                        <wps:cNvSpPr>
                          <a:spLocks noChangeArrowheads="1"/>
                        </wps:cNvSpPr>
                        <wps:spPr bwMode="auto">
                          <a:xfrm>
                            <a:off x="3780" y="5956"/>
                            <a:ext cx="4260" cy="570"/>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509"/>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508"/>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95" name="Line 507"/>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96" name="Rectangle 506"/>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505"/>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98" name="Line 504"/>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99" name="Freeform 503"/>
                        <wps:cNvSpPr>
                          <a:spLocks/>
                        </wps:cNvSpPr>
                        <wps:spPr bwMode="auto">
                          <a:xfrm>
                            <a:off x="5982" y="13127"/>
                            <a:ext cx="4907" cy="2512"/>
                          </a:xfrm>
                          <a:custGeom>
                            <a:avLst/>
                            <a:gdLst>
                              <a:gd name="T0" fmla="+- 0 8239 5982"/>
                              <a:gd name="T1" fmla="*/ T0 w 4907"/>
                              <a:gd name="T2" fmla="+- 0 13131 13127"/>
                              <a:gd name="T3" fmla="*/ 13131 h 2512"/>
                              <a:gd name="T4" fmla="+- 0 7953 5982"/>
                              <a:gd name="T5" fmla="*/ T4 w 4907"/>
                              <a:gd name="T6" fmla="+- 0 13151 13127"/>
                              <a:gd name="T7" fmla="*/ 13151 h 2512"/>
                              <a:gd name="T8" fmla="+- 0 7678 5982"/>
                              <a:gd name="T9" fmla="*/ T8 w 4907"/>
                              <a:gd name="T10" fmla="+- 0 13188 13127"/>
                              <a:gd name="T11" fmla="*/ 13188 h 2512"/>
                              <a:gd name="T12" fmla="+- 0 7416 5982"/>
                              <a:gd name="T13" fmla="*/ T12 w 4907"/>
                              <a:gd name="T14" fmla="+- 0 13240 13127"/>
                              <a:gd name="T15" fmla="*/ 13240 h 2512"/>
                              <a:gd name="T16" fmla="+- 0 7171 5982"/>
                              <a:gd name="T17" fmla="*/ T16 w 4907"/>
                              <a:gd name="T18" fmla="+- 0 13307 13127"/>
                              <a:gd name="T19" fmla="*/ 13307 h 2512"/>
                              <a:gd name="T20" fmla="+- 0 6942 5982"/>
                              <a:gd name="T21" fmla="*/ T20 w 4907"/>
                              <a:gd name="T22" fmla="+- 0 13386 13127"/>
                              <a:gd name="T23" fmla="*/ 13386 h 2512"/>
                              <a:gd name="T24" fmla="+- 0 6733 5982"/>
                              <a:gd name="T25" fmla="*/ T24 w 4907"/>
                              <a:gd name="T26" fmla="+- 0 13478 13127"/>
                              <a:gd name="T27" fmla="*/ 13478 h 2512"/>
                              <a:gd name="T28" fmla="+- 0 6546 5982"/>
                              <a:gd name="T29" fmla="*/ T28 w 4907"/>
                              <a:gd name="T30" fmla="+- 0 13582 13127"/>
                              <a:gd name="T31" fmla="*/ 13582 h 2512"/>
                              <a:gd name="T32" fmla="+- 0 6382 5982"/>
                              <a:gd name="T33" fmla="*/ T32 w 4907"/>
                              <a:gd name="T34" fmla="+- 0 13695 13127"/>
                              <a:gd name="T35" fmla="*/ 13695 h 2512"/>
                              <a:gd name="T36" fmla="+- 0 6243 5982"/>
                              <a:gd name="T37" fmla="*/ T36 w 4907"/>
                              <a:gd name="T38" fmla="+- 0 13818 13127"/>
                              <a:gd name="T39" fmla="*/ 13818 h 2512"/>
                              <a:gd name="T40" fmla="+- 0 6050 5982"/>
                              <a:gd name="T41" fmla="*/ T40 w 4907"/>
                              <a:gd name="T42" fmla="+- 0 14088 13127"/>
                              <a:gd name="T43" fmla="*/ 14088 h 2512"/>
                              <a:gd name="T44" fmla="+- 0 5982 5982"/>
                              <a:gd name="T45" fmla="*/ T44 w 4907"/>
                              <a:gd name="T46" fmla="+- 0 14383 13127"/>
                              <a:gd name="T47" fmla="*/ 14383 h 2512"/>
                              <a:gd name="T48" fmla="+- 0 6029 5982"/>
                              <a:gd name="T49" fmla="*/ T48 w 4907"/>
                              <a:gd name="T50" fmla="+- 0 14630 13127"/>
                              <a:gd name="T51" fmla="*/ 14630 h 2512"/>
                              <a:gd name="T52" fmla="+- 0 6203 5982"/>
                              <a:gd name="T53" fmla="*/ T52 w 4907"/>
                              <a:gd name="T54" fmla="+- 0 14905 13127"/>
                              <a:gd name="T55" fmla="*/ 14905 h 2512"/>
                              <a:gd name="T56" fmla="+- 0 6382 5982"/>
                              <a:gd name="T57" fmla="*/ T56 w 4907"/>
                              <a:gd name="T58" fmla="+- 0 15071 13127"/>
                              <a:gd name="T59" fmla="*/ 15071 h 2512"/>
                              <a:gd name="T60" fmla="+- 0 6546 5982"/>
                              <a:gd name="T61" fmla="*/ T60 w 4907"/>
                              <a:gd name="T62" fmla="+- 0 15184 13127"/>
                              <a:gd name="T63" fmla="*/ 15184 h 2512"/>
                              <a:gd name="T64" fmla="+- 0 6733 5982"/>
                              <a:gd name="T65" fmla="*/ T64 w 4907"/>
                              <a:gd name="T66" fmla="+- 0 15288 13127"/>
                              <a:gd name="T67" fmla="*/ 15288 h 2512"/>
                              <a:gd name="T68" fmla="+- 0 6942 5982"/>
                              <a:gd name="T69" fmla="*/ T68 w 4907"/>
                              <a:gd name="T70" fmla="+- 0 15380 13127"/>
                              <a:gd name="T71" fmla="*/ 15380 h 2512"/>
                              <a:gd name="T72" fmla="+- 0 7171 5982"/>
                              <a:gd name="T73" fmla="*/ T72 w 4907"/>
                              <a:gd name="T74" fmla="+- 0 15459 13127"/>
                              <a:gd name="T75" fmla="*/ 15459 h 2512"/>
                              <a:gd name="T76" fmla="+- 0 7416 5982"/>
                              <a:gd name="T77" fmla="*/ T76 w 4907"/>
                              <a:gd name="T78" fmla="+- 0 15526 13127"/>
                              <a:gd name="T79" fmla="*/ 15526 h 2512"/>
                              <a:gd name="T80" fmla="+- 0 7678 5982"/>
                              <a:gd name="T81" fmla="*/ T80 w 4907"/>
                              <a:gd name="T82" fmla="+- 0 15578 13127"/>
                              <a:gd name="T83" fmla="*/ 15578 h 2512"/>
                              <a:gd name="T84" fmla="+- 0 7953 5982"/>
                              <a:gd name="T85" fmla="*/ T84 w 4907"/>
                              <a:gd name="T86" fmla="+- 0 15615 13127"/>
                              <a:gd name="T87" fmla="*/ 15615 h 2512"/>
                              <a:gd name="T88" fmla="+- 0 8239 5982"/>
                              <a:gd name="T89" fmla="*/ T88 w 4907"/>
                              <a:gd name="T90" fmla="+- 0 15635 13127"/>
                              <a:gd name="T91" fmla="*/ 15635 h 2512"/>
                              <a:gd name="T92" fmla="+- 0 8534 5982"/>
                              <a:gd name="T93" fmla="*/ T92 w 4907"/>
                              <a:gd name="T94" fmla="+- 0 15638 13127"/>
                              <a:gd name="T95" fmla="*/ 15638 h 2512"/>
                              <a:gd name="T96" fmla="+- 0 8824 5982"/>
                              <a:gd name="T97" fmla="*/ T96 w 4907"/>
                              <a:gd name="T98" fmla="+- 0 15623 13127"/>
                              <a:gd name="T99" fmla="*/ 15623 h 2512"/>
                              <a:gd name="T100" fmla="+- 0 9103 5982"/>
                              <a:gd name="T101" fmla="*/ T100 w 4907"/>
                              <a:gd name="T102" fmla="+- 0 15592 13127"/>
                              <a:gd name="T103" fmla="*/ 15592 h 2512"/>
                              <a:gd name="T104" fmla="+- 0 9369 5982"/>
                              <a:gd name="T105" fmla="*/ T104 w 4907"/>
                              <a:gd name="T106" fmla="+- 0 15545 13127"/>
                              <a:gd name="T107" fmla="*/ 15545 h 2512"/>
                              <a:gd name="T108" fmla="+- 0 9620 5982"/>
                              <a:gd name="T109" fmla="*/ T108 w 4907"/>
                              <a:gd name="T110" fmla="+- 0 15483 13127"/>
                              <a:gd name="T111" fmla="*/ 15483 h 2512"/>
                              <a:gd name="T112" fmla="+- 0 9855 5982"/>
                              <a:gd name="T113" fmla="*/ T112 w 4907"/>
                              <a:gd name="T114" fmla="+- 0 15408 13127"/>
                              <a:gd name="T115" fmla="*/ 15408 h 2512"/>
                              <a:gd name="T116" fmla="+- 0 10070 5982"/>
                              <a:gd name="T117" fmla="*/ T116 w 4907"/>
                              <a:gd name="T118" fmla="+- 0 15320 13127"/>
                              <a:gd name="T119" fmla="*/ 15320 h 2512"/>
                              <a:gd name="T120" fmla="+- 0 10265 5982"/>
                              <a:gd name="T121" fmla="*/ T120 w 4907"/>
                              <a:gd name="T122" fmla="+- 0 15220 13127"/>
                              <a:gd name="T123" fmla="*/ 15220 h 2512"/>
                              <a:gd name="T124" fmla="+- 0 10437 5982"/>
                              <a:gd name="T125" fmla="*/ T124 w 4907"/>
                              <a:gd name="T126" fmla="+- 0 15109 13127"/>
                              <a:gd name="T127" fmla="*/ 15109 h 2512"/>
                              <a:gd name="T128" fmla="+- 0 10585 5982"/>
                              <a:gd name="T129" fmla="*/ T128 w 4907"/>
                              <a:gd name="T130" fmla="+- 0 14989 13127"/>
                              <a:gd name="T131" fmla="*/ 14989 h 2512"/>
                              <a:gd name="T132" fmla="+- 0 10770 5982"/>
                              <a:gd name="T133" fmla="*/ T132 w 4907"/>
                              <a:gd name="T134" fmla="+- 0 14771 13127"/>
                              <a:gd name="T135" fmla="*/ 14771 h 2512"/>
                              <a:gd name="T136" fmla="+- 0 10881 5982"/>
                              <a:gd name="T137" fmla="*/ T136 w 4907"/>
                              <a:gd name="T138" fmla="+- 0 14484 13127"/>
                              <a:gd name="T139" fmla="*/ 14484 h 2512"/>
                              <a:gd name="T140" fmla="+- 0 10872 5982"/>
                              <a:gd name="T141" fmla="*/ T140 w 4907"/>
                              <a:gd name="T142" fmla="+- 0 14233 13127"/>
                              <a:gd name="T143" fmla="*/ 14233 h 2512"/>
                              <a:gd name="T144" fmla="+- 0 10739 5982"/>
                              <a:gd name="T145" fmla="*/ T144 w 4907"/>
                              <a:gd name="T146" fmla="+- 0 13950 13127"/>
                              <a:gd name="T147" fmla="*/ 13950 h 2512"/>
                              <a:gd name="T148" fmla="+- 0 10538 5982"/>
                              <a:gd name="T149" fmla="*/ T148 w 4907"/>
                              <a:gd name="T150" fmla="+- 0 13735 13127"/>
                              <a:gd name="T151" fmla="*/ 13735 h 2512"/>
                              <a:gd name="T152" fmla="+- 0 10382 5982"/>
                              <a:gd name="T153" fmla="*/ T152 w 4907"/>
                              <a:gd name="T154" fmla="+- 0 13619 13127"/>
                              <a:gd name="T155" fmla="*/ 13619 h 2512"/>
                              <a:gd name="T156" fmla="+- 0 10203 5982"/>
                              <a:gd name="T157" fmla="*/ T156 w 4907"/>
                              <a:gd name="T158" fmla="+- 0 13512 13127"/>
                              <a:gd name="T159" fmla="*/ 13512 h 2512"/>
                              <a:gd name="T160" fmla="+- 0 10001 5982"/>
                              <a:gd name="T161" fmla="*/ T160 w 4907"/>
                              <a:gd name="T162" fmla="+- 0 13416 13127"/>
                              <a:gd name="T163" fmla="*/ 13416 h 2512"/>
                              <a:gd name="T164" fmla="+- 0 9778 5982"/>
                              <a:gd name="T165" fmla="*/ T164 w 4907"/>
                              <a:gd name="T166" fmla="+- 0 13332 13127"/>
                              <a:gd name="T167" fmla="*/ 13332 h 2512"/>
                              <a:gd name="T168" fmla="+- 0 9538 5982"/>
                              <a:gd name="T169" fmla="*/ T168 w 4907"/>
                              <a:gd name="T170" fmla="+- 0 13261 13127"/>
                              <a:gd name="T171" fmla="*/ 13261 h 2512"/>
                              <a:gd name="T172" fmla="+- 0 9282 5982"/>
                              <a:gd name="T173" fmla="*/ T172 w 4907"/>
                              <a:gd name="T174" fmla="+- 0 13204 13127"/>
                              <a:gd name="T175" fmla="*/ 13204 h 2512"/>
                              <a:gd name="T176" fmla="+- 0 9011 5982"/>
                              <a:gd name="T177" fmla="*/ T176 w 4907"/>
                              <a:gd name="T178" fmla="+- 0 13162 13127"/>
                              <a:gd name="T179" fmla="*/ 13162 h 2512"/>
                              <a:gd name="T180" fmla="+- 0 8728 5982"/>
                              <a:gd name="T181" fmla="*/ T180 w 4907"/>
                              <a:gd name="T182" fmla="+- 0 13136 13127"/>
                              <a:gd name="T183" fmla="*/ 13136 h 2512"/>
                              <a:gd name="T184" fmla="+- 0 8435 5982"/>
                              <a:gd name="T185" fmla="*/ T184 w 4907"/>
                              <a:gd name="T186" fmla="+- 0 13127 13127"/>
                              <a:gd name="T187" fmla="*/ 13127 h 2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7" h="2512">
                                <a:moveTo>
                                  <a:pt x="2453" y="0"/>
                                </a:moveTo>
                                <a:lnTo>
                                  <a:pt x="2355" y="1"/>
                                </a:lnTo>
                                <a:lnTo>
                                  <a:pt x="2257" y="4"/>
                                </a:lnTo>
                                <a:lnTo>
                                  <a:pt x="2160" y="9"/>
                                </a:lnTo>
                                <a:lnTo>
                                  <a:pt x="2065" y="16"/>
                                </a:lnTo>
                                <a:lnTo>
                                  <a:pt x="1971" y="24"/>
                                </a:lnTo>
                                <a:lnTo>
                                  <a:pt x="1878" y="35"/>
                                </a:lnTo>
                                <a:lnTo>
                                  <a:pt x="1786" y="47"/>
                                </a:lnTo>
                                <a:lnTo>
                                  <a:pt x="1696" y="61"/>
                                </a:lnTo>
                                <a:lnTo>
                                  <a:pt x="1607" y="77"/>
                                </a:lnTo>
                                <a:lnTo>
                                  <a:pt x="1520" y="94"/>
                                </a:lnTo>
                                <a:lnTo>
                                  <a:pt x="1434" y="113"/>
                                </a:lnTo>
                                <a:lnTo>
                                  <a:pt x="1351" y="134"/>
                                </a:lnTo>
                                <a:lnTo>
                                  <a:pt x="1269" y="156"/>
                                </a:lnTo>
                                <a:lnTo>
                                  <a:pt x="1189" y="180"/>
                                </a:lnTo>
                                <a:lnTo>
                                  <a:pt x="1110" y="205"/>
                                </a:lnTo>
                                <a:lnTo>
                                  <a:pt x="1034" y="231"/>
                                </a:lnTo>
                                <a:lnTo>
                                  <a:pt x="960" y="259"/>
                                </a:lnTo>
                                <a:lnTo>
                                  <a:pt x="888" y="289"/>
                                </a:lnTo>
                                <a:lnTo>
                                  <a:pt x="819" y="319"/>
                                </a:lnTo>
                                <a:lnTo>
                                  <a:pt x="751" y="351"/>
                                </a:lnTo>
                                <a:lnTo>
                                  <a:pt x="686" y="385"/>
                                </a:lnTo>
                                <a:lnTo>
                                  <a:pt x="624" y="419"/>
                                </a:lnTo>
                                <a:lnTo>
                                  <a:pt x="564" y="455"/>
                                </a:lnTo>
                                <a:lnTo>
                                  <a:pt x="507" y="492"/>
                                </a:lnTo>
                                <a:lnTo>
                                  <a:pt x="452" y="529"/>
                                </a:lnTo>
                                <a:lnTo>
                                  <a:pt x="400" y="568"/>
                                </a:lnTo>
                                <a:lnTo>
                                  <a:pt x="351" y="608"/>
                                </a:lnTo>
                                <a:lnTo>
                                  <a:pt x="304" y="649"/>
                                </a:lnTo>
                                <a:lnTo>
                                  <a:pt x="261" y="691"/>
                                </a:lnTo>
                                <a:lnTo>
                                  <a:pt x="184" y="778"/>
                                </a:lnTo>
                                <a:lnTo>
                                  <a:pt x="119" y="868"/>
                                </a:lnTo>
                                <a:lnTo>
                                  <a:pt x="68" y="961"/>
                                </a:lnTo>
                                <a:lnTo>
                                  <a:pt x="31" y="1057"/>
                                </a:lnTo>
                                <a:lnTo>
                                  <a:pt x="8" y="1155"/>
                                </a:lnTo>
                                <a:lnTo>
                                  <a:pt x="0" y="1256"/>
                                </a:lnTo>
                                <a:lnTo>
                                  <a:pt x="2" y="1307"/>
                                </a:lnTo>
                                <a:lnTo>
                                  <a:pt x="17" y="1406"/>
                                </a:lnTo>
                                <a:lnTo>
                                  <a:pt x="47" y="1503"/>
                                </a:lnTo>
                                <a:lnTo>
                                  <a:pt x="92" y="1598"/>
                                </a:lnTo>
                                <a:lnTo>
                                  <a:pt x="150" y="1689"/>
                                </a:lnTo>
                                <a:lnTo>
                                  <a:pt x="221" y="1778"/>
                                </a:lnTo>
                                <a:lnTo>
                                  <a:pt x="304" y="1862"/>
                                </a:lnTo>
                                <a:lnTo>
                                  <a:pt x="351" y="1904"/>
                                </a:lnTo>
                                <a:lnTo>
                                  <a:pt x="400" y="1944"/>
                                </a:lnTo>
                                <a:lnTo>
                                  <a:pt x="452" y="1982"/>
                                </a:lnTo>
                                <a:lnTo>
                                  <a:pt x="507" y="2020"/>
                                </a:lnTo>
                                <a:lnTo>
                                  <a:pt x="564" y="2057"/>
                                </a:lnTo>
                                <a:lnTo>
                                  <a:pt x="624" y="2093"/>
                                </a:lnTo>
                                <a:lnTo>
                                  <a:pt x="686" y="2127"/>
                                </a:lnTo>
                                <a:lnTo>
                                  <a:pt x="751" y="2161"/>
                                </a:lnTo>
                                <a:lnTo>
                                  <a:pt x="819" y="2193"/>
                                </a:lnTo>
                                <a:lnTo>
                                  <a:pt x="888" y="2223"/>
                                </a:lnTo>
                                <a:lnTo>
                                  <a:pt x="960" y="2253"/>
                                </a:lnTo>
                                <a:lnTo>
                                  <a:pt x="1034" y="2281"/>
                                </a:lnTo>
                                <a:lnTo>
                                  <a:pt x="1110" y="2307"/>
                                </a:lnTo>
                                <a:lnTo>
                                  <a:pt x="1189" y="2332"/>
                                </a:lnTo>
                                <a:lnTo>
                                  <a:pt x="1269" y="2356"/>
                                </a:lnTo>
                                <a:lnTo>
                                  <a:pt x="1351" y="2378"/>
                                </a:lnTo>
                                <a:lnTo>
                                  <a:pt x="1434" y="2399"/>
                                </a:lnTo>
                                <a:lnTo>
                                  <a:pt x="1520" y="2418"/>
                                </a:lnTo>
                                <a:lnTo>
                                  <a:pt x="1607" y="2435"/>
                                </a:lnTo>
                                <a:lnTo>
                                  <a:pt x="1696" y="2451"/>
                                </a:lnTo>
                                <a:lnTo>
                                  <a:pt x="1786" y="2465"/>
                                </a:lnTo>
                                <a:lnTo>
                                  <a:pt x="1878" y="2477"/>
                                </a:lnTo>
                                <a:lnTo>
                                  <a:pt x="1971" y="2488"/>
                                </a:lnTo>
                                <a:lnTo>
                                  <a:pt x="2065" y="2496"/>
                                </a:lnTo>
                                <a:lnTo>
                                  <a:pt x="2160" y="2503"/>
                                </a:lnTo>
                                <a:lnTo>
                                  <a:pt x="2257" y="2508"/>
                                </a:lnTo>
                                <a:lnTo>
                                  <a:pt x="2355" y="2511"/>
                                </a:lnTo>
                                <a:lnTo>
                                  <a:pt x="2453" y="2512"/>
                                </a:lnTo>
                                <a:lnTo>
                                  <a:pt x="2552" y="2511"/>
                                </a:lnTo>
                                <a:lnTo>
                                  <a:pt x="2650" y="2508"/>
                                </a:lnTo>
                                <a:lnTo>
                                  <a:pt x="2746" y="2503"/>
                                </a:lnTo>
                                <a:lnTo>
                                  <a:pt x="2842" y="2496"/>
                                </a:lnTo>
                                <a:lnTo>
                                  <a:pt x="2936" y="2488"/>
                                </a:lnTo>
                                <a:lnTo>
                                  <a:pt x="3029" y="2477"/>
                                </a:lnTo>
                                <a:lnTo>
                                  <a:pt x="3121" y="2465"/>
                                </a:lnTo>
                                <a:lnTo>
                                  <a:pt x="3211" y="2451"/>
                                </a:lnTo>
                                <a:lnTo>
                                  <a:pt x="3300" y="2435"/>
                                </a:lnTo>
                                <a:lnTo>
                                  <a:pt x="3387" y="2418"/>
                                </a:lnTo>
                                <a:lnTo>
                                  <a:pt x="3472" y="2399"/>
                                </a:lnTo>
                                <a:lnTo>
                                  <a:pt x="3556" y="2378"/>
                                </a:lnTo>
                                <a:lnTo>
                                  <a:pt x="3638" y="2356"/>
                                </a:lnTo>
                                <a:lnTo>
                                  <a:pt x="3718" y="2332"/>
                                </a:lnTo>
                                <a:lnTo>
                                  <a:pt x="3796" y="2307"/>
                                </a:lnTo>
                                <a:lnTo>
                                  <a:pt x="3873" y="2281"/>
                                </a:lnTo>
                                <a:lnTo>
                                  <a:pt x="3947" y="2253"/>
                                </a:lnTo>
                                <a:lnTo>
                                  <a:pt x="4019" y="2223"/>
                                </a:lnTo>
                                <a:lnTo>
                                  <a:pt x="4088" y="2193"/>
                                </a:lnTo>
                                <a:lnTo>
                                  <a:pt x="4156" y="2161"/>
                                </a:lnTo>
                                <a:lnTo>
                                  <a:pt x="4221" y="2127"/>
                                </a:lnTo>
                                <a:lnTo>
                                  <a:pt x="4283" y="2093"/>
                                </a:lnTo>
                                <a:lnTo>
                                  <a:pt x="4343" y="2057"/>
                                </a:lnTo>
                                <a:lnTo>
                                  <a:pt x="4400" y="2020"/>
                                </a:lnTo>
                                <a:lnTo>
                                  <a:pt x="4455" y="1982"/>
                                </a:lnTo>
                                <a:lnTo>
                                  <a:pt x="4507" y="1944"/>
                                </a:lnTo>
                                <a:lnTo>
                                  <a:pt x="4556" y="1904"/>
                                </a:lnTo>
                                <a:lnTo>
                                  <a:pt x="4603" y="1862"/>
                                </a:lnTo>
                                <a:lnTo>
                                  <a:pt x="4646" y="1821"/>
                                </a:lnTo>
                                <a:lnTo>
                                  <a:pt x="4723" y="1734"/>
                                </a:lnTo>
                                <a:lnTo>
                                  <a:pt x="4788" y="1644"/>
                                </a:lnTo>
                                <a:lnTo>
                                  <a:pt x="4839" y="1551"/>
                                </a:lnTo>
                                <a:lnTo>
                                  <a:pt x="4876" y="1455"/>
                                </a:lnTo>
                                <a:lnTo>
                                  <a:pt x="4899" y="1357"/>
                                </a:lnTo>
                                <a:lnTo>
                                  <a:pt x="4907" y="1256"/>
                                </a:lnTo>
                                <a:lnTo>
                                  <a:pt x="4905" y="1205"/>
                                </a:lnTo>
                                <a:lnTo>
                                  <a:pt x="4890" y="1106"/>
                                </a:lnTo>
                                <a:lnTo>
                                  <a:pt x="4860" y="1009"/>
                                </a:lnTo>
                                <a:lnTo>
                                  <a:pt x="4815" y="914"/>
                                </a:lnTo>
                                <a:lnTo>
                                  <a:pt x="4757" y="823"/>
                                </a:lnTo>
                                <a:lnTo>
                                  <a:pt x="4686" y="734"/>
                                </a:lnTo>
                                <a:lnTo>
                                  <a:pt x="4603" y="649"/>
                                </a:lnTo>
                                <a:lnTo>
                                  <a:pt x="4556" y="608"/>
                                </a:lnTo>
                                <a:lnTo>
                                  <a:pt x="4507" y="568"/>
                                </a:lnTo>
                                <a:lnTo>
                                  <a:pt x="4455" y="529"/>
                                </a:lnTo>
                                <a:lnTo>
                                  <a:pt x="4400" y="492"/>
                                </a:lnTo>
                                <a:lnTo>
                                  <a:pt x="4343" y="455"/>
                                </a:lnTo>
                                <a:lnTo>
                                  <a:pt x="4283" y="419"/>
                                </a:lnTo>
                                <a:lnTo>
                                  <a:pt x="4221" y="385"/>
                                </a:lnTo>
                                <a:lnTo>
                                  <a:pt x="4156" y="351"/>
                                </a:lnTo>
                                <a:lnTo>
                                  <a:pt x="4088" y="319"/>
                                </a:lnTo>
                                <a:lnTo>
                                  <a:pt x="4019" y="289"/>
                                </a:lnTo>
                                <a:lnTo>
                                  <a:pt x="3947" y="259"/>
                                </a:lnTo>
                                <a:lnTo>
                                  <a:pt x="3873" y="231"/>
                                </a:lnTo>
                                <a:lnTo>
                                  <a:pt x="3796" y="205"/>
                                </a:lnTo>
                                <a:lnTo>
                                  <a:pt x="3718" y="180"/>
                                </a:lnTo>
                                <a:lnTo>
                                  <a:pt x="3638" y="156"/>
                                </a:lnTo>
                                <a:lnTo>
                                  <a:pt x="3556" y="134"/>
                                </a:lnTo>
                                <a:lnTo>
                                  <a:pt x="3472" y="113"/>
                                </a:lnTo>
                                <a:lnTo>
                                  <a:pt x="3387" y="94"/>
                                </a:lnTo>
                                <a:lnTo>
                                  <a:pt x="3300" y="77"/>
                                </a:lnTo>
                                <a:lnTo>
                                  <a:pt x="3211" y="61"/>
                                </a:lnTo>
                                <a:lnTo>
                                  <a:pt x="3121" y="47"/>
                                </a:lnTo>
                                <a:lnTo>
                                  <a:pt x="3029" y="35"/>
                                </a:lnTo>
                                <a:lnTo>
                                  <a:pt x="2936" y="24"/>
                                </a:lnTo>
                                <a:lnTo>
                                  <a:pt x="2842" y="16"/>
                                </a:lnTo>
                                <a:lnTo>
                                  <a:pt x="2746" y="9"/>
                                </a:lnTo>
                                <a:lnTo>
                                  <a:pt x="2650" y="4"/>
                                </a:lnTo>
                                <a:lnTo>
                                  <a:pt x="2552" y="1"/>
                                </a:lnTo>
                                <a:lnTo>
                                  <a:pt x="245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2"/>
                        <wps:cNvSpPr>
                          <a:spLocks/>
                        </wps:cNvSpPr>
                        <wps:spPr bwMode="auto">
                          <a:xfrm>
                            <a:off x="9610" y="15217"/>
                            <a:ext cx="1682" cy="400"/>
                          </a:xfrm>
                          <a:custGeom>
                            <a:avLst/>
                            <a:gdLst>
                              <a:gd name="T0" fmla="+- 0 11273 9610"/>
                              <a:gd name="T1" fmla="*/ T0 w 1682"/>
                              <a:gd name="T2" fmla="+- 0 15218 15218"/>
                              <a:gd name="T3" fmla="*/ 15218 h 400"/>
                              <a:gd name="T4" fmla="+- 0 9610 9610"/>
                              <a:gd name="T5" fmla="*/ T4 w 1682"/>
                              <a:gd name="T6" fmla="+- 0 15319 15218"/>
                              <a:gd name="T7" fmla="*/ 15319 h 400"/>
                              <a:gd name="T8" fmla="+- 0 9629 9610"/>
                              <a:gd name="T9" fmla="*/ T8 w 1682"/>
                              <a:gd name="T10" fmla="+- 0 15617 15218"/>
                              <a:gd name="T11" fmla="*/ 15617 h 400"/>
                              <a:gd name="T12" fmla="+- 0 11292 9610"/>
                              <a:gd name="T13" fmla="*/ T12 w 1682"/>
                              <a:gd name="T14" fmla="+- 0 15516 15218"/>
                              <a:gd name="T15" fmla="*/ 15516 h 400"/>
                              <a:gd name="T16" fmla="+- 0 11273 9610"/>
                              <a:gd name="T17" fmla="*/ T16 w 1682"/>
                              <a:gd name="T18" fmla="+- 0 15218 15218"/>
                              <a:gd name="T19" fmla="*/ 15218 h 400"/>
                            </a:gdLst>
                            <a:ahLst/>
                            <a:cxnLst>
                              <a:cxn ang="0">
                                <a:pos x="T1" y="T3"/>
                              </a:cxn>
                              <a:cxn ang="0">
                                <a:pos x="T5" y="T7"/>
                              </a:cxn>
                              <a:cxn ang="0">
                                <a:pos x="T9" y="T11"/>
                              </a:cxn>
                              <a:cxn ang="0">
                                <a:pos x="T13" y="T15"/>
                              </a:cxn>
                              <a:cxn ang="0">
                                <a:pos x="T17" y="T19"/>
                              </a:cxn>
                            </a:cxnLst>
                            <a:rect l="0" t="0" r="r" b="b"/>
                            <a:pathLst>
                              <a:path w="1682" h="400">
                                <a:moveTo>
                                  <a:pt x="1663" y="0"/>
                                </a:moveTo>
                                <a:lnTo>
                                  <a:pt x="0" y="101"/>
                                </a:lnTo>
                                <a:lnTo>
                                  <a:pt x="19" y="399"/>
                                </a:lnTo>
                                <a:lnTo>
                                  <a:pt x="1682" y="298"/>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1"/>
                        <wps:cNvSpPr>
                          <a:spLocks/>
                        </wps:cNvSpPr>
                        <wps:spPr bwMode="auto">
                          <a:xfrm>
                            <a:off x="9610" y="15217"/>
                            <a:ext cx="1682" cy="400"/>
                          </a:xfrm>
                          <a:custGeom>
                            <a:avLst/>
                            <a:gdLst>
                              <a:gd name="T0" fmla="+- 0 9610 9610"/>
                              <a:gd name="T1" fmla="*/ T0 w 1682"/>
                              <a:gd name="T2" fmla="+- 0 15319 15218"/>
                              <a:gd name="T3" fmla="*/ 15319 h 400"/>
                              <a:gd name="T4" fmla="+- 0 9629 9610"/>
                              <a:gd name="T5" fmla="*/ T4 w 1682"/>
                              <a:gd name="T6" fmla="+- 0 15617 15218"/>
                              <a:gd name="T7" fmla="*/ 15617 h 400"/>
                              <a:gd name="T8" fmla="+- 0 11292 9610"/>
                              <a:gd name="T9" fmla="*/ T8 w 1682"/>
                              <a:gd name="T10" fmla="+- 0 15516 15218"/>
                              <a:gd name="T11" fmla="*/ 15516 h 400"/>
                              <a:gd name="T12" fmla="+- 0 11273 9610"/>
                              <a:gd name="T13" fmla="*/ T12 w 1682"/>
                              <a:gd name="T14" fmla="+- 0 15218 15218"/>
                              <a:gd name="T15" fmla="*/ 15218 h 400"/>
                              <a:gd name="T16" fmla="+- 0 9610 9610"/>
                              <a:gd name="T17" fmla="*/ T16 w 1682"/>
                              <a:gd name="T18" fmla="+- 0 15319 15218"/>
                              <a:gd name="T19" fmla="*/ 15319 h 400"/>
                            </a:gdLst>
                            <a:ahLst/>
                            <a:cxnLst>
                              <a:cxn ang="0">
                                <a:pos x="T1" y="T3"/>
                              </a:cxn>
                              <a:cxn ang="0">
                                <a:pos x="T5" y="T7"/>
                              </a:cxn>
                              <a:cxn ang="0">
                                <a:pos x="T9" y="T11"/>
                              </a:cxn>
                              <a:cxn ang="0">
                                <a:pos x="T13" y="T15"/>
                              </a:cxn>
                              <a:cxn ang="0">
                                <a:pos x="T17" y="T19"/>
                              </a:cxn>
                            </a:cxnLst>
                            <a:rect l="0" t="0" r="r" b="b"/>
                            <a:pathLst>
                              <a:path w="1682" h="400">
                                <a:moveTo>
                                  <a:pt x="0" y="101"/>
                                </a:moveTo>
                                <a:lnTo>
                                  <a:pt x="19" y="399"/>
                                </a:lnTo>
                                <a:lnTo>
                                  <a:pt x="1682" y="298"/>
                                </a:lnTo>
                                <a:lnTo>
                                  <a:pt x="1663" y="0"/>
                                </a:lnTo>
                                <a:lnTo>
                                  <a:pt x="0" y="1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500"/>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03" name="Line 499"/>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04" name="Rectangle 498"/>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97"/>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06" name="Line 496"/>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507" name="Rectangle 495"/>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F3C0E" id="Group 494" o:spid="_x0000_s1026" style="position:absolute;margin-left:24pt;margin-top:24pt;width:547.45pt;height:808.85pt;z-index:-251625984;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">
                <v:shape id="Picture 536"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">
                  <v:imagedata r:id="rId16" o:title=""/>
                </v:shape>
                <v:shape id="Freeform 535" o:spid="_x0000_s1028" style="position:absolute;left:614;top:615;width:10670;height:2440;visibility:visible;mso-wrap-style:square;v-text-anchor:top" coordsize="106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" path="m10518,r-60,12l10410,45r-33,48l10365,153r,152l152,305,93,317,45,350,12,398,,458,,2288r12,59l45,2395r48,33l152,2440r60,-12l260,2395r33,-48l305,2288r,-153l10518,2135r59,-12l10625,2090r33,-48l10670,1983r,-1830l10658,93r-33,-48l10577,12,10518,xe" fillcolor="#e4b8b7" stroked="f">
                  <v:path arrowok="t" o:connecttype="custom" o:connectlocs="10518,615;10458,627;10410,660;10377,708;10365,768;10365,920;152,920;93,932;45,965;12,1013;0,1073;0,2903;12,2962;45,3010;93,3043;152,3055;212,3043;260,3010;293,2962;305,2903;305,2750;10518,2750;10577,2738;10625,2705;10658,2657;10670,2598;10670,768;10658,708;10625,660;10577,627;10518,615" o:connectangles="0,0,0,0,0,0,0,0,0,0,0,0,0,0,0,0,0,0,0,0,0,0,0,0,0,0,0,0,0,0,0"/>
                </v:shape>
                <v:shape id="Picture 534" o:spid="_x0000_s1029" type="#_x0000_t75" style="position:absolute;left:766;top:996;width:15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">
                  <v:imagedata r:id="rId101" o:title=""/>
                </v:shape>
                <v:shape id="Picture 533" o:spid="_x0000_s1030" type="#_x0000_t75" style="position:absolute;left:10979;top:615;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">
                  <v:imagedata r:id="rId102" o:title=""/>
                </v:shape>
                <v:shape id="Freeform 532" o:spid="_x0000_s1031" style="position:absolute;left:614;top:615;width:10670;height:2440;visibility:visible;mso-wrap-style:square;v-text-anchor:top" coordsize="106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" path="m,458l12,398,45,350,93,317r59,-12l10365,305r,-152l10377,93r33,-48l10458,12,10518,r59,12l10625,45r33,48l10670,153r,1830l10658,2042r-33,48l10577,2123r-59,12l305,2135r,153l293,2347r-33,48l212,2428r-60,12l93,2428,45,2395,12,2347,,2288,,458xe" filled="f">
                  <v:path arrowok="t" o:connecttype="custom" o:connectlocs="0,1073;12,1013;45,965;93,932;152,920;10365,920;10365,768;10377,708;10410,660;10458,627;10518,615;10577,627;10625,660;10658,708;10670,768;10670,2598;10658,2657;10625,2705;10577,2738;10518,2750;305,2750;305,2903;293,2962;260,3010;212,3043;152,3055;93,3043;45,3010;12,2962;0,2903;0,1073" o:connectangles="0,0,0,0,0,0,0,0,0,0,0,0,0,0,0,0,0,0,0,0,0,0,0,0,0,0,0,0,0,0,0"/>
                </v:shape>
                <v:shape id="Picture 531" o:spid="_x0000_s1032" type="#_x0000_t75" style="position:absolute;left:606;top:988;width:32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">
                  <v:imagedata r:id="rId103" o:title=""/>
                </v:shape>
                <v:line id="Line 530" o:spid="_x0000_s1033" style="position:absolute;visibility:visible;mso-wrap-style:square" from="919,1073" to="919,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shape id="Picture 529" o:spid="_x0000_s1034" type="#_x0000_t75" style="position:absolute;left:10971;top:760;width:32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">
                  <v:imagedata r:id="rId104" o:title=""/>
                </v:shape>
                <v:rect id="Rectangle 528" o:spid="_x0000_s1035" style="position:absolute;left:5794;top:3115;width:355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" filled="f"/>
                <v:shape id="Picture 527" o:spid="_x0000_s1036" type="#_x0000_t75" style="position:absolute;left:6420;top:3195;width:2305;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">
                  <v:imagedata r:id="rId105" o:title=""/>
                </v:shape>
                <v:rect id="Rectangle 526" o:spid="_x0000_s1037" style="position:absolute;left:2450;top:3115;width:334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v:shape id="Picture 525" o:spid="_x0000_s1038" type="#_x0000_t75" style="position:absolute;left:2928;top:3195;width:2389;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">
                  <v:imagedata r:id="rId106" o:title=""/>
                </v:shape>
                <v:rect id="Rectangle 524" o:spid="_x0000_s1039" style="position:absolute;left:664;top:4621;width:2526;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v:rect id="Rectangle 523" o:spid="_x0000_s1040" style="position:absolute;left:664;top:4621;width:2526;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" filled="f"/>
                <v:shape id="Picture 522" o:spid="_x0000_s1041" type="#_x0000_t75" style="position:absolute;left:877;top:4701;width:210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">
                  <v:imagedata r:id="rId107" o:title=""/>
                </v:shape>
                <v:rect id="Rectangle 521" o:spid="_x0000_s1042" style="position:absolute;left:8604;top:4650;width:2526;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rect id="Rectangle 520" o:spid="_x0000_s1043" style="position:absolute;left:8604;top:4650;width:2526;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" filled="f"/>
                <v:shape id="Picture 519" o:spid="_x0000_s1044" type="#_x0000_t75" style="position:absolute;left:8952;top:4730;width:1830;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">
                  <v:imagedata r:id="rId108" o:title=""/>
                </v:shape>
                <v:shape id="AutoShape 518" o:spid="_x0000_s1045" style="position:absolute;left:3770;top:5996;width:4320;height:585;visibility:visible;mso-wrap-style:square;v-text-anchor:top" coordsize="43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" path="m,585r4320,m15,r,570e" filled="f" strokecolor="#233e5f" strokeweight="1.5pt">
                  <v:path arrowok="t" o:connecttype="custom" o:connectlocs="0,6582;4320,6582;15,5997;15,6567" o:connectangles="0,0,0,0"/>
                </v:shape>
                <v:shape id="AutoShape 517" o:spid="_x0000_s1046" style="position:absolute;left:3775;top:5966;width:4315;height:30;visibility:visible;mso-wrap-style:square;v-text-anchor:top" coordsize="43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" path="m4265,15r50,m,l,30e" filled="f" strokecolor="#233e5f" strokeweight=".5pt">
                  <v:path arrowok="t" o:connecttype="custom" o:connectlocs="4265,5982;4315,5982;0,5967;0,5997" o:connectangles="0,0,0,0"/>
                </v:shape>
                <v:line id="Line 516" o:spid="_x0000_s1047" style="position:absolute;visibility:visible;mso-wrap-style:square" from="3800,6552" to="806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" strokecolor="#233e5f" strokeweight="1.5pt"/>
                <v:line id="Line 515" o:spid="_x0000_s1048" style="position:absolute;visibility:visible;mso-wrap-style:square" from="3800,6531" to="3830,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" strokecolor="#233e5f" strokeweight=".54pt"/>
                <v:line id="Line 514" o:spid="_x0000_s1049" style="position:absolute;visibility:visible;mso-wrap-style:square" from="8075,5996" to="8075,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" strokecolor="#233e5f" strokeweight="1.5pt"/>
                <v:rect id="Rectangle 513" o:spid="_x0000_s1050" style="position:absolute;left:3830;top:6526;width:42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" fillcolor="#233e5f" stroked="f">
                  <v:fill opacity="32896f"/>
                </v:rect>
                <v:line id="Line 512" o:spid="_x0000_s1051" style="position:absolute;visibility:visible;mso-wrap-style:square" from="8045,6026" to="804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" strokecolor="#233e5f" strokeweight="1.5pt"/>
                <v:rect id="Rectangle 511" o:spid="_x0000_s1052" style="position:absolute;left:3780;top:5956;width:42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" fillcolor="#b8cce3" stroked="f"/>
                <v:rect id="Rectangle 510" o:spid="_x0000_s1053" style="position:absolute;left:3780;top:5956;width:42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" filled="f" strokecolor="#f1f1f1" strokeweight="3pt"/>
                <v:rect id="Rectangle 509" o:spid="_x0000_s1054"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" fillcolor="#365f91" stroked="f"/>
                <v:line id="Line 508" o:spid="_x0000_s1055"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" strokecolor="#365f91" strokeweight="3pt"/>
                <v:line id="Line 507" o:spid="_x0000_s1056"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" strokecolor="#365f91" strokeweight="1.44pt"/>
                <v:rect id="Rectangle 506" o:spid="_x0000_s1057"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" fillcolor="#365f91" stroked="f"/>
                <v:line id="Line 505" o:spid="_x0000_s1058"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" strokecolor="#365f91" strokeweight="3pt"/>
                <v:line id="Line 504" o:spid="_x0000_s1059"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" strokecolor="#365f91" strokeweight="1.44pt"/>
                <v:shape id="Freeform 503" o:spid="_x0000_s1060" style="position:absolute;left:5982;top:13127;width:4907;height:2512;visibility:visible;mso-wrap-style:square;v-text-anchor:top" coordsize="4907,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" path="m2453,r-98,1l2257,4r-97,5l2065,16r-94,8l1878,35r-92,12l1696,61r-89,16l1520,94r-86,19l1351,134r-82,22l1189,180r-79,25l1034,231r-74,28l888,289r-69,30l751,351r-65,34l624,419r-60,36l507,492r-55,37l400,568r-49,40l304,649r-43,42l184,778r-65,90l68,961r-37,96l8,1155,,1256r2,51l17,1406r30,97l92,1598r58,91l221,1778r83,84l351,1904r49,40l452,1982r55,38l564,2057r60,36l686,2127r65,34l819,2193r69,30l960,2253r74,28l1110,2307r79,25l1269,2356r82,22l1434,2399r86,19l1607,2435r89,16l1786,2465r92,12l1971,2488r94,8l2160,2503r97,5l2355,2511r98,1l2552,2511r98,-3l2746,2503r96,-7l2936,2488r93,-11l3121,2465r90,-14l3300,2435r87,-17l3472,2399r84,-21l3638,2356r80,-24l3796,2307r77,-26l3947,2253r72,-30l4088,2193r68,-32l4221,2127r62,-34l4343,2057r57,-37l4455,1982r52,-38l4556,1904r47,-42l4646,1821r77,-87l4788,1644r51,-93l4876,1455r23,-98l4907,1256r-2,-51l4890,1106r-30,-97l4815,914r-58,-91l4686,734r-83,-85l4556,608r-49,-40l4455,529r-55,-37l4343,455r-60,-36l4221,385r-65,-34l4088,319r-69,-30l3947,259r-74,-28l3796,205r-78,-25l3638,156r-82,-22l3472,113,3387,94,3300,77,3211,61,3121,47,3029,35,2936,24r-94,-8l2746,9,2650,4,2552,1,2453,xe" fillcolor="#c5d9f0" stroked="f">
                  <v:path arrowok="t" o:connecttype="custom" o:connectlocs="2257,13131;1971,13151;1696,13188;1434,13240;1189,13307;960,13386;751,13478;564,13582;400,13695;261,13818;68,14088;0,14383;47,14630;221,14905;400,15071;564,15184;751,15288;960,15380;1189,15459;1434,15526;1696,15578;1971,15615;2257,15635;2552,15638;2842,15623;3121,15592;3387,15545;3638,15483;3873,15408;4088,15320;4283,15220;4455,15109;4603,14989;4788,14771;4899,14484;4890,14233;4757,13950;4556,13735;4400,13619;4221,13512;4019,13416;3796,13332;3556,13261;3300,13204;3029,13162;2746,13136;2453,13127" o:connectangles="0,0,0,0,0,0,0,0,0,0,0,0,0,0,0,0,0,0,0,0,0,0,0,0,0,0,0,0,0,0,0,0,0,0,0,0,0,0,0,0,0,0,0,0,0,0,0"/>
                </v:shape>
                <v:shape id="Freeform 502" o:spid="_x0000_s1061" style="position:absolute;left:9610;top:15217;width:1682;height:400;visibility:visible;mso-wrap-style:square;v-text-anchor:top" coordsize="168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" path="m1663,l,101,19,399,1682,298,1663,xe" stroked="f">
                  <v:path arrowok="t" o:connecttype="custom" o:connectlocs="1663,15218;0,15319;19,15617;1682,15516;1663,15218" o:connectangles="0,0,0,0,0"/>
                </v:shape>
                <v:shape id="Freeform 501" o:spid="_x0000_s1062" style="position:absolute;left:9610;top:15217;width:1682;height:400;visibility:visible;mso-wrap-style:square;v-text-anchor:top" coordsize="168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" path="m,101l19,399,1682,298,1663,,,101xe" filled="f">
                  <v:path arrowok="t" o:connecttype="custom" o:connectlocs="0,15319;19,15617;1682,15516;1663,15218;0,15319" o:connectangles="0,0,0,0,0"/>
                </v:shape>
                <v:line id="Line 500" o:spid="_x0000_s1063"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" strokecolor="#365f91" strokeweight="3pt"/>
                <v:line id="Line 499" o:spid="_x0000_s1064"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" strokecolor="#365f91" strokeweight="1.44pt"/>
                <v:rect id="Rectangle 498" o:spid="_x0000_s1065"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" fillcolor="#365f91" stroked="f"/>
                <v:line id="Line 497" o:spid="_x0000_s1066"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" strokecolor="#365f91" strokeweight="3pt"/>
                <v:line id="Line 496" o:spid="_x0000_s1067"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" strokecolor="#365f91" strokeweight="1.44pt"/>
                <v:rect id="Rectangle 495" o:spid="_x0000_s1068"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" fillcolor="#365f91" stroked="f"/>
                <w10:wrap anchorx="page" anchory="page"/>
              </v:group>
            </w:pict>
          </mc:Fallback>
        </mc:AlternateContent>
      </w:r>
    </w:p>
    <w:p w:rsidR="00F47F62" w:rsidRDefault="001D04B1">
      <w:pPr>
        <w:spacing w:before="100"/>
        <w:ind w:left="545" w:right="253"/>
        <w:jc w:val="center"/>
        <w:rPr>
          <w:rFonts w:ascii="Comic Sans MS" w:hAnsi="Comic Sans MS"/>
          <w:i/>
          <w:sz w:val="48"/>
        </w:rPr>
      </w:pP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Özel</w:t>
      </w:r>
      <w:r>
        <w:rPr>
          <w:rFonts w:ascii="Comic Sans MS" w:hAnsi="Comic Sans MS"/>
          <w:i/>
          <w:color w:val="FFFFFF"/>
          <w:spacing w:val="-2"/>
          <w:sz w:val="48"/>
        </w:rPr>
        <w:t xml:space="preserve"> </w:t>
      </w:r>
      <w:r w:rsidRPr="009375A9">
        <w:rPr>
          <w:rFonts w:ascii="Comic Sans MS" w:hAnsi="Comic Sans MS"/>
          <w:i/>
          <w:spacing w:val="-1"/>
          <w:sz w:val="48"/>
          <w14:shadow w14:blurRad="50800" w14:dist="38100" w14:dir="2700000" w14:sx="100000" w14:sy="100000" w14:kx="0" w14:ky="0" w14:algn="tl">
            <w14:srgbClr w14:val="000000">
              <w14:alpha w14:val="60000"/>
            </w14:srgbClr>
          </w14:shadow>
          <w14:textFill>
            <w14:solidFill>
              <w14:srgbClr w14:val="FFFFFF"/>
            </w14:solidFill>
          </w14:textFill>
        </w:rPr>
        <w:t>Y</w:t>
      </w:r>
      <w:r w:rsidRPr="009375A9">
        <w:rPr>
          <w:rFonts w:ascii="Comic Sans MS" w:hAnsi="Comic Sans MS"/>
          <w:i/>
          <w:spacing w:val="-64"/>
          <w:sz w:val="48"/>
          <w14:shadow w14:blurRad="50800" w14:dist="38100" w14:dir="2700000" w14:sx="100000" w14:sy="100000" w14:kx="0" w14:ky="0" w14:algn="tl">
            <w14:srgbClr w14:val="000000">
              <w14:alpha w14:val="60000"/>
            </w14:srgbClr>
          </w14:shadow>
          <w14:textFill>
            <w14:solidFill>
              <w14:srgbClr w14:val="FFFFFF"/>
            </w14:solidFill>
          </w14:textFill>
        </w:rPr>
        <w:t>e</w:t>
      </w:r>
      <w:r>
        <w:rPr>
          <w:rFonts w:ascii="Times New Roman" w:hAnsi="Times New Roman"/>
          <w:spacing w:val="-46"/>
          <w:position w:val="20"/>
        </w:rPr>
        <w:t>2</w:t>
      </w:r>
      <w:r w:rsidRPr="009375A9">
        <w:rPr>
          <w:rFonts w:ascii="Comic Sans MS" w:hAnsi="Comic Sans MS"/>
          <w:i/>
          <w:spacing w:val="-1"/>
          <w:sz w:val="48"/>
          <w14:shadow w14:blurRad="50800" w14:dist="38100" w14:dir="2700000" w14:sx="100000" w14:sy="100000" w14:kx="0" w14:ky="0" w14:algn="tl">
            <w14:srgbClr w14:val="000000">
              <w14:alpha w14:val="60000"/>
            </w14:srgbClr>
          </w14:shadow>
          <w14:textFill>
            <w14:solidFill>
              <w14:srgbClr w14:val="FFFFFF"/>
            </w14:solidFill>
          </w14:textFill>
        </w:rPr>
        <w:t>r</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l</w:t>
      </w:r>
      <w:r w:rsidRPr="009375A9">
        <w:rPr>
          <w:rFonts w:ascii="Comic Sans MS" w:hAnsi="Comic Sans MS"/>
          <w:i/>
          <w:spacing w:val="-1"/>
          <w:sz w:val="48"/>
          <w14:shadow w14:blurRad="50800" w14:dist="38100" w14:dir="2700000" w14:sx="100000" w14:sy="100000" w14:kx="0" w14:ky="0" w14:algn="tl">
            <w14:srgbClr w14:val="000000">
              <w14:alpha w14:val="60000"/>
            </w14:srgbClr>
          </w14:shadow>
          <w14:textFill>
            <w14:solidFill>
              <w14:srgbClr w14:val="FFFFFF"/>
            </w14:solidFill>
          </w14:textFill>
        </w:rPr>
        <w:t>erimi</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z:</w:t>
      </w:r>
    </w:p>
    <w:p w:rsidR="00F47F62" w:rsidRDefault="001D04B1">
      <w:pPr>
        <w:spacing w:before="106"/>
        <w:ind w:left="544" w:right="253"/>
        <w:jc w:val="center"/>
        <w:rPr>
          <w:rFonts w:ascii="Comic Sans MS" w:hAnsi="Comic Sans MS"/>
          <w:b/>
          <w:i/>
          <w:sz w:val="32"/>
        </w:rPr>
      </w:pP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Vücudumuzda</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özel</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yerlerimiz</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bulunur.</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Bu</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yerler</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mayomuzun</w:t>
      </w:r>
    </w:p>
    <w:p w:rsidR="00F47F62" w:rsidRDefault="001D04B1">
      <w:pPr>
        <w:tabs>
          <w:tab w:val="left" w:pos="1916"/>
        </w:tabs>
        <w:spacing w:before="46"/>
        <w:ind w:left="289"/>
        <w:jc w:val="center"/>
        <w:rPr>
          <w:rFonts w:ascii="Comic Sans MS" w:hAnsi="Comic Sans MS"/>
          <w:b/>
          <w:i/>
          <w:sz w:val="32"/>
        </w:rPr>
      </w:pPr>
      <w:r w:rsidRPr="009375A9">
        <w:rPr>
          <w:rFonts w:ascii="Comic Sans MS" w:hAnsi="Comic Sans MS"/>
          <w:b/>
          <w:i/>
          <w:spacing w:val="-27"/>
          <w:position w:val="2"/>
          <w:sz w:val="32"/>
          <w14:shadow w14:blurRad="50800" w14:dist="38100" w14:dir="2700000" w14:sx="100000" w14:sy="100000" w14:kx="0" w14:ky="0" w14:algn="tl">
            <w14:srgbClr w14:val="000000">
              <w14:alpha w14:val="60000"/>
            </w14:srgbClr>
          </w14:shadow>
          <w14:textFill>
            <w14:solidFill>
              <w14:srgbClr w14:val="FFFFFF"/>
            </w14:solidFill>
          </w14:textFill>
        </w:rPr>
        <w:t>kapatt</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ı</w:t>
      </w:r>
      <w:r w:rsidRPr="002146A6">
        <w:rPr>
          <w:rFonts w:ascii="Comic Sans MS" w:hAnsi="Comic Sans MS"/>
          <w:b/>
          <w:i/>
          <w:outline/>
          <w:color w:val="FFFFFF" w:themeColor="background1"/>
          <w:spacing w:val="-27"/>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ğ</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ı</w:t>
      </w:r>
      <w:r>
        <w:rPr>
          <w:rFonts w:ascii="Comic Sans MS" w:hAnsi="Comic Sans MS"/>
          <w:b/>
          <w:i/>
          <w:spacing w:val="-27"/>
          <w:sz w:val="32"/>
        </w:rPr>
        <w:tab/>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yerlerdir!</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9375A9">
      <w:pPr>
        <w:pStyle w:val="GvdeMetni"/>
        <w:spacing w:before="3"/>
        <w:rPr>
          <w:rFonts w:ascii="Comic Sans MS"/>
          <w:b/>
          <w:i/>
          <w:sz w:val="10"/>
        </w:rPr>
      </w:pPr>
      <w:r>
        <w:rPr>
          <w:noProof/>
          <w:lang w:val="tr-TR" w:eastAsia="tr-TR" w:bidi="ar-SA"/>
        </w:rPr>
        <mc:AlternateContent>
          <mc:Choice Requires="wps">
            <w:drawing>
              <wp:anchor distT="0" distB="0" distL="0" distR="0" simplePos="0" relativeHeight="251659776" behindDoc="0" locked="0" layoutInCell="1" allowOverlap="1">
                <wp:simplePos x="0" y="0"/>
                <wp:positionH relativeFrom="page">
                  <wp:posOffset>2419350</wp:posOffset>
                </wp:positionH>
                <wp:positionV relativeFrom="paragraph">
                  <wp:posOffset>105410</wp:posOffset>
                </wp:positionV>
                <wp:extent cx="2667000" cy="154305"/>
                <wp:effectExtent l="0" t="0" r="0" b="1905"/>
                <wp:wrapTopAndBottom/>
                <wp:docPr id="46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430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line="238" w:lineRule="exact"/>
                              <w:ind w:left="626"/>
                              <w:rPr>
                                <w:b/>
                                <w:sz w:val="36"/>
                              </w:rPr>
                            </w:pPr>
                            <w:r>
                              <w:rPr>
                                <w:b/>
                                <w:color w:val="234060"/>
                                <w:sz w:val="36"/>
                              </w:rPr>
                              <w:t>ÖZEL YERLERİMİZ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83" type="#_x0000_t202" style="position:absolute;margin-left:190.5pt;margin-top:8.3pt;width:210pt;height:12.1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" fillcolor="#b8cce3" stroked="f">
                <v:textbox inset="0,0,0,0">
                  <w:txbxContent>
                    <w:p w:rsidR="00F47F62" w:rsidRDefault="001D04B1">
                      <w:pPr>
                        <w:spacing w:line="238" w:lineRule="exact"/>
                        <w:ind w:left="626"/>
                        <w:rPr>
                          <w:b/>
                          <w:sz w:val="36"/>
                        </w:rPr>
                      </w:pPr>
                      <w:r>
                        <w:rPr>
                          <w:b/>
                          <w:color w:val="234060"/>
                          <w:sz w:val="36"/>
                        </w:rPr>
                        <w:t>ÖZEL YERLERİMİZ</w:t>
                      </w:r>
                    </w:p>
                  </w:txbxContent>
                </v:textbox>
                <w10:wrap type="topAndBottom" anchorx="page"/>
              </v:shape>
            </w:pict>
          </mc:Fallback>
        </mc:AlternateConten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5"/>
        <w:rPr>
          <w:rFonts w:ascii="Comic Sans MS"/>
          <w:b/>
          <w:i/>
          <w:sz w:val="23"/>
        </w:rPr>
      </w:pPr>
    </w:p>
    <w:p w:rsidR="00F47F62" w:rsidRDefault="009375A9">
      <w:pPr>
        <w:spacing w:before="99" w:line="276" w:lineRule="auto"/>
        <w:ind w:left="371" w:right="8140"/>
        <w:rPr>
          <w:rFonts w:ascii="Comic Sans MS" w:hAnsi="Comic Sans MS"/>
          <w:sz w:val="32"/>
        </w:rPr>
      </w:pPr>
      <w:r>
        <w:rPr>
          <w:noProof/>
          <w:lang w:val="tr-TR" w:eastAsia="tr-TR" w:bidi="ar-SA"/>
        </w:rPr>
        <mc:AlternateContent>
          <mc:Choice Requires="wpg">
            <w:drawing>
              <wp:anchor distT="0" distB="0" distL="114300" distR="114300" simplePos="0" relativeHeight="251660800" behindDoc="0" locked="0" layoutInCell="1" allowOverlap="1">
                <wp:simplePos x="0" y="0"/>
                <wp:positionH relativeFrom="page">
                  <wp:posOffset>2134235</wp:posOffset>
                </wp:positionH>
                <wp:positionV relativeFrom="paragraph">
                  <wp:posOffset>-321945</wp:posOffset>
                </wp:positionV>
                <wp:extent cx="4987925" cy="3490595"/>
                <wp:effectExtent l="635" t="9525" r="2540" b="5080"/>
                <wp:wrapNone/>
                <wp:docPr id="45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3490595"/>
                          <a:chOff x="3361" y="-507"/>
                          <a:chExt cx="7855" cy="5497"/>
                        </a:xfrm>
                      </wpg:grpSpPr>
                      <pic:pic xmlns:pic="http://schemas.openxmlformats.org/drawingml/2006/picture">
                        <pic:nvPicPr>
                          <pic:cNvPr id="460" name="Picture 4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69" y="-500"/>
                            <a:ext cx="7840" cy="5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491"/>
                        <wps:cNvSpPr>
                          <a:spLocks/>
                        </wps:cNvSpPr>
                        <wps:spPr bwMode="auto">
                          <a:xfrm>
                            <a:off x="3369" y="-500"/>
                            <a:ext cx="7840" cy="5482"/>
                          </a:xfrm>
                          <a:custGeom>
                            <a:avLst/>
                            <a:gdLst>
                              <a:gd name="T0" fmla="+- 0 4208 3369"/>
                              <a:gd name="T1" fmla="*/ T0 w 7840"/>
                              <a:gd name="T2" fmla="+- 0 -496 -499"/>
                              <a:gd name="T3" fmla="*/ -496 h 5482"/>
                              <a:gd name="T4" fmla="+- 0 4063 3369"/>
                              <a:gd name="T5" fmla="*/ T4 w 7840"/>
                              <a:gd name="T6" fmla="+- 0 -473 -499"/>
                              <a:gd name="T7" fmla="*/ -473 h 5482"/>
                              <a:gd name="T8" fmla="+- 0 3927 3369"/>
                              <a:gd name="T9" fmla="*/ T8 w 7840"/>
                              <a:gd name="T10" fmla="+- 0 -427 -499"/>
                              <a:gd name="T11" fmla="*/ -427 h 5482"/>
                              <a:gd name="T12" fmla="+- 0 3801 3369"/>
                              <a:gd name="T13" fmla="*/ T12 w 7840"/>
                              <a:gd name="T14" fmla="+- 0 -362 -499"/>
                              <a:gd name="T15" fmla="*/ -362 h 5482"/>
                              <a:gd name="T16" fmla="+- 0 3688 3369"/>
                              <a:gd name="T17" fmla="*/ T16 w 7840"/>
                              <a:gd name="T18" fmla="+- 0 -279 -499"/>
                              <a:gd name="T19" fmla="*/ -279 h 5482"/>
                              <a:gd name="T20" fmla="+- 0 3589 3369"/>
                              <a:gd name="T21" fmla="*/ T20 w 7840"/>
                              <a:gd name="T22" fmla="+- 0 -180 -499"/>
                              <a:gd name="T23" fmla="*/ -180 h 5482"/>
                              <a:gd name="T24" fmla="+- 0 3506 3369"/>
                              <a:gd name="T25" fmla="*/ T24 w 7840"/>
                              <a:gd name="T26" fmla="+- 0 -67 -499"/>
                              <a:gd name="T27" fmla="*/ -67 h 5482"/>
                              <a:gd name="T28" fmla="+- 0 3441 3369"/>
                              <a:gd name="T29" fmla="*/ T28 w 7840"/>
                              <a:gd name="T30" fmla="+- 0 59 -499"/>
                              <a:gd name="T31" fmla="*/ 59 h 5482"/>
                              <a:gd name="T32" fmla="+- 0 3396 3369"/>
                              <a:gd name="T33" fmla="*/ T32 w 7840"/>
                              <a:gd name="T34" fmla="+- 0 195 -499"/>
                              <a:gd name="T35" fmla="*/ 195 h 5482"/>
                              <a:gd name="T36" fmla="+- 0 3372 3369"/>
                              <a:gd name="T37" fmla="*/ T36 w 7840"/>
                              <a:gd name="T38" fmla="+- 0 340 -499"/>
                              <a:gd name="T39" fmla="*/ 340 h 5482"/>
                              <a:gd name="T40" fmla="+- 0 3369 3369"/>
                              <a:gd name="T41" fmla="*/ T40 w 7840"/>
                              <a:gd name="T42" fmla="+- 0 4069 -499"/>
                              <a:gd name="T43" fmla="*/ 4069 h 5482"/>
                              <a:gd name="T44" fmla="+- 0 3381 3369"/>
                              <a:gd name="T45" fmla="*/ T44 w 7840"/>
                              <a:gd name="T46" fmla="+- 0 4217 -499"/>
                              <a:gd name="T47" fmla="*/ 4217 h 5482"/>
                              <a:gd name="T48" fmla="+- 0 3416 3369"/>
                              <a:gd name="T49" fmla="*/ T48 w 7840"/>
                              <a:gd name="T50" fmla="+- 0 4358 -499"/>
                              <a:gd name="T51" fmla="*/ 4358 h 5482"/>
                              <a:gd name="T52" fmla="+- 0 3471 3369"/>
                              <a:gd name="T53" fmla="*/ T52 w 7840"/>
                              <a:gd name="T54" fmla="+- 0 4489 -499"/>
                              <a:gd name="T55" fmla="*/ 4489 h 5482"/>
                              <a:gd name="T56" fmla="+- 0 3545 3369"/>
                              <a:gd name="T57" fmla="*/ T56 w 7840"/>
                              <a:gd name="T58" fmla="+- 0 4609 -499"/>
                              <a:gd name="T59" fmla="*/ 4609 h 5482"/>
                              <a:gd name="T60" fmla="+- 0 3637 3369"/>
                              <a:gd name="T61" fmla="*/ T60 w 7840"/>
                              <a:gd name="T62" fmla="+- 0 4715 -499"/>
                              <a:gd name="T63" fmla="*/ 4715 h 5482"/>
                              <a:gd name="T64" fmla="+- 0 3743 3369"/>
                              <a:gd name="T65" fmla="*/ T64 w 7840"/>
                              <a:gd name="T66" fmla="+- 0 4807 -499"/>
                              <a:gd name="T67" fmla="*/ 4807 h 5482"/>
                              <a:gd name="T68" fmla="+- 0 3863 3369"/>
                              <a:gd name="T69" fmla="*/ T68 w 7840"/>
                              <a:gd name="T70" fmla="+- 0 4881 -499"/>
                              <a:gd name="T71" fmla="*/ 4881 h 5482"/>
                              <a:gd name="T72" fmla="+- 0 3994 3369"/>
                              <a:gd name="T73" fmla="*/ T72 w 7840"/>
                              <a:gd name="T74" fmla="+- 0 4936 -499"/>
                              <a:gd name="T75" fmla="*/ 4936 h 5482"/>
                              <a:gd name="T76" fmla="+- 0 4134 3369"/>
                              <a:gd name="T77" fmla="*/ T76 w 7840"/>
                              <a:gd name="T78" fmla="+- 0 4971 -499"/>
                              <a:gd name="T79" fmla="*/ 4971 h 5482"/>
                              <a:gd name="T80" fmla="+- 0 4283 3369"/>
                              <a:gd name="T81" fmla="*/ T80 w 7840"/>
                              <a:gd name="T82" fmla="+- 0 4983 -499"/>
                              <a:gd name="T83" fmla="*/ 4983 h 5482"/>
                              <a:gd name="T84" fmla="+- 0 10370 3369"/>
                              <a:gd name="T85" fmla="*/ T84 w 7840"/>
                              <a:gd name="T86" fmla="+- 0 4980 -499"/>
                              <a:gd name="T87" fmla="*/ 4980 h 5482"/>
                              <a:gd name="T88" fmla="+- 0 10515 3369"/>
                              <a:gd name="T89" fmla="*/ T88 w 7840"/>
                              <a:gd name="T90" fmla="+- 0 4956 -499"/>
                              <a:gd name="T91" fmla="*/ 4956 h 5482"/>
                              <a:gd name="T92" fmla="+- 0 10651 3369"/>
                              <a:gd name="T93" fmla="*/ T92 w 7840"/>
                              <a:gd name="T94" fmla="+- 0 4911 -499"/>
                              <a:gd name="T95" fmla="*/ 4911 h 5482"/>
                              <a:gd name="T96" fmla="+- 0 10777 3369"/>
                              <a:gd name="T97" fmla="*/ T96 w 7840"/>
                              <a:gd name="T98" fmla="+- 0 4846 -499"/>
                              <a:gd name="T99" fmla="*/ 4846 h 5482"/>
                              <a:gd name="T100" fmla="+- 0 10890 3369"/>
                              <a:gd name="T101" fmla="*/ T100 w 7840"/>
                              <a:gd name="T102" fmla="+- 0 4763 -499"/>
                              <a:gd name="T103" fmla="*/ 4763 h 5482"/>
                              <a:gd name="T104" fmla="+- 0 10989 3369"/>
                              <a:gd name="T105" fmla="*/ T104 w 7840"/>
                              <a:gd name="T106" fmla="+- 0 4664 -499"/>
                              <a:gd name="T107" fmla="*/ 4664 h 5482"/>
                              <a:gd name="T108" fmla="+- 0 11072 3369"/>
                              <a:gd name="T109" fmla="*/ T108 w 7840"/>
                              <a:gd name="T110" fmla="+- 0 4550 -499"/>
                              <a:gd name="T111" fmla="*/ 4550 h 5482"/>
                              <a:gd name="T112" fmla="+- 0 11137 3369"/>
                              <a:gd name="T113" fmla="*/ T112 w 7840"/>
                              <a:gd name="T114" fmla="+- 0 4425 -499"/>
                              <a:gd name="T115" fmla="*/ 4425 h 5482"/>
                              <a:gd name="T116" fmla="+- 0 11182 3369"/>
                              <a:gd name="T117" fmla="*/ T116 w 7840"/>
                              <a:gd name="T118" fmla="+- 0 4289 -499"/>
                              <a:gd name="T119" fmla="*/ 4289 h 5482"/>
                              <a:gd name="T120" fmla="+- 0 11206 3369"/>
                              <a:gd name="T121" fmla="*/ T120 w 7840"/>
                              <a:gd name="T122" fmla="+- 0 4144 -499"/>
                              <a:gd name="T123" fmla="*/ 4144 h 5482"/>
                              <a:gd name="T124" fmla="+- 0 11209 3369"/>
                              <a:gd name="T125" fmla="*/ T124 w 7840"/>
                              <a:gd name="T126" fmla="+- 0 414 -499"/>
                              <a:gd name="T127" fmla="*/ 414 h 5482"/>
                              <a:gd name="T128" fmla="+- 0 11197 3369"/>
                              <a:gd name="T129" fmla="*/ T128 w 7840"/>
                              <a:gd name="T130" fmla="+- 0 266 -499"/>
                              <a:gd name="T131" fmla="*/ 266 h 5482"/>
                              <a:gd name="T132" fmla="+- 0 11162 3369"/>
                              <a:gd name="T133" fmla="*/ T132 w 7840"/>
                              <a:gd name="T134" fmla="+- 0 126 -499"/>
                              <a:gd name="T135" fmla="*/ 126 h 5482"/>
                              <a:gd name="T136" fmla="+- 0 11107 3369"/>
                              <a:gd name="T137" fmla="*/ T136 w 7840"/>
                              <a:gd name="T138" fmla="+- 0 -5 -499"/>
                              <a:gd name="T139" fmla="*/ -5 h 5482"/>
                              <a:gd name="T140" fmla="+- 0 11033 3369"/>
                              <a:gd name="T141" fmla="*/ T140 w 7840"/>
                              <a:gd name="T142" fmla="+- 0 -125 -499"/>
                              <a:gd name="T143" fmla="*/ -125 h 5482"/>
                              <a:gd name="T144" fmla="+- 0 10941 3369"/>
                              <a:gd name="T145" fmla="*/ T144 w 7840"/>
                              <a:gd name="T146" fmla="+- 0 -231 -499"/>
                              <a:gd name="T147" fmla="*/ -231 h 5482"/>
                              <a:gd name="T148" fmla="+- 0 10835 3369"/>
                              <a:gd name="T149" fmla="*/ T148 w 7840"/>
                              <a:gd name="T150" fmla="+- 0 -323 -499"/>
                              <a:gd name="T151" fmla="*/ -323 h 5482"/>
                              <a:gd name="T152" fmla="+- 0 10715 3369"/>
                              <a:gd name="T153" fmla="*/ T152 w 7840"/>
                              <a:gd name="T154" fmla="+- 0 -397 -499"/>
                              <a:gd name="T155" fmla="*/ -397 h 5482"/>
                              <a:gd name="T156" fmla="+- 0 10584 3369"/>
                              <a:gd name="T157" fmla="*/ T156 w 7840"/>
                              <a:gd name="T158" fmla="+- 0 -453 -499"/>
                              <a:gd name="T159" fmla="*/ -453 h 5482"/>
                              <a:gd name="T160" fmla="+- 0 10444 3369"/>
                              <a:gd name="T161" fmla="*/ T160 w 7840"/>
                              <a:gd name="T162" fmla="+- 0 -487 -499"/>
                              <a:gd name="T163" fmla="*/ -487 h 5482"/>
                              <a:gd name="T164" fmla="+- 0 10295 3369"/>
                              <a:gd name="T165" fmla="*/ T164 w 7840"/>
                              <a:gd name="T166" fmla="+- 0 -499 -499"/>
                              <a:gd name="T167" fmla="*/ -499 h 5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40" h="5482">
                                <a:moveTo>
                                  <a:pt x="914" y="0"/>
                                </a:moveTo>
                                <a:lnTo>
                                  <a:pt x="839" y="3"/>
                                </a:lnTo>
                                <a:lnTo>
                                  <a:pt x="765" y="12"/>
                                </a:lnTo>
                                <a:lnTo>
                                  <a:pt x="694" y="26"/>
                                </a:lnTo>
                                <a:lnTo>
                                  <a:pt x="625" y="46"/>
                                </a:lnTo>
                                <a:lnTo>
                                  <a:pt x="558" y="72"/>
                                </a:lnTo>
                                <a:lnTo>
                                  <a:pt x="494" y="102"/>
                                </a:lnTo>
                                <a:lnTo>
                                  <a:pt x="432" y="137"/>
                                </a:lnTo>
                                <a:lnTo>
                                  <a:pt x="374" y="176"/>
                                </a:lnTo>
                                <a:lnTo>
                                  <a:pt x="319" y="220"/>
                                </a:lnTo>
                                <a:lnTo>
                                  <a:pt x="268" y="268"/>
                                </a:lnTo>
                                <a:lnTo>
                                  <a:pt x="220" y="319"/>
                                </a:lnTo>
                                <a:lnTo>
                                  <a:pt x="176" y="374"/>
                                </a:lnTo>
                                <a:lnTo>
                                  <a:pt x="137" y="432"/>
                                </a:lnTo>
                                <a:lnTo>
                                  <a:pt x="102" y="494"/>
                                </a:lnTo>
                                <a:lnTo>
                                  <a:pt x="72" y="558"/>
                                </a:lnTo>
                                <a:lnTo>
                                  <a:pt x="47" y="625"/>
                                </a:lnTo>
                                <a:lnTo>
                                  <a:pt x="27" y="694"/>
                                </a:lnTo>
                                <a:lnTo>
                                  <a:pt x="12" y="765"/>
                                </a:lnTo>
                                <a:lnTo>
                                  <a:pt x="3" y="839"/>
                                </a:lnTo>
                                <a:lnTo>
                                  <a:pt x="0" y="913"/>
                                </a:lnTo>
                                <a:lnTo>
                                  <a:pt x="0" y="4568"/>
                                </a:lnTo>
                                <a:lnTo>
                                  <a:pt x="3" y="4643"/>
                                </a:lnTo>
                                <a:lnTo>
                                  <a:pt x="12" y="4716"/>
                                </a:lnTo>
                                <a:lnTo>
                                  <a:pt x="27" y="4788"/>
                                </a:lnTo>
                                <a:lnTo>
                                  <a:pt x="47" y="4857"/>
                                </a:lnTo>
                                <a:lnTo>
                                  <a:pt x="72" y="4924"/>
                                </a:lnTo>
                                <a:lnTo>
                                  <a:pt x="102" y="4988"/>
                                </a:lnTo>
                                <a:lnTo>
                                  <a:pt x="137" y="5049"/>
                                </a:lnTo>
                                <a:lnTo>
                                  <a:pt x="176" y="5108"/>
                                </a:lnTo>
                                <a:lnTo>
                                  <a:pt x="220" y="5163"/>
                                </a:lnTo>
                                <a:lnTo>
                                  <a:pt x="268" y="5214"/>
                                </a:lnTo>
                                <a:lnTo>
                                  <a:pt x="319" y="5262"/>
                                </a:lnTo>
                                <a:lnTo>
                                  <a:pt x="374" y="5306"/>
                                </a:lnTo>
                                <a:lnTo>
                                  <a:pt x="432" y="5345"/>
                                </a:lnTo>
                                <a:lnTo>
                                  <a:pt x="494" y="5380"/>
                                </a:lnTo>
                                <a:lnTo>
                                  <a:pt x="558" y="5410"/>
                                </a:lnTo>
                                <a:lnTo>
                                  <a:pt x="625" y="5435"/>
                                </a:lnTo>
                                <a:lnTo>
                                  <a:pt x="694" y="5455"/>
                                </a:lnTo>
                                <a:lnTo>
                                  <a:pt x="765" y="5470"/>
                                </a:lnTo>
                                <a:lnTo>
                                  <a:pt x="839" y="5479"/>
                                </a:lnTo>
                                <a:lnTo>
                                  <a:pt x="914" y="5482"/>
                                </a:lnTo>
                                <a:lnTo>
                                  <a:pt x="6926" y="5482"/>
                                </a:lnTo>
                                <a:lnTo>
                                  <a:pt x="7001" y="5479"/>
                                </a:lnTo>
                                <a:lnTo>
                                  <a:pt x="7075" y="5470"/>
                                </a:lnTo>
                                <a:lnTo>
                                  <a:pt x="7146" y="5455"/>
                                </a:lnTo>
                                <a:lnTo>
                                  <a:pt x="7215" y="5435"/>
                                </a:lnTo>
                                <a:lnTo>
                                  <a:pt x="7282" y="5410"/>
                                </a:lnTo>
                                <a:lnTo>
                                  <a:pt x="7346" y="5380"/>
                                </a:lnTo>
                                <a:lnTo>
                                  <a:pt x="7408" y="5345"/>
                                </a:lnTo>
                                <a:lnTo>
                                  <a:pt x="7466" y="5306"/>
                                </a:lnTo>
                                <a:lnTo>
                                  <a:pt x="7521" y="5262"/>
                                </a:lnTo>
                                <a:lnTo>
                                  <a:pt x="7572" y="5214"/>
                                </a:lnTo>
                                <a:lnTo>
                                  <a:pt x="7620" y="5163"/>
                                </a:lnTo>
                                <a:lnTo>
                                  <a:pt x="7664" y="5108"/>
                                </a:lnTo>
                                <a:lnTo>
                                  <a:pt x="7703" y="5049"/>
                                </a:lnTo>
                                <a:lnTo>
                                  <a:pt x="7738" y="4988"/>
                                </a:lnTo>
                                <a:lnTo>
                                  <a:pt x="7768" y="4924"/>
                                </a:lnTo>
                                <a:lnTo>
                                  <a:pt x="7793" y="4857"/>
                                </a:lnTo>
                                <a:lnTo>
                                  <a:pt x="7813" y="4788"/>
                                </a:lnTo>
                                <a:lnTo>
                                  <a:pt x="7828" y="4716"/>
                                </a:lnTo>
                                <a:lnTo>
                                  <a:pt x="7837" y="4643"/>
                                </a:lnTo>
                                <a:lnTo>
                                  <a:pt x="7840" y="4568"/>
                                </a:lnTo>
                                <a:lnTo>
                                  <a:pt x="7840" y="913"/>
                                </a:lnTo>
                                <a:lnTo>
                                  <a:pt x="7837" y="839"/>
                                </a:lnTo>
                                <a:lnTo>
                                  <a:pt x="7828" y="765"/>
                                </a:lnTo>
                                <a:lnTo>
                                  <a:pt x="7813" y="694"/>
                                </a:lnTo>
                                <a:lnTo>
                                  <a:pt x="7793" y="625"/>
                                </a:lnTo>
                                <a:lnTo>
                                  <a:pt x="7768" y="558"/>
                                </a:lnTo>
                                <a:lnTo>
                                  <a:pt x="7738" y="494"/>
                                </a:lnTo>
                                <a:lnTo>
                                  <a:pt x="7703" y="432"/>
                                </a:lnTo>
                                <a:lnTo>
                                  <a:pt x="7664" y="374"/>
                                </a:lnTo>
                                <a:lnTo>
                                  <a:pt x="7620" y="319"/>
                                </a:lnTo>
                                <a:lnTo>
                                  <a:pt x="7572" y="268"/>
                                </a:lnTo>
                                <a:lnTo>
                                  <a:pt x="7521" y="220"/>
                                </a:lnTo>
                                <a:lnTo>
                                  <a:pt x="7466" y="176"/>
                                </a:lnTo>
                                <a:lnTo>
                                  <a:pt x="7408" y="137"/>
                                </a:lnTo>
                                <a:lnTo>
                                  <a:pt x="7346" y="102"/>
                                </a:lnTo>
                                <a:lnTo>
                                  <a:pt x="7282" y="72"/>
                                </a:lnTo>
                                <a:lnTo>
                                  <a:pt x="7215" y="46"/>
                                </a:lnTo>
                                <a:lnTo>
                                  <a:pt x="7146" y="26"/>
                                </a:lnTo>
                                <a:lnTo>
                                  <a:pt x="7075" y="12"/>
                                </a:lnTo>
                                <a:lnTo>
                                  <a:pt x="7001" y="3"/>
                                </a:lnTo>
                                <a:lnTo>
                                  <a:pt x="6926" y="0"/>
                                </a:lnTo>
                                <a:lnTo>
                                  <a:pt x="914" y="0"/>
                                </a:lnTo>
                                <a:close/>
                              </a:path>
                            </a:pathLst>
                          </a:custGeom>
                          <a:noFill/>
                          <a:ln w="9525">
                            <a:solidFill>
                              <a:srgbClr val="B1A0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90"/>
                        <wps:cNvSpPr>
                          <a:spLocks noChangeArrowheads="1"/>
                        </wps:cNvSpPr>
                        <wps:spPr bwMode="auto">
                          <a:xfrm>
                            <a:off x="3715" y="-236"/>
                            <a:ext cx="7174" cy="5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889" y="-164"/>
                            <a:ext cx="6856"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68BF8C" id="Group 488" o:spid="_x0000_s1026" style="position:absolute;margin-left:168.05pt;margin-top:-25.35pt;width:392.75pt;height:274.85pt;z-index:251660800;mso-position-horizontal-relative:page" coordorigin="3361,-507" coordsize="7855,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&#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">
                <v:shape id="Picture 492" o:spid="_x0000_s1027" type="#_x0000_t75" style="position:absolute;left:3369;top:-500;width:7840;height: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">
                  <v:imagedata r:id="rId111" o:title=""/>
                </v:shape>
                <v:shape id="Freeform 491" o:spid="_x0000_s1028" style="position:absolute;left:3369;top:-500;width:7840;height:5482;visibility:visible;mso-wrap-style:square;v-text-anchor:top" coordsize="784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" path="m914,l839,3r-74,9l694,26,625,46,558,72r-64,30l432,137r-58,39l319,220r-51,48l220,319r-44,55l137,432r-35,62l72,558,47,625,27,694,12,765,3,839,,913,,4568r3,75l12,4716r15,72l47,4857r25,67l102,4988r35,61l176,5108r44,55l268,5214r51,48l374,5306r58,39l494,5380r64,30l625,5435r69,20l765,5470r74,9l914,5482r6012,l7001,5479r74,-9l7146,5455r69,-20l7282,5410r64,-30l7408,5345r58,-39l7521,5262r51,-48l7620,5163r44,-55l7703,5049r35,-61l7768,4924r25,-67l7813,4788r15,-72l7837,4643r3,-75l7840,913r-3,-74l7828,765r-15,-71l7793,625r-25,-67l7738,494r-35,-62l7664,374r-44,-55l7572,268r-51,-48l7466,176r-58,-39l7346,102,7282,72,7215,46,7146,26,7075,12,7001,3,6926,,914,xe" filled="f" strokecolor="#b1a0c6">
                  <v:path arrowok="t" o:connecttype="custom" o:connectlocs="839,-496;694,-473;558,-427;432,-362;319,-279;220,-180;137,-67;72,59;27,195;3,340;0,4069;12,4217;47,4358;102,4489;176,4609;268,4715;374,4807;494,4881;625,4936;765,4971;914,4983;7001,4980;7146,4956;7282,4911;7408,4846;7521,4763;7620,4664;7703,4550;7768,4425;7813,4289;7837,4144;7840,414;7828,266;7793,126;7738,-5;7664,-125;7572,-231;7466,-323;7346,-397;7215,-453;7075,-487;6926,-499" o:connectangles="0,0,0,0,0,0,0,0,0,0,0,0,0,0,0,0,0,0,0,0,0,0,0,0,0,0,0,0,0,0,0,0,0,0,0,0,0,0,0,0,0,0"/>
                </v:shape>
                <v:rect id="Rectangle 490" o:spid="_x0000_s1029" style="position:absolute;left:3715;top:-236;width:7174;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shape id="Picture 489" o:spid="_x0000_s1030" type="#_x0000_t75" style="position:absolute;left:3889;top:-164;width:6856;height: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">
                  <v:imagedata r:id="rId112" o:title=""/>
                </v:shape>
                <w10:wrap anchorx="page"/>
              </v:group>
            </w:pict>
          </mc:Fallback>
        </mc:AlternateContent>
      </w:r>
      <w:r w:rsidR="001D04B1">
        <w:rPr>
          <w:rFonts w:ascii="Comic Sans MS" w:hAnsi="Comic Sans MS"/>
          <w:color w:val="365F91"/>
          <w:sz w:val="32"/>
        </w:rPr>
        <w:t>Aşağıdaki boşluklara gelecek kelimeleri bulmak için yandaki işaretli</w:t>
      </w:r>
    </w:p>
    <w:p w:rsidR="00F47F62" w:rsidRDefault="001D04B1">
      <w:pPr>
        <w:spacing w:before="4"/>
        <w:ind w:left="371"/>
        <w:rPr>
          <w:rFonts w:ascii="Comic Sans MS"/>
          <w:sz w:val="32"/>
        </w:rPr>
      </w:pPr>
      <w:r>
        <w:rPr>
          <w:rFonts w:ascii="Comic Sans MS"/>
          <w:color w:val="365F91"/>
          <w:sz w:val="32"/>
        </w:rPr>
        <w:t>harfleri boya!</w: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F47F62">
      <w:pPr>
        <w:pStyle w:val="GvdeMetni"/>
        <w:spacing w:before="4"/>
        <w:rPr>
          <w:rFonts w:ascii="Comic Sans MS"/>
          <w:sz w:val="17"/>
        </w:rPr>
      </w:pPr>
    </w:p>
    <w:p w:rsidR="00F47F62" w:rsidRDefault="009375A9">
      <w:pPr>
        <w:spacing w:before="101"/>
        <w:ind w:right="2052"/>
        <w:jc w:val="right"/>
      </w:pPr>
      <w:r>
        <w:rPr>
          <w:noProof/>
          <w:lang w:val="tr-TR" w:eastAsia="tr-TR" w:bidi="ar-SA"/>
        </w:rPr>
        <mc:AlternateContent>
          <mc:Choice Requires="wpg">
            <w:drawing>
              <wp:anchor distT="0" distB="0" distL="114300" distR="114300" simplePos="0" relativeHeight="251691520" behindDoc="1" locked="0" layoutInCell="1" allowOverlap="1">
                <wp:simplePos x="0" y="0"/>
                <wp:positionH relativeFrom="page">
                  <wp:posOffset>562610</wp:posOffset>
                </wp:positionH>
                <wp:positionV relativeFrom="paragraph">
                  <wp:posOffset>-170815</wp:posOffset>
                </wp:positionV>
                <wp:extent cx="3115945" cy="1595120"/>
                <wp:effectExtent l="635" t="1905" r="7620" b="3175"/>
                <wp:wrapNone/>
                <wp:docPr id="456"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595120"/>
                          <a:chOff x="886" y="-269"/>
                          <a:chExt cx="4907" cy="2512"/>
                        </a:xfrm>
                      </wpg:grpSpPr>
                      <wps:wsp>
                        <wps:cNvPr id="457" name="Freeform 487"/>
                        <wps:cNvSpPr>
                          <a:spLocks/>
                        </wps:cNvSpPr>
                        <wps:spPr bwMode="auto">
                          <a:xfrm>
                            <a:off x="886" y="-269"/>
                            <a:ext cx="4907" cy="2512"/>
                          </a:xfrm>
                          <a:custGeom>
                            <a:avLst/>
                            <a:gdLst>
                              <a:gd name="T0" fmla="+- 0 3143 886"/>
                              <a:gd name="T1" fmla="*/ T0 w 4907"/>
                              <a:gd name="T2" fmla="+- 0 -265 -269"/>
                              <a:gd name="T3" fmla="*/ -265 h 2512"/>
                              <a:gd name="T4" fmla="+- 0 2857 886"/>
                              <a:gd name="T5" fmla="*/ T4 w 4907"/>
                              <a:gd name="T6" fmla="+- 0 -245 -269"/>
                              <a:gd name="T7" fmla="*/ -245 h 2512"/>
                              <a:gd name="T8" fmla="+- 0 2582 886"/>
                              <a:gd name="T9" fmla="*/ T8 w 4907"/>
                              <a:gd name="T10" fmla="+- 0 -208 -269"/>
                              <a:gd name="T11" fmla="*/ -208 h 2512"/>
                              <a:gd name="T12" fmla="+- 0 2321 886"/>
                              <a:gd name="T13" fmla="*/ T12 w 4907"/>
                              <a:gd name="T14" fmla="+- 0 -156 -269"/>
                              <a:gd name="T15" fmla="*/ -156 h 2512"/>
                              <a:gd name="T16" fmla="+- 0 2075 886"/>
                              <a:gd name="T17" fmla="*/ T16 w 4907"/>
                              <a:gd name="T18" fmla="+- 0 -89 -269"/>
                              <a:gd name="T19" fmla="*/ -89 h 2512"/>
                              <a:gd name="T20" fmla="+- 0 1846 886"/>
                              <a:gd name="T21" fmla="*/ T20 w 4907"/>
                              <a:gd name="T22" fmla="+- 0 -10 -269"/>
                              <a:gd name="T23" fmla="*/ -10 h 2512"/>
                              <a:gd name="T24" fmla="+- 0 1637 886"/>
                              <a:gd name="T25" fmla="*/ T24 w 4907"/>
                              <a:gd name="T26" fmla="+- 0 82 -269"/>
                              <a:gd name="T27" fmla="*/ 82 h 2512"/>
                              <a:gd name="T28" fmla="+- 0 1450 886"/>
                              <a:gd name="T29" fmla="*/ T28 w 4907"/>
                              <a:gd name="T30" fmla="+- 0 186 -269"/>
                              <a:gd name="T31" fmla="*/ 186 h 2512"/>
                              <a:gd name="T32" fmla="+- 0 1286 886"/>
                              <a:gd name="T33" fmla="*/ T32 w 4907"/>
                              <a:gd name="T34" fmla="+- 0 299 -269"/>
                              <a:gd name="T35" fmla="*/ 299 h 2512"/>
                              <a:gd name="T36" fmla="+- 0 1147 886"/>
                              <a:gd name="T37" fmla="*/ T36 w 4907"/>
                              <a:gd name="T38" fmla="+- 0 422 -269"/>
                              <a:gd name="T39" fmla="*/ 422 h 2512"/>
                              <a:gd name="T40" fmla="+- 0 954 886"/>
                              <a:gd name="T41" fmla="*/ T40 w 4907"/>
                              <a:gd name="T42" fmla="+- 0 692 -269"/>
                              <a:gd name="T43" fmla="*/ 692 h 2512"/>
                              <a:gd name="T44" fmla="+- 0 886 886"/>
                              <a:gd name="T45" fmla="*/ T44 w 4907"/>
                              <a:gd name="T46" fmla="+- 0 987 -269"/>
                              <a:gd name="T47" fmla="*/ 987 h 2512"/>
                              <a:gd name="T48" fmla="+- 0 933 886"/>
                              <a:gd name="T49" fmla="*/ T48 w 4907"/>
                              <a:gd name="T50" fmla="+- 0 1234 -269"/>
                              <a:gd name="T51" fmla="*/ 1234 h 2512"/>
                              <a:gd name="T52" fmla="+- 0 1107 886"/>
                              <a:gd name="T53" fmla="*/ T52 w 4907"/>
                              <a:gd name="T54" fmla="+- 0 1509 -269"/>
                              <a:gd name="T55" fmla="*/ 1509 h 2512"/>
                              <a:gd name="T56" fmla="+- 0 1286 886"/>
                              <a:gd name="T57" fmla="*/ T56 w 4907"/>
                              <a:gd name="T58" fmla="+- 0 1675 -269"/>
                              <a:gd name="T59" fmla="*/ 1675 h 2512"/>
                              <a:gd name="T60" fmla="+- 0 1450 886"/>
                              <a:gd name="T61" fmla="*/ T60 w 4907"/>
                              <a:gd name="T62" fmla="+- 0 1788 -269"/>
                              <a:gd name="T63" fmla="*/ 1788 h 2512"/>
                              <a:gd name="T64" fmla="+- 0 1637 886"/>
                              <a:gd name="T65" fmla="*/ T64 w 4907"/>
                              <a:gd name="T66" fmla="+- 0 1892 -269"/>
                              <a:gd name="T67" fmla="*/ 1892 h 2512"/>
                              <a:gd name="T68" fmla="+- 0 1846 886"/>
                              <a:gd name="T69" fmla="*/ T68 w 4907"/>
                              <a:gd name="T70" fmla="+- 0 1984 -269"/>
                              <a:gd name="T71" fmla="*/ 1984 h 2512"/>
                              <a:gd name="T72" fmla="+- 0 2075 886"/>
                              <a:gd name="T73" fmla="*/ T72 w 4907"/>
                              <a:gd name="T74" fmla="+- 0 2064 -269"/>
                              <a:gd name="T75" fmla="*/ 2064 h 2512"/>
                              <a:gd name="T76" fmla="+- 0 2321 886"/>
                              <a:gd name="T77" fmla="*/ T76 w 4907"/>
                              <a:gd name="T78" fmla="+- 0 2130 -269"/>
                              <a:gd name="T79" fmla="*/ 2130 h 2512"/>
                              <a:gd name="T80" fmla="+- 0 2582 886"/>
                              <a:gd name="T81" fmla="*/ T80 w 4907"/>
                              <a:gd name="T82" fmla="+- 0 2182 -269"/>
                              <a:gd name="T83" fmla="*/ 2182 h 2512"/>
                              <a:gd name="T84" fmla="+- 0 2857 886"/>
                              <a:gd name="T85" fmla="*/ T84 w 4907"/>
                              <a:gd name="T86" fmla="+- 0 2219 -269"/>
                              <a:gd name="T87" fmla="*/ 2219 h 2512"/>
                              <a:gd name="T88" fmla="+- 0 3143 886"/>
                              <a:gd name="T89" fmla="*/ T88 w 4907"/>
                              <a:gd name="T90" fmla="+- 0 2239 -269"/>
                              <a:gd name="T91" fmla="*/ 2239 h 2512"/>
                              <a:gd name="T92" fmla="+- 0 3438 886"/>
                              <a:gd name="T93" fmla="*/ T92 w 4907"/>
                              <a:gd name="T94" fmla="+- 0 2242 -269"/>
                              <a:gd name="T95" fmla="*/ 2242 h 2512"/>
                              <a:gd name="T96" fmla="+- 0 3728 886"/>
                              <a:gd name="T97" fmla="*/ T96 w 4907"/>
                              <a:gd name="T98" fmla="+- 0 2227 -269"/>
                              <a:gd name="T99" fmla="*/ 2227 h 2512"/>
                              <a:gd name="T100" fmla="+- 0 4007 886"/>
                              <a:gd name="T101" fmla="*/ T100 w 4907"/>
                              <a:gd name="T102" fmla="+- 0 2196 -269"/>
                              <a:gd name="T103" fmla="*/ 2196 h 2512"/>
                              <a:gd name="T104" fmla="+- 0 4273 886"/>
                              <a:gd name="T105" fmla="*/ T104 w 4907"/>
                              <a:gd name="T106" fmla="+- 0 2149 -269"/>
                              <a:gd name="T107" fmla="*/ 2149 h 2512"/>
                              <a:gd name="T108" fmla="+- 0 4524 886"/>
                              <a:gd name="T109" fmla="*/ T108 w 4907"/>
                              <a:gd name="T110" fmla="+- 0 2087 -269"/>
                              <a:gd name="T111" fmla="*/ 2087 h 2512"/>
                              <a:gd name="T112" fmla="+- 0 4759 886"/>
                              <a:gd name="T113" fmla="*/ T112 w 4907"/>
                              <a:gd name="T114" fmla="+- 0 2012 -269"/>
                              <a:gd name="T115" fmla="*/ 2012 h 2512"/>
                              <a:gd name="T116" fmla="+- 0 4974 886"/>
                              <a:gd name="T117" fmla="*/ T116 w 4907"/>
                              <a:gd name="T118" fmla="+- 0 1924 -269"/>
                              <a:gd name="T119" fmla="*/ 1924 h 2512"/>
                              <a:gd name="T120" fmla="+- 0 5169 886"/>
                              <a:gd name="T121" fmla="*/ T120 w 4907"/>
                              <a:gd name="T122" fmla="+- 0 1824 -269"/>
                              <a:gd name="T123" fmla="*/ 1824 h 2512"/>
                              <a:gd name="T124" fmla="+- 0 5341 886"/>
                              <a:gd name="T125" fmla="*/ T124 w 4907"/>
                              <a:gd name="T126" fmla="+- 0 1714 -269"/>
                              <a:gd name="T127" fmla="*/ 1714 h 2512"/>
                              <a:gd name="T128" fmla="+- 0 5489 886"/>
                              <a:gd name="T129" fmla="*/ T128 w 4907"/>
                              <a:gd name="T130" fmla="+- 0 1594 -269"/>
                              <a:gd name="T131" fmla="*/ 1594 h 2512"/>
                              <a:gd name="T132" fmla="+- 0 5674 886"/>
                              <a:gd name="T133" fmla="*/ T132 w 4907"/>
                              <a:gd name="T134" fmla="+- 0 1375 -269"/>
                              <a:gd name="T135" fmla="*/ 1375 h 2512"/>
                              <a:gd name="T136" fmla="+- 0 5785 886"/>
                              <a:gd name="T137" fmla="*/ T136 w 4907"/>
                              <a:gd name="T138" fmla="+- 0 1088 -269"/>
                              <a:gd name="T139" fmla="*/ 1088 h 2512"/>
                              <a:gd name="T140" fmla="+- 0 5776 886"/>
                              <a:gd name="T141" fmla="*/ T140 w 4907"/>
                              <a:gd name="T142" fmla="+- 0 837 -269"/>
                              <a:gd name="T143" fmla="*/ 837 h 2512"/>
                              <a:gd name="T144" fmla="+- 0 5643 886"/>
                              <a:gd name="T145" fmla="*/ T144 w 4907"/>
                              <a:gd name="T146" fmla="+- 0 554 -269"/>
                              <a:gd name="T147" fmla="*/ 554 h 2512"/>
                              <a:gd name="T148" fmla="+- 0 5442 886"/>
                              <a:gd name="T149" fmla="*/ T148 w 4907"/>
                              <a:gd name="T150" fmla="+- 0 339 -269"/>
                              <a:gd name="T151" fmla="*/ 339 h 2512"/>
                              <a:gd name="T152" fmla="+- 0 5286 886"/>
                              <a:gd name="T153" fmla="*/ T152 w 4907"/>
                              <a:gd name="T154" fmla="+- 0 223 -269"/>
                              <a:gd name="T155" fmla="*/ 223 h 2512"/>
                              <a:gd name="T156" fmla="+- 0 5107 886"/>
                              <a:gd name="T157" fmla="*/ T156 w 4907"/>
                              <a:gd name="T158" fmla="+- 0 116 -269"/>
                              <a:gd name="T159" fmla="*/ 116 h 2512"/>
                              <a:gd name="T160" fmla="+- 0 4905 886"/>
                              <a:gd name="T161" fmla="*/ T160 w 4907"/>
                              <a:gd name="T162" fmla="+- 0 20 -269"/>
                              <a:gd name="T163" fmla="*/ 20 h 2512"/>
                              <a:gd name="T164" fmla="+- 0 4683 886"/>
                              <a:gd name="T165" fmla="*/ T164 w 4907"/>
                              <a:gd name="T166" fmla="+- 0 -64 -269"/>
                              <a:gd name="T167" fmla="*/ -64 h 2512"/>
                              <a:gd name="T168" fmla="+- 0 4442 886"/>
                              <a:gd name="T169" fmla="*/ T168 w 4907"/>
                              <a:gd name="T170" fmla="+- 0 -135 -269"/>
                              <a:gd name="T171" fmla="*/ -135 h 2512"/>
                              <a:gd name="T172" fmla="+- 0 4186 886"/>
                              <a:gd name="T173" fmla="*/ T172 w 4907"/>
                              <a:gd name="T174" fmla="+- 0 -192 -269"/>
                              <a:gd name="T175" fmla="*/ -192 h 2512"/>
                              <a:gd name="T176" fmla="+- 0 3915 886"/>
                              <a:gd name="T177" fmla="*/ T176 w 4907"/>
                              <a:gd name="T178" fmla="+- 0 -234 -269"/>
                              <a:gd name="T179" fmla="*/ -234 h 2512"/>
                              <a:gd name="T180" fmla="+- 0 3633 886"/>
                              <a:gd name="T181" fmla="*/ T180 w 4907"/>
                              <a:gd name="T182" fmla="+- 0 -260 -269"/>
                              <a:gd name="T183" fmla="*/ -260 h 2512"/>
                              <a:gd name="T184" fmla="+- 0 3340 886"/>
                              <a:gd name="T185" fmla="*/ T184 w 4907"/>
                              <a:gd name="T186" fmla="+- 0 -269 -269"/>
                              <a:gd name="T187" fmla="*/ -269 h 2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7" h="2512">
                                <a:moveTo>
                                  <a:pt x="2454" y="0"/>
                                </a:moveTo>
                                <a:lnTo>
                                  <a:pt x="2355" y="1"/>
                                </a:lnTo>
                                <a:lnTo>
                                  <a:pt x="2257" y="4"/>
                                </a:lnTo>
                                <a:lnTo>
                                  <a:pt x="2161" y="9"/>
                                </a:lnTo>
                                <a:lnTo>
                                  <a:pt x="2065" y="16"/>
                                </a:lnTo>
                                <a:lnTo>
                                  <a:pt x="1971" y="24"/>
                                </a:lnTo>
                                <a:lnTo>
                                  <a:pt x="1878" y="35"/>
                                </a:lnTo>
                                <a:lnTo>
                                  <a:pt x="1786" y="47"/>
                                </a:lnTo>
                                <a:lnTo>
                                  <a:pt x="1696" y="61"/>
                                </a:lnTo>
                                <a:lnTo>
                                  <a:pt x="1607" y="77"/>
                                </a:lnTo>
                                <a:lnTo>
                                  <a:pt x="1520" y="94"/>
                                </a:lnTo>
                                <a:lnTo>
                                  <a:pt x="1435" y="113"/>
                                </a:lnTo>
                                <a:lnTo>
                                  <a:pt x="1351" y="134"/>
                                </a:lnTo>
                                <a:lnTo>
                                  <a:pt x="1269" y="156"/>
                                </a:lnTo>
                                <a:lnTo>
                                  <a:pt x="1189" y="180"/>
                                </a:lnTo>
                                <a:lnTo>
                                  <a:pt x="1111" y="205"/>
                                </a:lnTo>
                                <a:lnTo>
                                  <a:pt x="1034" y="231"/>
                                </a:lnTo>
                                <a:lnTo>
                                  <a:pt x="960" y="259"/>
                                </a:lnTo>
                                <a:lnTo>
                                  <a:pt x="888" y="289"/>
                                </a:lnTo>
                                <a:lnTo>
                                  <a:pt x="819" y="319"/>
                                </a:lnTo>
                                <a:lnTo>
                                  <a:pt x="751" y="351"/>
                                </a:lnTo>
                                <a:lnTo>
                                  <a:pt x="686" y="385"/>
                                </a:lnTo>
                                <a:lnTo>
                                  <a:pt x="624" y="419"/>
                                </a:lnTo>
                                <a:lnTo>
                                  <a:pt x="564" y="455"/>
                                </a:lnTo>
                                <a:lnTo>
                                  <a:pt x="507" y="492"/>
                                </a:lnTo>
                                <a:lnTo>
                                  <a:pt x="452" y="529"/>
                                </a:lnTo>
                                <a:lnTo>
                                  <a:pt x="400" y="568"/>
                                </a:lnTo>
                                <a:lnTo>
                                  <a:pt x="351" y="608"/>
                                </a:lnTo>
                                <a:lnTo>
                                  <a:pt x="304" y="649"/>
                                </a:lnTo>
                                <a:lnTo>
                                  <a:pt x="261" y="691"/>
                                </a:lnTo>
                                <a:lnTo>
                                  <a:pt x="184" y="778"/>
                                </a:lnTo>
                                <a:lnTo>
                                  <a:pt x="119" y="868"/>
                                </a:lnTo>
                                <a:lnTo>
                                  <a:pt x="68" y="961"/>
                                </a:lnTo>
                                <a:lnTo>
                                  <a:pt x="31" y="1057"/>
                                </a:lnTo>
                                <a:lnTo>
                                  <a:pt x="8" y="1155"/>
                                </a:lnTo>
                                <a:lnTo>
                                  <a:pt x="0" y="1256"/>
                                </a:lnTo>
                                <a:lnTo>
                                  <a:pt x="2" y="1307"/>
                                </a:lnTo>
                                <a:lnTo>
                                  <a:pt x="17" y="1406"/>
                                </a:lnTo>
                                <a:lnTo>
                                  <a:pt x="47" y="1503"/>
                                </a:lnTo>
                                <a:lnTo>
                                  <a:pt x="92" y="1598"/>
                                </a:lnTo>
                                <a:lnTo>
                                  <a:pt x="150" y="1689"/>
                                </a:lnTo>
                                <a:lnTo>
                                  <a:pt x="221" y="1778"/>
                                </a:lnTo>
                                <a:lnTo>
                                  <a:pt x="304" y="1863"/>
                                </a:lnTo>
                                <a:lnTo>
                                  <a:pt x="351" y="1904"/>
                                </a:lnTo>
                                <a:lnTo>
                                  <a:pt x="400" y="1944"/>
                                </a:lnTo>
                                <a:lnTo>
                                  <a:pt x="452" y="1983"/>
                                </a:lnTo>
                                <a:lnTo>
                                  <a:pt x="507" y="2020"/>
                                </a:lnTo>
                                <a:lnTo>
                                  <a:pt x="564" y="2057"/>
                                </a:lnTo>
                                <a:lnTo>
                                  <a:pt x="624" y="2093"/>
                                </a:lnTo>
                                <a:lnTo>
                                  <a:pt x="686" y="2127"/>
                                </a:lnTo>
                                <a:lnTo>
                                  <a:pt x="751" y="2161"/>
                                </a:lnTo>
                                <a:lnTo>
                                  <a:pt x="819" y="2193"/>
                                </a:lnTo>
                                <a:lnTo>
                                  <a:pt x="888" y="2223"/>
                                </a:lnTo>
                                <a:lnTo>
                                  <a:pt x="960" y="2253"/>
                                </a:lnTo>
                                <a:lnTo>
                                  <a:pt x="1034" y="2281"/>
                                </a:lnTo>
                                <a:lnTo>
                                  <a:pt x="1111" y="2307"/>
                                </a:lnTo>
                                <a:lnTo>
                                  <a:pt x="1189" y="2333"/>
                                </a:lnTo>
                                <a:lnTo>
                                  <a:pt x="1269" y="2356"/>
                                </a:lnTo>
                                <a:lnTo>
                                  <a:pt x="1351" y="2378"/>
                                </a:lnTo>
                                <a:lnTo>
                                  <a:pt x="1435" y="2399"/>
                                </a:lnTo>
                                <a:lnTo>
                                  <a:pt x="1520" y="2418"/>
                                </a:lnTo>
                                <a:lnTo>
                                  <a:pt x="1607" y="2435"/>
                                </a:lnTo>
                                <a:lnTo>
                                  <a:pt x="1696" y="2451"/>
                                </a:lnTo>
                                <a:lnTo>
                                  <a:pt x="1786" y="2465"/>
                                </a:lnTo>
                                <a:lnTo>
                                  <a:pt x="1878" y="2477"/>
                                </a:lnTo>
                                <a:lnTo>
                                  <a:pt x="1971" y="2488"/>
                                </a:lnTo>
                                <a:lnTo>
                                  <a:pt x="2065" y="2496"/>
                                </a:lnTo>
                                <a:lnTo>
                                  <a:pt x="2161" y="2503"/>
                                </a:lnTo>
                                <a:lnTo>
                                  <a:pt x="2257" y="2508"/>
                                </a:lnTo>
                                <a:lnTo>
                                  <a:pt x="2355" y="2511"/>
                                </a:lnTo>
                                <a:lnTo>
                                  <a:pt x="2454" y="2512"/>
                                </a:lnTo>
                                <a:lnTo>
                                  <a:pt x="2552" y="2511"/>
                                </a:lnTo>
                                <a:lnTo>
                                  <a:pt x="2650" y="2508"/>
                                </a:lnTo>
                                <a:lnTo>
                                  <a:pt x="2747" y="2503"/>
                                </a:lnTo>
                                <a:lnTo>
                                  <a:pt x="2842" y="2496"/>
                                </a:lnTo>
                                <a:lnTo>
                                  <a:pt x="2936" y="2488"/>
                                </a:lnTo>
                                <a:lnTo>
                                  <a:pt x="3029" y="2477"/>
                                </a:lnTo>
                                <a:lnTo>
                                  <a:pt x="3121" y="2465"/>
                                </a:lnTo>
                                <a:lnTo>
                                  <a:pt x="3211" y="2451"/>
                                </a:lnTo>
                                <a:lnTo>
                                  <a:pt x="3300" y="2435"/>
                                </a:lnTo>
                                <a:lnTo>
                                  <a:pt x="3387" y="2418"/>
                                </a:lnTo>
                                <a:lnTo>
                                  <a:pt x="3473" y="2399"/>
                                </a:lnTo>
                                <a:lnTo>
                                  <a:pt x="3556" y="2378"/>
                                </a:lnTo>
                                <a:lnTo>
                                  <a:pt x="3638" y="2356"/>
                                </a:lnTo>
                                <a:lnTo>
                                  <a:pt x="3718" y="2333"/>
                                </a:lnTo>
                                <a:lnTo>
                                  <a:pt x="3797" y="2307"/>
                                </a:lnTo>
                                <a:lnTo>
                                  <a:pt x="3873" y="2281"/>
                                </a:lnTo>
                                <a:lnTo>
                                  <a:pt x="3947" y="2253"/>
                                </a:lnTo>
                                <a:lnTo>
                                  <a:pt x="4019" y="2223"/>
                                </a:lnTo>
                                <a:lnTo>
                                  <a:pt x="4088" y="2193"/>
                                </a:lnTo>
                                <a:lnTo>
                                  <a:pt x="4156" y="2161"/>
                                </a:lnTo>
                                <a:lnTo>
                                  <a:pt x="4221" y="2127"/>
                                </a:lnTo>
                                <a:lnTo>
                                  <a:pt x="4283" y="2093"/>
                                </a:lnTo>
                                <a:lnTo>
                                  <a:pt x="4343" y="2057"/>
                                </a:lnTo>
                                <a:lnTo>
                                  <a:pt x="4400" y="2020"/>
                                </a:lnTo>
                                <a:lnTo>
                                  <a:pt x="4455" y="1983"/>
                                </a:lnTo>
                                <a:lnTo>
                                  <a:pt x="4507" y="1944"/>
                                </a:lnTo>
                                <a:lnTo>
                                  <a:pt x="4556" y="1904"/>
                                </a:lnTo>
                                <a:lnTo>
                                  <a:pt x="4603" y="1863"/>
                                </a:lnTo>
                                <a:lnTo>
                                  <a:pt x="4646" y="1821"/>
                                </a:lnTo>
                                <a:lnTo>
                                  <a:pt x="4723" y="1734"/>
                                </a:lnTo>
                                <a:lnTo>
                                  <a:pt x="4788" y="1644"/>
                                </a:lnTo>
                                <a:lnTo>
                                  <a:pt x="4839" y="1551"/>
                                </a:lnTo>
                                <a:lnTo>
                                  <a:pt x="4876" y="1455"/>
                                </a:lnTo>
                                <a:lnTo>
                                  <a:pt x="4899" y="1357"/>
                                </a:lnTo>
                                <a:lnTo>
                                  <a:pt x="4907" y="1256"/>
                                </a:lnTo>
                                <a:lnTo>
                                  <a:pt x="4905" y="1206"/>
                                </a:lnTo>
                                <a:lnTo>
                                  <a:pt x="4890" y="1106"/>
                                </a:lnTo>
                                <a:lnTo>
                                  <a:pt x="4860" y="1009"/>
                                </a:lnTo>
                                <a:lnTo>
                                  <a:pt x="4815" y="914"/>
                                </a:lnTo>
                                <a:lnTo>
                                  <a:pt x="4757" y="823"/>
                                </a:lnTo>
                                <a:lnTo>
                                  <a:pt x="4686" y="734"/>
                                </a:lnTo>
                                <a:lnTo>
                                  <a:pt x="4603" y="649"/>
                                </a:lnTo>
                                <a:lnTo>
                                  <a:pt x="4556" y="608"/>
                                </a:lnTo>
                                <a:lnTo>
                                  <a:pt x="4507" y="568"/>
                                </a:lnTo>
                                <a:lnTo>
                                  <a:pt x="4455" y="529"/>
                                </a:lnTo>
                                <a:lnTo>
                                  <a:pt x="4400" y="492"/>
                                </a:lnTo>
                                <a:lnTo>
                                  <a:pt x="4343" y="455"/>
                                </a:lnTo>
                                <a:lnTo>
                                  <a:pt x="4283" y="419"/>
                                </a:lnTo>
                                <a:lnTo>
                                  <a:pt x="4221" y="385"/>
                                </a:lnTo>
                                <a:lnTo>
                                  <a:pt x="4156" y="351"/>
                                </a:lnTo>
                                <a:lnTo>
                                  <a:pt x="4088" y="319"/>
                                </a:lnTo>
                                <a:lnTo>
                                  <a:pt x="4019" y="289"/>
                                </a:lnTo>
                                <a:lnTo>
                                  <a:pt x="3947" y="259"/>
                                </a:lnTo>
                                <a:lnTo>
                                  <a:pt x="3873" y="231"/>
                                </a:lnTo>
                                <a:lnTo>
                                  <a:pt x="3797" y="205"/>
                                </a:lnTo>
                                <a:lnTo>
                                  <a:pt x="3718" y="180"/>
                                </a:lnTo>
                                <a:lnTo>
                                  <a:pt x="3638" y="156"/>
                                </a:lnTo>
                                <a:lnTo>
                                  <a:pt x="3556" y="134"/>
                                </a:lnTo>
                                <a:lnTo>
                                  <a:pt x="3473" y="113"/>
                                </a:lnTo>
                                <a:lnTo>
                                  <a:pt x="3387" y="94"/>
                                </a:lnTo>
                                <a:lnTo>
                                  <a:pt x="3300" y="77"/>
                                </a:lnTo>
                                <a:lnTo>
                                  <a:pt x="3211" y="61"/>
                                </a:lnTo>
                                <a:lnTo>
                                  <a:pt x="3121" y="47"/>
                                </a:lnTo>
                                <a:lnTo>
                                  <a:pt x="3029" y="35"/>
                                </a:lnTo>
                                <a:lnTo>
                                  <a:pt x="2936" y="24"/>
                                </a:lnTo>
                                <a:lnTo>
                                  <a:pt x="2842" y="16"/>
                                </a:lnTo>
                                <a:lnTo>
                                  <a:pt x="2747" y="9"/>
                                </a:lnTo>
                                <a:lnTo>
                                  <a:pt x="2650" y="4"/>
                                </a:lnTo>
                                <a:lnTo>
                                  <a:pt x="2552" y="1"/>
                                </a:lnTo>
                                <a:lnTo>
                                  <a:pt x="245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486"/>
                        <wps:cNvSpPr txBox="1">
                          <a:spLocks noChangeArrowheads="1"/>
                        </wps:cNvSpPr>
                        <wps:spPr bwMode="auto">
                          <a:xfrm>
                            <a:off x="886" y="-269"/>
                            <a:ext cx="4907"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before="184" w:line="500" w:lineRule="atLeast"/>
                                <w:ind w:left="1379" w:right="1380" w:firstLine="5"/>
                                <w:jc w:val="center"/>
                                <w:rPr>
                                  <w:b/>
                                </w:rPr>
                              </w:pPr>
                              <w:r>
                                <w:t xml:space="preserve">_ _ _ _ _ _ _ _ </w:t>
                              </w:r>
                              <w:r>
                                <w:rPr>
                                  <w:b/>
                                  <w:color w:val="17365D"/>
                                </w:rPr>
                                <w:t>SENDEN KENDİ ÖZEL</w:t>
                              </w:r>
                            </w:p>
                            <w:p w:rsidR="00F47F62" w:rsidRDefault="001D04B1">
                              <w:pPr>
                                <w:spacing w:before="43" w:line="276" w:lineRule="auto"/>
                                <w:ind w:left="1010" w:right="1008"/>
                                <w:jc w:val="center"/>
                                <w:rPr>
                                  <w:b/>
                                </w:rPr>
                              </w:pPr>
                              <w:r>
                                <w:rPr>
                                  <w:b/>
                                  <w:color w:val="17365D"/>
                                </w:rPr>
                                <w:t>YERLERİNE BAKMANI YA DA DOKUNMANI İSTEMEMELİ!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84" style="position:absolute;left:0;text-align:left;margin-left:44.3pt;margin-top:-13.45pt;width:245.35pt;height:125.6pt;z-index:-251624960;mso-position-horizontal-relative:page" coordorigin="886,-269" coordsize="490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">
                <v:shape id="Freeform 487" o:spid="_x0000_s1085" style="position:absolute;left:886;top:-269;width:4907;height:2512;visibility:visible;mso-wrap-style:square;v-text-anchor:top" coordsize="4907,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" path="m2454,r-99,1l2257,4r-96,5l2065,16r-94,8l1878,35r-92,12l1696,61r-89,16l1520,94r-85,19l1351,134r-82,22l1189,180r-78,25l1034,231r-74,28l888,289r-69,30l751,351r-65,34l624,419r-60,36l507,492r-55,37l400,568r-49,40l304,649r-43,42l184,778r-65,90l68,961r-37,96l8,1155,,1256r2,51l17,1406r30,97l92,1598r58,91l221,1778r83,85l351,1904r49,40l452,1983r55,37l564,2057r60,36l686,2127r65,34l819,2193r69,30l960,2253r74,28l1111,2307r78,26l1269,2356r82,22l1435,2399r85,19l1607,2435r89,16l1786,2465r92,12l1971,2488r94,8l2161,2503r96,5l2355,2511r99,1l2552,2511r98,-3l2747,2503r95,-7l2936,2488r93,-11l3121,2465r90,-14l3300,2435r87,-17l3473,2399r83,-21l3638,2356r80,-23l3797,2307r76,-26l3947,2253r72,-30l4088,2193r68,-32l4221,2127r62,-34l4343,2057r57,-37l4455,1983r52,-39l4556,1904r47,-41l4646,1821r77,-87l4788,1644r51,-93l4876,1455r23,-98l4907,1256r-2,-50l4890,1106r-30,-97l4815,914r-58,-91l4686,734r-83,-85l4556,608r-49,-40l4455,529r-55,-37l4343,455r-60,-36l4221,385r-65,-34l4088,319r-69,-30l3947,259r-74,-28l3797,205r-79,-25l3638,156r-82,-22l3473,113,3387,94,3300,77,3211,61,3121,47,3029,35,2936,24r-94,-8l2747,9,2650,4,2552,1,2454,xe" fillcolor="#c5d9f0" stroked="f">
                  <v:path arrowok="t" o:connecttype="custom" o:connectlocs="2257,-265;1971,-245;1696,-208;1435,-156;1189,-89;960,-10;751,82;564,186;400,299;261,422;68,692;0,987;47,1234;221,1509;400,1675;564,1788;751,1892;960,1984;1189,2064;1435,2130;1696,2182;1971,2219;2257,2239;2552,2242;2842,2227;3121,2196;3387,2149;3638,2087;3873,2012;4088,1924;4283,1824;4455,1714;4603,1594;4788,1375;4899,1088;4890,837;4757,554;4556,339;4400,223;4221,116;4019,20;3797,-64;3556,-135;3300,-192;3029,-234;2747,-260;2454,-269" o:connectangles="0,0,0,0,0,0,0,0,0,0,0,0,0,0,0,0,0,0,0,0,0,0,0,0,0,0,0,0,0,0,0,0,0,0,0,0,0,0,0,0,0,0,0,0,0,0,0"/>
                </v:shape>
                <v:shape id="Text Box 486" o:spid="_x0000_s1086" type="#_x0000_t202" style="position:absolute;left:886;top:-269;width:490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F47F62" w:rsidRDefault="001D04B1">
                        <w:pPr>
                          <w:spacing w:before="184" w:line="500" w:lineRule="atLeast"/>
                          <w:ind w:left="1379" w:right="1380" w:firstLine="5"/>
                          <w:jc w:val="center"/>
                          <w:rPr>
                            <w:b/>
                          </w:rPr>
                        </w:pPr>
                        <w:r>
                          <w:t xml:space="preserve">_ _ _ _ _ _ _ _ </w:t>
                        </w:r>
                        <w:r>
                          <w:rPr>
                            <w:b/>
                            <w:color w:val="17365D"/>
                          </w:rPr>
                          <w:t>SENDEN KENDİ ÖZEL</w:t>
                        </w:r>
                      </w:p>
                      <w:p w:rsidR="00F47F62" w:rsidRDefault="001D04B1">
                        <w:pPr>
                          <w:spacing w:before="43" w:line="276" w:lineRule="auto"/>
                          <w:ind w:left="1010" w:right="1008"/>
                          <w:jc w:val="center"/>
                          <w:rPr>
                            <w:b/>
                          </w:rPr>
                        </w:pPr>
                        <w:r>
                          <w:rPr>
                            <w:b/>
                            <w:color w:val="17365D"/>
                          </w:rPr>
                          <w:t>YERLERİNE BAKMANI YA DA DOKUNMANI İSTEMEMELİ!</w:t>
                        </w:r>
                      </w:p>
                    </w:txbxContent>
                  </v:textbox>
                </v:shape>
                <w10:wrap anchorx="page"/>
              </v:group>
            </w:pict>
          </mc:Fallback>
        </mc:AlternateContent>
      </w:r>
      <w:r w:rsidR="001D04B1">
        <w:t>_ _ _ _ _ _ _ _</w:t>
      </w:r>
    </w:p>
    <w:p w:rsidR="00F47F62" w:rsidRDefault="00F47F62">
      <w:pPr>
        <w:pStyle w:val="GvdeMetni"/>
        <w:spacing w:before="8"/>
        <w:rPr>
          <w:sz w:val="11"/>
        </w:rPr>
      </w:pPr>
    </w:p>
    <w:p w:rsidR="00F47F62" w:rsidRDefault="001D04B1">
      <w:pPr>
        <w:spacing w:before="101" w:line="276" w:lineRule="auto"/>
        <w:ind w:left="6888" w:right="1394"/>
        <w:jc w:val="center"/>
        <w:rPr>
          <w:b/>
        </w:rPr>
      </w:pPr>
      <w:r>
        <w:rPr>
          <w:b/>
          <w:color w:val="17365D"/>
        </w:rPr>
        <w:t>SENİN ÖZEL YERLERİNE BAKMAMALI VE DOKUNMAMALI, SENİ SEVEN KİŞİLER DAHİL!</w:t>
      </w:r>
    </w:p>
    <w:p w:rsidR="00F47F62" w:rsidRDefault="001D04B1">
      <w:pPr>
        <w:spacing w:before="83"/>
        <w:ind w:right="117"/>
        <w:jc w:val="right"/>
        <w:rPr>
          <w:rFonts w:ascii="Comic Sans MS" w:hAnsi="Comic Sans MS"/>
          <w:sz w:val="10"/>
        </w:rPr>
      </w:pPr>
      <w:r>
        <w:rPr>
          <w:rFonts w:ascii="Comic Sans MS" w:hAnsi="Comic Sans MS"/>
          <w:sz w:val="10"/>
        </w:rPr>
        <w:t>GİZLİ KELİME: HİÇ KİMSE</w:t>
      </w:r>
    </w:p>
    <w:p w:rsidR="00F47F62" w:rsidRDefault="00F47F62">
      <w:pPr>
        <w:pStyle w:val="GvdeMetni"/>
        <w:rPr>
          <w:rFonts w:ascii="Comic Sans MS"/>
          <w:sz w:val="11"/>
        </w:rPr>
      </w:pPr>
    </w:p>
    <w:p w:rsidR="00F47F62" w:rsidRDefault="001D04B1">
      <w:pPr>
        <w:ind w:left="615"/>
        <w:rPr>
          <w:rFonts w:ascii="Comic Sans MS" w:hAnsi="Comic Sans MS"/>
          <w:sz w:val="32"/>
        </w:rPr>
      </w:pPr>
      <w:r>
        <w:rPr>
          <w:rFonts w:ascii="Comic Sans MS" w:hAnsi="Comic Sans MS"/>
          <w:color w:val="365F91"/>
          <w:sz w:val="32"/>
        </w:rPr>
        <w:t>Boşluklara kelimeyi yazdıktan sonra hepsini yüksek sesle oku!</w:t>
      </w:r>
    </w:p>
    <w:p w:rsidR="00F47F62" w:rsidRDefault="00F47F62">
      <w:pPr>
        <w:rPr>
          <w:rFonts w:ascii="Comic Sans MS" w:hAnsi="Comic Sans MS"/>
          <w:sz w:val="32"/>
        </w:rPr>
        <w:sectPr w:rsidR="00F47F62">
          <w:pgSz w:w="11910" w:h="16850"/>
          <w:pgMar w:top="540" w:right="680" w:bottom="540" w:left="560" w:header="234" w:footer="0" w:gutter="0"/>
          <w:cols w:space="708"/>
        </w:sectPr>
      </w:pPr>
    </w:p>
    <w:p w:rsidR="00F47F62" w:rsidRDefault="00F47F62">
      <w:pPr>
        <w:pStyle w:val="GvdeMetni"/>
        <w:spacing w:before="8"/>
        <w:rPr>
          <w:rFonts w:ascii="Comic Sans MS"/>
        </w:rPr>
      </w:pPr>
    </w:p>
    <w:p w:rsidR="00F47F62" w:rsidRDefault="00F47F62">
      <w:pPr>
        <w:rPr>
          <w:rFonts w:ascii="Comic Sans MS"/>
        </w:rPr>
        <w:sectPr w:rsidR="00F47F62">
          <w:pgSz w:w="11910" w:h="16850"/>
          <w:pgMar w:top="540" w:right="680" w:bottom="540" w:left="560" w:header="234" w:footer="0" w:gutter="0"/>
          <w:cols w:space="708"/>
        </w:sectPr>
      </w:pPr>
    </w:p>
    <w:p w:rsidR="00F47F62" w:rsidRDefault="00F47F62">
      <w:pPr>
        <w:pStyle w:val="GvdeMetni"/>
        <w:spacing w:before="1"/>
        <w:rPr>
          <w:rFonts w:ascii="Comic Sans MS"/>
          <w:sz w:val="61"/>
        </w:rPr>
      </w:pPr>
    </w:p>
    <w:p w:rsidR="00F47F62" w:rsidRDefault="001D04B1">
      <w:pPr>
        <w:ind w:left="1067"/>
        <w:rPr>
          <w:rFonts w:ascii="Comic Sans MS" w:hAnsi="Comic Sans MS"/>
          <w:b/>
          <w:i/>
          <w:sz w:val="32"/>
        </w:rPr>
      </w:pPr>
      <w:r w:rsidRPr="009375A9">
        <w:rPr>
          <w:rFonts w:ascii="Comic Sans MS" w:hAnsi="Comic Sans MS"/>
          <w:b/>
          <w:i/>
          <w:spacing w:val="-27"/>
          <w:position w:val="2"/>
          <w:sz w:val="32"/>
          <w14:shadow w14:blurRad="50800" w14:dist="38100" w14:dir="2700000" w14:sx="100000" w14:sy="100000" w14:kx="0" w14:ky="0" w14:algn="tl">
            <w14:srgbClr w14:val="000000">
              <w14:alpha w14:val="60000"/>
            </w14:srgbClr>
          </w14:shadow>
          <w14:textFill>
            <w14:solidFill>
              <w14:srgbClr w14:val="FFFFFF"/>
            </w14:solidFill>
          </w14:textFill>
        </w:rPr>
        <w:t>Baz</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ı</w:t>
      </w:r>
    </w:p>
    <w:p w:rsidR="00F47F62" w:rsidRDefault="001D04B1">
      <w:pPr>
        <w:spacing w:before="101"/>
        <w:ind w:left="1822"/>
        <w:rPr>
          <w:rFonts w:ascii="Comic Sans MS" w:hAnsi="Comic Sans MS"/>
          <w:i/>
          <w:sz w:val="48"/>
        </w:rPr>
      </w:pPr>
      <w:r>
        <w:br w:type="column"/>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Özel</w:t>
      </w:r>
      <w:r>
        <w:rPr>
          <w:rFonts w:ascii="Comic Sans MS" w:hAnsi="Comic Sans MS"/>
          <w:i/>
          <w:color w:val="FFFFFF"/>
          <w:sz w:val="48"/>
        </w:rPr>
        <w:t xml:space="preserve"> </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Dokunuşlar:</w:t>
      </w:r>
    </w:p>
    <w:p w:rsidR="00F47F62" w:rsidRDefault="001D04B1">
      <w:pPr>
        <w:spacing w:before="81" w:line="266" w:lineRule="auto"/>
        <w:ind w:left="1611" w:right="-18" w:hanging="1532"/>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büyükler</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bir</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çocuğun</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özel</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yerlerine</w:t>
      </w:r>
      <w:r>
        <w:rPr>
          <w:rFonts w:ascii="Comic Sans MS" w:hAnsi="Comic Sans MS"/>
          <w:b/>
          <w:i/>
          <w:color w:val="FFFFFF"/>
          <w:position w:val="2"/>
          <w:sz w:val="32"/>
        </w:rPr>
        <w:t xml:space="preserve"> </w:t>
      </w:r>
      <w:r w:rsidRPr="009375A9">
        <w:rPr>
          <w:rFonts w:ascii="Comic Sans MS" w:hAnsi="Comic Sans MS"/>
          <w:b/>
          <w:i/>
          <w:spacing w:val="-27"/>
          <w:position w:val="2"/>
          <w:sz w:val="32"/>
          <w14:shadow w14:blurRad="50800" w14:dist="38100" w14:dir="2700000" w14:sx="100000" w14:sy="100000" w14:kx="0" w14:ky="0" w14:algn="tl">
            <w14:srgbClr w14:val="000000">
              <w14:alpha w14:val="60000"/>
            </w14:srgbClr>
          </w14:shadow>
          <w14:textFill>
            <w14:solidFill>
              <w14:srgbClr w14:val="FFFFFF"/>
            </w14:solidFill>
          </w14:textFill>
        </w:rPr>
        <w:t>baz</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 xml:space="preserve">ı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bakabilir</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ya</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da</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dokunabilir!</w:t>
      </w:r>
    </w:p>
    <w:p w:rsidR="00F47F62" w:rsidRDefault="001D04B1">
      <w:pPr>
        <w:pStyle w:val="GvdeMetni"/>
        <w:spacing w:before="8"/>
        <w:rPr>
          <w:rFonts w:ascii="Comic Sans MS"/>
          <w:b/>
          <w:i/>
          <w:sz w:val="62"/>
        </w:rPr>
      </w:pPr>
      <w:r>
        <w:br w:type="column"/>
      </w:r>
    </w:p>
    <w:p w:rsidR="00F47F62" w:rsidRDefault="001D04B1">
      <w:pPr>
        <w:ind w:left="81"/>
        <w:rPr>
          <w:rFonts w:ascii="Comic Sans MS"/>
          <w:b/>
          <w:i/>
          <w:sz w:val="32"/>
        </w:rPr>
      </w:pPr>
      <w:r w:rsidRPr="009375A9">
        <w:rPr>
          <w:rFonts w:asci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durumlarda</w:t>
      </w:r>
    </w:p>
    <w:p w:rsidR="00F47F62" w:rsidRDefault="00F47F62">
      <w:pPr>
        <w:rPr>
          <w:rFonts w:ascii="Comic Sans MS"/>
          <w:sz w:val="32"/>
        </w:rPr>
        <w:sectPr w:rsidR="00F47F62">
          <w:type w:val="continuous"/>
          <w:pgSz w:w="11910" w:h="16850"/>
          <w:pgMar w:top="540" w:right="680" w:bottom="520" w:left="560" w:header="708" w:footer="708" w:gutter="0"/>
          <w:cols w:num="3" w:space="708" w:equalWidth="0">
            <w:col w:w="1729" w:space="40"/>
            <w:col w:w="6288" w:space="39"/>
            <w:col w:w="2574"/>
          </w:cols>
        </w:sectPr>
      </w:pPr>
    </w:p>
    <w:p w:rsidR="00F47F62" w:rsidRDefault="00F47F62">
      <w:pPr>
        <w:pStyle w:val="GvdeMetni"/>
        <w:rPr>
          <w:rFonts w:ascii="Comic Sans MS"/>
          <w:b/>
          <w:i/>
          <w:sz w:val="20"/>
        </w:rPr>
      </w:pPr>
    </w:p>
    <w:p w:rsidR="00F47F62" w:rsidRDefault="001D04B1">
      <w:pPr>
        <w:pStyle w:val="Balk4"/>
        <w:spacing w:before="239"/>
        <w:ind w:left="534"/>
      </w:pPr>
      <w:r>
        <w:rPr>
          <w:color w:val="365F91"/>
        </w:rPr>
        <w:t>Peki bu büyükler kimler mi?</w:t>
      </w:r>
    </w:p>
    <w:p w:rsidR="00F47F62" w:rsidRDefault="009375A9">
      <w:pPr>
        <w:spacing w:before="267" w:line="384" w:lineRule="auto"/>
        <w:ind w:left="534" w:right="2652"/>
        <w:rPr>
          <w:rFonts w:ascii="Comic Sans MS" w:hAnsi="Comic Sans MS"/>
          <w:i/>
          <w:sz w:val="32"/>
        </w:rPr>
      </w:pPr>
      <w:r>
        <w:rPr>
          <w:noProof/>
          <w:lang w:val="tr-TR" w:eastAsia="tr-TR" w:bidi="ar-SA"/>
        </w:rPr>
        <mc:AlternateContent>
          <mc:Choice Requires="wpg">
            <w:drawing>
              <wp:anchor distT="0" distB="0" distL="114300" distR="114300" simplePos="0" relativeHeight="251625984" behindDoc="1" locked="0" layoutInCell="1" allowOverlap="1">
                <wp:simplePos x="0" y="0"/>
                <wp:positionH relativeFrom="page">
                  <wp:posOffset>499745</wp:posOffset>
                </wp:positionH>
                <wp:positionV relativeFrom="paragraph">
                  <wp:posOffset>1047115</wp:posOffset>
                </wp:positionV>
                <wp:extent cx="6416040" cy="2263140"/>
                <wp:effectExtent l="4445" t="3175" r="8890" b="635"/>
                <wp:wrapNone/>
                <wp:docPr id="451"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2263140"/>
                          <a:chOff x="787" y="1649"/>
                          <a:chExt cx="10104" cy="3564"/>
                        </a:xfrm>
                      </wpg:grpSpPr>
                      <pic:pic xmlns:pic="http://schemas.openxmlformats.org/drawingml/2006/picture">
                        <pic:nvPicPr>
                          <pic:cNvPr id="452" name="Picture 4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87" y="1648"/>
                            <a:ext cx="3699"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483"/>
                        <wps:cNvSpPr>
                          <a:spLocks/>
                        </wps:cNvSpPr>
                        <wps:spPr bwMode="auto">
                          <a:xfrm>
                            <a:off x="3833" y="2241"/>
                            <a:ext cx="7050" cy="2523"/>
                          </a:xfrm>
                          <a:custGeom>
                            <a:avLst/>
                            <a:gdLst>
                              <a:gd name="T0" fmla="+- 0 5631 3833"/>
                              <a:gd name="T1" fmla="*/ T0 w 7050"/>
                              <a:gd name="T2" fmla="+- 0 3399 2242"/>
                              <a:gd name="T3" fmla="*/ 3399 h 2523"/>
                              <a:gd name="T4" fmla="+- 0 5622 3833"/>
                              <a:gd name="T5" fmla="*/ T4 w 7050"/>
                              <a:gd name="T6" fmla="+- 0 3503 2242"/>
                              <a:gd name="T7" fmla="*/ 3503 h 2523"/>
                              <a:gd name="T8" fmla="+- 0 5639 3833"/>
                              <a:gd name="T9" fmla="*/ T8 w 7050"/>
                              <a:gd name="T10" fmla="+- 0 3647 2242"/>
                              <a:gd name="T11" fmla="*/ 3647 h 2523"/>
                              <a:gd name="T12" fmla="+- 0 5688 3833"/>
                              <a:gd name="T13" fmla="*/ T12 w 7050"/>
                              <a:gd name="T14" fmla="+- 0 3786 2242"/>
                              <a:gd name="T15" fmla="*/ 3786 h 2523"/>
                              <a:gd name="T16" fmla="+- 0 5768 3833"/>
                              <a:gd name="T17" fmla="*/ T16 w 7050"/>
                              <a:gd name="T18" fmla="+- 0 3919 2242"/>
                              <a:gd name="T19" fmla="*/ 3919 h 2523"/>
                              <a:gd name="T20" fmla="+- 0 5878 3833"/>
                              <a:gd name="T21" fmla="*/ T20 w 7050"/>
                              <a:gd name="T22" fmla="+- 0 4046 2242"/>
                              <a:gd name="T23" fmla="*/ 4046 h 2523"/>
                              <a:gd name="T24" fmla="+- 0 6014 3833"/>
                              <a:gd name="T25" fmla="*/ T24 w 7050"/>
                              <a:gd name="T26" fmla="+- 0 4166 2242"/>
                              <a:gd name="T27" fmla="*/ 4166 h 2523"/>
                              <a:gd name="T28" fmla="+- 0 6175 3833"/>
                              <a:gd name="T29" fmla="*/ T28 w 7050"/>
                              <a:gd name="T30" fmla="+- 0 4277 2242"/>
                              <a:gd name="T31" fmla="*/ 4277 h 2523"/>
                              <a:gd name="T32" fmla="+- 0 6360 3833"/>
                              <a:gd name="T33" fmla="*/ T32 w 7050"/>
                              <a:gd name="T34" fmla="+- 0 4379 2242"/>
                              <a:gd name="T35" fmla="*/ 4379 h 2523"/>
                              <a:gd name="T36" fmla="+- 0 6566 3833"/>
                              <a:gd name="T37" fmla="*/ T36 w 7050"/>
                              <a:gd name="T38" fmla="+- 0 4471 2242"/>
                              <a:gd name="T39" fmla="*/ 4471 h 2523"/>
                              <a:gd name="T40" fmla="+- 0 6792 3833"/>
                              <a:gd name="T41" fmla="*/ T40 w 7050"/>
                              <a:gd name="T42" fmla="+- 0 4552 2242"/>
                              <a:gd name="T43" fmla="*/ 4552 h 2523"/>
                              <a:gd name="T44" fmla="+- 0 7035 3833"/>
                              <a:gd name="T45" fmla="*/ T44 w 7050"/>
                              <a:gd name="T46" fmla="+- 0 4622 2242"/>
                              <a:gd name="T47" fmla="*/ 4622 h 2523"/>
                              <a:gd name="T48" fmla="+- 0 7295 3833"/>
                              <a:gd name="T49" fmla="*/ T48 w 7050"/>
                              <a:gd name="T50" fmla="+- 0 4678 2242"/>
                              <a:gd name="T51" fmla="*/ 4678 h 2523"/>
                              <a:gd name="T52" fmla="+- 0 7569 3833"/>
                              <a:gd name="T53" fmla="*/ T52 w 7050"/>
                              <a:gd name="T54" fmla="+- 0 4722 2242"/>
                              <a:gd name="T55" fmla="*/ 4722 h 2523"/>
                              <a:gd name="T56" fmla="+- 0 7855 3833"/>
                              <a:gd name="T57" fmla="*/ T56 w 7050"/>
                              <a:gd name="T58" fmla="+- 0 4750 2242"/>
                              <a:gd name="T59" fmla="*/ 4750 h 2523"/>
                              <a:gd name="T60" fmla="+- 0 8152 3833"/>
                              <a:gd name="T61" fmla="*/ T60 w 7050"/>
                              <a:gd name="T62" fmla="+- 0 4764 2242"/>
                              <a:gd name="T63" fmla="*/ 4764 h 2523"/>
                              <a:gd name="T64" fmla="+- 0 8453 3833"/>
                              <a:gd name="T65" fmla="*/ T64 w 7050"/>
                              <a:gd name="T66" fmla="+- 0 4761 2242"/>
                              <a:gd name="T67" fmla="*/ 4761 h 2523"/>
                              <a:gd name="T68" fmla="+- 0 8747 3833"/>
                              <a:gd name="T69" fmla="*/ T68 w 7050"/>
                              <a:gd name="T70" fmla="+- 0 4742 2242"/>
                              <a:gd name="T71" fmla="*/ 4742 h 2523"/>
                              <a:gd name="T72" fmla="+- 0 9029 3833"/>
                              <a:gd name="T73" fmla="*/ T72 w 7050"/>
                              <a:gd name="T74" fmla="+- 0 4709 2242"/>
                              <a:gd name="T75" fmla="*/ 4709 h 2523"/>
                              <a:gd name="T76" fmla="+- 0 9298 3833"/>
                              <a:gd name="T77" fmla="*/ T76 w 7050"/>
                              <a:gd name="T78" fmla="+- 0 4661 2242"/>
                              <a:gd name="T79" fmla="*/ 4661 h 2523"/>
                              <a:gd name="T80" fmla="+- 0 9553 3833"/>
                              <a:gd name="T81" fmla="*/ T80 w 7050"/>
                              <a:gd name="T82" fmla="+- 0 4600 2242"/>
                              <a:gd name="T83" fmla="*/ 4600 h 2523"/>
                              <a:gd name="T84" fmla="+- 0 9791 3833"/>
                              <a:gd name="T85" fmla="*/ T84 w 7050"/>
                              <a:gd name="T86" fmla="+- 0 4527 2242"/>
                              <a:gd name="T87" fmla="*/ 4527 h 2523"/>
                              <a:gd name="T88" fmla="+- 0 10010 3833"/>
                              <a:gd name="T89" fmla="*/ T88 w 7050"/>
                              <a:gd name="T90" fmla="+- 0 4442 2242"/>
                              <a:gd name="T91" fmla="*/ 4442 h 2523"/>
                              <a:gd name="T92" fmla="+- 0 10209 3833"/>
                              <a:gd name="T93" fmla="*/ T92 w 7050"/>
                              <a:gd name="T94" fmla="+- 0 4346 2242"/>
                              <a:gd name="T95" fmla="*/ 4346 h 2523"/>
                              <a:gd name="T96" fmla="+- 0 10387 3833"/>
                              <a:gd name="T97" fmla="*/ T96 w 7050"/>
                              <a:gd name="T98" fmla="+- 0 4241 2242"/>
                              <a:gd name="T99" fmla="*/ 4241 h 2523"/>
                              <a:gd name="T100" fmla="+- 0 10540 3833"/>
                              <a:gd name="T101" fmla="*/ T100 w 7050"/>
                              <a:gd name="T102" fmla="+- 0 4127 2242"/>
                              <a:gd name="T103" fmla="*/ 4127 h 2523"/>
                              <a:gd name="T104" fmla="+- 0 10667 3833"/>
                              <a:gd name="T105" fmla="*/ T104 w 7050"/>
                              <a:gd name="T106" fmla="+- 0 4005 2242"/>
                              <a:gd name="T107" fmla="*/ 4005 h 2523"/>
                              <a:gd name="T108" fmla="+- 0 10767 3833"/>
                              <a:gd name="T109" fmla="*/ T108 w 7050"/>
                              <a:gd name="T110" fmla="+- 0 3876 2242"/>
                              <a:gd name="T111" fmla="*/ 3876 h 2523"/>
                              <a:gd name="T112" fmla="+- 0 10837 3833"/>
                              <a:gd name="T113" fmla="*/ T112 w 7050"/>
                              <a:gd name="T114" fmla="+- 0 3740 2242"/>
                              <a:gd name="T115" fmla="*/ 3740 h 2523"/>
                              <a:gd name="T116" fmla="+- 0 10875 3833"/>
                              <a:gd name="T117" fmla="*/ T116 w 7050"/>
                              <a:gd name="T118" fmla="+- 0 3600 2242"/>
                              <a:gd name="T119" fmla="*/ 3600 h 2523"/>
                              <a:gd name="T120" fmla="+- 0 10881 3833"/>
                              <a:gd name="T121" fmla="*/ T120 w 7050"/>
                              <a:gd name="T122" fmla="+- 0 3455 2242"/>
                              <a:gd name="T123" fmla="*/ 3455 h 2523"/>
                              <a:gd name="T124" fmla="+- 0 10853 3833"/>
                              <a:gd name="T125" fmla="*/ T124 w 7050"/>
                              <a:gd name="T126" fmla="+- 0 3313 2242"/>
                              <a:gd name="T127" fmla="*/ 3313 h 2523"/>
                              <a:gd name="T128" fmla="+- 0 10793 3833"/>
                              <a:gd name="T129" fmla="*/ T128 w 7050"/>
                              <a:gd name="T130" fmla="+- 0 3175 2242"/>
                              <a:gd name="T131" fmla="*/ 3175 h 2523"/>
                              <a:gd name="T132" fmla="+- 0 10703 3833"/>
                              <a:gd name="T133" fmla="*/ T132 w 7050"/>
                              <a:gd name="T134" fmla="+- 0 3044 2242"/>
                              <a:gd name="T135" fmla="*/ 3044 h 2523"/>
                              <a:gd name="T136" fmla="+- 0 10585 3833"/>
                              <a:gd name="T137" fmla="*/ T136 w 7050"/>
                              <a:gd name="T138" fmla="+- 0 2919 2242"/>
                              <a:gd name="T139" fmla="*/ 2919 h 2523"/>
                              <a:gd name="T140" fmla="+- 0 3833 3833"/>
                              <a:gd name="T141" fmla="*/ T140 w 7050"/>
                              <a:gd name="T142" fmla="+- 0 2843 2242"/>
                              <a:gd name="T143" fmla="*/ 2843 h 2523"/>
                              <a:gd name="T144" fmla="+- 0 8066 3833"/>
                              <a:gd name="T145" fmla="*/ T144 w 7050"/>
                              <a:gd name="T146" fmla="+- 0 2245 2242"/>
                              <a:gd name="T147" fmla="*/ 2245 h 2523"/>
                              <a:gd name="T148" fmla="+- 0 7792 3833"/>
                              <a:gd name="T149" fmla="*/ T148 w 7050"/>
                              <a:gd name="T150" fmla="+- 0 2261 2242"/>
                              <a:gd name="T151" fmla="*/ 2261 h 2523"/>
                              <a:gd name="T152" fmla="+- 0 7525 3833"/>
                              <a:gd name="T153" fmla="*/ T152 w 7050"/>
                              <a:gd name="T154" fmla="+- 0 2291 2242"/>
                              <a:gd name="T155" fmla="*/ 2291 h 2523"/>
                              <a:gd name="T156" fmla="+- 0 7268 3833"/>
                              <a:gd name="T157" fmla="*/ T156 w 7050"/>
                              <a:gd name="T158" fmla="+- 0 2333 2242"/>
                              <a:gd name="T159" fmla="*/ 2333 h 2523"/>
                              <a:gd name="T160" fmla="+- 0 7022 3833"/>
                              <a:gd name="T161" fmla="*/ T160 w 7050"/>
                              <a:gd name="T162" fmla="+- 0 2388 2242"/>
                              <a:gd name="T163" fmla="*/ 2388 h 2523"/>
                              <a:gd name="T164" fmla="+- 0 6789 3833"/>
                              <a:gd name="T165" fmla="*/ T164 w 7050"/>
                              <a:gd name="T166" fmla="+- 0 2455 2242"/>
                              <a:gd name="T167" fmla="*/ 2455 h 2523"/>
                              <a:gd name="T168" fmla="+- 0 6572 3833"/>
                              <a:gd name="T169" fmla="*/ T168 w 7050"/>
                              <a:gd name="T170" fmla="+- 0 2533 2242"/>
                              <a:gd name="T171" fmla="*/ 2533 h 2523"/>
                              <a:gd name="T172" fmla="+- 0 6372 3833"/>
                              <a:gd name="T173" fmla="*/ T172 w 7050"/>
                              <a:gd name="T174" fmla="+- 0 2621 2242"/>
                              <a:gd name="T175" fmla="*/ 2621 h 2523"/>
                              <a:gd name="T176" fmla="+- 0 6191 3833"/>
                              <a:gd name="T177" fmla="*/ T176 w 7050"/>
                              <a:gd name="T178" fmla="+- 0 2720 2242"/>
                              <a:gd name="T179" fmla="*/ 2720 h 2523"/>
                              <a:gd name="T180" fmla="+- 0 6031 3833"/>
                              <a:gd name="T181" fmla="*/ T180 w 7050"/>
                              <a:gd name="T182" fmla="+- 0 2828 2242"/>
                              <a:gd name="T183" fmla="*/ 2828 h 2523"/>
                              <a:gd name="T184" fmla="+- 0 10568 3833"/>
                              <a:gd name="T185" fmla="*/ T184 w 7050"/>
                              <a:gd name="T186" fmla="+- 0 2905 2242"/>
                              <a:gd name="T187" fmla="*/ 2905 h 2523"/>
                              <a:gd name="T188" fmla="+- 0 10440 3833"/>
                              <a:gd name="T189" fmla="*/ T188 w 7050"/>
                              <a:gd name="T190" fmla="+- 0 2803 2242"/>
                              <a:gd name="T191" fmla="*/ 2803 h 2523"/>
                              <a:gd name="T192" fmla="+- 0 10271 3833"/>
                              <a:gd name="T193" fmla="*/ T192 w 7050"/>
                              <a:gd name="T194" fmla="+- 0 2694 2242"/>
                              <a:gd name="T195" fmla="*/ 2694 h 2523"/>
                              <a:gd name="T196" fmla="+- 0 10079 3833"/>
                              <a:gd name="T197" fmla="*/ T196 w 7050"/>
                              <a:gd name="T198" fmla="+- 0 2595 2242"/>
                              <a:gd name="T199" fmla="*/ 2595 h 2523"/>
                              <a:gd name="T200" fmla="+- 0 9866 3833"/>
                              <a:gd name="T201" fmla="*/ T200 w 7050"/>
                              <a:gd name="T202" fmla="+- 0 2507 2242"/>
                              <a:gd name="T203" fmla="*/ 2507 h 2523"/>
                              <a:gd name="T204" fmla="+- 0 9634 3833"/>
                              <a:gd name="T205" fmla="*/ T204 w 7050"/>
                              <a:gd name="T206" fmla="+- 0 2429 2242"/>
                              <a:gd name="T207" fmla="*/ 2429 h 2523"/>
                              <a:gd name="T208" fmla="+- 0 9385 3833"/>
                              <a:gd name="T209" fmla="*/ T208 w 7050"/>
                              <a:gd name="T210" fmla="+- 0 2364 2242"/>
                              <a:gd name="T211" fmla="*/ 2364 h 2523"/>
                              <a:gd name="T212" fmla="+- 0 9120 3833"/>
                              <a:gd name="T213" fmla="*/ T212 w 7050"/>
                              <a:gd name="T214" fmla="+- 0 2312 2242"/>
                              <a:gd name="T215" fmla="*/ 2312 h 2523"/>
                              <a:gd name="T216" fmla="+- 0 8842 3833"/>
                              <a:gd name="T217" fmla="*/ T216 w 7050"/>
                              <a:gd name="T218" fmla="+- 0 2273 2242"/>
                              <a:gd name="T219" fmla="*/ 2273 h 2523"/>
                              <a:gd name="T220" fmla="+- 0 8552 3833"/>
                              <a:gd name="T221" fmla="*/ T220 w 7050"/>
                              <a:gd name="T222" fmla="+- 0 2250 2242"/>
                              <a:gd name="T223" fmla="*/ 2250 h 2523"/>
                              <a:gd name="T224" fmla="+- 0 8253 3833"/>
                              <a:gd name="T225" fmla="*/ T224 w 7050"/>
                              <a:gd name="T226" fmla="+- 0 2242 2242"/>
                              <a:gd name="T227" fmla="*/ 2242 h 2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050" h="2523">
                                <a:moveTo>
                                  <a:pt x="0" y="601"/>
                                </a:moveTo>
                                <a:lnTo>
                                  <a:pt x="1805" y="1122"/>
                                </a:lnTo>
                                <a:lnTo>
                                  <a:pt x="1798" y="1157"/>
                                </a:lnTo>
                                <a:lnTo>
                                  <a:pt x="1793" y="1192"/>
                                </a:lnTo>
                                <a:lnTo>
                                  <a:pt x="1790" y="1226"/>
                                </a:lnTo>
                                <a:lnTo>
                                  <a:pt x="1789" y="1261"/>
                                </a:lnTo>
                                <a:lnTo>
                                  <a:pt x="1791" y="1310"/>
                                </a:lnTo>
                                <a:lnTo>
                                  <a:pt x="1797" y="1358"/>
                                </a:lnTo>
                                <a:lnTo>
                                  <a:pt x="1806" y="1405"/>
                                </a:lnTo>
                                <a:lnTo>
                                  <a:pt x="1819" y="1452"/>
                                </a:lnTo>
                                <a:lnTo>
                                  <a:pt x="1835" y="1498"/>
                                </a:lnTo>
                                <a:lnTo>
                                  <a:pt x="1855" y="1544"/>
                                </a:lnTo>
                                <a:lnTo>
                                  <a:pt x="1879" y="1589"/>
                                </a:lnTo>
                                <a:lnTo>
                                  <a:pt x="1905" y="1634"/>
                                </a:lnTo>
                                <a:lnTo>
                                  <a:pt x="1935" y="1677"/>
                                </a:lnTo>
                                <a:lnTo>
                                  <a:pt x="1969" y="1720"/>
                                </a:lnTo>
                                <a:lnTo>
                                  <a:pt x="2005" y="1763"/>
                                </a:lnTo>
                                <a:lnTo>
                                  <a:pt x="2045" y="1804"/>
                                </a:lnTo>
                                <a:lnTo>
                                  <a:pt x="2087" y="1845"/>
                                </a:lnTo>
                                <a:lnTo>
                                  <a:pt x="2132" y="1885"/>
                                </a:lnTo>
                                <a:lnTo>
                                  <a:pt x="2181" y="1924"/>
                                </a:lnTo>
                                <a:lnTo>
                                  <a:pt x="2232" y="1962"/>
                                </a:lnTo>
                                <a:lnTo>
                                  <a:pt x="2285" y="1999"/>
                                </a:lnTo>
                                <a:lnTo>
                                  <a:pt x="2342" y="2035"/>
                                </a:lnTo>
                                <a:lnTo>
                                  <a:pt x="2401" y="2070"/>
                                </a:lnTo>
                                <a:lnTo>
                                  <a:pt x="2462" y="2104"/>
                                </a:lnTo>
                                <a:lnTo>
                                  <a:pt x="2527" y="2137"/>
                                </a:lnTo>
                                <a:lnTo>
                                  <a:pt x="2593" y="2169"/>
                                </a:lnTo>
                                <a:lnTo>
                                  <a:pt x="2662" y="2200"/>
                                </a:lnTo>
                                <a:lnTo>
                                  <a:pt x="2733" y="2229"/>
                                </a:lnTo>
                                <a:lnTo>
                                  <a:pt x="2806" y="2258"/>
                                </a:lnTo>
                                <a:lnTo>
                                  <a:pt x="2881" y="2285"/>
                                </a:lnTo>
                                <a:lnTo>
                                  <a:pt x="2959" y="2310"/>
                                </a:lnTo>
                                <a:lnTo>
                                  <a:pt x="3038" y="2335"/>
                                </a:lnTo>
                                <a:lnTo>
                                  <a:pt x="3119" y="2358"/>
                                </a:lnTo>
                                <a:lnTo>
                                  <a:pt x="3202" y="2380"/>
                                </a:lnTo>
                                <a:lnTo>
                                  <a:pt x="3287" y="2400"/>
                                </a:lnTo>
                                <a:lnTo>
                                  <a:pt x="3374" y="2419"/>
                                </a:lnTo>
                                <a:lnTo>
                                  <a:pt x="3462" y="2436"/>
                                </a:lnTo>
                                <a:lnTo>
                                  <a:pt x="3552" y="2452"/>
                                </a:lnTo>
                                <a:lnTo>
                                  <a:pt x="3643" y="2467"/>
                                </a:lnTo>
                                <a:lnTo>
                                  <a:pt x="3736" y="2480"/>
                                </a:lnTo>
                                <a:lnTo>
                                  <a:pt x="3830" y="2491"/>
                                </a:lnTo>
                                <a:lnTo>
                                  <a:pt x="3925" y="2500"/>
                                </a:lnTo>
                                <a:lnTo>
                                  <a:pt x="4022" y="2508"/>
                                </a:lnTo>
                                <a:lnTo>
                                  <a:pt x="4120" y="2515"/>
                                </a:lnTo>
                                <a:lnTo>
                                  <a:pt x="4219" y="2519"/>
                                </a:lnTo>
                                <a:lnTo>
                                  <a:pt x="4319" y="2522"/>
                                </a:lnTo>
                                <a:lnTo>
                                  <a:pt x="4420" y="2523"/>
                                </a:lnTo>
                                <a:lnTo>
                                  <a:pt x="4520" y="2522"/>
                                </a:lnTo>
                                <a:lnTo>
                                  <a:pt x="4620" y="2519"/>
                                </a:lnTo>
                                <a:lnTo>
                                  <a:pt x="4719" y="2515"/>
                                </a:lnTo>
                                <a:lnTo>
                                  <a:pt x="4817" y="2508"/>
                                </a:lnTo>
                                <a:lnTo>
                                  <a:pt x="4914" y="2500"/>
                                </a:lnTo>
                                <a:lnTo>
                                  <a:pt x="5009" y="2491"/>
                                </a:lnTo>
                                <a:lnTo>
                                  <a:pt x="5103" y="2480"/>
                                </a:lnTo>
                                <a:lnTo>
                                  <a:pt x="5196" y="2467"/>
                                </a:lnTo>
                                <a:lnTo>
                                  <a:pt x="5287" y="2452"/>
                                </a:lnTo>
                                <a:lnTo>
                                  <a:pt x="5377" y="2436"/>
                                </a:lnTo>
                                <a:lnTo>
                                  <a:pt x="5465" y="2419"/>
                                </a:lnTo>
                                <a:lnTo>
                                  <a:pt x="5552" y="2400"/>
                                </a:lnTo>
                                <a:lnTo>
                                  <a:pt x="5637" y="2380"/>
                                </a:lnTo>
                                <a:lnTo>
                                  <a:pt x="5720" y="2358"/>
                                </a:lnTo>
                                <a:lnTo>
                                  <a:pt x="5801" y="2335"/>
                                </a:lnTo>
                                <a:lnTo>
                                  <a:pt x="5880" y="2310"/>
                                </a:lnTo>
                                <a:lnTo>
                                  <a:pt x="5958" y="2285"/>
                                </a:lnTo>
                                <a:lnTo>
                                  <a:pt x="6033" y="2258"/>
                                </a:lnTo>
                                <a:lnTo>
                                  <a:pt x="6106" y="2229"/>
                                </a:lnTo>
                                <a:lnTo>
                                  <a:pt x="6177" y="2200"/>
                                </a:lnTo>
                                <a:lnTo>
                                  <a:pt x="6246" y="2169"/>
                                </a:lnTo>
                                <a:lnTo>
                                  <a:pt x="6312" y="2137"/>
                                </a:lnTo>
                                <a:lnTo>
                                  <a:pt x="6376" y="2104"/>
                                </a:lnTo>
                                <a:lnTo>
                                  <a:pt x="6438" y="2070"/>
                                </a:lnTo>
                                <a:lnTo>
                                  <a:pt x="6497" y="2035"/>
                                </a:lnTo>
                                <a:lnTo>
                                  <a:pt x="6554" y="1999"/>
                                </a:lnTo>
                                <a:lnTo>
                                  <a:pt x="6607" y="1962"/>
                                </a:lnTo>
                                <a:lnTo>
                                  <a:pt x="6658" y="1924"/>
                                </a:lnTo>
                                <a:lnTo>
                                  <a:pt x="6707" y="1885"/>
                                </a:lnTo>
                                <a:lnTo>
                                  <a:pt x="6752" y="1845"/>
                                </a:lnTo>
                                <a:lnTo>
                                  <a:pt x="6794" y="1804"/>
                                </a:lnTo>
                                <a:lnTo>
                                  <a:pt x="6834" y="1763"/>
                                </a:lnTo>
                                <a:lnTo>
                                  <a:pt x="6870" y="1720"/>
                                </a:lnTo>
                                <a:lnTo>
                                  <a:pt x="6903" y="1677"/>
                                </a:lnTo>
                                <a:lnTo>
                                  <a:pt x="6934" y="1634"/>
                                </a:lnTo>
                                <a:lnTo>
                                  <a:pt x="6960" y="1589"/>
                                </a:lnTo>
                                <a:lnTo>
                                  <a:pt x="6984" y="1544"/>
                                </a:lnTo>
                                <a:lnTo>
                                  <a:pt x="7004" y="1498"/>
                                </a:lnTo>
                                <a:lnTo>
                                  <a:pt x="7020" y="1452"/>
                                </a:lnTo>
                                <a:lnTo>
                                  <a:pt x="7033" y="1405"/>
                                </a:lnTo>
                                <a:lnTo>
                                  <a:pt x="7042" y="1358"/>
                                </a:lnTo>
                                <a:lnTo>
                                  <a:pt x="7048" y="1310"/>
                                </a:lnTo>
                                <a:lnTo>
                                  <a:pt x="7050" y="1261"/>
                                </a:lnTo>
                                <a:lnTo>
                                  <a:pt x="7048" y="1213"/>
                                </a:lnTo>
                                <a:lnTo>
                                  <a:pt x="7042" y="1165"/>
                                </a:lnTo>
                                <a:lnTo>
                                  <a:pt x="7033" y="1117"/>
                                </a:lnTo>
                                <a:lnTo>
                                  <a:pt x="7020" y="1071"/>
                                </a:lnTo>
                                <a:lnTo>
                                  <a:pt x="7004" y="1024"/>
                                </a:lnTo>
                                <a:lnTo>
                                  <a:pt x="6984" y="978"/>
                                </a:lnTo>
                                <a:lnTo>
                                  <a:pt x="6960" y="933"/>
                                </a:lnTo>
                                <a:lnTo>
                                  <a:pt x="6934" y="889"/>
                                </a:lnTo>
                                <a:lnTo>
                                  <a:pt x="6903" y="845"/>
                                </a:lnTo>
                                <a:lnTo>
                                  <a:pt x="6870" y="802"/>
                                </a:lnTo>
                                <a:lnTo>
                                  <a:pt x="6834" y="760"/>
                                </a:lnTo>
                                <a:lnTo>
                                  <a:pt x="6794" y="718"/>
                                </a:lnTo>
                                <a:lnTo>
                                  <a:pt x="6752" y="677"/>
                                </a:lnTo>
                                <a:lnTo>
                                  <a:pt x="6735" y="663"/>
                                </a:lnTo>
                                <a:lnTo>
                                  <a:pt x="2103" y="663"/>
                                </a:lnTo>
                                <a:lnTo>
                                  <a:pt x="0" y="601"/>
                                </a:lnTo>
                                <a:close/>
                                <a:moveTo>
                                  <a:pt x="4420" y="0"/>
                                </a:moveTo>
                                <a:lnTo>
                                  <a:pt x="4326" y="0"/>
                                </a:lnTo>
                                <a:lnTo>
                                  <a:pt x="4233" y="3"/>
                                </a:lnTo>
                                <a:lnTo>
                                  <a:pt x="4141" y="7"/>
                                </a:lnTo>
                                <a:lnTo>
                                  <a:pt x="4050" y="12"/>
                                </a:lnTo>
                                <a:lnTo>
                                  <a:pt x="3959" y="19"/>
                                </a:lnTo>
                                <a:lnTo>
                                  <a:pt x="3869" y="27"/>
                                </a:lnTo>
                                <a:lnTo>
                                  <a:pt x="3780" y="37"/>
                                </a:lnTo>
                                <a:lnTo>
                                  <a:pt x="3692" y="49"/>
                                </a:lnTo>
                                <a:lnTo>
                                  <a:pt x="3605" y="62"/>
                                </a:lnTo>
                                <a:lnTo>
                                  <a:pt x="3519" y="76"/>
                                </a:lnTo>
                                <a:lnTo>
                                  <a:pt x="3435" y="91"/>
                                </a:lnTo>
                                <a:lnTo>
                                  <a:pt x="3351" y="108"/>
                                </a:lnTo>
                                <a:lnTo>
                                  <a:pt x="3269" y="127"/>
                                </a:lnTo>
                                <a:lnTo>
                                  <a:pt x="3189" y="146"/>
                                </a:lnTo>
                                <a:lnTo>
                                  <a:pt x="3110" y="167"/>
                                </a:lnTo>
                                <a:lnTo>
                                  <a:pt x="3032" y="189"/>
                                </a:lnTo>
                                <a:lnTo>
                                  <a:pt x="2956" y="213"/>
                                </a:lnTo>
                                <a:lnTo>
                                  <a:pt x="2882" y="238"/>
                                </a:lnTo>
                                <a:lnTo>
                                  <a:pt x="2809" y="263"/>
                                </a:lnTo>
                                <a:lnTo>
                                  <a:pt x="2739" y="291"/>
                                </a:lnTo>
                                <a:lnTo>
                                  <a:pt x="2670" y="319"/>
                                </a:lnTo>
                                <a:lnTo>
                                  <a:pt x="2603" y="348"/>
                                </a:lnTo>
                                <a:lnTo>
                                  <a:pt x="2539" y="379"/>
                                </a:lnTo>
                                <a:lnTo>
                                  <a:pt x="2476" y="411"/>
                                </a:lnTo>
                                <a:lnTo>
                                  <a:pt x="2416" y="444"/>
                                </a:lnTo>
                                <a:lnTo>
                                  <a:pt x="2358" y="478"/>
                                </a:lnTo>
                                <a:lnTo>
                                  <a:pt x="2302" y="513"/>
                                </a:lnTo>
                                <a:lnTo>
                                  <a:pt x="2248" y="549"/>
                                </a:lnTo>
                                <a:lnTo>
                                  <a:pt x="2198" y="586"/>
                                </a:lnTo>
                                <a:lnTo>
                                  <a:pt x="2149" y="624"/>
                                </a:lnTo>
                                <a:lnTo>
                                  <a:pt x="2103" y="663"/>
                                </a:lnTo>
                                <a:lnTo>
                                  <a:pt x="6735" y="663"/>
                                </a:lnTo>
                                <a:lnTo>
                                  <a:pt x="6707" y="638"/>
                                </a:lnTo>
                                <a:lnTo>
                                  <a:pt x="6658" y="599"/>
                                </a:lnTo>
                                <a:lnTo>
                                  <a:pt x="6607" y="561"/>
                                </a:lnTo>
                                <a:lnTo>
                                  <a:pt x="6554" y="523"/>
                                </a:lnTo>
                                <a:lnTo>
                                  <a:pt x="6497" y="487"/>
                                </a:lnTo>
                                <a:lnTo>
                                  <a:pt x="6438" y="452"/>
                                </a:lnTo>
                                <a:lnTo>
                                  <a:pt x="6376" y="418"/>
                                </a:lnTo>
                                <a:lnTo>
                                  <a:pt x="6312" y="385"/>
                                </a:lnTo>
                                <a:lnTo>
                                  <a:pt x="6246" y="353"/>
                                </a:lnTo>
                                <a:lnTo>
                                  <a:pt x="6177" y="323"/>
                                </a:lnTo>
                                <a:lnTo>
                                  <a:pt x="6106" y="293"/>
                                </a:lnTo>
                                <a:lnTo>
                                  <a:pt x="6033" y="265"/>
                                </a:lnTo>
                                <a:lnTo>
                                  <a:pt x="5958" y="238"/>
                                </a:lnTo>
                                <a:lnTo>
                                  <a:pt x="5880" y="212"/>
                                </a:lnTo>
                                <a:lnTo>
                                  <a:pt x="5801" y="187"/>
                                </a:lnTo>
                                <a:lnTo>
                                  <a:pt x="5720" y="164"/>
                                </a:lnTo>
                                <a:lnTo>
                                  <a:pt x="5637" y="143"/>
                                </a:lnTo>
                                <a:lnTo>
                                  <a:pt x="5552" y="122"/>
                                </a:lnTo>
                                <a:lnTo>
                                  <a:pt x="5465" y="103"/>
                                </a:lnTo>
                                <a:lnTo>
                                  <a:pt x="5377" y="86"/>
                                </a:lnTo>
                                <a:lnTo>
                                  <a:pt x="5287" y="70"/>
                                </a:lnTo>
                                <a:lnTo>
                                  <a:pt x="5196" y="56"/>
                                </a:lnTo>
                                <a:lnTo>
                                  <a:pt x="5103" y="43"/>
                                </a:lnTo>
                                <a:lnTo>
                                  <a:pt x="5009" y="31"/>
                                </a:lnTo>
                                <a:lnTo>
                                  <a:pt x="4914" y="22"/>
                                </a:lnTo>
                                <a:lnTo>
                                  <a:pt x="4817" y="14"/>
                                </a:lnTo>
                                <a:lnTo>
                                  <a:pt x="4719" y="8"/>
                                </a:lnTo>
                                <a:lnTo>
                                  <a:pt x="4620" y="3"/>
                                </a:lnTo>
                                <a:lnTo>
                                  <a:pt x="4520" y="1"/>
                                </a:lnTo>
                                <a:lnTo>
                                  <a:pt x="4420"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82"/>
                        <wps:cNvSpPr>
                          <a:spLocks/>
                        </wps:cNvSpPr>
                        <wps:spPr bwMode="auto">
                          <a:xfrm>
                            <a:off x="3833" y="2241"/>
                            <a:ext cx="7050" cy="2523"/>
                          </a:xfrm>
                          <a:custGeom>
                            <a:avLst/>
                            <a:gdLst>
                              <a:gd name="T0" fmla="+- 0 6031 3833"/>
                              <a:gd name="T1" fmla="*/ T0 w 7050"/>
                              <a:gd name="T2" fmla="+- 0 2828 2242"/>
                              <a:gd name="T3" fmla="*/ 2828 h 2523"/>
                              <a:gd name="T4" fmla="+- 0 6191 3833"/>
                              <a:gd name="T5" fmla="*/ T4 w 7050"/>
                              <a:gd name="T6" fmla="+- 0 2720 2242"/>
                              <a:gd name="T7" fmla="*/ 2720 h 2523"/>
                              <a:gd name="T8" fmla="+- 0 6372 3833"/>
                              <a:gd name="T9" fmla="*/ T8 w 7050"/>
                              <a:gd name="T10" fmla="+- 0 2621 2242"/>
                              <a:gd name="T11" fmla="*/ 2621 h 2523"/>
                              <a:gd name="T12" fmla="+- 0 6572 3833"/>
                              <a:gd name="T13" fmla="*/ T12 w 7050"/>
                              <a:gd name="T14" fmla="+- 0 2533 2242"/>
                              <a:gd name="T15" fmla="*/ 2533 h 2523"/>
                              <a:gd name="T16" fmla="+- 0 6789 3833"/>
                              <a:gd name="T17" fmla="*/ T16 w 7050"/>
                              <a:gd name="T18" fmla="+- 0 2455 2242"/>
                              <a:gd name="T19" fmla="*/ 2455 h 2523"/>
                              <a:gd name="T20" fmla="+- 0 7022 3833"/>
                              <a:gd name="T21" fmla="*/ T20 w 7050"/>
                              <a:gd name="T22" fmla="+- 0 2388 2242"/>
                              <a:gd name="T23" fmla="*/ 2388 h 2523"/>
                              <a:gd name="T24" fmla="+- 0 7268 3833"/>
                              <a:gd name="T25" fmla="*/ T24 w 7050"/>
                              <a:gd name="T26" fmla="+- 0 2333 2242"/>
                              <a:gd name="T27" fmla="*/ 2333 h 2523"/>
                              <a:gd name="T28" fmla="+- 0 7525 3833"/>
                              <a:gd name="T29" fmla="*/ T28 w 7050"/>
                              <a:gd name="T30" fmla="+- 0 2291 2242"/>
                              <a:gd name="T31" fmla="*/ 2291 h 2523"/>
                              <a:gd name="T32" fmla="+- 0 7792 3833"/>
                              <a:gd name="T33" fmla="*/ T32 w 7050"/>
                              <a:gd name="T34" fmla="+- 0 2261 2242"/>
                              <a:gd name="T35" fmla="*/ 2261 h 2523"/>
                              <a:gd name="T36" fmla="+- 0 8066 3833"/>
                              <a:gd name="T37" fmla="*/ T36 w 7050"/>
                              <a:gd name="T38" fmla="+- 0 2245 2242"/>
                              <a:gd name="T39" fmla="*/ 2245 h 2523"/>
                              <a:gd name="T40" fmla="+- 0 8353 3833"/>
                              <a:gd name="T41" fmla="*/ T40 w 7050"/>
                              <a:gd name="T42" fmla="+- 0 2243 2242"/>
                              <a:gd name="T43" fmla="*/ 2243 h 2523"/>
                              <a:gd name="T44" fmla="+- 0 8650 3833"/>
                              <a:gd name="T45" fmla="*/ T44 w 7050"/>
                              <a:gd name="T46" fmla="+- 0 2256 2242"/>
                              <a:gd name="T47" fmla="*/ 2256 h 2523"/>
                              <a:gd name="T48" fmla="+- 0 8936 3833"/>
                              <a:gd name="T49" fmla="*/ T48 w 7050"/>
                              <a:gd name="T50" fmla="+- 0 2285 2242"/>
                              <a:gd name="T51" fmla="*/ 2285 h 2523"/>
                              <a:gd name="T52" fmla="+- 0 9210 3833"/>
                              <a:gd name="T53" fmla="*/ T52 w 7050"/>
                              <a:gd name="T54" fmla="+- 0 2328 2242"/>
                              <a:gd name="T55" fmla="*/ 2328 h 2523"/>
                              <a:gd name="T56" fmla="+- 0 9470 3833"/>
                              <a:gd name="T57" fmla="*/ T56 w 7050"/>
                              <a:gd name="T58" fmla="+- 0 2385 2242"/>
                              <a:gd name="T59" fmla="*/ 2385 h 2523"/>
                              <a:gd name="T60" fmla="+- 0 9713 3833"/>
                              <a:gd name="T61" fmla="*/ T60 w 7050"/>
                              <a:gd name="T62" fmla="+- 0 2454 2242"/>
                              <a:gd name="T63" fmla="*/ 2454 h 2523"/>
                              <a:gd name="T64" fmla="+- 0 9939 3833"/>
                              <a:gd name="T65" fmla="*/ T64 w 7050"/>
                              <a:gd name="T66" fmla="+- 0 2535 2242"/>
                              <a:gd name="T67" fmla="*/ 2535 h 2523"/>
                              <a:gd name="T68" fmla="+- 0 10145 3833"/>
                              <a:gd name="T69" fmla="*/ T68 w 7050"/>
                              <a:gd name="T70" fmla="+- 0 2627 2242"/>
                              <a:gd name="T71" fmla="*/ 2627 h 2523"/>
                              <a:gd name="T72" fmla="+- 0 10330 3833"/>
                              <a:gd name="T73" fmla="*/ T72 w 7050"/>
                              <a:gd name="T74" fmla="+- 0 2729 2242"/>
                              <a:gd name="T75" fmla="*/ 2729 h 2523"/>
                              <a:gd name="T76" fmla="+- 0 10491 3833"/>
                              <a:gd name="T77" fmla="*/ T76 w 7050"/>
                              <a:gd name="T78" fmla="+- 0 2841 2242"/>
                              <a:gd name="T79" fmla="*/ 2841 h 2523"/>
                              <a:gd name="T80" fmla="+- 0 10667 3833"/>
                              <a:gd name="T81" fmla="*/ T80 w 7050"/>
                              <a:gd name="T82" fmla="+- 0 3002 2242"/>
                              <a:gd name="T83" fmla="*/ 3002 h 2523"/>
                              <a:gd name="T84" fmla="+- 0 10837 3833"/>
                              <a:gd name="T85" fmla="*/ T84 w 7050"/>
                              <a:gd name="T86" fmla="+- 0 3266 2242"/>
                              <a:gd name="T87" fmla="*/ 3266 h 2523"/>
                              <a:gd name="T88" fmla="+- 0 10883 3833"/>
                              <a:gd name="T89" fmla="*/ T88 w 7050"/>
                              <a:gd name="T90" fmla="+- 0 3503 2242"/>
                              <a:gd name="T91" fmla="*/ 3503 h 2523"/>
                              <a:gd name="T92" fmla="+- 0 10837 3833"/>
                              <a:gd name="T93" fmla="*/ T92 w 7050"/>
                              <a:gd name="T94" fmla="+- 0 3740 2242"/>
                              <a:gd name="T95" fmla="*/ 3740 h 2523"/>
                              <a:gd name="T96" fmla="+- 0 10667 3833"/>
                              <a:gd name="T97" fmla="*/ T96 w 7050"/>
                              <a:gd name="T98" fmla="+- 0 4005 2242"/>
                              <a:gd name="T99" fmla="*/ 4005 h 2523"/>
                              <a:gd name="T100" fmla="+- 0 10491 3833"/>
                              <a:gd name="T101" fmla="*/ T100 w 7050"/>
                              <a:gd name="T102" fmla="+- 0 4166 2242"/>
                              <a:gd name="T103" fmla="*/ 4166 h 2523"/>
                              <a:gd name="T104" fmla="+- 0 10330 3833"/>
                              <a:gd name="T105" fmla="*/ T104 w 7050"/>
                              <a:gd name="T106" fmla="+- 0 4277 2242"/>
                              <a:gd name="T107" fmla="*/ 4277 h 2523"/>
                              <a:gd name="T108" fmla="+- 0 10145 3833"/>
                              <a:gd name="T109" fmla="*/ T108 w 7050"/>
                              <a:gd name="T110" fmla="+- 0 4379 2242"/>
                              <a:gd name="T111" fmla="*/ 4379 h 2523"/>
                              <a:gd name="T112" fmla="+- 0 9939 3833"/>
                              <a:gd name="T113" fmla="*/ T112 w 7050"/>
                              <a:gd name="T114" fmla="+- 0 4471 2242"/>
                              <a:gd name="T115" fmla="*/ 4471 h 2523"/>
                              <a:gd name="T116" fmla="+- 0 9713 3833"/>
                              <a:gd name="T117" fmla="*/ T116 w 7050"/>
                              <a:gd name="T118" fmla="+- 0 4552 2242"/>
                              <a:gd name="T119" fmla="*/ 4552 h 2523"/>
                              <a:gd name="T120" fmla="+- 0 9470 3833"/>
                              <a:gd name="T121" fmla="*/ T120 w 7050"/>
                              <a:gd name="T122" fmla="+- 0 4622 2242"/>
                              <a:gd name="T123" fmla="*/ 4622 h 2523"/>
                              <a:gd name="T124" fmla="+- 0 9210 3833"/>
                              <a:gd name="T125" fmla="*/ T124 w 7050"/>
                              <a:gd name="T126" fmla="+- 0 4678 2242"/>
                              <a:gd name="T127" fmla="*/ 4678 h 2523"/>
                              <a:gd name="T128" fmla="+- 0 8936 3833"/>
                              <a:gd name="T129" fmla="*/ T128 w 7050"/>
                              <a:gd name="T130" fmla="+- 0 4722 2242"/>
                              <a:gd name="T131" fmla="*/ 4722 h 2523"/>
                              <a:gd name="T132" fmla="+- 0 8650 3833"/>
                              <a:gd name="T133" fmla="*/ T132 w 7050"/>
                              <a:gd name="T134" fmla="+- 0 4750 2242"/>
                              <a:gd name="T135" fmla="*/ 4750 h 2523"/>
                              <a:gd name="T136" fmla="+- 0 8353 3833"/>
                              <a:gd name="T137" fmla="*/ T136 w 7050"/>
                              <a:gd name="T138" fmla="+- 0 4764 2242"/>
                              <a:gd name="T139" fmla="*/ 4764 h 2523"/>
                              <a:gd name="T140" fmla="+- 0 8052 3833"/>
                              <a:gd name="T141" fmla="*/ T140 w 7050"/>
                              <a:gd name="T142" fmla="+- 0 4761 2242"/>
                              <a:gd name="T143" fmla="*/ 4761 h 2523"/>
                              <a:gd name="T144" fmla="+- 0 7758 3833"/>
                              <a:gd name="T145" fmla="*/ T144 w 7050"/>
                              <a:gd name="T146" fmla="+- 0 4742 2242"/>
                              <a:gd name="T147" fmla="*/ 4742 h 2523"/>
                              <a:gd name="T148" fmla="+- 0 7476 3833"/>
                              <a:gd name="T149" fmla="*/ T148 w 7050"/>
                              <a:gd name="T150" fmla="+- 0 4709 2242"/>
                              <a:gd name="T151" fmla="*/ 4709 h 2523"/>
                              <a:gd name="T152" fmla="+- 0 7207 3833"/>
                              <a:gd name="T153" fmla="*/ T152 w 7050"/>
                              <a:gd name="T154" fmla="+- 0 4661 2242"/>
                              <a:gd name="T155" fmla="*/ 4661 h 2523"/>
                              <a:gd name="T156" fmla="+- 0 6952 3833"/>
                              <a:gd name="T157" fmla="*/ T156 w 7050"/>
                              <a:gd name="T158" fmla="+- 0 4600 2242"/>
                              <a:gd name="T159" fmla="*/ 4600 h 2523"/>
                              <a:gd name="T160" fmla="+- 0 6714 3833"/>
                              <a:gd name="T161" fmla="*/ T160 w 7050"/>
                              <a:gd name="T162" fmla="+- 0 4527 2242"/>
                              <a:gd name="T163" fmla="*/ 4527 h 2523"/>
                              <a:gd name="T164" fmla="+- 0 6495 3833"/>
                              <a:gd name="T165" fmla="*/ T164 w 7050"/>
                              <a:gd name="T166" fmla="+- 0 4442 2242"/>
                              <a:gd name="T167" fmla="*/ 4442 h 2523"/>
                              <a:gd name="T168" fmla="+- 0 6295 3833"/>
                              <a:gd name="T169" fmla="*/ T168 w 7050"/>
                              <a:gd name="T170" fmla="+- 0 4346 2242"/>
                              <a:gd name="T171" fmla="*/ 4346 h 2523"/>
                              <a:gd name="T172" fmla="+- 0 6118 3833"/>
                              <a:gd name="T173" fmla="*/ T172 w 7050"/>
                              <a:gd name="T174" fmla="+- 0 4241 2242"/>
                              <a:gd name="T175" fmla="*/ 4241 h 2523"/>
                              <a:gd name="T176" fmla="+- 0 5965 3833"/>
                              <a:gd name="T177" fmla="*/ T176 w 7050"/>
                              <a:gd name="T178" fmla="+- 0 4127 2242"/>
                              <a:gd name="T179" fmla="*/ 4127 h 2523"/>
                              <a:gd name="T180" fmla="+- 0 5768 3833"/>
                              <a:gd name="T181" fmla="*/ T180 w 7050"/>
                              <a:gd name="T182" fmla="+- 0 3919 2242"/>
                              <a:gd name="T183" fmla="*/ 3919 h 2523"/>
                              <a:gd name="T184" fmla="+- 0 5639 3833"/>
                              <a:gd name="T185" fmla="*/ T184 w 7050"/>
                              <a:gd name="T186" fmla="+- 0 3647 2242"/>
                              <a:gd name="T187" fmla="*/ 3647 h 2523"/>
                              <a:gd name="T188" fmla="+- 0 5623 3833"/>
                              <a:gd name="T189" fmla="*/ T188 w 7050"/>
                              <a:gd name="T190" fmla="+- 0 3468 2242"/>
                              <a:gd name="T191" fmla="*/ 3468 h 2523"/>
                              <a:gd name="T192" fmla="+- 0 5638 3833"/>
                              <a:gd name="T193" fmla="*/ T192 w 7050"/>
                              <a:gd name="T194" fmla="+- 0 3364 2242"/>
                              <a:gd name="T195" fmla="*/ 3364 h 2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50" h="2523">
                                <a:moveTo>
                                  <a:pt x="2103" y="663"/>
                                </a:moveTo>
                                <a:lnTo>
                                  <a:pt x="2149" y="624"/>
                                </a:lnTo>
                                <a:lnTo>
                                  <a:pt x="2198" y="586"/>
                                </a:lnTo>
                                <a:lnTo>
                                  <a:pt x="2248" y="549"/>
                                </a:lnTo>
                                <a:lnTo>
                                  <a:pt x="2302" y="513"/>
                                </a:lnTo>
                                <a:lnTo>
                                  <a:pt x="2358" y="478"/>
                                </a:lnTo>
                                <a:lnTo>
                                  <a:pt x="2416" y="444"/>
                                </a:lnTo>
                                <a:lnTo>
                                  <a:pt x="2476" y="411"/>
                                </a:lnTo>
                                <a:lnTo>
                                  <a:pt x="2539" y="379"/>
                                </a:lnTo>
                                <a:lnTo>
                                  <a:pt x="2603" y="348"/>
                                </a:lnTo>
                                <a:lnTo>
                                  <a:pt x="2670" y="319"/>
                                </a:lnTo>
                                <a:lnTo>
                                  <a:pt x="2739" y="291"/>
                                </a:lnTo>
                                <a:lnTo>
                                  <a:pt x="2809" y="263"/>
                                </a:lnTo>
                                <a:lnTo>
                                  <a:pt x="2882" y="238"/>
                                </a:lnTo>
                                <a:lnTo>
                                  <a:pt x="2956" y="213"/>
                                </a:lnTo>
                                <a:lnTo>
                                  <a:pt x="3032" y="189"/>
                                </a:lnTo>
                                <a:lnTo>
                                  <a:pt x="3110" y="167"/>
                                </a:lnTo>
                                <a:lnTo>
                                  <a:pt x="3189" y="146"/>
                                </a:lnTo>
                                <a:lnTo>
                                  <a:pt x="3269" y="127"/>
                                </a:lnTo>
                                <a:lnTo>
                                  <a:pt x="3351" y="108"/>
                                </a:lnTo>
                                <a:lnTo>
                                  <a:pt x="3435" y="91"/>
                                </a:lnTo>
                                <a:lnTo>
                                  <a:pt x="3519" y="76"/>
                                </a:lnTo>
                                <a:lnTo>
                                  <a:pt x="3605" y="62"/>
                                </a:lnTo>
                                <a:lnTo>
                                  <a:pt x="3692" y="49"/>
                                </a:lnTo>
                                <a:lnTo>
                                  <a:pt x="3780" y="37"/>
                                </a:lnTo>
                                <a:lnTo>
                                  <a:pt x="3869" y="27"/>
                                </a:lnTo>
                                <a:lnTo>
                                  <a:pt x="3959" y="19"/>
                                </a:lnTo>
                                <a:lnTo>
                                  <a:pt x="4050" y="12"/>
                                </a:lnTo>
                                <a:lnTo>
                                  <a:pt x="4141" y="7"/>
                                </a:lnTo>
                                <a:lnTo>
                                  <a:pt x="4233" y="3"/>
                                </a:lnTo>
                                <a:lnTo>
                                  <a:pt x="4326" y="0"/>
                                </a:lnTo>
                                <a:lnTo>
                                  <a:pt x="4420" y="0"/>
                                </a:lnTo>
                                <a:lnTo>
                                  <a:pt x="4520" y="1"/>
                                </a:lnTo>
                                <a:lnTo>
                                  <a:pt x="4620" y="3"/>
                                </a:lnTo>
                                <a:lnTo>
                                  <a:pt x="4719" y="8"/>
                                </a:lnTo>
                                <a:lnTo>
                                  <a:pt x="4817" y="14"/>
                                </a:lnTo>
                                <a:lnTo>
                                  <a:pt x="4914" y="22"/>
                                </a:lnTo>
                                <a:lnTo>
                                  <a:pt x="5009" y="31"/>
                                </a:lnTo>
                                <a:lnTo>
                                  <a:pt x="5103" y="43"/>
                                </a:lnTo>
                                <a:lnTo>
                                  <a:pt x="5196" y="56"/>
                                </a:lnTo>
                                <a:lnTo>
                                  <a:pt x="5287" y="70"/>
                                </a:lnTo>
                                <a:lnTo>
                                  <a:pt x="5377" y="86"/>
                                </a:lnTo>
                                <a:lnTo>
                                  <a:pt x="5465" y="103"/>
                                </a:lnTo>
                                <a:lnTo>
                                  <a:pt x="5552" y="122"/>
                                </a:lnTo>
                                <a:lnTo>
                                  <a:pt x="5637" y="143"/>
                                </a:lnTo>
                                <a:lnTo>
                                  <a:pt x="5720" y="164"/>
                                </a:lnTo>
                                <a:lnTo>
                                  <a:pt x="5801" y="187"/>
                                </a:lnTo>
                                <a:lnTo>
                                  <a:pt x="5880" y="212"/>
                                </a:lnTo>
                                <a:lnTo>
                                  <a:pt x="5958" y="238"/>
                                </a:lnTo>
                                <a:lnTo>
                                  <a:pt x="6033" y="265"/>
                                </a:lnTo>
                                <a:lnTo>
                                  <a:pt x="6106" y="293"/>
                                </a:lnTo>
                                <a:lnTo>
                                  <a:pt x="6177" y="323"/>
                                </a:lnTo>
                                <a:lnTo>
                                  <a:pt x="6246" y="353"/>
                                </a:lnTo>
                                <a:lnTo>
                                  <a:pt x="6312" y="385"/>
                                </a:lnTo>
                                <a:lnTo>
                                  <a:pt x="6376" y="418"/>
                                </a:lnTo>
                                <a:lnTo>
                                  <a:pt x="6438" y="452"/>
                                </a:lnTo>
                                <a:lnTo>
                                  <a:pt x="6497" y="487"/>
                                </a:lnTo>
                                <a:lnTo>
                                  <a:pt x="6554" y="523"/>
                                </a:lnTo>
                                <a:lnTo>
                                  <a:pt x="6607" y="561"/>
                                </a:lnTo>
                                <a:lnTo>
                                  <a:pt x="6658" y="599"/>
                                </a:lnTo>
                                <a:lnTo>
                                  <a:pt x="6707" y="638"/>
                                </a:lnTo>
                                <a:lnTo>
                                  <a:pt x="6752" y="677"/>
                                </a:lnTo>
                                <a:lnTo>
                                  <a:pt x="6834" y="760"/>
                                </a:lnTo>
                                <a:lnTo>
                                  <a:pt x="6903" y="845"/>
                                </a:lnTo>
                                <a:lnTo>
                                  <a:pt x="6960" y="933"/>
                                </a:lnTo>
                                <a:lnTo>
                                  <a:pt x="7004" y="1024"/>
                                </a:lnTo>
                                <a:lnTo>
                                  <a:pt x="7033" y="1117"/>
                                </a:lnTo>
                                <a:lnTo>
                                  <a:pt x="7048" y="1213"/>
                                </a:lnTo>
                                <a:lnTo>
                                  <a:pt x="7050" y="1261"/>
                                </a:lnTo>
                                <a:lnTo>
                                  <a:pt x="7048" y="1310"/>
                                </a:lnTo>
                                <a:lnTo>
                                  <a:pt x="7033" y="1405"/>
                                </a:lnTo>
                                <a:lnTo>
                                  <a:pt x="7004" y="1498"/>
                                </a:lnTo>
                                <a:lnTo>
                                  <a:pt x="6960" y="1589"/>
                                </a:lnTo>
                                <a:lnTo>
                                  <a:pt x="6903" y="1677"/>
                                </a:lnTo>
                                <a:lnTo>
                                  <a:pt x="6834" y="1763"/>
                                </a:lnTo>
                                <a:lnTo>
                                  <a:pt x="6752" y="1845"/>
                                </a:lnTo>
                                <a:lnTo>
                                  <a:pt x="6707" y="1885"/>
                                </a:lnTo>
                                <a:lnTo>
                                  <a:pt x="6658" y="1924"/>
                                </a:lnTo>
                                <a:lnTo>
                                  <a:pt x="6607" y="1962"/>
                                </a:lnTo>
                                <a:lnTo>
                                  <a:pt x="6554" y="1999"/>
                                </a:lnTo>
                                <a:lnTo>
                                  <a:pt x="6497" y="2035"/>
                                </a:lnTo>
                                <a:lnTo>
                                  <a:pt x="6438" y="2070"/>
                                </a:lnTo>
                                <a:lnTo>
                                  <a:pt x="6376" y="2104"/>
                                </a:lnTo>
                                <a:lnTo>
                                  <a:pt x="6312" y="2137"/>
                                </a:lnTo>
                                <a:lnTo>
                                  <a:pt x="6246" y="2169"/>
                                </a:lnTo>
                                <a:lnTo>
                                  <a:pt x="6177" y="2200"/>
                                </a:lnTo>
                                <a:lnTo>
                                  <a:pt x="6106" y="2229"/>
                                </a:lnTo>
                                <a:lnTo>
                                  <a:pt x="6033" y="2258"/>
                                </a:lnTo>
                                <a:lnTo>
                                  <a:pt x="5958" y="2285"/>
                                </a:lnTo>
                                <a:lnTo>
                                  <a:pt x="5880" y="2310"/>
                                </a:lnTo>
                                <a:lnTo>
                                  <a:pt x="5801" y="2335"/>
                                </a:lnTo>
                                <a:lnTo>
                                  <a:pt x="5720" y="2358"/>
                                </a:lnTo>
                                <a:lnTo>
                                  <a:pt x="5637" y="2380"/>
                                </a:lnTo>
                                <a:lnTo>
                                  <a:pt x="5552" y="2400"/>
                                </a:lnTo>
                                <a:lnTo>
                                  <a:pt x="5465" y="2419"/>
                                </a:lnTo>
                                <a:lnTo>
                                  <a:pt x="5377" y="2436"/>
                                </a:lnTo>
                                <a:lnTo>
                                  <a:pt x="5287" y="2452"/>
                                </a:lnTo>
                                <a:lnTo>
                                  <a:pt x="5196" y="2467"/>
                                </a:lnTo>
                                <a:lnTo>
                                  <a:pt x="5103" y="2480"/>
                                </a:lnTo>
                                <a:lnTo>
                                  <a:pt x="5009" y="2491"/>
                                </a:lnTo>
                                <a:lnTo>
                                  <a:pt x="4914" y="2500"/>
                                </a:lnTo>
                                <a:lnTo>
                                  <a:pt x="4817" y="2508"/>
                                </a:lnTo>
                                <a:lnTo>
                                  <a:pt x="4719" y="2515"/>
                                </a:lnTo>
                                <a:lnTo>
                                  <a:pt x="4620" y="2519"/>
                                </a:lnTo>
                                <a:lnTo>
                                  <a:pt x="4520" y="2522"/>
                                </a:lnTo>
                                <a:lnTo>
                                  <a:pt x="4420" y="2523"/>
                                </a:lnTo>
                                <a:lnTo>
                                  <a:pt x="4319" y="2522"/>
                                </a:lnTo>
                                <a:lnTo>
                                  <a:pt x="4219" y="2519"/>
                                </a:lnTo>
                                <a:lnTo>
                                  <a:pt x="4120" y="2515"/>
                                </a:lnTo>
                                <a:lnTo>
                                  <a:pt x="4022" y="2508"/>
                                </a:lnTo>
                                <a:lnTo>
                                  <a:pt x="3925" y="2500"/>
                                </a:lnTo>
                                <a:lnTo>
                                  <a:pt x="3830" y="2491"/>
                                </a:lnTo>
                                <a:lnTo>
                                  <a:pt x="3736" y="2480"/>
                                </a:lnTo>
                                <a:lnTo>
                                  <a:pt x="3643" y="2467"/>
                                </a:lnTo>
                                <a:lnTo>
                                  <a:pt x="3552" y="2452"/>
                                </a:lnTo>
                                <a:lnTo>
                                  <a:pt x="3462" y="2436"/>
                                </a:lnTo>
                                <a:lnTo>
                                  <a:pt x="3374" y="2419"/>
                                </a:lnTo>
                                <a:lnTo>
                                  <a:pt x="3287" y="2400"/>
                                </a:lnTo>
                                <a:lnTo>
                                  <a:pt x="3202" y="2380"/>
                                </a:lnTo>
                                <a:lnTo>
                                  <a:pt x="3119" y="2358"/>
                                </a:lnTo>
                                <a:lnTo>
                                  <a:pt x="3038" y="2335"/>
                                </a:lnTo>
                                <a:lnTo>
                                  <a:pt x="2959" y="2310"/>
                                </a:lnTo>
                                <a:lnTo>
                                  <a:pt x="2881" y="2285"/>
                                </a:lnTo>
                                <a:lnTo>
                                  <a:pt x="2806" y="2258"/>
                                </a:lnTo>
                                <a:lnTo>
                                  <a:pt x="2733" y="2229"/>
                                </a:lnTo>
                                <a:lnTo>
                                  <a:pt x="2662" y="2200"/>
                                </a:lnTo>
                                <a:lnTo>
                                  <a:pt x="2593" y="2169"/>
                                </a:lnTo>
                                <a:lnTo>
                                  <a:pt x="2527" y="2137"/>
                                </a:lnTo>
                                <a:lnTo>
                                  <a:pt x="2462" y="2104"/>
                                </a:lnTo>
                                <a:lnTo>
                                  <a:pt x="2401" y="2070"/>
                                </a:lnTo>
                                <a:lnTo>
                                  <a:pt x="2342" y="2035"/>
                                </a:lnTo>
                                <a:lnTo>
                                  <a:pt x="2285" y="1999"/>
                                </a:lnTo>
                                <a:lnTo>
                                  <a:pt x="2232" y="1962"/>
                                </a:lnTo>
                                <a:lnTo>
                                  <a:pt x="2181" y="1924"/>
                                </a:lnTo>
                                <a:lnTo>
                                  <a:pt x="2132" y="1885"/>
                                </a:lnTo>
                                <a:lnTo>
                                  <a:pt x="2087" y="1845"/>
                                </a:lnTo>
                                <a:lnTo>
                                  <a:pt x="2005" y="1763"/>
                                </a:lnTo>
                                <a:lnTo>
                                  <a:pt x="1935" y="1677"/>
                                </a:lnTo>
                                <a:lnTo>
                                  <a:pt x="1879" y="1589"/>
                                </a:lnTo>
                                <a:lnTo>
                                  <a:pt x="1835" y="1498"/>
                                </a:lnTo>
                                <a:lnTo>
                                  <a:pt x="1806" y="1405"/>
                                </a:lnTo>
                                <a:lnTo>
                                  <a:pt x="1791" y="1310"/>
                                </a:lnTo>
                                <a:lnTo>
                                  <a:pt x="1789" y="1261"/>
                                </a:lnTo>
                                <a:lnTo>
                                  <a:pt x="1790" y="1226"/>
                                </a:lnTo>
                                <a:lnTo>
                                  <a:pt x="1793" y="1192"/>
                                </a:lnTo>
                                <a:lnTo>
                                  <a:pt x="1798" y="1157"/>
                                </a:lnTo>
                                <a:lnTo>
                                  <a:pt x="1805" y="1122"/>
                                </a:lnTo>
                                <a:lnTo>
                                  <a:pt x="0" y="601"/>
                                </a:lnTo>
                                <a:lnTo>
                                  <a:pt x="2103" y="6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481"/>
                        <wps:cNvSpPr txBox="1">
                          <a:spLocks noChangeArrowheads="1"/>
                        </wps:cNvSpPr>
                        <wps:spPr bwMode="auto">
                          <a:xfrm>
                            <a:off x="787" y="1648"/>
                            <a:ext cx="10104"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F47F62">
                              <w:pPr>
                                <w:rPr>
                                  <w:b/>
                                  <w:sz w:val="40"/>
                                </w:rPr>
                              </w:pPr>
                            </w:p>
                            <w:p w:rsidR="00F47F62" w:rsidRDefault="00F47F62">
                              <w:pPr>
                                <w:spacing w:before="1"/>
                                <w:rPr>
                                  <w:b/>
                                  <w:sz w:val="44"/>
                                </w:rPr>
                              </w:pPr>
                            </w:p>
                            <w:p w:rsidR="00F47F62" w:rsidRDefault="001D04B1">
                              <w:pPr>
                                <w:spacing w:line="268" w:lineRule="auto"/>
                                <w:ind w:left="5713" w:right="981"/>
                                <w:rPr>
                                  <w:b/>
                                  <w:i/>
                                  <w:sz w:val="33"/>
                                </w:rPr>
                              </w:pPr>
                              <w:r>
                                <w:rPr>
                                  <w:b/>
                                  <w:i/>
                                  <w:color w:val="365F91"/>
                                  <w:sz w:val="33"/>
                                </w:rPr>
                                <w:t>Aşağıdaki gibi durumlarda büyükler çocukların</w:t>
                              </w:r>
                              <w:r>
                                <w:rPr>
                                  <w:b/>
                                  <w:i/>
                                  <w:color w:val="365F91"/>
                                  <w:spacing w:val="-57"/>
                                  <w:sz w:val="33"/>
                                </w:rPr>
                                <w:t xml:space="preserve"> </w:t>
                              </w:r>
                              <w:r>
                                <w:rPr>
                                  <w:b/>
                                  <w:i/>
                                  <w:color w:val="365F91"/>
                                  <w:sz w:val="33"/>
                                </w:rPr>
                                <w:t>özel</w:t>
                              </w:r>
                              <w:r>
                                <w:rPr>
                                  <w:b/>
                                  <w:i/>
                                  <w:color w:val="365F91"/>
                                  <w:spacing w:val="-57"/>
                                  <w:sz w:val="33"/>
                                </w:rPr>
                                <w:t xml:space="preserve"> </w:t>
                              </w:r>
                              <w:r>
                                <w:rPr>
                                  <w:b/>
                                  <w:i/>
                                  <w:color w:val="365F91"/>
                                  <w:sz w:val="33"/>
                                </w:rPr>
                                <w:t>yerlerine bakabilir/dokunabilir: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87" style="position:absolute;left:0;text-align:left;margin-left:39.35pt;margin-top:82.45pt;width:505.2pt;height:178.2pt;z-index:-251690496;mso-position-horizontal-relative:page" coordorigin="787,1649" coordsize="10104,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">
                <v:shape id="Picture 484" o:spid="_x0000_s1088" type="#_x0000_t75" style="position:absolute;left:787;top:1648;width:369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">
                  <v:imagedata r:id="rId114" o:title=""/>
                </v:shape>
                <v:shape id="AutoShape 483" o:spid="_x0000_s1089" style="position:absolute;left:3833;top:2241;width:7050;height:2523;visibility:visible;mso-wrap-style:square;v-text-anchor:top" coordsize="7050,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" path="m,601r1805,521l1798,1157r-5,35l1790,1226r-1,35l1791,1310r6,48l1806,1405r13,47l1835,1498r20,46l1879,1589r26,45l1935,1677r34,43l2005,1763r40,41l2087,1845r45,40l2181,1924r51,38l2285,1999r57,36l2401,2070r61,34l2527,2137r66,32l2662,2200r71,29l2806,2258r75,27l2959,2310r79,25l3119,2358r83,22l3287,2400r87,19l3462,2436r90,16l3643,2467r93,13l3830,2491r95,9l4022,2508r98,7l4219,2519r100,3l4420,2523r100,-1l4620,2519r99,-4l4817,2508r97,-8l5009,2491r94,-11l5196,2467r91,-15l5377,2436r88,-17l5552,2400r85,-20l5720,2358r81,-23l5880,2310r78,-25l6033,2258r73,-29l6177,2200r69,-31l6312,2137r64,-33l6438,2070r59,-35l6554,1999r53,-37l6658,1924r49,-39l6752,1845r42,-41l6834,1763r36,-43l6903,1677r31,-43l6960,1589r24,-45l7004,1498r16,-46l7033,1405r9,-47l7048,1310r2,-49l7048,1213r-6,-48l7033,1117r-13,-46l7004,1024r-20,-46l6960,933r-26,-44l6903,845r-33,-43l6834,760r-40,-42l6752,677r-17,-14l2103,663,,601xm4420,r-94,l4233,3r-92,4l4050,12r-91,7l3869,27r-89,10l3692,49r-87,13l3519,76r-84,15l3351,108r-82,19l3189,146r-79,21l3032,189r-76,24l2882,238r-73,25l2739,291r-69,28l2603,348r-64,31l2476,411r-60,33l2358,478r-56,35l2248,549r-50,37l2149,624r-46,39l6735,663r-28,-25l6658,599r-51,-38l6554,523r-57,-36l6438,452r-62,-34l6312,385r-66,-32l6177,323r-71,-30l6033,265r-75,-27l5880,212r-79,-25l5720,164r-83,-21l5552,122r-87,-19l5377,86,5287,70,5196,56,5103,43,5009,31r-95,-9l4817,14,4719,8,4620,3,4520,1,4420,xe" fillcolor="#e4dfeb" stroked="f">
                  <v:path arrowok="t" o:connecttype="custom" o:connectlocs="1798,3399;1789,3503;1806,3647;1855,3786;1935,3919;2045,4046;2181,4166;2342,4277;2527,4379;2733,4471;2959,4552;3202,4622;3462,4678;3736,4722;4022,4750;4319,4764;4620,4761;4914,4742;5196,4709;5465,4661;5720,4600;5958,4527;6177,4442;6376,4346;6554,4241;6707,4127;6834,4005;6934,3876;7004,3740;7042,3600;7048,3455;7020,3313;6960,3175;6870,3044;6752,2919;0,2843;4233,2245;3959,2261;3692,2291;3435,2333;3189,2388;2956,2455;2739,2533;2539,2621;2358,2720;2198,2828;6735,2905;6607,2803;6438,2694;6246,2595;6033,2507;5801,2429;5552,2364;5287,2312;5009,2273;4719,2250;4420,2242" o:connectangles="0,0,0,0,0,0,0,0,0,0,0,0,0,0,0,0,0,0,0,0,0,0,0,0,0,0,0,0,0,0,0,0,0,0,0,0,0,0,0,0,0,0,0,0,0,0,0,0,0,0,0,0,0,0,0,0,0"/>
                </v:shape>
                <v:shape id="Freeform 482" o:spid="_x0000_s1090" style="position:absolute;left:3833;top:2241;width:7050;height:2523;visibility:visible;mso-wrap-style:square;v-text-anchor:top" coordsize="7050,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" path="m2103,663r46,-39l2198,586r50,-37l2302,513r56,-35l2416,444r60,-33l2539,379r64,-31l2670,319r69,-28l2809,263r73,-25l2956,213r76,-24l3110,167r79,-21l3269,127r82,-19l3435,91r84,-15l3605,62r87,-13l3780,37r89,-10l3959,19r91,-7l4141,7r92,-4l4326,r94,l4520,1r100,2l4719,8r98,6l4914,22r95,9l5103,43r93,13l5287,70r90,16l5465,103r87,19l5637,143r83,21l5801,187r79,25l5958,238r75,27l6106,293r71,30l6246,353r66,32l6376,418r62,34l6497,487r57,36l6607,561r51,38l6707,638r45,39l6834,760r69,85l6960,933r44,91l7033,1117r15,96l7050,1261r-2,49l7033,1405r-29,93l6960,1589r-57,88l6834,1763r-82,82l6707,1885r-49,39l6607,1962r-53,37l6497,2035r-59,35l6376,2104r-64,33l6246,2169r-69,31l6106,2229r-73,29l5958,2285r-78,25l5801,2335r-81,23l5637,2380r-85,20l5465,2419r-88,17l5287,2452r-91,15l5103,2480r-94,11l4914,2500r-97,8l4719,2515r-99,4l4520,2522r-100,1l4319,2522r-100,-3l4120,2515r-98,-7l3925,2500r-95,-9l3736,2480r-93,-13l3552,2452r-90,-16l3374,2419r-87,-19l3202,2380r-83,-22l3038,2335r-79,-25l2881,2285r-75,-27l2733,2229r-71,-29l2593,2169r-66,-32l2462,2104r-61,-34l2342,2035r-57,-36l2232,1962r-51,-38l2132,1885r-45,-40l2005,1763r-70,-86l1879,1589r-44,-91l1806,1405r-15,-95l1789,1261r1,-35l1793,1192r5,-35l1805,1122,,601r2103,62xe" filled="f">
                  <v:path arrowok="t" o:connecttype="custom" o:connectlocs="2198,2828;2358,2720;2539,2621;2739,2533;2956,2455;3189,2388;3435,2333;3692,2291;3959,2261;4233,2245;4520,2243;4817,2256;5103,2285;5377,2328;5637,2385;5880,2454;6106,2535;6312,2627;6497,2729;6658,2841;6834,3002;7004,3266;7050,3503;7004,3740;6834,4005;6658,4166;6497,4277;6312,4379;6106,4471;5880,4552;5637,4622;5377,4678;5103,4722;4817,4750;4520,4764;4219,4761;3925,4742;3643,4709;3374,4661;3119,4600;2881,4527;2662,4442;2462,4346;2285,4241;2132,4127;1935,3919;1806,3647;1790,3468;1805,3364" o:connectangles="0,0,0,0,0,0,0,0,0,0,0,0,0,0,0,0,0,0,0,0,0,0,0,0,0,0,0,0,0,0,0,0,0,0,0,0,0,0,0,0,0,0,0,0,0,0,0,0,0"/>
                </v:shape>
                <v:shape id="Text Box 481" o:spid="_x0000_s1091" type="#_x0000_t202" style="position:absolute;left:787;top:1648;width:10104;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F47F62" w:rsidRDefault="00F47F62">
                        <w:pPr>
                          <w:rPr>
                            <w:b/>
                            <w:sz w:val="40"/>
                          </w:rPr>
                        </w:pPr>
                      </w:p>
                      <w:p w:rsidR="00F47F62" w:rsidRDefault="00F47F62">
                        <w:pPr>
                          <w:spacing w:before="1"/>
                          <w:rPr>
                            <w:b/>
                            <w:sz w:val="44"/>
                          </w:rPr>
                        </w:pPr>
                      </w:p>
                      <w:p w:rsidR="00F47F62" w:rsidRDefault="001D04B1">
                        <w:pPr>
                          <w:spacing w:line="268" w:lineRule="auto"/>
                          <w:ind w:left="5713" w:right="981"/>
                          <w:rPr>
                            <w:b/>
                            <w:i/>
                            <w:sz w:val="33"/>
                          </w:rPr>
                        </w:pPr>
                        <w:r>
                          <w:rPr>
                            <w:b/>
                            <w:i/>
                            <w:color w:val="365F91"/>
                            <w:sz w:val="33"/>
                          </w:rPr>
                          <w:t>Aşağıdaki gibi durumlarda büyükler çocukların</w:t>
                        </w:r>
                        <w:r>
                          <w:rPr>
                            <w:b/>
                            <w:i/>
                            <w:color w:val="365F91"/>
                            <w:spacing w:val="-57"/>
                            <w:sz w:val="33"/>
                          </w:rPr>
                          <w:t xml:space="preserve"> </w:t>
                        </w:r>
                        <w:r>
                          <w:rPr>
                            <w:b/>
                            <w:i/>
                            <w:color w:val="365F91"/>
                            <w:sz w:val="33"/>
                          </w:rPr>
                          <w:t>özel</w:t>
                        </w:r>
                        <w:r>
                          <w:rPr>
                            <w:b/>
                            <w:i/>
                            <w:color w:val="365F91"/>
                            <w:spacing w:val="-57"/>
                            <w:sz w:val="33"/>
                          </w:rPr>
                          <w:t xml:space="preserve"> </w:t>
                        </w:r>
                        <w:r>
                          <w:rPr>
                            <w:b/>
                            <w:i/>
                            <w:color w:val="365F91"/>
                            <w:sz w:val="33"/>
                          </w:rPr>
                          <w:t>yerlerine bakabilir/dokunabilir:</w:t>
                        </w:r>
                      </w:p>
                    </w:txbxContent>
                  </v:textbox>
                </v:shape>
                <w10:wrap anchorx="page"/>
              </v:group>
            </w:pict>
          </mc:Fallback>
        </mc:AlternateContent>
      </w:r>
      <w:r w:rsidR="001D04B1">
        <w:rPr>
          <w:rFonts w:ascii="Comic Sans MS" w:hAnsi="Comic Sans MS"/>
          <w:i/>
          <w:color w:val="365F91"/>
          <w:sz w:val="32"/>
        </w:rPr>
        <w:t>Mesela annen, baban, doktor veya hemşire olabilir. Ancak senden İZİN almak şartıyla!</w:t>
      </w: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spacing w:before="9"/>
        <w:rPr>
          <w:rFonts w:ascii="Comic Sans MS"/>
          <w:i/>
          <w:sz w:val="15"/>
        </w:rPr>
      </w:pPr>
    </w:p>
    <w:p w:rsidR="00F47F62" w:rsidRDefault="001D04B1">
      <w:pPr>
        <w:spacing w:before="99"/>
        <w:ind w:left="1526"/>
        <w:rPr>
          <w:rFonts w:ascii="Comic Sans MS" w:hAnsi="Comic Sans MS"/>
          <w:sz w:val="32"/>
        </w:rPr>
      </w:pPr>
      <w:r>
        <w:rPr>
          <w:rFonts w:ascii="Comic Sans MS" w:hAnsi="Comic Sans MS"/>
          <w:color w:val="365F91"/>
          <w:sz w:val="32"/>
        </w:rPr>
        <w:t>Boşlukları doldurmak için şifreyi kullan!</w:t>
      </w:r>
    </w:p>
    <w:p w:rsidR="00F47F62" w:rsidRDefault="00F47F62">
      <w:pPr>
        <w:pStyle w:val="GvdeMetni"/>
        <w:rPr>
          <w:rFonts w:ascii="Comic Sans MS"/>
          <w:sz w:val="20"/>
        </w:rPr>
      </w:pPr>
    </w:p>
    <w:p w:rsidR="00F47F62" w:rsidRDefault="00F47F62">
      <w:pPr>
        <w:rPr>
          <w:rFonts w:ascii="Comic Sans MS"/>
          <w:sz w:val="20"/>
        </w:rPr>
        <w:sectPr w:rsidR="00F47F62">
          <w:type w:val="continuous"/>
          <w:pgSz w:w="11910" w:h="16850"/>
          <w:pgMar w:top="540" w:right="680" w:bottom="520" w:left="560" w:header="708" w:footer="708" w:gutter="0"/>
          <w:cols w:space="708"/>
        </w:sectPr>
      </w:pPr>
    </w:p>
    <w:p w:rsidR="00F47F62" w:rsidRDefault="009375A9">
      <w:pPr>
        <w:spacing w:before="249" w:line="400" w:lineRule="auto"/>
        <w:ind w:left="388" w:right="923" w:hanging="96"/>
        <w:rPr>
          <w:b/>
          <w:sz w:val="32"/>
        </w:rPr>
      </w:pPr>
      <w:r>
        <w:rPr>
          <w:noProof/>
          <w:lang w:val="tr-TR" w:eastAsia="tr-TR" w:bidi="ar-SA"/>
        </w:rPr>
        <mc:AlternateContent>
          <mc:Choice Requires="wpg">
            <w:drawing>
              <wp:anchor distT="0" distB="0" distL="114300" distR="114300" simplePos="0" relativeHeight="251624960"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39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395" name="Picture 4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478"/>
                        <wps:cNvSpPr>
                          <a:spLocks/>
                        </wps:cNvSpPr>
                        <wps:spPr bwMode="auto">
                          <a:xfrm>
                            <a:off x="607" y="619"/>
                            <a:ext cx="10670" cy="2488"/>
                          </a:xfrm>
                          <a:custGeom>
                            <a:avLst/>
                            <a:gdLst>
                              <a:gd name="T0" fmla="+- 0 11121 607"/>
                              <a:gd name="T1" fmla="*/ T0 w 10670"/>
                              <a:gd name="T2" fmla="+- 0 619 619"/>
                              <a:gd name="T3" fmla="*/ 619 h 2488"/>
                              <a:gd name="T4" fmla="+- 0 11061 607"/>
                              <a:gd name="T5" fmla="*/ T4 w 10670"/>
                              <a:gd name="T6" fmla="+- 0 631 619"/>
                              <a:gd name="T7" fmla="*/ 631 h 2488"/>
                              <a:gd name="T8" fmla="+- 0 11012 607"/>
                              <a:gd name="T9" fmla="*/ T8 w 10670"/>
                              <a:gd name="T10" fmla="+- 0 665 619"/>
                              <a:gd name="T11" fmla="*/ 665 h 2488"/>
                              <a:gd name="T12" fmla="+- 0 10978 607"/>
                              <a:gd name="T13" fmla="*/ T12 w 10670"/>
                              <a:gd name="T14" fmla="+- 0 714 619"/>
                              <a:gd name="T15" fmla="*/ 714 h 2488"/>
                              <a:gd name="T16" fmla="+- 0 10966 607"/>
                              <a:gd name="T17" fmla="*/ T16 w 10670"/>
                              <a:gd name="T18" fmla="+- 0 774 619"/>
                              <a:gd name="T19" fmla="*/ 774 h 2488"/>
                              <a:gd name="T20" fmla="+- 0 10966 607"/>
                              <a:gd name="T21" fmla="*/ T20 w 10670"/>
                              <a:gd name="T22" fmla="+- 0 930 619"/>
                              <a:gd name="T23" fmla="*/ 930 h 2488"/>
                              <a:gd name="T24" fmla="+- 0 762 607"/>
                              <a:gd name="T25" fmla="*/ T24 w 10670"/>
                              <a:gd name="T26" fmla="+- 0 930 619"/>
                              <a:gd name="T27" fmla="*/ 930 h 2488"/>
                              <a:gd name="T28" fmla="+- 0 702 607"/>
                              <a:gd name="T29" fmla="*/ T28 w 10670"/>
                              <a:gd name="T30" fmla="+- 0 942 619"/>
                              <a:gd name="T31" fmla="*/ 942 h 2488"/>
                              <a:gd name="T32" fmla="+- 0 653 607"/>
                              <a:gd name="T33" fmla="*/ T32 w 10670"/>
                              <a:gd name="T34" fmla="+- 0 976 619"/>
                              <a:gd name="T35" fmla="*/ 976 h 2488"/>
                              <a:gd name="T36" fmla="+- 0 619 607"/>
                              <a:gd name="T37" fmla="*/ T36 w 10670"/>
                              <a:gd name="T38" fmla="+- 0 1025 619"/>
                              <a:gd name="T39" fmla="*/ 1025 h 2488"/>
                              <a:gd name="T40" fmla="+- 0 607 607"/>
                              <a:gd name="T41" fmla="*/ T40 w 10670"/>
                              <a:gd name="T42" fmla="+- 0 1086 619"/>
                              <a:gd name="T43" fmla="*/ 1086 h 2488"/>
                              <a:gd name="T44" fmla="+- 0 607 607"/>
                              <a:gd name="T45" fmla="*/ T44 w 10670"/>
                              <a:gd name="T46" fmla="+- 0 2952 619"/>
                              <a:gd name="T47" fmla="*/ 2952 h 2488"/>
                              <a:gd name="T48" fmla="+- 0 619 607"/>
                              <a:gd name="T49" fmla="*/ T48 w 10670"/>
                              <a:gd name="T50" fmla="+- 0 3012 619"/>
                              <a:gd name="T51" fmla="*/ 3012 h 2488"/>
                              <a:gd name="T52" fmla="+- 0 653 607"/>
                              <a:gd name="T53" fmla="*/ T52 w 10670"/>
                              <a:gd name="T54" fmla="+- 0 3061 619"/>
                              <a:gd name="T55" fmla="*/ 3061 h 2488"/>
                              <a:gd name="T56" fmla="+- 0 702 607"/>
                              <a:gd name="T57" fmla="*/ T56 w 10670"/>
                              <a:gd name="T58" fmla="+- 0 3095 619"/>
                              <a:gd name="T59" fmla="*/ 3095 h 2488"/>
                              <a:gd name="T60" fmla="+- 0 762 607"/>
                              <a:gd name="T61" fmla="*/ T60 w 10670"/>
                              <a:gd name="T62" fmla="+- 0 3107 619"/>
                              <a:gd name="T63" fmla="*/ 3107 h 2488"/>
                              <a:gd name="T64" fmla="+- 0 823 607"/>
                              <a:gd name="T65" fmla="*/ T64 w 10670"/>
                              <a:gd name="T66" fmla="+- 0 3095 619"/>
                              <a:gd name="T67" fmla="*/ 3095 h 2488"/>
                              <a:gd name="T68" fmla="+- 0 872 607"/>
                              <a:gd name="T69" fmla="*/ T68 w 10670"/>
                              <a:gd name="T70" fmla="+- 0 3061 619"/>
                              <a:gd name="T71" fmla="*/ 3061 h 2488"/>
                              <a:gd name="T72" fmla="+- 0 906 607"/>
                              <a:gd name="T73" fmla="*/ T72 w 10670"/>
                              <a:gd name="T74" fmla="+- 0 3012 619"/>
                              <a:gd name="T75" fmla="*/ 3012 h 2488"/>
                              <a:gd name="T76" fmla="+- 0 918 607"/>
                              <a:gd name="T77" fmla="*/ T76 w 10670"/>
                              <a:gd name="T78" fmla="+- 0 2952 619"/>
                              <a:gd name="T79" fmla="*/ 2952 h 2488"/>
                              <a:gd name="T80" fmla="+- 0 918 607"/>
                              <a:gd name="T81" fmla="*/ T80 w 10670"/>
                              <a:gd name="T82" fmla="+- 0 2796 619"/>
                              <a:gd name="T83" fmla="*/ 2796 h 2488"/>
                              <a:gd name="T84" fmla="+- 0 11121 607"/>
                              <a:gd name="T85" fmla="*/ T84 w 10670"/>
                              <a:gd name="T86" fmla="+- 0 2796 619"/>
                              <a:gd name="T87" fmla="*/ 2796 h 2488"/>
                              <a:gd name="T88" fmla="+- 0 11182 607"/>
                              <a:gd name="T89" fmla="*/ T88 w 10670"/>
                              <a:gd name="T90" fmla="+- 0 2784 619"/>
                              <a:gd name="T91" fmla="*/ 2784 h 2488"/>
                              <a:gd name="T92" fmla="+- 0 11231 607"/>
                              <a:gd name="T93" fmla="*/ T92 w 10670"/>
                              <a:gd name="T94" fmla="+- 0 2750 619"/>
                              <a:gd name="T95" fmla="*/ 2750 h 2488"/>
                              <a:gd name="T96" fmla="+- 0 11265 607"/>
                              <a:gd name="T97" fmla="*/ T96 w 10670"/>
                              <a:gd name="T98" fmla="+- 0 2701 619"/>
                              <a:gd name="T99" fmla="*/ 2701 h 2488"/>
                              <a:gd name="T100" fmla="+- 0 11277 607"/>
                              <a:gd name="T101" fmla="*/ T100 w 10670"/>
                              <a:gd name="T102" fmla="+- 0 2641 619"/>
                              <a:gd name="T103" fmla="*/ 2641 h 2488"/>
                              <a:gd name="T104" fmla="+- 0 11277 607"/>
                              <a:gd name="T105" fmla="*/ T104 w 10670"/>
                              <a:gd name="T106" fmla="+- 0 774 619"/>
                              <a:gd name="T107" fmla="*/ 774 h 2488"/>
                              <a:gd name="T108" fmla="+- 0 11265 607"/>
                              <a:gd name="T109" fmla="*/ T108 w 10670"/>
                              <a:gd name="T110" fmla="+- 0 714 619"/>
                              <a:gd name="T111" fmla="*/ 714 h 2488"/>
                              <a:gd name="T112" fmla="+- 0 11231 607"/>
                              <a:gd name="T113" fmla="*/ T112 w 10670"/>
                              <a:gd name="T114" fmla="+- 0 665 619"/>
                              <a:gd name="T115" fmla="*/ 665 h 2488"/>
                              <a:gd name="T116" fmla="+- 0 11182 607"/>
                              <a:gd name="T117" fmla="*/ T116 w 10670"/>
                              <a:gd name="T118" fmla="+- 0 631 619"/>
                              <a:gd name="T119" fmla="*/ 631 h 2488"/>
                              <a:gd name="T120" fmla="+- 0 11121 607"/>
                              <a:gd name="T121" fmla="*/ T120 w 10670"/>
                              <a:gd name="T122" fmla="+- 0 619 619"/>
                              <a:gd name="T123" fmla="*/ 6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88">
                                <a:moveTo>
                                  <a:pt x="10514" y="0"/>
                                </a:moveTo>
                                <a:lnTo>
                                  <a:pt x="10454" y="12"/>
                                </a:lnTo>
                                <a:lnTo>
                                  <a:pt x="10405" y="46"/>
                                </a:lnTo>
                                <a:lnTo>
                                  <a:pt x="10371" y="95"/>
                                </a:lnTo>
                                <a:lnTo>
                                  <a:pt x="10359" y="155"/>
                                </a:lnTo>
                                <a:lnTo>
                                  <a:pt x="10359" y="311"/>
                                </a:lnTo>
                                <a:lnTo>
                                  <a:pt x="155" y="311"/>
                                </a:lnTo>
                                <a:lnTo>
                                  <a:pt x="95" y="323"/>
                                </a:lnTo>
                                <a:lnTo>
                                  <a:pt x="46" y="357"/>
                                </a:lnTo>
                                <a:lnTo>
                                  <a:pt x="12" y="406"/>
                                </a:lnTo>
                                <a:lnTo>
                                  <a:pt x="0" y="467"/>
                                </a:lnTo>
                                <a:lnTo>
                                  <a:pt x="0" y="2333"/>
                                </a:lnTo>
                                <a:lnTo>
                                  <a:pt x="12" y="2393"/>
                                </a:lnTo>
                                <a:lnTo>
                                  <a:pt x="46" y="2442"/>
                                </a:lnTo>
                                <a:lnTo>
                                  <a:pt x="95" y="2476"/>
                                </a:lnTo>
                                <a:lnTo>
                                  <a:pt x="155" y="2488"/>
                                </a:lnTo>
                                <a:lnTo>
                                  <a:pt x="216" y="2476"/>
                                </a:lnTo>
                                <a:lnTo>
                                  <a:pt x="265" y="2442"/>
                                </a:lnTo>
                                <a:lnTo>
                                  <a:pt x="299" y="2393"/>
                                </a:lnTo>
                                <a:lnTo>
                                  <a:pt x="311" y="2333"/>
                                </a:lnTo>
                                <a:lnTo>
                                  <a:pt x="311" y="2177"/>
                                </a:lnTo>
                                <a:lnTo>
                                  <a:pt x="10514" y="2177"/>
                                </a:lnTo>
                                <a:lnTo>
                                  <a:pt x="10575" y="2165"/>
                                </a:lnTo>
                                <a:lnTo>
                                  <a:pt x="10624" y="2131"/>
                                </a:lnTo>
                                <a:lnTo>
                                  <a:pt x="10658" y="2082"/>
                                </a:lnTo>
                                <a:lnTo>
                                  <a:pt x="10670" y="2022"/>
                                </a:lnTo>
                                <a:lnTo>
                                  <a:pt x="10670" y="155"/>
                                </a:lnTo>
                                <a:lnTo>
                                  <a:pt x="10658" y="95"/>
                                </a:lnTo>
                                <a:lnTo>
                                  <a:pt x="10624" y="46"/>
                                </a:lnTo>
                                <a:lnTo>
                                  <a:pt x="10575" y="12"/>
                                </a:lnTo>
                                <a:lnTo>
                                  <a:pt x="10514"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4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62" y="1007"/>
                            <a:ext cx="15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4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966" y="619"/>
                            <a:ext cx="3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475"/>
                        <wps:cNvSpPr>
                          <a:spLocks/>
                        </wps:cNvSpPr>
                        <wps:spPr bwMode="auto">
                          <a:xfrm>
                            <a:off x="607" y="619"/>
                            <a:ext cx="10670" cy="2488"/>
                          </a:xfrm>
                          <a:custGeom>
                            <a:avLst/>
                            <a:gdLst>
                              <a:gd name="T0" fmla="+- 0 607 607"/>
                              <a:gd name="T1" fmla="*/ T0 w 10670"/>
                              <a:gd name="T2" fmla="+- 0 1086 619"/>
                              <a:gd name="T3" fmla="*/ 1086 h 2488"/>
                              <a:gd name="T4" fmla="+- 0 619 607"/>
                              <a:gd name="T5" fmla="*/ T4 w 10670"/>
                              <a:gd name="T6" fmla="+- 0 1025 619"/>
                              <a:gd name="T7" fmla="*/ 1025 h 2488"/>
                              <a:gd name="T8" fmla="+- 0 653 607"/>
                              <a:gd name="T9" fmla="*/ T8 w 10670"/>
                              <a:gd name="T10" fmla="+- 0 976 619"/>
                              <a:gd name="T11" fmla="*/ 976 h 2488"/>
                              <a:gd name="T12" fmla="+- 0 702 607"/>
                              <a:gd name="T13" fmla="*/ T12 w 10670"/>
                              <a:gd name="T14" fmla="+- 0 942 619"/>
                              <a:gd name="T15" fmla="*/ 942 h 2488"/>
                              <a:gd name="T16" fmla="+- 0 762 607"/>
                              <a:gd name="T17" fmla="*/ T16 w 10670"/>
                              <a:gd name="T18" fmla="+- 0 930 619"/>
                              <a:gd name="T19" fmla="*/ 930 h 2488"/>
                              <a:gd name="T20" fmla="+- 0 10966 607"/>
                              <a:gd name="T21" fmla="*/ T20 w 10670"/>
                              <a:gd name="T22" fmla="+- 0 930 619"/>
                              <a:gd name="T23" fmla="*/ 930 h 2488"/>
                              <a:gd name="T24" fmla="+- 0 10966 607"/>
                              <a:gd name="T25" fmla="*/ T24 w 10670"/>
                              <a:gd name="T26" fmla="+- 0 774 619"/>
                              <a:gd name="T27" fmla="*/ 774 h 2488"/>
                              <a:gd name="T28" fmla="+- 0 10978 607"/>
                              <a:gd name="T29" fmla="*/ T28 w 10670"/>
                              <a:gd name="T30" fmla="+- 0 714 619"/>
                              <a:gd name="T31" fmla="*/ 714 h 2488"/>
                              <a:gd name="T32" fmla="+- 0 11012 607"/>
                              <a:gd name="T33" fmla="*/ T32 w 10670"/>
                              <a:gd name="T34" fmla="+- 0 665 619"/>
                              <a:gd name="T35" fmla="*/ 665 h 2488"/>
                              <a:gd name="T36" fmla="+- 0 11061 607"/>
                              <a:gd name="T37" fmla="*/ T36 w 10670"/>
                              <a:gd name="T38" fmla="+- 0 631 619"/>
                              <a:gd name="T39" fmla="*/ 631 h 2488"/>
                              <a:gd name="T40" fmla="+- 0 11121 607"/>
                              <a:gd name="T41" fmla="*/ T40 w 10670"/>
                              <a:gd name="T42" fmla="+- 0 619 619"/>
                              <a:gd name="T43" fmla="*/ 619 h 2488"/>
                              <a:gd name="T44" fmla="+- 0 11182 607"/>
                              <a:gd name="T45" fmla="*/ T44 w 10670"/>
                              <a:gd name="T46" fmla="+- 0 631 619"/>
                              <a:gd name="T47" fmla="*/ 631 h 2488"/>
                              <a:gd name="T48" fmla="+- 0 11231 607"/>
                              <a:gd name="T49" fmla="*/ T48 w 10670"/>
                              <a:gd name="T50" fmla="+- 0 665 619"/>
                              <a:gd name="T51" fmla="*/ 665 h 2488"/>
                              <a:gd name="T52" fmla="+- 0 11265 607"/>
                              <a:gd name="T53" fmla="*/ T52 w 10670"/>
                              <a:gd name="T54" fmla="+- 0 714 619"/>
                              <a:gd name="T55" fmla="*/ 714 h 2488"/>
                              <a:gd name="T56" fmla="+- 0 11277 607"/>
                              <a:gd name="T57" fmla="*/ T56 w 10670"/>
                              <a:gd name="T58" fmla="+- 0 774 619"/>
                              <a:gd name="T59" fmla="*/ 774 h 2488"/>
                              <a:gd name="T60" fmla="+- 0 11277 607"/>
                              <a:gd name="T61" fmla="*/ T60 w 10670"/>
                              <a:gd name="T62" fmla="+- 0 2641 619"/>
                              <a:gd name="T63" fmla="*/ 2641 h 2488"/>
                              <a:gd name="T64" fmla="+- 0 11265 607"/>
                              <a:gd name="T65" fmla="*/ T64 w 10670"/>
                              <a:gd name="T66" fmla="+- 0 2701 619"/>
                              <a:gd name="T67" fmla="*/ 2701 h 2488"/>
                              <a:gd name="T68" fmla="+- 0 11231 607"/>
                              <a:gd name="T69" fmla="*/ T68 w 10670"/>
                              <a:gd name="T70" fmla="+- 0 2750 619"/>
                              <a:gd name="T71" fmla="*/ 2750 h 2488"/>
                              <a:gd name="T72" fmla="+- 0 11182 607"/>
                              <a:gd name="T73" fmla="*/ T72 w 10670"/>
                              <a:gd name="T74" fmla="+- 0 2784 619"/>
                              <a:gd name="T75" fmla="*/ 2784 h 2488"/>
                              <a:gd name="T76" fmla="+- 0 11121 607"/>
                              <a:gd name="T77" fmla="*/ T76 w 10670"/>
                              <a:gd name="T78" fmla="+- 0 2796 619"/>
                              <a:gd name="T79" fmla="*/ 2796 h 2488"/>
                              <a:gd name="T80" fmla="+- 0 918 607"/>
                              <a:gd name="T81" fmla="*/ T80 w 10670"/>
                              <a:gd name="T82" fmla="+- 0 2796 619"/>
                              <a:gd name="T83" fmla="*/ 2796 h 2488"/>
                              <a:gd name="T84" fmla="+- 0 918 607"/>
                              <a:gd name="T85" fmla="*/ T84 w 10670"/>
                              <a:gd name="T86" fmla="+- 0 2952 619"/>
                              <a:gd name="T87" fmla="*/ 2952 h 2488"/>
                              <a:gd name="T88" fmla="+- 0 906 607"/>
                              <a:gd name="T89" fmla="*/ T88 w 10670"/>
                              <a:gd name="T90" fmla="+- 0 3012 619"/>
                              <a:gd name="T91" fmla="*/ 3012 h 2488"/>
                              <a:gd name="T92" fmla="+- 0 872 607"/>
                              <a:gd name="T93" fmla="*/ T92 w 10670"/>
                              <a:gd name="T94" fmla="+- 0 3061 619"/>
                              <a:gd name="T95" fmla="*/ 3061 h 2488"/>
                              <a:gd name="T96" fmla="+- 0 823 607"/>
                              <a:gd name="T97" fmla="*/ T96 w 10670"/>
                              <a:gd name="T98" fmla="+- 0 3095 619"/>
                              <a:gd name="T99" fmla="*/ 3095 h 2488"/>
                              <a:gd name="T100" fmla="+- 0 762 607"/>
                              <a:gd name="T101" fmla="*/ T100 w 10670"/>
                              <a:gd name="T102" fmla="+- 0 3107 619"/>
                              <a:gd name="T103" fmla="*/ 3107 h 2488"/>
                              <a:gd name="T104" fmla="+- 0 702 607"/>
                              <a:gd name="T105" fmla="*/ T104 w 10670"/>
                              <a:gd name="T106" fmla="+- 0 3095 619"/>
                              <a:gd name="T107" fmla="*/ 3095 h 2488"/>
                              <a:gd name="T108" fmla="+- 0 653 607"/>
                              <a:gd name="T109" fmla="*/ T108 w 10670"/>
                              <a:gd name="T110" fmla="+- 0 3061 619"/>
                              <a:gd name="T111" fmla="*/ 3061 h 2488"/>
                              <a:gd name="T112" fmla="+- 0 619 607"/>
                              <a:gd name="T113" fmla="*/ T112 w 10670"/>
                              <a:gd name="T114" fmla="+- 0 3012 619"/>
                              <a:gd name="T115" fmla="*/ 3012 h 2488"/>
                              <a:gd name="T116" fmla="+- 0 607 607"/>
                              <a:gd name="T117" fmla="*/ T116 w 10670"/>
                              <a:gd name="T118" fmla="+- 0 2952 619"/>
                              <a:gd name="T119" fmla="*/ 2952 h 2488"/>
                              <a:gd name="T120" fmla="+- 0 607 607"/>
                              <a:gd name="T121" fmla="*/ T120 w 10670"/>
                              <a:gd name="T122" fmla="+- 0 1086 619"/>
                              <a:gd name="T123" fmla="*/ 1086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88">
                                <a:moveTo>
                                  <a:pt x="0" y="467"/>
                                </a:moveTo>
                                <a:lnTo>
                                  <a:pt x="12" y="406"/>
                                </a:lnTo>
                                <a:lnTo>
                                  <a:pt x="46" y="357"/>
                                </a:lnTo>
                                <a:lnTo>
                                  <a:pt x="95" y="323"/>
                                </a:lnTo>
                                <a:lnTo>
                                  <a:pt x="155" y="311"/>
                                </a:lnTo>
                                <a:lnTo>
                                  <a:pt x="10359" y="311"/>
                                </a:lnTo>
                                <a:lnTo>
                                  <a:pt x="10359" y="155"/>
                                </a:lnTo>
                                <a:lnTo>
                                  <a:pt x="10371" y="95"/>
                                </a:lnTo>
                                <a:lnTo>
                                  <a:pt x="10405" y="46"/>
                                </a:lnTo>
                                <a:lnTo>
                                  <a:pt x="10454" y="12"/>
                                </a:lnTo>
                                <a:lnTo>
                                  <a:pt x="10514" y="0"/>
                                </a:lnTo>
                                <a:lnTo>
                                  <a:pt x="10575" y="12"/>
                                </a:lnTo>
                                <a:lnTo>
                                  <a:pt x="10624" y="46"/>
                                </a:lnTo>
                                <a:lnTo>
                                  <a:pt x="10658" y="95"/>
                                </a:lnTo>
                                <a:lnTo>
                                  <a:pt x="10670" y="155"/>
                                </a:lnTo>
                                <a:lnTo>
                                  <a:pt x="10670" y="2022"/>
                                </a:lnTo>
                                <a:lnTo>
                                  <a:pt x="10658" y="2082"/>
                                </a:lnTo>
                                <a:lnTo>
                                  <a:pt x="10624" y="2131"/>
                                </a:lnTo>
                                <a:lnTo>
                                  <a:pt x="10575" y="2165"/>
                                </a:lnTo>
                                <a:lnTo>
                                  <a:pt x="10514" y="2177"/>
                                </a:lnTo>
                                <a:lnTo>
                                  <a:pt x="311" y="2177"/>
                                </a:lnTo>
                                <a:lnTo>
                                  <a:pt x="311" y="2333"/>
                                </a:lnTo>
                                <a:lnTo>
                                  <a:pt x="299" y="2393"/>
                                </a:lnTo>
                                <a:lnTo>
                                  <a:pt x="265" y="2442"/>
                                </a:lnTo>
                                <a:lnTo>
                                  <a:pt x="216" y="2476"/>
                                </a:lnTo>
                                <a:lnTo>
                                  <a:pt x="155" y="2488"/>
                                </a:lnTo>
                                <a:lnTo>
                                  <a:pt x="95" y="2476"/>
                                </a:lnTo>
                                <a:lnTo>
                                  <a:pt x="46" y="2442"/>
                                </a:lnTo>
                                <a:lnTo>
                                  <a:pt x="12" y="2393"/>
                                </a:lnTo>
                                <a:lnTo>
                                  <a:pt x="0" y="2333"/>
                                </a:lnTo>
                                <a:lnTo>
                                  <a:pt x="0" y="46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4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99" y="1000"/>
                            <a:ext cx="32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Line 473"/>
                        <wps:cNvCnPr/>
                        <wps:spPr bwMode="auto">
                          <a:xfrm>
                            <a:off x="918" y="1086"/>
                            <a:ext cx="0" cy="17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2" name="Picture 4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958" y="766"/>
                            <a:ext cx="32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Rectangle 471"/>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470"/>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05" name="Line 469"/>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06" name="Rectangle 468"/>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467"/>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08" name="Rectangle 466"/>
                        <wps:cNvSpPr>
                          <a:spLocks noChangeArrowheads="1"/>
                        </wps:cNvSpPr>
                        <wps:spPr bwMode="auto">
                          <a:xfrm>
                            <a:off x="8125" y="10910"/>
                            <a:ext cx="2946" cy="4180"/>
                          </a:xfrm>
                          <a:prstGeom prst="rect">
                            <a:avLst/>
                          </a:prstGeom>
                          <a:noFill/>
                          <a:ln w="28575">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465"/>
                        <wps:cNvCnPr/>
                        <wps:spPr bwMode="auto">
                          <a:xfrm>
                            <a:off x="8190" y="11544"/>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464"/>
                        <wps:cNvCnPr/>
                        <wps:spPr bwMode="auto">
                          <a:xfrm>
                            <a:off x="9494" y="11544"/>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463"/>
                        <wps:cNvCnPr/>
                        <wps:spPr bwMode="auto">
                          <a:xfrm>
                            <a:off x="8190" y="11793"/>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462"/>
                        <wps:cNvCnPr/>
                        <wps:spPr bwMode="auto">
                          <a:xfrm>
                            <a:off x="9494" y="11793"/>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461"/>
                        <wps:cNvCnPr/>
                        <wps:spPr bwMode="auto">
                          <a:xfrm>
                            <a:off x="8190" y="12043"/>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460"/>
                        <wps:cNvCnPr/>
                        <wps:spPr bwMode="auto">
                          <a:xfrm>
                            <a:off x="9494" y="12043"/>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459"/>
                        <wps:cNvCnPr/>
                        <wps:spPr bwMode="auto">
                          <a:xfrm>
                            <a:off x="8190" y="12292"/>
                            <a:ext cx="129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458"/>
                        <wps:cNvCnPr/>
                        <wps:spPr bwMode="auto">
                          <a:xfrm>
                            <a:off x="9494" y="12292"/>
                            <a:ext cx="15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457"/>
                        <wps:cNvCnPr/>
                        <wps:spPr bwMode="auto">
                          <a:xfrm>
                            <a:off x="8190" y="12542"/>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456"/>
                        <wps:cNvCnPr/>
                        <wps:spPr bwMode="auto">
                          <a:xfrm>
                            <a:off x="9494" y="12542"/>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455"/>
                        <wps:cNvCnPr/>
                        <wps:spPr bwMode="auto">
                          <a:xfrm>
                            <a:off x="8190" y="12792"/>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454"/>
                        <wps:cNvCnPr/>
                        <wps:spPr bwMode="auto">
                          <a:xfrm>
                            <a:off x="9494" y="12792"/>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453"/>
                        <wps:cNvCnPr/>
                        <wps:spPr bwMode="auto">
                          <a:xfrm>
                            <a:off x="8190" y="13041"/>
                            <a:ext cx="129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452"/>
                        <wps:cNvCnPr/>
                        <wps:spPr bwMode="auto">
                          <a:xfrm>
                            <a:off x="9494" y="13041"/>
                            <a:ext cx="15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451"/>
                        <wps:cNvCnPr/>
                        <wps:spPr bwMode="auto">
                          <a:xfrm>
                            <a:off x="8190" y="13291"/>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450"/>
                        <wps:cNvCnPr/>
                        <wps:spPr bwMode="auto">
                          <a:xfrm>
                            <a:off x="9494" y="13291"/>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449"/>
                        <wps:cNvCnPr/>
                        <wps:spPr bwMode="auto">
                          <a:xfrm>
                            <a:off x="8190" y="13540"/>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448"/>
                        <wps:cNvCnPr/>
                        <wps:spPr bwMode="auto">
                          <a:xfrm>
                            <a:off x="9494" y="13540"/>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447"/>
                        <wps:cNvCnPr/>
                        <wps:spPr bwMode="auto">
                          <a:xfrm>
                            <a:off x="8190" y="13790"/>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446"/>
                        <wps:cNvCnPr/>
                        <wps:spPr bwMode="auto">
                          <a:xfrm>
                            <a:off x="9494" y="13790"/>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445"/>
                        <wps:cNvCnPr/>
                        <wps:spPr bwMode="auto">
                          <a:xfrm>
                            <a:off x="8190" y="14040"/>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44"/>
                        <wps:cNvCnPr/>
                        <wps:spPr bwMode="auto">
                          <a:xfrm>
                            <a:off x="9494" y="14040"/>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43"/>
                        <wps:cNvCnPr/>
                        <wps:spPr bwMode="auto">
                          <a:xfrm>
                            <a:off x="8190" y="14290"/>
                            <a:ext cx="129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42"/>
                        <wps:cNvCnPr/>
                        <wps:spPr bwMode="auto">
                          <a:xfrm>
                            <a:off x="9494" y="14290"/>
                            <a:ext cx="15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441"/>
                        <wps:cNvCnPr/>
                        <wps:spPr bwMode="auto">
                          <a:xfrm>
                            <a:off x="8190" y="14539"/>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440"/>
                        <wps:cNvCnPr/>
                        <wps:spPr bwMode="auto">
                          <a:xfrm>
                            <a:off x="9494" y="14539"/>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439"/>
                        <wps:cNvCnPr/>
                        <wps:spPr bwMode="auto">
                          <a:xfrm>
                            <a:off x="8190" y="14789"/>
                            <a:ext cx="12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438"/>
                        <wps:cNvCnPr/>
                        <wps:spPr bwMode="auto">
                          <a:xfrm>
                            <a:off x="9494" y="14789"/>
                            <a:ext cx="1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37"/>
                        <wps:cNvCnPr/>
                        <wps:spPr bwMode="auto">
                          <a:xfrm>
                            <a:off x="8185" y="11539"/>
                            <a:ext cx="0" cy="34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36"/>
                        <wps:cNvCnPr/>
                        <wps:spPr bwMode="auto">
                          <a:xfrm>
                            <a:off x="9489" y="11539"/>
                            <a:ext cx="0" cy="34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35"/>
                        <wps:cNvCnPr/>
                        <wps:spPr bwMode="auto">
                          <a:xfrm>
                            <a:off x="11013" y="11539"/>
                            <a:ext cx="0" cy="34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Rectangle 434"/>
                        <wps:cNvSpPr>
                          <a:spLocks noChangeArrowheads="1"/>
                        </wps:cNvSpPr>
                        <wps:spPr bwMode="auto">
                          <a:xfrm>
                            <a:off x="677" y="9970"/>
                            <a:ext cx="7360" cy="5120"/>
                          </a:xfrm>
                          <a:prstGeom prst="rect">
                            <a:avLst/>
                          </a:prstGeom>
                          <a:solidFill>
                            <a:srgbClr val="CCEBFF">
                              <a:alpha val="4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3"/>
                        <wps:cNvSpPr>
                          <a:spLocks noChangeArrowheads="1"/>
                        </wps:cNvSpPr>
                        <wps:spPr bwMode="auto">
                          <a:xfrm>
                            <a:off x="677" y="9970"/>
                            <a:ext cx="7360" cy="5120"/>
                          </a:xfrm>
                          <a:prstGeom prst="rect">
                            <a:avLst/>
                          </a:prstGeom>
                          <a:noFill/>
                          <a:ln w="38100">
                            <a:solidFill>
                              <a:srgbClr val="CCEB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32"/>
                        <wps:cNvSpPr>
                          <a:spLocks/>
                        </wps:cNvSpPr>
                        <wps:spPr bwMode="auto">
                          <a:xfrm>
                            <a:off x="6998" y="14889"/>
                            <a:ext cx="1491" cy="1163"/>
                          </a:xfrm>
                          <a:custGeom>
                            <a:avLst/>
                            <a:gdLst>
                              <a:gd name="T0" fmla="+- 0 8424 6999"/>
                              <a:gd name="T1" fmla="*/ T0 w 1491"/>
                              <a:gd name="T2" fmla="+- 0 14890 14890"/>
                              <a:gd name="T3" fmla="*/ 14890 h 1163"/>
                              <a:gd name="T4" fmla="+- 0 6999 6999"/>
                              <a:gd name="T5" fmla="*/ T4 w 1491"/>
                              <a:gd name="T6" fmla="+- 0 14976 14890"/>
                              <a:gd name="T7" fmla="*/ 14976 h 1163"/>
                              <a:gd name="T8" fmla="+- 0 7064 6999"/>
                              <a:gd name="T9" fmla="*/ T8 w 1491"/>
                              <a:gd name="T10" fmla="+- 0 16052 14890"/>
                              <a:gd name="T11" fmla="*/ 16052 h 1163"/>
                              <a:gd name="T12" fmla="+- 0 8489 6999"/>
                              <a:gd name="T13" fmla="*/ T12 w 1491"/>
                              <a:gd name="T14" fmla="+- 0 15966 14890"/>
                              <a:gd name="T15" fmla="*/ 15966 h 1163"/>
                              <a:gd name="T16" fmla="+- 0 8424 6999"/>
                              <a:gd name="T17" fmla="*/ T16 w 1491"/>
                              <a:gd name="T18" fmla="+- 0 14890 14890"/>
                              <a:gd name="T19" fmla="*/ 14890 h 1163"/>
                            </a:gdLst>
                            <a:ahLst/>
                            <a:cxnLst>
                              <a:cxn ang="0">
                                <a:pos x="T1" y="T3"/>
                              </a:cxn>
                              <a:cxn ang="0">
                                <a:pos x="T5" y="T7"/>
                              </a:cxn>
                              <a:cxn ang="0">
                                <a:pos x="T9" y="T11"/>
                              </a:cxn>
                              <a:cxn ang="0">
                                <a:pos x="T13" y="T15"/>
                              </a:cxn>
                              <a:cxn ang="0">
                                <a:pos x="T17" y="T19"/>
                              </a:cxn>
                            </a:cxnLst>
                            <a:rect l="0" t="0" r="r" b="b"/>
                            <a:pathLst>
                              <a:path w="1491" h="1163">
                                <a:moveTo>
                                  <a:pt x="1425" y="0"/>
                                </a:moveTo>
                                <a:lnTo>
                                  <a:pt x="0" y="86"/>
                                </a:lnTo>
                                <a:lnTo>
                                  <a:pt x="65" y="1162"/>
                                </a:lnTo>
                                <a:lnTo>
                                  <a:pt x="1490" y="1076"/>
                                </a:lnTo>
                                <a:lnTo>
                                  <a:pt x="1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1"/>
                        <wps:cNvSpPr>
                          <a:spLocks/>
                        </wps:cNvSpPr>
                        <wps:spPr bwMode="auto">
                          <a:xfrm>
                            <a:off x="6998" y="14889"/>
                            <a:ext cx="1491" cy="1163"/>
                          </a:xfrm>
                          <a:custGeom>
                            <a:avLst/>
                            <a:gdLst>
                              <a:gd name="T0" fmla="+- 0 6999 6999"/>
                              <a:gd name="T1" fmla="*/ T0 w 1491"/>
                              <a:gd name="T2" fmla="+- 0 14976 14890"/>
                              <a:gd name="T3" fmla="*/ 14976 h 1163"/>
                              <a:gd name="T4" fmla="+- 0 7064 6999"/>
                              <a:gd name="T5" fmla="*/ T4 w 1491"/>
                              <a:gd name="T6" fmla="+- 0 16052 14890"/>
                              <a:gd name="T7" fmla="*/ 16052 h 1163"/>
                              <a:gd name="T8" fmla="+- 0 8489 6999"/>
                              <a:gd name="T9" fmla="*/ T8 w 1491"/>
                              <a:gd name="T10" fmla="+- 0 15966 14890"/>
                              <a:gd name="T11" fmla="*/ 15966 h 1163"/>
                              <a:gd name="T12" fmla="+- 0 8424 6999"/>
                              <a:gd name="T13" fmla="*/ T12 w 1491"/>
                              <a:gd name="T14" fmla="+- 0 14890 14890"/>
                              <a:gd name="T15" fmla="*/ 14890 h 1163"/>
                              <a:gd name="T16" fmla="+- 0 6999 6999"/>
                              <a:gd name="T17" fmla="*/ T16 w 1491"/>
                              <a:gd name="T18" fmla="+- 0 14976 14890"/>
                              <a:gd name="T19" fmla="*/ 14976 h 1163"/>
                            </a:gdLst>
                            <a:ahLst/>
                            <a:cxnLst>
                              <a:cxn ang="0">
                                <a:pos x="T1" y="T3"/>
                              </a:cxn>
                              <a:cxn ang="0">
                                <a:pos x="T5" y="T7"/>
                              </a:cxn>
                              <a:cxn ang="0">
                                <a:pos x="T9" y="T11"/>
                              </a:cxn>
                              <a:cxn ang="0">
                                <a:pos x="T13" y="T15"/>
                              </a:cxn>
                              <a:cxn ang="0">
                                <a:pos x="T17" y="T19"/>
                              </a:cxn>
                            </a:cxnLst>
                            <a:rect l="0" t="0" r="r" b="b"/>
                            <a:pathLst>
                              <a:path w="1491" h="1163">
                                <a:moveTo>
                                  <a:pt x="0" y="86"/>
                                </a:moveTo>
                                <a:lnTo>
                                  <a:pt x="65" y="1162"/>
                                </a:lnTo>
                                <a:lnTo>
                                  <a:pt x="1490" y="1076"/>
                                </a:lnTo>
                                <a:lnTo>
                                  <a:pt x="1425" y="0"/>
                                </a:lnTo>
                                <a:lnTo>
                                  <a:pt x="0" y="8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43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45" name="Line 42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46" name="Line 42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47" name="Rectangle 42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2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49" name="Line 42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450" name="Rectangle 42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85F5C" id="Group 423" o:spid="_x0000_s1026" style="position:absolute;margin-left:24pt;margin-top:24pt;width:547.45pt;height:808.85pt;z-index:-251691520;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">
                <v:shape id="Picture 479"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">
                  <v:imagedata r:id="rId16" o:title=""/>
                </v:shape>
                <v:shape id="Freeform 478" o:spid="_x0000_s1028" style="position:absolute;left:607;top:619;width:10670;height:2488;visibility:visible;mso-wrap-style:square;v-text-anchor:top" coordsize="1067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" path="m10514,r-60,12l10405,46r-34,49l10359,155r,156l155,311,95,323,46,357,12,406,,467,,2333r12,60l46,2442r49,34l155,2488r61,-12l265,2442r34,-49l311,2333r,-156l10514,2177r61,-12l10624,2131r34,-49l10670,2022r,-1867l10658,95r-34,-49l10575,12,10514,xe" fillcolor="#e4b8b7" stroked="f">
                  <v:path arrowok="t" o:connecttype="custom" o:connectlocs="10514,619;10454,631;10405,665;10371,714;10359,774;10359,930;155,930;95,942;46,976;12,1025;0,1086;0,2952;12,3012;46,3061;95,3095;155,3107;216,3095;265,3061;299,3012;311,2952;311,2796;10514,2796;10575,2784;10624,2750;10658,2701;10670,2641;10670,774;10658,714;10624,665;10575,631;10514,619" o:connectangles="0,0,0,0,0,0,0,0,0,0,0,0,0,0,0,0,0,0,0,0,0,0,0,0,0,0,0,0,0,0,0"/>
                </v:shape>
                <v:shape id="Picture 477" o:spid="_x0000_s1029" type="#_x0000_t75" style="position:absolute;left:762;top:1007;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">
                  <v:imagedata r:id="rId119" o:title=""/>
                </v:shape>
                <v:shape id="Picture 476" o:spid="_x0000_s1030" type="#_x0000_t75" style="position:absolute;left:10966;top:619;width:31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">
                  <v:imagedata r:id="rId120" o:title=""/>
                </v:shape>
                <v:shape id="Freeform 475" o:spid="_x0000_s1031" style="position:absolute;left:607;top:619;width:10670;height:2488;visibility:visible;mso-wrap-style:square;v-text-anchor:top" coordsize="1067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" path="m,467l12,406,46,357,95,323r60,-12l10359,311r,-156l10371,95r34,-49l10454,12,10514,r61,12l10624,46r34,49l10670,155r,1867l10658,2082r-34,49l10575,2165r-61,12l311,2177r,156l299,2393r-34,49l216,2476r-61,12l95,2476,46,2442,12,2393,,2333,,467xe" filled="f">
                  <v:path arrowok="t" o:connecttype="custom" o:connectlocs="0,1086;12,1025;46,976;95,942;155,930;10359,930;10359,774;10371,714;10405,665;10454,631;10514,619;10575,631;10624,665;10658,714;10670,774;10670,2641;10658,2701;10624,2750;10575,2784;10514,2796;311,2796;311,2952;299,3012;265,3061;216,3095;155,3107;95,3095;46,3061;12,3012;0,2952;0,1086" o:connectangles="0,0,0,0,0,0,0,0,0,0,0,0,0,0,0,0,0,0,0,0,0,0,0,0,0,0,0,0,0,0,0"/>
                </v:shape>
                <v:shape id="Picture 474" o:spid="_x0000_s1032" type="#_x0000_t75" style="position:absolute;left:599;top:1000;width:326;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">
                  <v:imagedata r:id="rId121" o:title=""/>
                </v:shape>
                <v:line id="Line 473" o:spid="_x0000_s1033" style="position:absolute;visibility:visible;mso-wrap-style:square" from="918,1086" to="918,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shape id="Picture 472" o:spid="_x0000_s1034" type="#_x0000_t75" style="position:absolute;left:10958;top:766;width:32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">
                  <v:imagedata r:id="rId122" o:title=""/>
                </v:shape>
                <v:rect id="Rectangle 471" o:spid="_x0000_s1035"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" fillcolor="#365f91" stroked="f"/>
                <v:line id="Line 470" o:spid="_x0000_s1036"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" strokecolor="#365f91" strokeweight="3pt"/>
                <v:line id="Line 469" o:spid="_x0000_s1037"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" strokecolor="#365f91" strokeweight="1.44pt"/>
                <v:rect id="Rectangle 468" o:spid="_x0000_s1038"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" fillcolor="#365f91" stroked="f"/>
                <v:line id="Line 467" o:spid="_x0000_s1039"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" strokecolor="#365f91" strokeweight="3pt"/>
                <v:rect id="Rectangle 466" o:spid="_x0000_s1040" style="position:absolute;left:8125;top:10910;width:2946;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" filled="f" strokecolor="#006fc0" strokeweight="2.25pt"/>
                <v:line id="Line 465" o:spid="_x0000_s1041" style="position:absolute;visibility:visible;mso-wrap-style:square" from="8190,11544" to="9484,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464" o:spid="_x0000_s1042" style="position:absolute;visibility:visible;mso-wrap-style:square" from="9494,11544" to="11008,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463" o:spid="_x0000_s1043" style="position:absolute;visibility:visible;mso-wrap-style:square" from="8190,11793" to="9484,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462" o:spid="_x0000_s1044" style="position:absolute;visibility:visible;mso-wrap-style:square" from="9494,11793" to="11008,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461" o:spid="_x0000_s1045" style="position:absolute;visibility:visible;mso-wrap-style:square" from="8190,12043" to="9484,1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line id="Line 460" o:spid="_x0000_s1046" style="position:absolute;visibility:visible;mso-wrap-style:square" from="9494,12043" to="11008,1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459" o:spid="_x0000_s1047" style="position:absolute;visibility:visible;mso-wrap-style:square" from="8190,12292" to="9484,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" strokeweight=".16936mm"/>
                <v:line id="Line 458" o:spid="_x0000_s1048" style="position:absolute;visibility:visible;mso-wrap-style:square" from="9494,12292" to="11008,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" strokeweight=".16936mm"/>
                <v:line id="Line 457" o:spid="_x0000_s1049" style="position:absolute;visibility:visible;mso-wrap-style:square" from="8190,12542" to="9484,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cQxQAAANwAAAAPAAAAZHJzL2Rvd25yZXYueG1sRI/NasMw&#10;EITvhb6D2EJujZwQ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CNzCcQxQAAANwAAAAP&#10;AAAAAAAAAAAAAAAAAAcCAABkcnMvZG93bnJldi54bWxQSwUGAAAAAAMAAwC3AAAA+QIAAAAA&#10;" strokeweight=".48pt"/>
                <v:line id="Line 456" o:spid="_x0000_s1050" style="position:absolute;visibility:visible;mso-wrap-style:square" from="9494,12542" to="11008,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NiwQAAANwAAAAPAAAAZHJzL2Rvd25yZXYueG1sRE/Pa8Iw&#10;FL4P/B/CE7zN1C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PxTs2LBAAAA3AAAAA8AAAAA&#10;AAAAAAAAAAAABwIAAGRycy9kb3ducmV2LnhtbFBLBQYAAAAAAwADALcAAAD1AgAAAAA=&#10;" strokeweight=".48pt"/>
                <v:line id="Line 455" o:spid="_x0000_s1051" style="position:absolute;visibility:visible;mso-wrap-style:square" from="8190,12792" to="9484,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5xQAAANwAAAAPAAAAZHJzL2Rvd25yZXYueG1sRI9BawIx&#10;FITvhf6H8Aq91ayl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CTHxb5xQAAANwAAAAP&#10;AAAAAAAAAAAAAAAAAAcCAABkcnMvZG93bnJldi54bWxQSwUGAAAAAAMAAwC3AAAA+QIAAAAA&#10;" strokeweight=".48pt"/>
                <v:line id="Line 454" o:spid="_x0000_s1052" style="position:absolute;visibility:visible;mso-wrap-style:square" from="9494,12792" to="11008,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453" o:spid="_x0000_s1053" style="position:absolute;visibility:visible;mso-wrap-style:square" from="8190,13041" to="948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" strokeweight=".16936mm"/>
                <v:line id="Line 452" o:spid="_x0000_s1054" style="position:absolute;visibility:visible;mso-wrap-style:square" from="9494,13041" to="11008,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" strokeweight=".16936mm"/>
                <v:line id="Line 451" o:spid="_x0000_s1055" style="position:absolute;visibility:visible;mso-wrap-style:square" from="8190,13291" to="9484,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" strokeweight=".48pt"/>
                <v:line id="Line 450" o:spid="_x0000_s1056" style="position:absolute;visibility:visible;mso-wrap-style:square" from="9494,13291" to="11008,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line id="Line 449" o:spid="_x0000_s1057" style="position:absolute;visibility:visible;mso-wrap-style:square" from="8190,13540" to="9484,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strokeweight=".48pt"/>
                <v:line id="Line 448" o:spid="_x0000_s1058" style="position:absolute;visibility:visible;mso-wrap-style:square" from="9494,13540" to="11008,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447" o:spid="_x0000_s1059" style="position:absolute;visibility:visible;mso-wrap-style:square" from="8190,13790" to="9484,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446" o:spid="_x0000_s1060" style="position:absolute;visibility:visible;mso-wrap-style:square" from="9494,13790" to="11008,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445" o:spid="_x0000_s1061" style="position:absolute;visibility:visible;mso-wrap-style:square" from="8190,14040" to="9484,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444" o:spid="_x0000_s1062" style="position:absolute;visibility:visible;mso-wrap-style:square" from="9494,14040" to="11008,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Line 443" o:spid="_x0000_s1063" style="position:absolute;visibility:visible;mso-wrap-style:square" from="8190,14290" to="9484,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" strokeweight=".16936mm"/>
                <v:line id="Line 442" o:spid="_x0000_s1064" style="position:absolute;visibility:visible;mso-wrap-style:square" from="9494,14290" to="11008,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" strokeweight=".16936mm"/>
                <v:line id="Line 441" o:spid="_x0000_s1065" style="position:absolute;visibility:visible;mso-wrap-style:square" from="8190,14539" to="9484,1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440" o:spid="_x0000_s1066" style="position:absolute;visibility:visible;mso-wrap-style:square" from="9494,14539" to="11008,1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line id="Line 439" o:spid="_x0000_s1067" style="position:absolute;visibility:visible;mso-wrap-style:square" from="8190,14789" to="9484,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C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" strokeweight=".48pt"/>
                <v:line id="Line 438" o:spid="_x0000_s1068" style="position:absolute;visibility:visible;mso-wrap-style:square" from="9494,14789" to="11008,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v:line id="Line 437" o:spid="_x0000_s1069" style="position:absolute;visibility:visible;mso-wrap-style:square" from="8185,11539" to="8185,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twxQAAANwAAAAPAAAAZHJzL2Rvd25yZXYueG1sRI9Ba8JA&#10;FITvBf/D8oTe6sZWmp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GeXtwxQAAANwAAAAP&#10;AAAAAAAAAAAAAAAAAAcCAABkcnMvZG93bnJldi54bWxQSwUGAAAAAAMAAwC3AAAA+QIAAAAA&#10;" strokeweight=".48pt"/>
                <v:line id="Line 436" o:spid="_x0000_s1070" style="position:absolute;visibility:visible;mso-wrap-style:square" from="9489,11539" to="9489,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435" o:spid="_x0000_s1071" style="position:absolute;visibility:visible;mso-wrap-style:square" from="11013,11539" to="11013,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rect id="Rectangle 434" o:spid="_x0000_s1072" style="position:absolute;left:677;top:9970;width:736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" fillcolor="#ccebff" stroked="f">
                  <v:fill opacity="28784f"/>
                </v:rect>
                <v:rect id="Rectangle 433" o:spid="_x0000_s1073" style="position:absolute;left:677;top:9970;width:736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" filled="f" strokecolor="#ccebff" strokeweight="3pt"/>
                <v:shape id="Freeform 432" o:spid="_x0000_s1074" style="position:absolute;left:6998;top:14889;width:1491;height:1163;visibility:visible;mso-wrap-style:square;v-text-anchor:top" coordsize="14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" path="m1425,l,86,65,1162r1425,-86l1425,xe" stroked="f">
                  <v:path arrowok="t" o:connecttype="custom" o:connectlocs="1425,14890;0,14976;65,16052;1490,15966;1425,14890" o:connectangles="0,0,0,0,0"/>
                </v:shape>
                <v:shape id="Freeform 431" o:spid="_x0000_s1075" style="position:absolute;left:6998;top:14889;width:1491;height:1163;visibility:visible;mso-wrap-style:square;v-text-anchor:top" coordsize="14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" path="m,86l65,1162r1425,-86l1425,,,86xe" filled="f">
                  <v:path arrowok="t" o:connecttype="custom" o:connectlocs="0,14976;65,16052;1490,15966;1425,14890;0,14976" o:connectangles="0,0,0,0,0"/>
                </v:shape>
                <v:line id="Line 430" o:spid="_x0000_s1076"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" strokecolor="#365f91" strokeweight="1.44pt"/>
                <v:line id="Line 429" o:spid="_x0000_s1077"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" strokecolor="#365f91" strokeweight="3pt"/>
                <v:line id="Line 428" o:spid="_x0000_s1078"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" strokecolor="#365f91" strokeweight="1.44pt"/>
                <v:rect id="Rectangle 427" o:spid="_x0000_s1079"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" fillcolor="#365f91" stroked="f"/>
                <v:line id="Line 426" o:spid="_x0000_s1080"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" strokecolor="#365f91" strokeweight="3pt"/>
                <v:line id="Line 425" o:spid="_x0000_s1081"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" strokecolor="#365f91" strokeweight="1.44pt"/>
                <v:rect id="Rectangle 424" o:spid="_x0000_s1082"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" fillcolor="#365f91" stroked="f"/>
                <w10:wrap anchorx="page" anchory="page"/>
              </v:group>
            </w:pict>
          </mc:Fallback>
        </mc:AlternateContent>
      </w:r>
      <w:r w:rsidR="001D04B1">
        <w:rPr>
          <w:sz w:val="32"/>
        </w:rPr>
        <w:t>_ _ _ _ _ _ altı</w:t>
      </w:r>
      <w:r w:rsidR="001D04B1">
        <w:rPr>
          <w:spacing w:val="-15"/>
          <w:sz w:val="32"/>
        </w:rPr>
        <w:t xml:space="preserve"> </w:t>
      </w:r>
      <w:r w:rsidR="001D04B1">
        <w:rPr>
          <w:sz w:val="32"/>
        </w:rPr>
        <w:t xml:space="preserve">değiştirmek. </w:t>
      </w:r>
      <w:r w:rsidR="001D04B1">
        <w:rPr>
          <w:b/>
          <w:color w:val="FF0000"/>
          <w:sz w:val="32"/>
        </w:rPr>
        <w:t>j s j s</w:t>
      </w:r>
      <w:r w:rsidR="001D04B1">
        <w:rPr>
          <w:b/>
          <w:color w:val="FF0000"/>
          <w:spacing w:val="90"/>
          <w:sz w:val="32"/>
        </w:rPr>
        <w:t xml:space="preserve"> </w:t>
      </w:r>
      <w:r w:rsidR="001D04B1">
        <w:rPr>
          <w:b/>
          <w:color w:val="FF0000"/>
          <w:sz w:val="32"/>
        </w:rPr>
        <w:t>f</w:t>
      </w:r>
    </w:p>
    <w:p w:rsidR="00F47F62" w:rsidRDefault="001D04B1">
      <w:pPr>
        <w:spacing w:before="1" w:line="400" w:lineRule="auto"/>
        <w:ind w:left="1514" w:right="18" w:hanging="1222"/>
        <w:rPr>
          <w:b/>
          <w:sz w:val="32"/>
        </w:rPr>
      </w:pPr>
      <w:r>
        <w:rPr>
          <w:sz w:val="32"/>
        </w:rPr>
        <w:t xml:space="preserve">Bebeği _ _ _ _ _ _ _ ve kurulamak </w:t>
      </w:r>
      <w:r>
        <w:rPr>
          <w:b/>
          <w:color w:val="FF0000"/>
          <w:sz w:val="32"/>
        </w:rPr>
        <w:t>a e f g ö g f</w:t>
      </w:r>
    </w:p>
    <w:p w:rsidR="00F47F62" w:rsidRDefault="001D04B1">
      <w:pPr>
        <w:tabs>
          <w:tab w:val="left" w:pos="1750"/>
        </w:tabs>
        <w:spacing w:line="400" w:lineRule="auto"/>
        <w:ind w:left="292" w:right="648"/>
        <w:rPr>
          <w:b/>
          <w:sz w:val="32"/>
        </w:rPr>
      </w:pPr>
      <w:r>
        <w:rPr>
          <w:sz w:val="32"/>
        </w:rPr>
        <w:t>_ _ _</w:t>
      </w:r>
      <w:r>
        <w:rPr>
          <w:spacing w:val="-1"/>
          <w:sz w:val="32"/>
        </w:rPr>
        <w:t xml:space="preserve"> </w:t>
      </w:r>
      <w:r>
        <w:rPr>
          <w:sz w:val="32"/>
        </w:rPr>
        <w:t>_</w:t>
      </w:r>
      <w:r>
        <w:rPr>
          <w:spacing w:val="-2"/>
          <w:sz w:val="32"/>
        </w:rPr>
        <w:t xml:space="preserve"> </w:t>
      </w:r>
      <w:r>
        <w:rPr>
          <w:sz w:val="32"/>
        </w:rPr>
        <w:t>_</w:t>
      </w:r>
      <w:r>
        <w:rPr>
          <w:sz w:val="32"/>
        </w:rPr>
        <w:tab/>
        <w:t>bir çocuğa</w:t>
      </w:r>
      <w:r>
        <w:rPr>
          <w:spacing w:val="-14"/>
          <w:sz w:val="32"/>
        </w:rPr>
        <w:t xml:space="preserve"> </w:t>
      </w:r>
      <w:r>
        <w:rPr>
          <w:sz w:val="32"/>
        </w:rPr>
        <w:t xml:space="preserve">bakmak </w:t>
      </w:r>
      <w:r>
        <w:rPr>
          <w:b/>
          <w:color w:val="FF0000"/>
          <w:sz w:val="32"/>
        </w:rPr>
        <w:t>k g r z</w:t>
      </w:r>
      <w:r>
        <w:rPr>
          <w:b/>
          <w:color w:val="FF0000"/>
          <w:spacing w:val="-2"/>
          <w:sz w:val="32"/>
        </w:rPr>
        <w:t xml:space="preserve"> </w:t>
      </w:r>
      <w:r>
        <w:rPr>
          <w:b/>
          <w:color w:val="FF0000"/>
          <w:sz w:val="32"/>
        </w:rPr>
        <w:t>g</w:t>
      </w:r>
    </w:p>
    <w:p w:rsidR="00F47F62" w:rsidRDefault="001D04B1">
      <w:pPr>
        <w:spacing w:before="1"/>
        <w:ind w:left="292"/>
        <w:rPr>
          <w:sz w:val="32"/>
        </w:rPr>
      </w:pPr>
      <w:r>
        <w:rPr>
          <w:sz w:val="32"/>
        </w:rPr>
        <w:t>Bir çocuğu _ _ _ _ _ _</w:t>
      </w:r>
      <w:r>
        <w:rPr>
          <w:spacing w:val="86"/>
          <w:sz w:val="32"/>
        </w:rPr>
        <w:t xml:space="preserve"> </w:t>
      </w:r>
      <w:r>
        <w:rPr>
          <w:sz w:val="32"/>
        </w:rPr>
        <w:t>etmek</w:t>
      </w:r>
    </w:p>
    <w:p w:rsidR="00F47F62" w:rsidRDefault="001D04B1">
      <w:pPr>
        <w:spacing w:before="260"/>
        <w:ind w:left="1893"/>
        <w:rPr>
          <w:b/>
          <w:sz w:val="32"/>
        </w:rPr>
      </w:pPr>
      <w:r>
        <w:rPr>
          <w:b/>
          <w:color w:val="FF0000"/>
          <w:sz w:val="32"/>
        </w:rPr>
        <w:t>z s b g c m</w:t>
      </w:r>
    </w:p>
    <w:p w:rsidR="00F47F62" w:rsidRDefault="001D04B1">
      <w:pPr>
        <w:pStyle w:val="GvdeMetni"/>
        <w:rPr>
          <w:b/>
          <w:sz w:val="14"/>
        </w:rPr>
      </w:pPr>
      <w:r>
        <w:br w:type="column"/>
      </w: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rPr>
          <w:b/>
          <w:sz w:val="14"/>
        </w:rPr>
      </w:pPr>
    </w:p>
    <w:p w:rsidR="00F47F62" w:rsidRDefault="00F47F62">
      <w:pPr>
        <w:pStyle w:val="GvdeMetni"/>
        <w:spacing w:before="7"/>
        <w:rPr>
          <w:b/>
          <w:sz w:val="12"/>
        </w:rPr>
      </w:pPr>
    </w:p>
    <w:p w:rsidR="00F47F62" w:rsidRDefault="001D04B1">
      <w:pPr>
        <w:spacing w:line="276" w:lineRule="auto"/>
        <w:ind w:left="292" w:right="-16"/>
        <w:rPr>
          <w:rFonts w:ascii="Comic Sans MS" w:hAnsi="Comic Sans MS"/>
          <w:b/>
          <w:sz w:val="10"/>
        </w:rPr>
      </w:pPr>
      <w:r>
        <w:rPr>
          <w:rFonts w:ascii="Comic Sans MS" w:hAnsi="Comic Sans MS"/>
          <w:b/>
          <w:sz w:val="10"/>
        </w:rPr>
        <w:t>Şifre çözmek istemeyenlere ipucu:</w:t>
      </w:r>
    </w:p>
    <w:p w:rsidR="00F47F62" w:rsidRDefault="001D04B1">
      <w:pPr>
        <w:pStyle w:val="ListeParagraf"/>
        <w:numPr>
          <w:ilvl w:val="1"/>
          <w:numId w:val="7"/>
        </w:numPr>
        <w:tabs>
          <w:tab w:val="left" w:pos="393"/>
        </w:tabs>
        <w:spacing w:before="1"/>
        <w:ind w:hanging="100"/>
        <w:rPr>
          <w:rFonts w:ascii="Comic Sans MS"/>
          <w:sz w:val="10"/>
        </w:rPr>
      </w:pPr>
      <w:r>
        <w:rPr>
          <w:rFonts w:ascii="Comic Sans MS"/>
          <w:sz w:val="10"/>
        </w:rPr>
        <w:t>bebek</w:t>
      </w:r>
    </w:p>
    <w:p w:rsidR="00F47F62" w:rsidRDefault="001D04B1">
      <w:pPr>
        <w:pStyle w:val="ListeParagraf"/>
        <w:numPr>
          <w:ilvl w:val="1"/>
          <w:numId w:val="7"/>
        </w:numPr>
        <w:tabs>
          <w:tab w:val="left" w:pos="410"/>
        </w:tabs>
        <w:spacing w:before="19"/>
        <w:ind w:left="409" w:hanging="117"/>
        <w:rPr>
          <w:rFonts w:ascii="Comic Sans MS" w:hAnsi="Comic Sans MS"/>
          <w:sz w:val="10"/>
        </w:rPr>
      </w:pPr>
      <w:r>
        <w:rPr>
          <w:rFonts w:ascii="Comic Sans MS" w:hAnsi="Comic Sans MS"/>
          <w:sz w:val="10"/>
        </w:rPr>
        <w:t>yıkamak</w:t>
      </w:r>
    </w:p>
    <w:p w:rsidR="00F47F62" w:rsidRDefault="001D04B1">
      <w:pPr>
        <w:pStyle w:val="ListeParagraf"/>
        <w:numPr>
          <w:ilvl w:val="1"/>
          <w:numId w:val="7"/>
        </w:numPr>
        <w:tabs>
          <w:tab w:val="left" w:pos="410"/>
        </w:tabs>
        <w:spacing w:before="21"/>
        <w:ind w:left="409" w:hanging="117"/>
        <w:rPr>
          <w:rFonts w:ascii="Comic Sans MS"/>
          <w:sz w:val="10"/>
        </w:rPr>
      </w:pPr>
      <w:r>
        <w:rPr>
          <w:rFonts w:ascii="Comic Sans MS"/>
          <w:sz w:val="10"/>
        </w:rPr>
        <w:t>hasta</w:t>
      </w:r>
    </w:p>
    <w:p w:rsidR="00F47F62" w:rsidRDefault="001D04B1">
      <w:pPr>
        <w:pStyle w:val="ListeParagraf"/>
        <w:numPr>
          <w:ilvl w:val="1"/>
          <w:numId w:val="7"/>
        </w:numPr>
        <w:tabs>
          <w:tab w:val="left" w:pos="410"/>
        </w:tabs>
        <w:spacing w:before="22"/>
        <w:ind w:left="409" w:hanging="117"/>
        <w:rPr>
          <w:rFonts w:ascii="Comic Sans MS"/>
          <w:sz w:val="10"/>
        </w:rPr>
      </w:pPr>
      <w:r>
        <w:rPr>
          <w:rFonts w:ascii="Comic Sans MS"/>
          <w:sz w:val="10"/>
        </w:rPr>
        <w:t>tedavi</w:t>
      </w:r>
    </w:p>
    <w:p w:rsidR="00F47F62" w:rsidRDefault="001D04B1">
      <w:pPr>
        <w:pStyle w:val="GvdeMetni"/>
        <w:rPr>
          <w:rFonts w:ascii="Comic Sans MS"/>
          <w:sz w:val="28"/>
        </w:rPr>
      </w:pPr>
      <w:r>
        <w:br w:type="column"/>
      </w:r>
    </w:p>
    <w:p w:rsidR="00F47F62" w:rsidRDefault="00F47F62">
      <w:pPr>
        <w:pStyle w:val="GvdeMetni"/>
        <w:rPr>
          <w:rFonts w:ascii="Comic Sans MS"/>
          <w:sz w:val="28"/>
        </w:rPr>
      </w:pPr>
    </w:p>
    <w:p w:rsidR="00F47F62" w:rsidRDefault="00F47F62">
      <w:pPr>
        <w:pStyle w:val="GvdeMetni"/>
        <w:spacing w:before="8"/>
        <w:rPr>
          <w:rFonts w:ascii="Comic Sans MS"/>
          <w:sz w:val="28"/>
        </w:rPr>
      </w:pPr>
    </w:p>
    <w:p w:rsidR="00F47F62" w:rsidRDefault="001D04B1">
      <w:pPr>
        <w:ind w:left="77"/>
        <w:rPr>
          <w:b/>
          <w:sz w:val="24"/>
        </w:rPr>
      </w:pPr>
      <w:r>
        <w:rPr>
          <w:b/>
          <w:color w:val="234060"/>
          <w:sz w:val="24"/>
        </w:rPr>
        <w:t>Şifre</w:t>
      </w:r>
    </w:p>
    <w:p w:rsidR="00F47F62" w:rsidRDefault="00F47F62">
      <w:pPr>
        <w:pStyle w:val="GvdeMetni"/>
        <w:rPr>
          <w:b/>
          <w:sz w:val="21"/>
        </w:rPr>
      </w:pPr>
    </w:p>
    <w:p w:rsidR="00F47F62" w:rsidRDefault="001D04B1">
      <w:pPr>
        <w:tabs>
          <w:tab w:val="left" w:pos="1381"/>
          <w:tab w:val="left" w:pos="1472"/>
        </w:tabs>
        <w:spacing w:before="1" w:line="249" w:lineRule="auto"/>
        <w:ind w:left="77" w:right="450"/>
        <w:jc w:val="center"/>
        <w:rPr>
          <w:b/>
          <w:sz w:val="20"/>
        </w:rPr>
      </w:pPr>
      <w:r>
        <w:rPr>
          <w:b/>
          <w:color w:val="234060"/>
          <w:sz w:val="20"/>
        </w:rPr>
        <w:t>Bundan</w:t>
      </w:r>
      <w:r>
        <w:rPr>
          <w:b/>
          <w:color w:val="234060"/>
          <w:sz w:val="20"/>
        </w:rPr>
        <w:tab/>
        <w:t>buna</w:t>
      </w:r>
      <w:r>
        <w:rPr>
          <w:b/>
          <w:color w:val="234060"/>
          <w:spacing w:val="-8"/>
          <w:sz w:val="20"/>
        </w:rPr>
        <w:t xml:space="preserve"> </w:t>
      </w:r>
      <w:r>
        <w:rPr>
          <w:b/>
          <w:color w:val="234060"/>
          <w:sz w:val="20"/>
        </w:rPr>
        <w:t xml:space="preserve">değiştir: </w:t>
      </w:r>
      <w:r>
        <w:rPr>
          <w:b/>
          <w:color w:val="FF0000"/>
          <w:sz w:val="20"/>
        </w:rPr>
        <w:t>f</w:t>
      </w:r>
      <w:r>
        <w:rPr>
          <w:b/>
          <w:color w:val="FF0000"/>
          <w:sz w:val="20"/>
        </w:rPr>
        <w:tab/>
      </w:r>
      <w:r>
        <w:rPr>
          <w:b/>
          <w:color w:val="FF0000"/>
          <w:sz w:val="20"/>
        </w:rPr>
        <w:tab/>
      </w:r>
      <w:r>
        <w:rPr>
          <w:b/>
          <w:color w:val="234060"/>
          <w:sz w:val="20"/>
        </w:rPr>
        <w:t>k</w:t>
      </w:r>
    </w:p>
    <w:p w:rsidR="00F47F62" w:rsidRDefault="001D04B1">
      <w:pPr>
        <w:tabs>
          <w:tab w:val="left" w:pos="1411"/>
        </w:tabs>
        <w:ind w:right="353"/>
        <w:jc w:val="center"/>
        <w:rPr>
          <w:b/>
          <w:sz w:val="20"/>
        </w:rPr>
      </w:pPr>
      <w:r>
        <w:rPr>
          <w:b/>
          <w:color w:val="FF0000"/>
          <w:sz w:val="20"/>
        </w:rPr>
        <w:t>a</w:t>
      </w:r>
      <w:r>
        <w:rPr>
          <w:b/>
          <w:color w:val="FF0000"/>
          <w:sz w:val="20"/>
        </w:rPr>
        <w:tab/>
      </w:r>
      <w:r>
        <w:rPr>
          <w:b/>
          <w:color w:val="234060"/>
          <w:sz w:val="20"/>
        </w:rPr>
        <w:t>y</w:t>
      </w:r>
    </w:p>
    <w:p w:rsidR="00F47F62" w:rsidRDefault="001D04B1">
      <w:pPr>
        <w:tabs>
          <w:tab w:val="left" w:pos="1438"/>
        </w:tabs>
        <w:spacing w:before="10"/>
        <w:ind w:right="376"/>
        <w:jc w:val="center"/>
        <w:rPr>
          <w:b/>
          <w:sz w:val="20"/>
        </w:rPr>
      </w:pPr>
      <w:r>
        <w:rPr>
          <w:b/>
          <w:color w:val="FF0000"/>
          <w:sz w:val="20"/>
        </w:rPr>
        <w:t>e</w:t>
      </w:r>
      <w:r>
        <w:rPr>
          <w:b/>
          <w:color w:val="FF0000"/>
          <w:sz w:val="20"/>
        </w:rPr>
        <w:tab/>
      </w:r>
      <w:r>
        <w:rPr>
          <w:b/>
          <w:color w:val="234060"/>
          <w:sz w:val="20"/>
        </w:rPr>
        <w:t>ı</w:t>
      </w:r>
    </w:p>
    <w:p w:rsidR="00F47F62" w:rsidRDefault="001D04B1">
      <w:pPr>
        <w:tabs>
          <w:tab w:val="left" w:pos="1414"/>
        </w:tabs>
        <w:spacing w:before="10"/>
        <w:ind w:right="356"/>
        <w:jc w:val="center"/>
        <w:rPr>
          <w:b/>
          <w:sz w:val="20"/>
        </w:rPr>
      </w:pPr>
      <w:r>
        <w:rPr>
          <w:b/>
          <w:color w:val="FF0000"/>
          <w:sz w:val="20"/>
        </w:rPr>
        <w:t>g</w:t>
      </w:r>
      <w:r>
        <w:rPr>
          <w:b/>
          <w:color w:val="FF0000"/>
          <w:sz w:val="20"/>
        </w:rPr>
        <w:tab/>
      </w:r>
      <w:r>
        <w:rPr>
          <w:b/>
          <w:color w:val="234060"/>
          <w:sz w:val="20"/>
        </w:rPr>
        <w:t>a</w:t>
      </w:r>
    </w:p>
    <w:p w:rsidR="00F47F62" w:rsidRDefault="001D04B1">
      <w:pPr>
        <w:tabs>
          <w:tab w:val="left" w:pos="1390"/>
        </w:tabs>
        <w:spacing w:before="10"/>
        <w:ind w:right="328"/>
        <w:jc w:val="center"/>
        <w:rPr>
          <w:b/>
          <w:sz w:val="20"/>
        </w:rPr>
      </w:pPr>
      <w:r>
        <w:rPr>
          <w:b/>
          <w:color w:val="FF0000"/>
          <w:sz w:val="20"/>
        </w:rPr>
        <w:t>ö</w:t>
      </w:r>
      <w:r>
        <w:rPr>
          <w:b/>
          <w:color w:val="FF0000"/>
          <w:sz w:val="20"/>
        </w:rPr>
        <w:tab/>
      </w:r>
      <w:r>
        <w:rPr>
          <w:b/>
          <w:color w:val="234060"/>
          <w:sz w:val="20"/>
        </w:rPr>
        <w:t>m</w:t>
      </w:r>
    </w:p>
    <w:p w:rsidR="00F47F62" w:rsidRDefault="001D04B1">
      <w:pPr>
        <w:tabs>
          <w:tab w:val="left" w:pos="1385"/>
        </w:tabs>
        <w:spacing w:before="10"/>
        <w:ind w:right="324"/>
        <w:jc w:val="center"/>
        <w:rPr>
          <w:b/>
          <w:sz w:val="20"/>
        </w:rPr>
      </w:pPr>
      <w:r>
        <w:rPr>
          <w:b/>
          <w:color w:val="FF0000"/>
          <w:sz w:val="20"/>
        </w:rPr>
        <w:t>j</w:t>
      </w:r>
      <w:r>
        <w:rPr>
          <w:b/>
          <w:color w:val="FF0000"/>
          <w:sz w:val="20"/>
        </w:rPr>
        <w:tab/>
      </w:r>
      <w:r>
        <w:rPr>
          <w:b/>
          <w:color w:val="234060"/>
          <w:sz w:val="20"/>
        </w:rPr>
        <w:t>b</w:t>
      </w:r>
    </w:p>
    <w:p w:rsidR="00F47F62" w:rsidRDefault="001D04B1">
      <w:pPr>
        <w:tabs>
          <w:tab w:val="left" w:pos="1399"/>
        </w:tabs>
        <w:spacing w:before="9"/>
        <w:ind w:right="338"/>
        <w:jc w:val="center"/>
        <w:rPr>
          <w:b/>
          <w:sz w:val="20"/>
        </w:rPr>
      </w:pPr>
      <w:r>
        <w:rPr>
          <w:b/>
          <w:color w:val="FF0000"/>
          <w:sz w:val="20"/>
        </w:rPr>
        <w:t>s</w:t>
      </w:r>
      <w:r>
        <w:rPr>
          <w:b/>
          <w:color w:val="FF0000"/>
          <w:sz w:val="20"/>
        </w:rPr>
        <w:tab/>
      </w:r>
      <w:r>
        <w:rPr>
          <w:b/>
          <w:color w:val="234060"/>
          <w:sz w:val="20"/>
        </w:rPr>
        <w:t>e</w:t>
      </w:r>
    </w:p>
    <w:p w:rsidR="00F47F62" w:rsidRDefault="001D04B1">
      <w:pPr>
        <w:tabs>
          <w:tab w:val="left" w:pos="1409"/>
        </w:tabs>
        <w:spacing w:before="10"/>
        <w:ind w:right="350"/>
        <w:jc w:val="center"/>
        <w:rPr>
          <w:b/>
          <w:sz w:val="20"/>
        </w:rPr>
      </w:pPr>
      <w:r>
        <w:rPr>
          <w:b/>
          <w:color w:val="FF0000"/>
          <w:sz w:val="20"/>
        </w:rPr>
        <w:t>k</w:t>
      </w:r>
      <w:r>
        <w:rPr>
          <w:b/>
          <w:color w:val="FF0000"/>
          <w:sz w:val="20"/>
        </w:rPr>
        <w:tab/>
      </w:r>
      <w:r>
        <w:rPr>
          <w:b/>
          <w:color w:val="234060"/>
          <w:sz w:val="20"/>
        </w:rPr>
        <w:t>h</w:t>
      </w:r>
    </w:p>
    <w:p w:rsidR="00F47F62" w:rsidRDefault="001D04B1">
      <w:pPr>
        <w:tabs>
          <w:tab w:val="left" w:pos="1416"/>
        </w:tabs>
        <w:spacing w:before="11"/>
        <w:ind w:right="355"/>
        <w:jc w:val="center"/>
        <w:rPr>
          <w:b/>
          <w:sz w:val="20"/>
        </w:rPr>
      </w:pPr>
      <w:r>
        <w:rPr>
          <w:b/>
          <w:color w:val="FF0000"/>
          <w:sz w:val="20"/>
        </w:rPr>
        <w:t>r</w:t>
      </w:r>
      <w:r>
        <w:rPr>
          <w:b/>
          <w:color w:val="FF0000"/>
          <w:sz w:val="20"/>
        </w:rPr>
        <w:tab/>
      </w:r>
      <w:r>
        <w:rPr>
          <w:b/>
          <w:color w:val="234060"/>
          <w:sz w:val="20"/>
        </w:rPr>
        <w:t>s</w:t>
      </w:r>
    </w:p>
    <w:p w:rsidR="00F47F62" w:rsidRDefault="001D04B1">
      <w:pPr>
        <w:tabs>
          <w:tab w:val="left" w:pos="1423"/>
        </w:tabs>
        <w:spacing w:before="9"/>
        <w:ind w:right="365"/>
        <w:jc w:val="center"/>
        <w:rPr>
          <w:b/>
          <w:sz w:val="20"/>
        </w:rPr>
      </w:pPr>
      <w:r>
        <w:rPr>
          <w:b/>
          <w:color w:val="FF0000"/>
          <w:sz w:val="20"/>
        </w:rPr>
        <w:t>z</w:t>
      </w:r>
      <w:r>
        <w:rPr>
          <w:b/>
          <w:color w:val="FF0000"/>
          <w:sz w:val="20"/>
        </w:rPr>
        <w:tab/>
      </w:r>
      <w:r>
        <w:rPr>
          <w:b/>
          <w:color w:val="234060"/>
          <w:sz w:val="20"/>
        </w:rPr>
        <w:t>t</w:t>
      </w:r>
    </w:p>
    <w:p w:rsidR="00F47F62" w:rsidRDefault="001D04B1">
      <w:pPr>
        <w:tabs>
          <w:tab w:val="left" w:pos="1411"/>
        </w:tabs>
        <w:spacing w:before="10"/>
        <w:ind w:right="351"/>
        <w:jc w:val="center"/>
        <w:rPr>
          <w:b/>
          <w:sz w:val="20"/>
        </w:rPr>
      </w:pPr>
      <w:r>
        <w:rPr>
          <w:b/>
          <w:color w:val="FF0000"/>
          <w:sz w:val="20"/>
        </w:rPr>
        <w:t>b</w:t>
      </w:r>
      <w:r>
        <w:rPr>
          <w:b/>
          <w:color w:val="FF0000"/>
          <w:sz w:val="20"/>
        </w:rPr>
        <w:tab/>
      </w:r>
      <w:r>
        <w:rPr>
          <w:b/>
          <w:color w:val="234060"/>
          <w:sz w:val="20"/>
        </w:rPr>
        <w:t>d</w:t>
      </w:r>
    </w:p>
    <w:p w:rsidR="00F47F62" w:rsidRDefault="001D04B1">
      <w:pPr>
        <w:tabs>
          <w:tab w:val="left" w:pos="1402"/>
        </w:tabs>
        <w:spacing w:before="13"/>
        <w:ind w:right="340"/>
        <w:jc w:val="center"/>
        <w:rPr>
          <w:b/>
          <w:sz w:val="20"/>
        </w:rPr>
      </w:pPr>
      <w:r>
        <w:rPr>
          <w:b/>
          <w:color w:val="FF0000"/>
          <w:sz w:val="20"/>
        </w:rPr>
        <w:t>c</w:t>
      </w:r>
      <w:r>
        <w:rPr>
          <w:b/>
          <w:color w:val="234060"/>
          <w:sz w:val="20"/>
        </w:rPr>
        <w:tab/>
        <w:t>v</w:t>
      </w:r>
    </w:p>
    <w:p w:rsidR="00F47F62" w:rsidRDefault="001D04B1">
      <w:pPr>
        <w:tabs>
          <w:tab w:val="left" w:pos="1474"/>
        </w:tabs>
        <w:spacing w:before="9"/>
        <w:ind w:right="412"/>
        <w:jc w:val="center"/>
        <w:rPr>
          <w:b/>
          <w:sz w:val="20"/>
        </w:rPr>
      </w:pPr>
      <w:r>
        <w:rPr>
          <w:b/>
          <w:color w:val="FF0000"/>
          <w:sz w:val="20"/>
        </w:rPr>
        <w:t>m</w:t>
      </w:r>
      <w:r>
        <w:rPr>
          <w:b/>
          <w:color w:val="234060"/>
          <w:sz w:val="20"/>
        </w:rPr>
        <w:tab/>
        <w:t>i</w:t>
      </w:r>
    </w:p>
    <w:p w:rsidR="00F47F62" w:rsidRDefault="00F47F62">
      <w:pPr>
        <w:jc w:val="center"/>
        <w:rPr>
          <w:sz w:val="20"/>
        </w:rPr>
        <w:sectPr w:rsidR="00F47F62">
          <w:type w:val="continuous"/>
          <w:pgSz w:w="11910" w:h="16850"/>
          <w:pgMar w:top="540" w:right="680" w:bottom="520" w:left="560" w:header="708" w:footer="708" w:gutter="0"/>
          <w:cols w:num="3" w:space="708" w:equalWidth="0">
            <w:col w:w="5009" w:space="1324"/>
            <w:col w:w="1284" w:space="39"/>
            <w:col w:w="3014"/>
          </w:cols>
        </w:sectPr>
      </w:pPr>
    </w:p>
    <w:p w:rsidR="00F47F62" w:rsidRDefault="00F47F62">
      <w:pPr>
        <w:pStyle w:val="GvdeMetni"/>
        <w:rPr>
          <w:b/>
          <w:sz w:val="29"/>
        </w:rPr>
      </w:pPr>
    </w:p>
    <w:p w:rsidR="00F47F62" w:rsidRDefault="001D04B1">
      <w:pPr>
        <w:pStyle w:val="Balk2"/>
        <w:ind w:right="239"/>
        <w:jc w:val="center"/>
      </w:pPr>
      <w:r w:rsidRPr="009375A9">
        <w:rPr>
          <w14:shadow w14:blurRad="50800" w14:dist="38100" w14:dir="2700000" w14:sx="100000" w14:sy="100000" w14:kx="0" w14:ky="0" w14:algn="tl">
            <w14:srgbClr w14:val="000000">
              <w14:alpha w14:val="60000"/>
            </w14:srgbClr>
          </w14:shadow>
          <w14:textFill>
            <w14:solidFill>
              <w14:srgbClr w14:val="FFFFFF"/>
            </w14:solidFill>
          </w14:textFill>
        </w:rPr>
        <w:t>HAYIR</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DE!</w:t>
      </w:r>
    </w:p>
    <w:p w:rsidR="00F47F62" w:rsidRDefault="001D04B1">
      <w:pPr>
        <w:pStyle w:val="Balk3"/>
        <w:ind w:left="545" w:right="242"/>
        <w:jc w:val="center"/>
      </w:pP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Eğer</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kötü</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bir</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dokunuş</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yada</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bak</w:t>
      </w:r>
      <w:r>
        <w:rPr>
          <w:color w:val="999999"/>
          <w:position w:val="4"/>
        </w:rPr>
        <w:t>ı</w:t>
      </w:r>
      <w:r>
        <w:rPr>
          <w:color w:val="FFFFFF"/>
          <w:position w:val="2"/>
        </w:rPr>
        <w:t>ı</w:t>
      </w:r>
      <w:r>
        <w:t>ı</w:t>
      </w:r>
      <w:r w:rsidRPr="002146A6">
        <w:rPr>
          <w:outline/>
          <w:color w:val="FFFFFF" w:themeColor="background1"/>
          <w:position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şla</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karş</w:t>
      </w:r>
      <w:r>
        <w:rPr>
          <w:color w:val="999999"/>
          <w:position w:val="4"/>
        </w:rPr>
        <w:t>ı</w:t>
      </w:r>
      <w:r>
        <w:rPr>
          <w:color w:val="FFFFFF"/>
          <w:position w:val="2"/>
        </w:rPr>
        <w:t>ı</w:t>
      </w:r>
      <w:r>
        <w:t>ı</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laş</w:t>
      </w:r>
      <w:r>
        <w:rPr>
          <w:color w:val="999999"/>
          <w:position w:val="4"/>
        </w:rPr>
        <w:t>ı</w:t>
      </w:r>
      <w:r>
        <w:rPr>
          <w:color w:val="FFFFFF"/>
          <w:position w:val="2"/>
        </w:rPr>
        <w:t>ı</w:t>
      </w:r>
      <w:r>
        <w:t>ı</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rsan</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HAYIR</w:t>
      </w:r>
      <w:r>
        <w:rPr>
          <w:color w:val="FFFFFF"/>
          <w:position w:val="2"/>
        </w:rPr>
        <w:t xml:space="preserve"> </w:t>
      </w:r>
      <w:r w:rsidRPr="009375A9">
        <w:rPr>
          <w:position w:val="2"/>
          <w14:shadow w14:blurRad="50800" w14:dist="38100" w14:dir="2700000" w14:sx="100000" w14:sy="100000" w14:kx="0" w14:ky="0" w14:algn="tl">
            <w14:srgbClr w14:val="000000">
              <w14:alpha w14:val="60000"/>
            </w14:srgbClr>
          </w14:shadow>
          <w14:textFill>
            <w14:solidFill>
              <w14:srgbClr w14:val="FFFFFF"/>
            </w14:solidFill>
          </w14:textFill>
        </w:rPr>
        <w:t>de!</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9375A9">
      <w:pPr>
        <w:pStyle w:val="GvdeMetni"/>
        <w:spacing w:before="2"/>
        <w:rPr>
          <w:rFonts w:ascii="Comic Sans MS"/>
          <w:b/>
          <w:i/>
          <w:sz w:val="13"/>
        </w:rPr>
      </w:pPr>
      <w:r>
        <w:rPr>
          <w:noProof/>
          <w:lang w:val="tr-TR" w:eastAsia="tr-TR" w:bidi="ar-SA"/>
        </w:rPr>
        <mc:AlternateContent>
          <mc:Choice Requires="wpg">
            <w:drawing>
              <wp:anchor distT="0" distB="0" distL="0" distR="0" simplePos="0" relativeHeight="251661824" behindDoc="0" locked="0" layoutInCell="1" allowOverlap="1">
                <wp:simplePos x="0" y="0"/>
                <wp:positionH relativeFrom="page">
                  <wp:posOffset>483235</wp:posOffset>
                </wp:positionH>
                <wp:positionV relativeFrom="paragraph">
                  <wp:posOffset>141605</wp:posOffset>
                </wp:positionV>
                <wp:extent cx="6457950" cy="2581910"/>
                <wp:effectExtent l="0" t="0" r="12065" b="0"/>
                <wp:wrapTopAndBottom/>
                <wp:docPr id="38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581910"/>
                          <a:chOff x="761" y="223"/>
                          <a:chExt cx="10170" cy="4066"/>
                        </a:xfrm>
                      </wpg:grpSpPr>
                      <pic:pic xmlns:pic="http://schemas.openxmlformats.org/drawingml/2006/picture">
                        <pic:nvPicPr>
                          <pic:cNvPr id="388" name="Picture 4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60" y="222"/>
                            <a:ext cx="4215"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421"/>
                        <wps:cNvSpPr>
                          <a:spLocks/>
                        </wps:cNvSpPr>
                        <wps:spPr bwMode="auto">
                          <a:xfrm>
                            <a:off x="9383" y="3422"/>
                            <a:ext cx="39" cy="39"/>
                          </a:xfrm>
                          <a:custGeom>
                            <a:avLst/>
                            <a:gdLst>
                              <a:gd name="T0" fmla="+- 0 9413 9384"/>
                              <a:gd name="T1" fmla="*/ T0 w 39"/>
                              <a:gd name="T2" fmla="+- 0 3423 3423"/>
                              <a:gd name="T3" fmla="*/ 3423 h 39"/>
                              <a:gd name="T4" fmla="+- 0 9392 9384"/>
                              <a:gd name="T5" fmla="*/ T4 w 39"/>
                              <a:gd name="T6" fmla="+- 0 3423 3423"/>
                              <a:gd name="T7" fmla="*/ 3423 h 39"/>
                              <a:gd name="T8" fmla="+- 0 9384 9384"/>
                              <a:gd name="T9" fmla="*/ T8 w 39"/>
                              <a:gd name="T10" fmla="+- 0 3431 3423"/>
                              <a:gd name="T11" fmla="*/ 3431 h 39"/>
                              <a:gd name="T12" fmla="+- 0 9384 9384"/>
                              <a:gd name="T13" fmla="*/ T12 w 39"/>
                              <a:gd name="T14" fmla="+- 0 3453 3423"/>
                              <a:gd name="T15" fmla="*/ 3453 h 39"/>
                              <a:gd name="T16" fmla="+- 0 9392 9384"/>
                              <a:gd name="T17" fmla="*/ T16 w 39"/>
                              <a:gd name="T18" fmla="+- 0 3461 3423"/>
                              <a:gd name="T19" fmla="*/ 3461 h 39"/>
                              <a:gd name="T20" fmla="+- 0 9413 9384"/>
                              <a:gd name="T21" fmla="*/ T20 w 39"/>
                              <a:gd name="T22" fmla="+- 0 3461 3423"/>
                              <a:gd name="T23" fmla="*/ 3461 h 39"/>
                              <a:gd name="T24" fmla="+- 0 9422 9384"/>
                              <a:gd name="T25" fmla="*/ T24 w 39"/>
                              <a:gd name="T26" fmla="+- 0 3453 3423"/>
                              <a:gd name="T27" fmla="*/ 3453 h 39"/>
                              <a:gd name="T28" fmla="+- 0 9422 9384"/>
                              <a:gd name="T29" fmla="*/ T28 w 39"/>
                              <a:gd name="T30" fmla="+- 0 3431 3423"/>
                              <a:gd name="T31" fmla="*/ 3431 h 39"/>
                              <a:gd name="T32" fmla="+- 0 9413 9384"/>
                              <a:gd name="T33" fmla="*/ T32 w 39"/>
                              <a:gd name="T34" fmla="+- 0 3423 3423"/>
                              <a:gd name="T35" fmla="*/ 342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29" y="0"/>
                                </a:moveTo>
                                <a:lnTo>
                                  <a:pt x="8" y="0"/>
                                </a:lnTo>
                                <a:lnTo>
                                  <a:pt x="0" y="8"/>
                                </a:lnTo>
                                <a:lnTo>
                                  <a:pt x="0" y="30"/>
                                </a:lnTo>
                                <a:lnTo>
                                  <a:pt x="8" y="38"/>
                                </a:lnTo>
                                <a:lnTo>
                                  <a:pt x="29" y="38"/>
                                </a:lnTo>
                                <a:lnTo>
                                  <a:pt x="38" y="30"/>
                                </a:lnTo>
                                <a:lnTo>
                                  <a:pt x="38" y="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20"/>
                        <wps:cNvSpPr>
                          <a:spLocks/>
                        </wps:cNvSpPr>
                        <wps:spPr bwMode="auto">
                          <a:xfrm>
                            <a:off x="10353" y="3735"/>
                            <a:ext cx="39" cy="39"/>
                          </a:xfrm>
                          <a:custGeom>
                            <a:avLst/>
                            <a:gdLst>
                              <a:gd name="T0" fmla="+- 0 10383 10353"/>
                              <a:gd name="T1" fmla="*/ T0 w 39"/>
                              <a:gd name="T2" fmla="+- 0 3736 3736"/>
                              <a:gd name="T3" fmla="*/ 3736 h 39"/>
                              <a:gd name="T4" fmla="+- 0 10362 10353"/>
                              <a:gd name="T5" fmla="*/ T4 w 39"/>
                              <a:gd name="T6" fmla="+- 0 3736 3736"/>
                              <a:gd name="T7" fmla="*/ 3736 h 39"/>
                              <a:gd name="T8" fmla="+- 0 10353 10353"/>
                              <a:gd name="T9" fmla="*/ T8 w 39"/>
                              <a:gd name="T10" fmla="+- 0 3745 3736"/>
                              <a:gd name="T11" fmla="*/ 3745 h 39"/>
                              <a:gd name="T12" fmla="+- 0 10353 10353"/>
                              <a:gd name="T13" fmla="*/ T12 w 39"/>
                              <a:gd name="T14" fmla="+- 0 3766 3736"/>
                              <a:gd name="T15" fmla="*/ 3766 h 39"/>
                              <a:gd name="T16" fmla="+- 0 10362 10353"/>
                              <a:gd name="T17" fmla="*/ T16 w 39"/>
                              <a:gd name="T18" fmla="+- 0 3774 3736"/>
                              <a:gd name="T19" fmla="*/ 3774 h 39"/>
                              <a:gd name="T20" fmla="+- 0 10383 10353"/>
                              <a:gd name="T21" fmla="*/ T20 w 39"/>
                              <a:gd name="T22" fmla="+- 0 3774 3736"/>
                              <a:gd name="T23" fmla="*/ 3774 h 39"/>
                              <a:gd name="T24" fmla="+- 0 10392 10353"/>
                              <a:gd name="T25" fmla="*/ T24 w 39"/>
                              <a:gd name="T26" fmla="+- 0 3766 3736"/>
                              <a:gd name="T27" fmla="*/ 3766 h 39"/>
                              <a:gd name="T28" fmla="+- 0 10392 10353"/>
                              <a:gd name="T29" fmla="*/ T28 w 39"/>
                              <a:gd name="T30" fmla="+- 0 3745 3736"/>
                              <a:gd name="T31" fmla="*/ 3745 h 39"/>
                              <a:gd name="T32" fmla="+- 0 10383 10353"/>
                              <a:gd name="T33" fmla="*/ T32 w 39"/>
                              <a:gd name="T34" fmla="+- 0 3736 3736"/>
                              <a:gd name="T35" fmla="*/ 373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30" y="0"/>
                                </a:moveTo>
                                <a:lnTo>
                                  <a:pt x="9" y="0"/>
                                </a:lnTo>
                                <a:lnTo>
                                  <a:pt x="0" y="9"/>
                                </a:lnTo>
                                <a:lnTo>
                                  <a:pt x="0" y="30"/>
                                </a:lnTo>
                                <a:lnTo>
                                  <a:pt x="9" y="38"/>
                                </a:lnTo>
                                <a:lnTo>
                                  <a:pt x="30" y="38"/>
                                </a:lnTo>
                                <a:lnTo>
                                  <a:pt x="39" y="3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19"/>
                        <wps:cNvSpPr>
                          <a:spLocks/>
                        </wps:cNvSpPr>
                        <wps:spPr bwMode="auto">
                          <a:xfrm>
                            <a:off x="3991" y="317"/>
                            <a:ext cx="6932" cy="3673"/>
                          </a:xfrm>
                          <a:custGeom>
                            <a:avLst/>
                            <a:gdLst>
                              <a:gd name="T0" fmla="+- 0 8733 3991"/>
                              <a:gd name="T1" fmla="*/ T0 w 6932"/>
                              <a:gd name="T2" fmla="+- 0 322 318"/>
                              <a:gd name="T3" fmla="*/ 322 h 3673"/>
                              <a:gd name="T4" fmla="+- 0 8475 3991"/>
                              <a:gd name="T5" fmla="*/ T4 w 6932"/>
                              <a:gd name="T6" fmla="+- 0 341 318"/>
                              <a:gd name="T7" fmla="*/ 341 h 3673"/>
                              <a:gd name="T8" fmla="+- 0 8210 3991"/>
                              <a:gd name="T9" fmla="*/ T8 w 6932"/>
                              <a:gd name="T10" fmla="+- 0 376 318"/>
                              <a:gd name="T11" fmla="*/ 376 h 3673"/>
                              <a:gd name="T12" fmla="+- 0 7941 3991"/>
                              <a:gd name="T13" fmla="*/ T12 w 6932"/>
                              <a:gd name="T14" fmla="+- 0 427 318"/>
                              <a:gd name="T15" fmla="*/ 427 h 3673"/>
                              <a:gd name="T16" fmla="+- 0 7668 3991"/>
                              <a:gd name="T17" fmla="*/ T16 w 6932"/>
                              <a:gd name="T18" fmla="+- 0 494 318"/>
                              <a:gd name="T19" fmla="*/ 494 h 3673"/>
                              <a:gd name="T20" fmla="+- 0 7417 3991"/>
                              <a:gd name="T21" fmla="*/ T20 w 6932"/>
                              <a:gd name="T22" fmla="+- 0 571 318"/>
                              <a:gd name="T23" fmla="*/ 571 h 3673"/>
                              <a:gd name="T24" fmla="+- 0 7183 3991"/>
                              <a:gd name="T25" fmla="*/ T24 w 6932"/>
                              <a:gd name="T26" fmla="+- 0 655 318"/>
                              <a:gd name="T27" fmla="*/ 655 h 3673"/>
                              <a:gd name="T28" fmla="+- 0 6957 3991"/>
                              <a:gd name="T29" fmla="*/ T28 w 6932"/>
                              <a:gd name="T30" fmla="+- 0 750 318"/>
                              <a:gd name="T31" fmla="*/ 750 h 3673"/>
                              <a:gd name="T32" fmla="+- 0 6739 3991"/>
                              <a:gd name="T33" fmla="*/ T32 w 6932"/>
                              <a:gd name="T34" fmla="+- 0 855 318"/>
                              <a:gd name="T35" fmla="*/ 855 h 3673"/>
                              <a:gd name="T36" fmla="+- 0 6530 3991"/>
                              <a:gd name="T37" fmla="*/ T36 w 6932"/>
                              <a:gd name="T38" fmla="+- 0 968 318"/>
                              <a:gd name="T39" fmla="*/ 968 h 3673"/>
                              <a:gd name="T40" fmla="+- 0 6332 3991"/>
                              <a:gd name="T41" fmla="*/ T40 w 6932"/>
                              <a:gd name="T42" fmla="+- 0 1090 318"/>
                              <a:gd name="T43" fmla="*/ 1090 h 3673"/>
                              <a:gd name="T44" fmla="+- 0 6146 3991"/>
                              <a:gd name="T45" fmla="*/ T44 w 6932"/>
                              <a:gd name="T46" fmla="+- 0 1220 318"/>
                              <a:gd name="T47" fmla="*/ 1220 h 3673"/>
                              <a:gd name="T48" fmla="+- 0 5973 3991"/>
                              <a:gd name="T49" fmla="*/ T48 w 6932"/>
                              <a:gd name="T50" fmla="+- 0 1358 318"/>
                              <a:gd name="T51" fmla="*/ 1358 h 3673"/>
                              <a:gd name="T52" fmla="+- 0 3991 3991"/>
                              <a:gd name="T53" fmla="*/ T52 w 6932"/>
                              <a:gd name="T54" fmla="+- 0 1562 318"/>
                              <a:gd name="T55" fmla="*/ 1562 h 3673"/>
                              <a:gd name="T56" fmla="+- 0 5273 3991"/>
                              <a:gd name="T57" fmla="*/ T56 w 6932"/>
                              <a:gd name="T58" fmla="+- 0 2301 318"/>
                              <a:gd name="T59" fmla="*/ 2301 h 3673"/>
                              <a:gd name="T60" fmla="+- 0 5213 3991"/>
                              <a:gd name="T61" fmla="*/ T60 w 6932"/>
                              <a:gd name="T62" fmla="+- 0 2539 318"/>
                              <a:gd name="T63" fmla="*/ 2539 h 3673"/>
                              <a:gd name="T64" fmla="+- 0 5203 3991"/>
                              <a:gd name="T65" fmla="*/ T64 w 6932"/>
                              <a:gd name="T66" fmla="+- 0 2771 318"/>
                              <a:gd name="T67" fmla="*/ 2771 h 3673"/>
                              <a:gd name="T68" fmla="+- 0 5243 3991"/>
                              <a:gd name="T69" fmla="*/ T68 w 6932"/>
                              <a:gd name="T70" fmla="+- 0 2992 318"/>
                              <a:gd name="T71" fmla="*/ 2992 h 3673"/>
                              <a:gd name="T72" fmla="+- 0 5386 3991"/>
                              <a:gd name="T73" fmla="*/ T72 w 6932"/>
                              <a:gd name="T74" fmla="+- 0 3288 318"/>
                              <a:gd name="T75" fmla="*/ 3288 h 3673"/>
                              <a:gd name="T76" fmla="+- 0 5619 3991"/>
                              <a:gd name="T77" fmla="*/ T76 w 6932"/>
                              <a:gd name="T78" fmla="+- 0 3535 318"/>
                              <a:gd name="T79" fmla="*/ 3535 h 3673"/>
                              <a:gd name="T80" fmla="+- 0 5818 3991"/>
                              <a:gd name="T81" fmla="*/ T80 w 6932"/>
                              <a:gd name="T82" fmla="+- 0 3672 318"/>
                              <a:gd name="T83" fmla="*/ 3672 h 3673"/>
                              <a:gd name="T84" fmla="+- 0 5989 3991"/>
                              <a:gd name="T85" fmla="*/ T84 w 6932"/>
                              <a:gd name="T86" fmla="+- 0 3759 318"/>
                              <a:gd name="T87" fmla="*/ 3759 h 3673"/>
                              <a:gd name="T88" fmla="+- 0 6175 3991"/>
                              <a:gd name="T89" fmla="*/ T88 w 6932"/>
                              <a:gd name="T90" fmla="+- 0 3833 318"/>
                              <a:gd name="T91" fmla="*/ 3833 h 3673"/>
                              <a:gd name="T92" fmla="+- 0 6377 3991"/>
                              <a:gd name="T93" fmla="*/ T92 w 6932"/>
                              <a:gd name="T94" fmla="+- 0 3893 318"/>
                              <a:gd name="T95" fmla="*/ 3893 h 3673"/>
                              <a:gd name="T96" fmla="+- 0 6592 3991"/>
                              <a:gd name="T97" fmla="*/ T96 w 6932"/>
                              <a:gd name="T98" fmla="+- 0 3939 318"/>
                              <a:gd name="T99" fmla="*/ 3939 h 3673"/>
                              <a:gd name="T100" fmla="+- 0 6820 3991"/>
                              <a:gd name="T101" fmla="*/ T100 w 6932"/>
                              <a:gd name="T102" fmla="+- 0 3971 318"/>
                              <a:gd name="T103" fmla="*/ 3971 h 3673"/>
                              <a:gd name="T104" fmla="+- 0 7059 3991"/>
                              <a:gd name="T105" fmla="*/ T104 w 6932"/>
                              <a:gd name="T106" fmla="+- 0 3988 318"/>
                              <a:gd name="T107" fmla="*/ 3988 h 3673"/>
                              <a:gd name="T108" fmla="+- 0 7306 3991"/>
                              <a:gd name="T109" fmla="*/ T108 w 6932"/>
                              <a:gd name="T110" fmla="+- 0 3989 318"/>
                              <a:gd name="T111" fmla="*/ 3989 h 3673"/>
                              <a:gd name="T112" fmla="+- 0 7562 3991"/>
                              <a:gd name="T113" fmla="*/ T112 w 6932"/>
                              <a:gd name="T114" fmla="+- 0 3976 318"/>
                              <a:gd name="T115" fmla="*/ 3976 h 3673"/>
                              <a:gd name="T116" fmla="+- 0 7825 3991"/>
                              <a:gd name="T117" fmla="*/ T116 w 6932"/>
                              <a:gd name="T118" fmla="+- 0 3946 318"/>
                              <a:gd name="T119" fmla="*/ 3946 h 3673"/>
                              <a:gd name="T120" fmla="+- 0 8093 3991"/>
                              <a:gd name="T121" fmla="*/ T120 w 6932"/>
                              <a:gd name="T122" fmla="+- 0 3900 318"/>
                              <a:gd name="T123" fmla="*/ 3900 h 3673"/>
                              <a:gd name="T124" fmla="+- 0 8365 3991"/>
                              <a:gd name="T125" fmla="*/ T124 w 6932"/>
                              <a:gd name="T126" fmla="+- 0 3838 318"/>
                              <a:gd name="T127" fmla="*/ 3838 h 3673"/>
                              <a:gd name="T128" fmla="+- 0 8639 3991"/>
                              <a:gd name="T129" fmla="*/ T128 w 6932"/>
                              <a:gd name="T130" fmla="+- 0 3760 318"/>
                              <a:gd name="T131" fmla="*/ 3760 h 3673"/>
                              <a:gd name="T132" fmla="+- 0 8904 3991"/>
                              <a:gd name="T133" fmla="*/ T132 w 6932"/>
                              <a:gd name="T134" fmla="+- 0 3667 318"/>
                              <a:gd name="T135" fmla="*/ 3667 h 3673"/>
                              <a:gd name="T136" fmla="+- 0 9158 3991"/>
                              <a:gd name="T137" fmla="*/ T136 w 6932"/>
                              <a:gd name="T138" fmla="+- 0 3563 318"/>
                              <a:gd name="T139" fmla="*/ 3563 h 3673"/>
                              <a:gd name="T140" fmla="+- 0 9398 3991"/>
                              <a:gd name="T141" fmla="*/ T140 w 6932"/>
                              <a:gd name="T142" fmla="+- 0 3447 318"/>
                              <a:gd name="T143" fmla="*/ 3447 h 3673"/>
                              <a:gd name="T144" fmla="+- 0 9625 3991"/>
                              <a:gd name="T145" fmla="*/ T144 w 6932"/>
                              <a:gd name="T146" fmla="+- 0 3322 318"/>
                              <a:gd name="T147" fmla="*/ 3322 h 3673"/>
                              <a:gd name="T148" fmla="+- 0 9837 3991"/>
                              <a:gd name="T149" fmla="*/ T148 w 6932"/>
                              <a:gd name="T150" fmla="+- 0 3188 318"/>
                              <a:gd name="T151" fmla="*/ 3188 h 3673"/>
                              <a:gd name="T152" fmla="+- 0 10033 3991"/>
                              <a:gd name="T153" fmla="*/ T152 w 6932"/>
                              <a:gd name="T154" fmla="+- 0 3046 318"/>
                              <a:gd name="T155" fmla="*/ 3046 h 3673"/>
                              <a:gd name="T156" fmla="+- 0 10212 3991"/>
                              <a:gd name="T157" fmla="*/ T156 w 6932"/>
                              <a:gd name="T158" fmla="+- 0 2897 318"/>
                              <a:gd name="T159" fmla="*/ 2897 h 3673"/>
                              <a:gd name="T160" fmla="+- 0 10374 3991"/>
                              <a:gd name="T161" fmla="*/ T160 w 6932"/>
                              <a:gd name="T162" fmla="+- 0 2743 318"/>
                              <a:gd name="T163" fmla="*/ 2743 h 3673"/>
                              <a:gd name="T164" fmla="+- 0 10516 3991"/>
                              <a:gd name="T165" fmla="*/ T164 w 6932"/>
                              <a:gd name="T166" fmla="+- 0 2583 318"/>
                              <a:gd name="T167" fmla="*/ 2583 h 3673"/>
                              <a:gd name="T168" fmla="+- 0 10639 3991"/>
                              <a:gd name="T169" fmla="*/ T168 w 6932"/>
                              <a:gd name="T170" fmla="+- 0 2420 318"/>
                              <a:gd name="T171" fmla="*/ 2420 h 3673"/>
                              <a:gd name="T172" fmla="+- 0 10741 3991"/>
                              <a:gd name="T173" fmla="*/ T172 w 6932"/>
                              <a:gd name="T174" fmla="+- 0 2255 318"/>
                              <a:gd name="T175" fmla="*/ 2255 h 3673"/>
                              <a:gd name="T176" fmla="+- 0 10822 3991"/>
                              <a:gd name="T177" fmla="*/ T176 w 6932"/>
                              <a:gd name="T178" fmla="+- 0 2087 318"/>
                              <a:gd name="T179" fmla="*/ 2087 h 3673"/>
                              <a:gd name="T180" fmla="+- 0 10905 3991"/>
                              <a:gd name="T181" fmla="*/ T180 w 6932"/>
                              <a:gd name="T182" fmla="+- 0 1808 318"/>
                              <a:gd name="T183" fmla="*/ 1808 h 3673"/>
                              <a:gd name="T184" fmla="+- 0 10920 3991"/>
                              <a:gd name="T185" fmla="*/ T184 w 6932"/>
                              <a:gd name="T186" fmla="+- 0 1531 318"/>
                              <a:gd name="T187" fmla="*/ 1531 h 3673"/>
                              <a:gd name="T188" fmla="+- 0 10844 3991"/>
                              <a:gd name="T189" fmla="*/ T188 w 6932"/>
                              <a:gd name="T190" fmla="+- 0 1212 318"/>
                              <a:gd name="T191" fmla="*/ 1212 h 3673"/>
                              <a:gd name="T192" fmla="+- 0 10670 3991"/>
                              <a:gd name="T193" fmla="*/ T192 w 6932"/>
                              <a:gd name="T194" fmla="+- 0 933 318"/>
                              <a:gd name="T195" fmla="*/ 933 h 3673"/>
                              <a:gd name="T196" fmla="+- 0 10410 3991"/>
                              <a:gd name="T197" fmla="*/ T196 w 6932"/>
                              <a:gd name="T198" fmla="+- 0 702 318"/>
                              <a:gd name="T199" fmla="*/ 702 h 3673"/>
                              <a:gd name="T200" fmla="+- 0 10251 3991"/>
                              <a:gd name="T201" fmla="*/ T200 w 6932"/>
                              <a:gd name="T202" fmla="+- 0 606 318"/>
                              <a:gd name="T203" fmla="*/ 606 h 3673"/>
                              <a:gd name="T204" fmla="+- 0 10075 3991"/>
                              <a:gd name="T205" fmla="*/ T204 w 6932"/>
                              <a:gd name="T206" fmla="+- 0 523 318"/>
                              <a:gd name="T207" fmla="*/ 523 h 3673"/>
                              <a:gd name="T208" fmla="+- 0 9883 3991"/>
                              <a:gd name="T209" fmla="*/ T208 w 6932"/>
                              <a:gd name="T210" fmla="+- 0 454 318"/>
                              <a:gd name="T211" fmla="*/ 454 h 3673"/>
                              <a:gd name="T212" fmla="+- 0 9676 3991"/>
                              <a:gd name="T213" fmla="*/ T212 w 6932"/>
                              <a:gd name="T214" fmla="+- 0 398 318"/>
                              <a:gd name="T215" fmla="*/ 398 h 3673"/>
                              <a:gd name="T216" fmla="+- 0 9457 3991"/>
                              <a:gd name="T217" fmla="*/ T216 w 6932"/>
                              <a:gd name="T218" fmla="+- 0 357 318"/>
                              <a:gd name="T219" fmla="*/ 357 h 3673"/>
                              <a:gd name="T220" fmla="+- 0 9225 3991"/>
                              <a:gd name="T221" fmla="*/ T220 w 6932"/>
                              <a:gd name="T222" fmla="+- 0 330 318"/>
                              <a:gd name="T223" fmla="*/ 330 h 3673"/>
                              <a:gd name="T224" fmla="+- 0 8984 3991"/>
                              <a:gd name="T225" fmla="*/ T224 w 6932"/>
                              <a:gd name="T226" fmla="+- 0 318 318"/>
                              <a:gd name="T227" fmla="*/ 318 h 3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32" h="3673">
                                <a:moveTo>
                                  <a:pt x="4910" y="0"/>
                                </a:moveTo>
                                <a:lnTo>
                                  <a:pt x="4826" y="1"/>
                                </a:lnTo>
                                <a:lnTo>
                                  <a:pt x="4742" y="4"/>
                                </a:lnTo>
                                <a:lnTo>
                                  <a:pt x="4657" y="8"/>
                                </a:lnTo>
                                <a:lnTo>
                                  <a:pt x="4571" y="15"/>
                                </a:lnTo>
                                <a:lnTo>
                                  <a:pt x="4484" y="23"/>
                                </a:lnTo>
                                <a:lnTo>
                                  <a:pt x="4396" y="33"/>
                                </a:lnTo>
                                <a:lnTo>
                                  <a:pt x="4308" y="44"/>
                                </a:lnTo>
                                <a:lnTo>
                                  <a:pt x="4219" y="58"/>
                                </a:lnTo>
                                <a:lnTo>
                                  <a:pt x="4130" y="73"/>
                                </a:lnTo>
                                <a:lnTo>
                                  <a:pt x="4040" y="90"/>
                                </a:lnTo>
                                <a:lnTo>
                                  <a:pt x="3950" y="109"/>
                                </a:lnTo>
                                <a:lnTo>
                                  <a:pt x="3859" y="129"/>
                                </a:lnTo>
                                <a:lnTo>
                                  <a:pt x="3768" y="152"/>
                                </a:lnTo>
                                <a:lnTo>
                                  <a:pt x="3677" y="176"/>
                                </a:lnTo>
                                <a:lnTo>
                                  <a:pt x="3585" y="203"/>
                                </a:lnTo>
                                <a:lnTo>
                                  <a:pt x="3505" y="227"/>
                                </a:lnTo>
                                <a:lnTo>
                                  <a:pt x="3426" y="253"/>
                                </a:lnTo>
                                <a:lnTo>
                                  <a:pt x="3347" y="280"/>
                                </a:lnTo>
                                <a:lnTo>
                                  <a:pt x="3269" y="308"/>
                                </a:lnTo>
                                <a:lnTo>
                                  <a:pt x="3192" y="337"/>
                                </a:lnTo>
                                <a:lnTo>
                                  <a:pt x="3116" y="368"/>
                                </a:lnTo>
                                <a:lnTo>
                                  <a:pt x="3040" y="399"/>
                                </a:lnTo>
                                <a:lnTo>
                                  <a:pt x="2966" y="432"/>
                                </a:lnTo>
                                <a:lnTo>
                                  <a:pt x="2892" y="466"/>
                                </a:lnTo>
                                <a:lnTo>
                                  <a:pt x="2819" y="501"/>
                                </a:lnTo>
                                <a:lnTo>
                                  <a:pt x="2748" y="537"/>
                                </a:lnTo>
                                <a:lnTo>
                                  <a:pt x="2677" y="574"/>
                                </a:lnTo>
                                <a:lnTo>
                                  <a:pt x="2607" y="611"/>
                                </a:lnTo>
                                <a:lnTo>
                                  <a:pt x="2539" y="650"/>
                                </a:lnTo>
                                <a:lnTo>
                                  <a:pt x="2472" y="690"/>
                                </a:lnTo>
                                <a:lnTo>
                                  <a:pt x="2406" y="731"/>
                                </a:lnTo>
                                <a:lnTo>
                                  <a:pt x="2341" y="772"/>
                                </a:lnTo>
                                <a:lnTo>
                                  <a:pt x="2278" y="815"/>
                                </a:lnTo>
                                <a:lnTo>
                                  <a:pt x="2216" y="858"/>
                                </a:lnTo>
                                <a:lnTo>
                                  <a:pt x="2155" y="902"/>
                                </a:lnTo>
                                <a:lnTo>
                                  <a:pt x="2096" y="947"/>
                                </a:lnTo>
                                <a:lnTo>
                                  <a:pt x="2038" y="993"/>
                                </a:lnTo>
                                <a:lnTo>
                                  <a:pt x="1982" y="1040"/>
                                </a:lnTo>
                                <a:lnTo>
                                  <a:pt x="1928" y="1087"/>
                                </a:lnTo>
                                <a:lnTo>
                                  <a:pt x="1875" y="1135"/>
                                </a:lnTo>
                                <a:lnTo>
                                  <a:pt x="0" y="1244"/>
                                </a:lnTo>
                                <a:lnTo>
                                  <a:pt x="1348" y="1822"/>
                                </a:lnTo>
                                <a:lnTo>
                                  <a:pt x="1312" y="1902"/>
                                </a:lnTo>
                                <a:lnTo>
                                  <a:pt x="1282" y="1983"/>
                                </a:lnTo>
                                <a:lnTo>
                                  <a:pt x="1256" y="2063"/>
                                </a:lnTo>
                                <a:lnTo>
                                  <a:pt x="1237" y="2142"/>
                                </a:lnTo>
                                <a:lnTo>
                                  <a:pt x="1222" y="2221"/>
                                </a:lnTo>
                                <a:lnTo>
                                  <a:pt x="1214" y="2299"/>
                                </a:lnTo>
                                <a:lnTo>
                                  <a:pt x="1210" y="2376"/>
                                </a:lnTo>
                                <a:lnTo>
                                  <a:pt x="1212" y="2453"/>
                                </a:lnTo>
                                <a:lnTo>
                                  <a:pt x="1220" y="2528"/>
                                </a:lnTo>
                                <a:lnTo>
                                  <a:pt x="1233" y="2602"/>
                                </a:lnTo>
                                <a:lnTo>
                                  <a:pt x="1252" y="2674"/>
                                </a:lnTo>
                                <a:lnTo>
                                  <a:pt x="1289" y="2778"/>
                                </a:lnTo>
                                <a:lnTo>
                                  <a:pt x="1337" y="2876"/>
                                </a:lnTo>
                                <a:lnTo>
                                  <a:pt x="1395" y="2970"/>
                                </a:lnTo>
                                <a:lnTo>
                                  <a:pt x="1463" y="3057"/>
                                </a:lnTo>
                                <a:lnTo>
                                  <a:pt x="1541" y="3140"/>
                                </a:lnTo>
                                <a:lnTo>
                                  <a:pt x="1628" y="3217"/>
                                </a:lnTo>
                                <a:lnTo>
                                  <a:pt x="1723" y="3288"/>
                                </a:lnTo>
                                <a:lnTo>
                                  <a:pt x="1774" y="3322"/>
                                </a:lnTo>
                                <a:lnTo>
                                  <a:pt x="1827" y="3354"/>
                                </a:lnTo>
                                <a:lnTo>
                                  <a:pt x="1882" y="3384"/>
                                </a:lnTo>
                                <a:lnTo>
                                  <a:pt x="1939" y="3413"/>
                                </a:lnTo>
                                <a:lnTo>
                                  <a:pt x="1998" y="3441"/>
                                </a:lnTo>
                                <a:lnTo>
                                  <a:pt x="2058" y="3467"/>
                                </a:lnTo>
                                <a:lnTo>
                                  <a:pt x="2120" y="3492"/>
                                </a:lnTo>
                                <a:lnTo>
                                  <a:pt x="2184" y="3515"/>
                                </a:lnTo>
                                <a:lnTo>
                                  <a:pt x="2250" y="3537"/>
                                </a:lnTo>
                                <a:lnTo>
                                  <a:pt x="2317" y="3557"/>
                                </a:lnTo>
                                <a:lnTo>
                                  <a:pt x="2386" y="3575"/>
                                </a:lnTo>
                                <a:lnTo>
                                  <a:pt x="2456" y="3592"/>
                                </a:lnTo>
                                <a:lnTo>
                                  <a:pt x="2528" y="3607"/>
                                </a:lnTo>
                                <a:lnTo>
                                  <a:pt x="2601" y="3621"/>
                                </a:lnTo>
                                <a:lnTo>
                                  <a:pt x="2676" y="3633"/>
                                </a:lnTo>
                                <a:lnTo>
                                  <a:pt x="2752" y="3644"/>
                                </a:lnTo>
                                <a:lnTo>
                                  <a:pt x="2829" y="3653"/>
                                </a:lnTo>
                                <a:lnTo>
                                  <a:pt x="2907" y="3660"/>
                                </a:lnTo>
                                <a:lnTo>
                                  <a:pt x="2987" y="3666"/>
                                </a:lnTo>
                                <a:lnTo>
                                  <a:pt x="3068" y="3670"/>
                                </a:lnTo>
                                <a:lnTo>
                                  <a:pt x="3149" y="3672"/>
                                </a:lnTo>
                                <a:lnTo>
                                  <a:pt x="3232" y="3672"/>
                                </a:lnTo>
                                <a:lnTo>
                                  <a:pt x="3315" y="3671"/>
                                </a:lnTo>
                                <a:lnTo>
                                  <a:pt x="3400" y="3668"/>
                                </a:lnTo>
                                <a:lnTo>
                                  <a:pt x="3485" y="3664"/>
                                </a:lnTo>
                                <a:lnTo>
                                  <a:pt x="3571" y="3658"/>
                                </a:lnTo>
                                <a:lnTo>
                                  <a:pt x="3658" y="3649"/>
                                </a:lnTo>
                                <a:lnTo>
                                  <a:pt x="3746" y="3640"/>
                                </a:lnTo>
                                <a:lnTo>
                                  <a:pt x="3834" y="3628"/>
                                </a:lnTo>
                                <a:lnTo>
                                  <a:pt x="3923" y="3615"/>
                                </a:lnTo>
                                <a:lnTo>
                                  <a:pt x="4012" y="3599"/>
                                </a:lnTo>
                                <a:lnTo>
                                  <a:pt x="4102" y="3582"/>
                                </a:lnTo>
                                <a:lnTo>
                                  <a:pt x="4192" y="3563"/>
                                </a:lnTo>
                                <a:lnTo>
                                  <a:pt x="4283" y="3543"/>
                                </a:lnTo>
                                <a:lnTo>
                                  <a:pt x="4374" y="3520"/>
                                </a:lnTo>
                                <a:lnTo>
                                  <a:pt x="4465" y="3496"/>
                                </a:lnTo>
                                <a:lnTo>
                                  <a:pt x="4557" y="3470"/>
                                </a:lnTo>
                                <a:lnTo>
                                  <a:pt x="4648" y="3442"/>
                                </a:lnTo>
                                <a:lnTo>
                                  <a:pt x="4737" y="3412"/>
                                </a:lnTo>
                                <a:lnTo>
                                  <a:pt x="4826" y="3381"/>
                                </a:lnTo>
                                <a:lnTo>
                                  <a:pt x="4913" y="3349"/>
                                </a:lnTo>
                                <a:lnTo>
                                  <a:pt x="4999" y="3316"/>
                                </a:lnTo>
                                <a:lnTo>
                                  <a:pt x="5083" y="3281"/>
                                </a:lnTo>
                                <a:lnTo>
                                  <a:pt x="5167" y="3245"/>
                                </a:lnTo>
                                <a:lnTo>
                                  <a:pt x="5248" y="3207"/>
                                </a:lnTo>
                                <a:lnTo>
                                  <a:pt x="5329" y="3169"/>
                                </a:lnTo>
                                <a:lnTo>
                                  <a:pt x="5407" y="3129"/>
                                </a:lnTo>
                                <a:lnTo>
                                  <a:pt x="5484" y="3089"/>
                                </a:lnTo>
                                <a:lnTo>
                                  <a:pt x="5560" y="3047"/>
                                </a:lnTo>
                                <a:lnTo>
                                  <a:pt x="5634" y="3004"/>
                                </a:lnTo>
                                <a:lnTo>
                                  <a:pt x="5706" y="2960"/>
                                </a:lnTo>
                                <a:lnTo>
                                  <a:pt x="5777" y="2916"/>
                                </a:lnTo>
                                <a:lnTo>
                                  <a:pt x="5846" y="2870"/>
                                </a:lnTo>
                                <a:lnTo>
                                  <a:pt x="5913" y="2823"/>
                                </a:lnTo>
                                <a:lnTo>
                                  <a:pt x="5978" y="2776"/>
                                </a:lnTo>
                                <a:lnTo>
                                  <a:pt x="6042" y="2728"/>
                                </a:lnTo>
                                <a:lnTo>
                                  <a:pt x="6104" y="2679"/>
                                </a:lnTo>
                                <a:lnTo>
                                  <a:pt x="6163" y="2629"/>
                                </a:lnTo>
                                <a:lnTo>
                                  <a:pt x="6221" y="2579"/>
                                </a:lnTo>
                                <a:lnTo>
                                  <a:pt x="6277" y="2528"/>
                                </a:lnTo>
                                <a:lnTo>
                                  <a:pt x="6331" y="2477"/>
                                </a:lnTo>
                                <a:lnTo>
                                  <a:pt x="6383" y="2425"/>
                                </a:lnTo>
                                <a:lnTo>
                                  <a:pt x="6432" y="2372"/>
                                </a:lnTo>
                                <a:lnTo>
                                  <a:pt x="6480" y="2319"/>
                                </a:lnTo>
                                <a:lnTo>
                                  <a:pt x="6525" y="2265"/>
                                </a:lnTo>
                                <a:lnTo>
                                  <a:pt x="6568" y="2211"/>
                                </a:lnTo>
                                <a:lnTo>
                                  <a:pt x="6609" y="2157"/>
                                </a:lnTo>
                                <a:lnTo>
                                  <a:pt x="6648" y="2102"/>
                                </a:lnTo>
                                <a:lnTo>
                                  <a:pt x="6684" y="2047"/>
                                </a:lnTo>
                                <a:lnTo>
                                  <a:pt x="6719" y="1992"/>
                                </a:lnTo>
                                <a:lnTo>
                                  <a:pt x="6750" y="1937"/>
                                </a:lnTo>
                                <a:lnTo>
                                  <a:pt x="6779" y="1881"/>
                                </a:lnTo>
                                <a:lnTo>
                                  <a:pt x="6806" y="1825"/>
                                </a:lnTo>
                                <a:lnTo>
                                  <a:pt x="6831" y="1769"/>
                                </a:lnTo>
                                <a:lnTo>
                                  <a:pt x="6852" y="1713"/>
                                </a:lnTo>
                                <a:lnTo>
                                  <a:pt x="6888" y="1602"/>
                                </a:lnTo>
                                <a:lnTo>
                                  <a:pt x="6914" y="1490"/>
                                </a:lnTo>
                                <a:lnTo>
                                  <a:pt x="6928" y="1379"/>
                                </a:lnTo>
                                <a:lnTo>
                                  <a:pt x="6932" y="1268"/>
                                </a:lnTo>
                                <a:lnTo>
                                  <a:pt x="6929" y="1213"/>
                                </a:lnTo>
                                <a:lnTo>
                                  <a:pt x="6916" y="1105"/>
                                </a:lnTo>
                                <a:lnTo>
                                  <a:pt x="6890" y="998"/>
                                </a:lnTo>
                                <a:lnTo>
                                  <a:pt x="6853" y="894"/>
                                </a:lnTo>
                                <a:lnTo>
                                  <a:pt x="6805" y="796"/>
                                </a:lnTo>
                                <a:lnTo>
                                  <a:pt x="6747" y="703"/>
                                </a:lnTo>
                                <a:lnTo>
                                  <a:pt x="6679" y="615"/>
                                </a:lnTo>
                                <a:lnTo>
                                  <a:pt x="6601" y="532"/>
                                </a:lnTo>
                                <a:lnTo>
                                  <a:pt x="6514" y="455"/>
                                </a:lnTo>
                                <a:lnTo>
                                  <a:pt x="6419" y="384"/>
                                </a:lnTo>
                                <a:lnTo>
                                  <a:pt x="6368" y="351"/>
                                </a:lnTo>
                                <a:lnTo>
                                  <a:pt x="6315" y="319"/>
                                </a:lnTo>
                                <a:lnTo>
                                  <a:pt x="6260" y="288"/>
                                </a:lnTo>
                                <a:lnTo>
                                  <a:pt x="6203" y="259"/>
                                </a:lnTo>
                                <a:lnTo>
                                  <a:pt x="6144" y="231"/>
                                </a:lnTo>
                                <a:lnTo>
                                  <a:pt x="6084" y="205"/>
                                </a:lnTo>
                                <a:lnTo>
                                  <a:pt x="6022" y="180"/>
                                </a:lnTo>
                                <a:lnTo>
                                  <a:pt x="5958" y="157"/>
                                </a:lnTo>
                                <a:lnTo>
                                  <a:pt x="5892" y="136"/>
                                </a:lnTo>
                                <a:lnTo>
                                  <a:pt x="5825" y="116"/>
                                </a:lnTo>
                                <a:lnTo>
                                  <a:pt x="5756" y="97"/>
                                </a:lnTo>
                                <a:lnTo>
                                  <a:pt x="5685" y="80"/>
                                </a:lnTo>
                                <a:lnTo>
                                  <a:pt x="5614" y="65"/>
                                </a:lnTo>
                                <a:lnTo>
                                  <a:pt x="5540" y="51"/>
                                </a:lnTo>
                                <a:lnTo>
                                  <a:pt x="5466" y="39"/>
                                </a:lnTo>
                                <a:lnTo>
                                  <a:pt x="5390" y="28"/>
                                </a:lnTo>
                                <a:lnTo>
                                  <a:pt x="5313" y="20"/>
                                </a:lnTo>
                                <a:lnTo>
                                  <a:pt x="5234" y="12"/>
                                </a:lnTo>
                                <a:lnTo>
                                  <a:pt x="5155" y="7"/>
                                </a:lnTo>
                                <a:lnTo>
                                  <a:pt x="5074" y="3"/>
                                </a:lnTo>
                                <a:lnTo>
                                  <a:pt x="4993" y="0"/>
                                </a:lnTo>
                                <a:lnTo>
                                  <a:pt x="4910"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18"/>
                        <wps:cNvSpPr>
                          <a:spLocks/>
                        </wps:cNvSpPr>
                        <wps:spPr bwMode="auto">
                          <a:xfrm>
                            <a:off x="3991" y="317"/>
                            <a:ext cx="6932" cy="3673"/>
                          </a:xfrm>
                          <a:custGeom>
                            <a:avLst/>
                            <a:gdLst>
                              <a:gd name="T0" fmla="+- 0 5973 3991"/>
                              <a:gd name="T1" fmla="*/ T0 w 6932"/>
                              <a:gd name="T2" fmla="+- 0 1358 318"/>
                              <a:gd name="T3" fmla="*/ 1358 h 3673"/>
                              <a:gd name="T4" fmla="+- 0 6146 3991"/>
                              <a:gd name="T5" fmla="*/ T4 w 6932"/>
                              <a:gd name="T6" fmla="+- 0 1220 318"/>
                              <a:gd name="T7" fmla="*/ 1220 h 3673"/>
                              <a:gd name="T8" fmla="+- 0 6332 3991"/>
                              <a:gd name="T9" fmla="*/ T8 w 6932"/>
                              <a:gd name="T10" fmla="+- 0 1090 318"/>
                              <a:gd name="T11" fmla="*/ 1090 h 3673"/>
                              <a:gd name="T12" fmla="+- 0 6530 3991"/>
                              <a:gd name="T13" fmla="*/ T12 w 6932"/>
                              <a:gd name="T14" fmla="+- 0 968 318"/>
                              <a:gd name="T15" fmla="*/ 968 h 3673"/>
                              <a:gd name="T16" fmla="+- 0 6739 3991"/>
                              <a:gd name="T17" fmla="*/ T16 w 6932"/>
                              <a:gd name="T18" fmla="+- 0 855 318"/>
                              <a:gd name="T19" fmla="*/ 855 h 3673"/>
                              <a:gd name="T20" fmla="+- 0 6957 3991"/>
                              <a:gd name="T21" fmla="*/ T20 w 6932"/>
                              <a:gd name="T22" fmla="+- 0 750 318"/>
                              <a:gd name="T23" fmla="*/ 750 h 3673"/>
                              <a:gd name="T24" fmla="+- 0 7183 3991"/>
                              <a:gd name="T25" fmla="*/ T24 w 6932"/>
                              <a:gd name="T26" fmla="+- 0 655 318"/>
                              <a:gd name="T27" fmla="*/ 655 h 3673"/>
                              <a:gd name="T28" fmla="+- 0 7417 3991"/>
                              <a:gd name="T29" fmla="*/ T28 w 6932"/>
                              <a:gd name="T30" fmla="+- 0 571 318"/>
                              <a:gd name="T31" fmla="*/ 571 h 3673"/>
                              <a:gd name="T32" fmla="+- 0 7668 3991"/>
                              <a:gd name="T33" fmla="*/ T32 w 6932"/>
                              <a:gd name="T34" fmla="+- 0 494 318"/>
                              <a:gd name="T35" fmla="*/ 494 h 3673"/>
                              <a:gd name="T36" fmla="+- 0 7941 3991"/>
                              <a:gd name="T37" fmla="*/ T36 w 6932"/>
                              <a:gd name="T38" fmla="+- 0 427 318"/>
                              <a:gd name="T39" fmla="*/ 427 h 3673"/>
                              <a:gd name="T40" fmla="+- 0 8210 3991"/>
                              <a:gd name="T41" fmla="*/ T40 w 6932"/>
                              <a:gd name="T42" fmla="+- 0 376 318"/>
                              <a:gd name="T43" fmla="*/ 376 h 3673"/>
                              <a:gd name="T44" fmla="+- 0 8475 3991"/>
                              <a:gd name="T45" fmla="*/ T44 w 6932"/>
                              <a:gd name="T46" fmla="+- 0 341 318"/>
                              <a:gd name="T47" fmla="*/ 341 h 3673"/>
                              <a:gd name="T48" fmla="+- 0 8733 3991"/>
                              <a:gd name="T49" fmla="*/ T48 w 6932"/>
                              <a:gd name="T50" fmla="+- 0 322 318"/>
                              <a:gd name="T51" fmla="*/ 322 h 3673"/>
                              <a:gd name="T52" fmla="+- 0 8984 3991"/>
                              <a:gd name="T53" fmla="*/ T52 w 6932"/>
                              <a:gd name="T54" fmla="+- 0 318 318"/>
                              <a:gd name="T55" fmla="*/ 318 h 3673"/>
                              <a:gd name="T56" fmla="+- 0 9225 3991"/>
                              <a:gd name="T57" fmla="*/ T56 w 6932"/>
                              <a:gd name="T58" fmla="+- 0 330 318"/>
                              <a:gd name="T59" fmla="*/ 330 h 3673"/>
                              <a:gd name="T60" fmla="+- 0 9457 3991"/>
                              <a:gd name="T61" fmla="*/ T60 w 6932"/>
                              <a:gd name="T62" fmla="+- 0 357 318"/>
                              <a:gd name="T63" fmla="*/ 357 h 3673"/>
                              <a:gd name="T64" fmla="+- 0 9676 3991"/>
                              <a:gd name="T65" fmla="*/ T64 w 6932"/>
                              <a:gd name="T66" fmla="+- 0 398 318"/>
                              <a:gd name="T67" fmla="*/ 398 h 3673"/>
                              <a:gd name="T68" fmla="+- 0 9883 3991"/>
                              <a:gd name="T69" fmla="*/ T68 w 6932"/>
                              <a:gd name="T70" fmla="+- 0 454 318"/>
                              <a:gd name="T71" fmla="*/ 454 h 3673"/>
                              <a:gd name="T72" fmla="+- 0 10075 3991"/>
                              <a:gd name="T73" fmla="*/ T72 w 6932"/>
                              <a:gd name="T74" fmla="+- 0 523 318"/>
                              <a:gd name="T75" fmla="*/ 523 h 3673"/>
                              <a:gd name="T76" fmla="+- 0 10251 3991"/>
                              <a:gd name="T77" fmla="*/ T76 w 6932"/>
                              <a:gd name="T78" fmla="+- 0 606 318"/>
                              <a:gd name="T79" fmla="*/ 606 h 3673"/>
                              <a:gd name="T80" fmla="+- 0 10410 3991"/>
                              <a:gd name="T81" fmla="*/ T80 w 6932"/>
                              <a:gd name="T82" fmla="+- 0 702 318"/>
                              <a:gd name="T83" fmla="*/ 702 h 3673"/>
                              <a:gd name="T84" fmla="+- 0 10632 3991"/>
                              <a:gd name="T85" fmla="*/ T84 w 6932"/>
                              <a:gd name="T86" fmla="+- 0 891 318"/>
                              <a:gd name="T87" fmla="*/ 891 h 3673"/>
                              <a:gd name="T88" fmla="+- 0 10821 3991"/>
                              <a:gd name="T89" fmla="*/ T88 w 6932"/>
                              <a:gd name="T90" fmla="+- 0 1162 318"/>
                              <a:gd name="T91" fmla="*/ 1162 h 3673"/>
                              <a:gd name="T92" fmla="+- 0 10915 3991"/>
                              <a:gd name="T93" fmla="*/ T92 w 6932"/>
                              <a:gd name="T94" fmla="+- 0 1477 318"/>
                              <a:gd name="T95" fmla="*/ 1477 h 3673"/>
                              <a:gd name="T96" fmla="+- 0 10913 3991"/>
                              <a:gd name="T97" fmla="*/ T96 w 6932"/>
                              <a:gd name="T98" fmla="+- 0 1752 318"/>
                              <a:gd name="T99" fmla="*/ 1752 h 3673"/>
                              <a:gd name="T100" fmla="+- 0 10822 3991"/>
                              <a:gd name="T101" fmla="*/ T100 w 6932"/>
                              <a:gd name="T102" fmla="+- 0 2087 318"/>
                              <a:gd name="T103" fmla="*/ 2087 h 3673"/>
                              <a:gd name="T104" fmla="+- 0 10741 3991"/>
                              <a:gd name="T105" fmla="*/ T104 w 6932"/>
                              <a:gd name="T106" fmla="+- 0 2255 318"/>
                              <a:gd name="T107" fmla="*/ 2255 h 3673"/>
                              <a:gd name="T108" fmla="+- 0 10639 3991"/>
                              <a:gd name="T109" fmla="*/ T108 w 6932"/>
                              <a:gd name="T110" fmla="+- 0 2420 318"/>
                              <a:gd name="T111" fmla="*/ 2420 h 3673"/>
                              <a:gd name="T112" fmla="+- 0 10516 3991"/>
                              <a:gd name="T113" fmla="*/ T112 w 6932"/>
                              <a:gd name="T114" fmla="+- 0 2583 318"/>
                              <a:gd name="T115" fmla="*/ 2583 h 3673"/>
                              <a:gd name="T116" fmla="+- 0 10374 3991"/>
                              <a:gd name="T117" fmla="*/ T116 w 6932"/>
                              <a:gd name="T118" fmla="+- 0 2743 318"/>
                              <a:gd name="T119" fmla="*/ 2743 h 3673"/>
                              <a:gd name="T120" fmla="+- 0 10212 3991"/>
                              <a:gd name="T121" fmla="*/ T120 w 6932"/>
                              <a:gd name="T122" fmla="+- 0 2897 318"/>
                              <a:gd name="T123" fmla="*/ 2897 h 3673"/>
                              <a:gd name="T124" fmla="+- 0 10033 3991"/>
                              <a:gd name="T125" fmla="*/ T124 w 6932"/>
                              <a:gd name="T126" fmla="+- 0 3046 318"/>
                              <a:gd name="T127" fmla="*/ 3046 h 3673"/>
                              <a:gd name="T128" fmla="+- 0 9837 3991"/>
                              <a:gd name="T129" fmla="*/ T128 w 6932"/>
                              <a:gd name="T130" fmla="+- 0 3188 318"/>
                              <a:gd name="T131" fmla="*/ 3188 h 3673"/>
                              <a:gd name="T132" fmla="+- 0 9625 3991"/>
                              <a:gd name="T133" fmla="*/ T132 w 6932"/>
                              <a:gd name="T134" fmla="+- 0 3322 318"/>
                              <a:gd name="T135" fmla="*/ 3322 h 3673"/>
                              <a:gd name="T136" fmla="+- 0 9398 3991"/>
                              <a:gd name="T137" fmla="*/ T136 w 6932"/>
                              <a:gd name="T138" fmla="+- 0 3447 318"/>
                              <a:gd name="T139" fmla="*/ 3447 h 3673"/>
                              <a:gd name="T140" fmla="+- 0 9158 3991"/>
                              <a:gd name="T141" fmla="*/ T140 w 6932"/>
                              <a:gd name="T142" fmla="+- 0 3563 318"/>
                              <a:gd name="T143" fmla="*/ 3563 h 3673"/>
                              <a:gd name="T144" fmla="+- 0 8904 3991"/>
                              <a:gd name="T145" fmla="*/ T144 w 6932"/>
                              <a:gd name="T146" fmla="+- 0 3667 318"/>
                              <a:gd name="T147" fmla="*/ 3667 h 3673"/>
                              <a:gd name="T148" fmla="+- 0 8639 3991"/>
                              <a:gd name="T149" fmla="*/ T148 w 6932"/>
                              <a:gd name="T150" fmla="+- 0 3760 318"/>
                              <a:gd name="T151" fmla="*/ 3760 h 3673"/>
                              <a:gd name="T152" fmla="+- 0 8365 3991"/>
                              <a:gd name="T153" fmla="*/ T152 w 6932"/>
                              <a:gd name="T154" fmla="+- 0 3838 318"/>
                              <a:gd name="T155" fmla="*/ 3838 h 3673"/>
                              <a:gd name="T156" fmla="+- 0 8093 3991"/>
                              <a:gd name="T157" fmla="*/ T156 w 6932"/>
                              <a:gd name="T158" fmla="+- 0 3900 318"/>
                              <a:gd name="T159" fmla="*/ 3900 h 3673"/>
                              <a:gd name="T160" fmla="+- 0 7825 3991"/>
                              <a:gd name="T161" fmla="*/ T160 w 6932"/>
                              <a:gd name="T162" fmla="+- 0 3946 318"/>
                              <a:gd name="T163" fmla="*/ 3946 h 3673"/>
                              <a:gd name="T164" fmla="+- 0 7562 3991"/>
                              <a:gd name="T165" fmla="*/ T164 w 6932"/>
                              <a:gd name="T166" fmla="+- 0 3976 318"/>
                              <a:gd name="T167" fmla="*/ 3976 h 3673"/>
                              <a:gd name="T168" fmla="+- 0 7306 3991"/>
                              <a:gd name="T169" fmla="*/ T168 w 6932"/>
                              <a:gd name="T170" fmla="+- 0 3989 318"/>
                              <a:gd name="T171" fmla="*/ 3989 h 3673"/>
                              <a:gd name="T172" fmla="+- 0 7059 3991"/>
                              <a:gd name="T173" fmla="*/ T172 w 6932"/>
                              <a:gd name="T174" fmla="+- 0 3988 318"/>
                              <a:gd name="T175" fmla="*/ 3988 h 3673"/>
                              <a:gd name="T176" fmla="+- 0 6820 3991"/>
                              <a:gd name="T177" fmla="*/ T176 w 6932"/>
                              <a:gd name="T178" fmla="+- 0 3971 318"/>
                              <a:gd name="T179" fmla="*/ 3971 h 3673"/>
                              <a:gd name="T180" fmla="+- 0 6592 3991"/>
                              <a:gd name="T181" fmla="*/ T180 w 6932"/>
                              <a:gd name="T182" fmla="+- 0 3939 318"/>
                              <a:gd name="T183" fmla="*/ 3939 h 3673"/>
                              <a:gd name="T184" fmla="+- 0 6377 3991"/>
                              <a:gd name="T185" fmla="*/ T184 w 6932"/>
                              <a:gd name="T186" fmla="+- 0 3893 318"/>
                              <a:gd name="T187" fmla="*/ 3893 h 3673"/>
                              <a:gd name="T188" fmla="+- 0 6175 3991"/>
                              <a:gd name="T189" fmla="*/ T188 w 6932"/>
                              <a:gd name="T190" fmla="+- 0 3833 318"/>
                              <a:gd name="T191" fmla="*/ 3833 h 3673"/>
                              <a:gd name="T192" fmla="+- 0 5989 3991"/>
                              <a:gd name="T193" fmla="*/ T192 w 6932"/>
                              <a:gd name="T194" fmla="+- 0 3759 318"/>
                              <a:gd name="T195" fmla="*/ 3759 h 3673"/>
                              <a:gd name="T196" fmla="+- 0 5818 3991"/>
                              <a:gd name="T197" fmla="*/ T196 w 6932"/>
                              <a:gd name="T198" fmla="+- 0 3672 318"/>
                              <a:gd name="T199" fmla="*/ 3672 h 3673"/>
                              <a:gd name="T200" fmla="+- 0 5665 3991"/>
                              <a:gd name="T201" fmla="*/ T200 w 6932"/>
                              <a:gd name="T202" fmla="+- 0 3571 318"/>
                              <a:gd name="T203" fmla="*/ 3571 h 3673"/>
                              <a:gd name="T204" fmla="+- 0 5419 3991"/>
                              <a:gd name="T205" fmla="*/ T204 w 6932"/>
                              <a:gd name="T206" fmla="+- 0 3332 318"/>
                              <a:gd name="T207" fmla="*/ 3332 h 3673"/>
                              <a:gd name="T208" fmla="+- 0 5260 3991"/>
                              <a:gd name="T209" fmla="*/ T208 w 6932"/>
                              <a:gd name="T210" fmla="+- 0 3045 318"/>
                              <a:gd name="T211" fmla="*/ 3045 h 3673"/>
                              <a:gd name="T212" fmla="+- 0 5203 3991"/>
                              <a:gd name="T213" fmla="*/ T212 w 6932"/>
                              <a:gd name="T214" fmla="+- 0 2771 318"/>
                              <a:gd name="T215" fmla="*/ 2771 h 3673"/>
                              <a:gd name="T216" fmla="+- 0 5213 3991"/>
                              <a:gd name="T217" fmla="*/ T216 w 6932"/>
                              <a:gd name="T218" fmla="+- 0 2539 318"/>
                              <a:gd name="T219" fmla="*/ 2539 h 3673"/>
                              <a:gd name="T220" fmla="+- 0 5273 3991"/>
                              <a:gd name="T221" fmla="*/ T220 w 6932"/>
                              <a:gd name="T222" fmla="+- 0 2301 318"/>
                              <a:gd name="T223" fmla="*/ 2301 h 3673"/>
                              <a:gd name="T224" fmla="+- 0 3991 3991"/>
                              <a:gd name="T225" fmla="*/ T224 w 6932"/>
                              <a:gd name="T226" fmla="+- 0 1562 318"/>
                              <a:gd name="T227" fmla="*/ 1562 h 3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32" h="3673">
                                <a:moveTo>
                                  <a:pt x="1875" y="1135"/>
                                </a:moveTo>
                                <a:lnTo>
                                  <a:pt x="1928" y="1087"/>
                                </a:lnTo>
                                <a:lnTo>
                                  <a:pt x="1982" y="1040"/>
                                </a:lnTo>
                                <a:lnTo>
                                  <a:pt x="2038" y="993"/>
                                </a:lnTo>
                                <a:lnTo>
                                  <a:pt x="2096" y="947"/>
                                </a:lnTo>
                                <a:lnTo>
                                  <a:pt x="2155" y="902"/>
                                </a:lnTo>
                                <a:lnTo>
                                  <a:pt x="2216" y="858"/>
                                </a:lnTo>
                                <a:lnTo>
                                  <a:pt x="2278" y="815"/>
                                </a:lnTo>
                                <a:lnTo>
                                  <a:pt x="2341" y="772"/>
                                </a:lnTo>
                                <a:lnTo>
                                  <a:pt x="2406" y="731"/>
                                </a:lnTo>
                                <a:lnTo>
                                  <a:pt x="2472" y="690"/>
                                </a:lnTo>
                                <a:lnTo>
                                  <a:pt x="2539" y="650"/>
                                </a:lnTo>
                                <a:lnTo>
                                  <a:pt x="2607" y="611"/>
                                </a:lnTo>
                                <a:lnTo>
                                  <a:pt x="2677" y="574"/>
                                </a:lnTo>
                                <a:lnTo>
                                  <a:pt x="2748" y="537"/>
                                </a:lnTo>
                                <a:lnTo>
                                  <a:pt x="2819" y="501"/>
                                </a:lnTo>
                                <a:lnTo>
                                  <a:pt x="2892" y="466"/>
                                </a:lnTo>
                                <a:lnTo>
                                  <a:pt x="2966" y="432"/>
                                </a:lnTo>
                                <a:lnTo>
                                  <a:pt x="3040" y="399"/>
                                </a:lnTo>
                                <a:lnTo>
                                  <a:pt x="3116" y="368"/>
                                </a:lnTo>
                                <a:lnTo>
                                  <a:pt x="3192" y="337"/>
                                </a:lnTo>
                                <a:lnTo>
                                  <a:pt x="3269" y="308"/>
                                </a:lnTo>
                                <a:lnTo>
                                  <a:pt x="3347" y="280"/>
                                </a:lnTo>
                                <a:lnTo>
                                  <a:pt x="3426" y="253"/>
                                </a:lnTo>
                                <a:lnTo>
                                  <a:pt x="3505" y="227"/>
                                </a:lnTo>
                                <a:lnTo>
                                  <a:pt x="3585" y="203"/>
                                </a:lnTo>
                                <a:lnTo>
                                  <a:pt x="3677" y="176"/>
                                </a:lnTo>
                                <a:lnTo>
                                  <a:pt x="3768" y="152"/>
                                </a:lnTo>
                                <a:lnTo>
                                  <a:pt x="3859" y="129"/>
                                </a:lnTo>
                                <a:lnTo>
                                  <a:pt x="3950" y="109"/>
                                </a:lnTo>
                                <a:lnTo>
                                  <a:pt x="4040" y="90"/>
                                </a:lnTo>
                                <a:lnTo>
                                  <a:pt x="4130" y="73"/>
                                </a:lnTo>
                                <a:lnTo>
                                  <a:pt x="4219" y="58"/>
                                </a:lnTo>
                                <a:lnTo>
                                  <a:pt x="4308" y="44"/>
                                </a:lnTo>
                                <a:lnTo>
                                  <a:pt x="4396" y="33"/>
                                </a:lnTo>
                                <a:lnTo>
                                  <a:pt x="4484" y="23"/>
                                </a:lnTo>
                                <a:lnTo>
                                  <a:pt x="4571" y="15"/>
                                </a:lnTo>
                                <a:lnTo>
                                  <a:pt x="4657" y="8"/>
                                </a:lnTo>
                                <a:lnTo>
                                  <a:pt x="4742" y="4"/>
                                </a:lnTo>
                                <a:lnTo>
                                  <a:pt x="4826" y="1"/>
                                </a:lnTo>
                                <a:lnTo>
                                  <a:pt x="4910" y="0"/>
                                </a:lnTo>
                                <a:lnTo>
                                  <a:pt x="4993" y="0"/>
                                </a:lnTo>
                                <a:lnTo>
                                  <a:pt x="5074" y="3"/>
                                </a:lnTo>
                                <a:lnTo>
                                  <a:pt x="5155" y="7"/>
                                </a:lnTo>
                                <a:lnTo>
                                  <a:pt x="5234" y="12"/>
                                </a:lnTo>
                                <a:lnTo>
                                  <a:pt x="5313" y="20"/>
                                </a:lnTo>
                                <a:lnTo>
                                  <a:pt x="5390" y="28"/>
                                </a:lnTo>
                                <a:lnTo>
                                  <a:pt x="5466" y="39"/>
                                </a:lnTo>
                                <a:lnTo>
                                  <a:pt x="5540" y="51"/>
                                </a:lnTo>
                                <a:lnTo>
                                  <a:pt x="5614" y="65"/>
                                </a:lnTo>
                                <a:lnTo>
                                  <a:pt x="5685" y="80"/>
                                </a:lnTo>
                                <a:lnTo>
                                  <a:pt x="5756" y="97"/>
                                </a:lnTo>
                                <a:lnTo>
                                  <a:pt x="5825" y="116"/>
                                </a:lnTo>
                                <a:lnTo>
                                  <a:pt x="5892" y="136"/>
                                </a:lnTo>
                                <a:lnTo>
                                  <a:pt x="5958" y="157"/>
                                </a:lnTo>
                                <a:lnTo>
                                  <a:pt x="6022" y="180"/>
                                </a:lnTo>
                                <a:lnTo>
                                  <a:pt x="6084" y="205"/>
                                </a:lnTo>
                                <a:lnTo>
                                  <a:pt x="6144" y="231"/>
                                </a:lnTo>
                                <a:lnTo>
                                  <a:pt x="6203" y="259"/>
                                </a:lnTo>
                                <a:lnTo>
                                  <a:pt x="6260" y="288"/>
                                </a:lnTo>
                                <a:lnTo>
                                  <a:pt x="6315" y="319"/>
                                </a:lnTo>
                                <a:lnTo>
                                  <a:pt x="6368" y="351"/>
                                </a:lnTo>
                                <a:lnTo>
                                  <a:pt x="6419" y="384"/>
                                </a:lnTo>
                                <a:lnTo>
                                  <a:pt x="6468" y="419"/>
                                </a:lnTo>
                                <a:lnTo>
                                  <a:pt x="6559" y="493"/>
                                </a:lnTo>
                                <a:lnTo>
                                  <a:pt x="6641" y="573"/>
                                </a:lnTo>
                                <a:lnTo>
                                  <a:pt x="6714" y="658"/>
                                </a:lnTo>
                                <a:lnTo>
                                  <a:pt x="6777" y="749"/>
                                </a:lnTo>
                                <a:lnTo>
                                  <a:pt x="6830" y="844"/>
                                </a:lnTo>
                                <a:lnTo>
                                  <a:pt x="6873" y="945"/>
                                </a:lnTo>
                                <a:lnTo>
                                  <a:pt x="6904" y="1051"/>
                                </a:lnTo>
                                <a:lnTo>
                                  <a:pt x="6924" y="1159"/>
                                </a:lnTo>
                                <a:lnTo>
                                  <a:pt x="6932" y="1268"/>
                                </a:lnTo>
                                <a:lnTo>
                                  <a:pt x="6931" y="1323"/>
                                </a:lnTo>
                                <a:lnTo>
                                  <a:pt x="6922" y="1434"/>
                                </a:lnTo>
                                <a:lnTo>
                                  <a:pt x="6902" y="1546"/>
                                </a:lnTo>
                                <a:lnTo>
                                  <a:pt x="6872" y="1657"/>
                                </a:lnTo>
                                <a:lnTo>
                                  <a:pt x="6831" y="1769"/>
                                </a:lnTo>
                                <a:lnTo>
                                  <a:pt x="6806" y="1825"/>
                                </a:lnTo>
                                <a:lnTo>
                                  <a:pt x="6779" y="1881"/>
                                </a:lnTo>
                                <a:lnTo>
                                  <a:pt x="6750" y="1937"/>
                                </a:lnTo>
                                <a:lnTo>
                                  <a:pt x="6719" y="1992"/>
                                </a:lnTo>
                                <a:lnTo>
                                  <a:pt x="6684" y="2047"/>
                                </a:lnTo>
                                <a:lnTo>
                                  <a:pt x="6648" y="2102"/>
                                </a:lnTo>
                                <a:lnTo>
                                  <a:pt x="6609" y="2157"/>
                                </a:lnTo>
                                <a:lnTo>
                                  <a:pt x="6568" y="2211"/>
                                </a:lnTo>
                                <a:lnTo>
                                  <a:pt x="6525" y="2265"/>
                                </a:lnTo>
                                <a:lnTo>
                                  <a:pt x="6480" y="2319"/>
                                </a:lnTo>
                                <a:lnTo>
                                  <a:pt x="6432" y="2372"/>
                                </a:lnTo>
                                <a:lnTo>
                                  <a:pt x="6383" y="2425"/>
                                </a:lnTo>
                                <a:lnTo>
                                  <a:pt x="6331" y="2477"/>
                                </a:lnTo>
                                <a:lnTo>
                                  <a:pt x="6277" y="2528"/>
                                </a:lnTo>
                                <a:lnTo>
                                  <a:pt x="6221" y="2579"/>
                                </a:lnTo>
                                <a:lnTo>
                                  <a:pt x="6163" y="2629"/>
                                </a:lnTo>
                                <a:lnTo>
                                  <a:pt x="6104" y="2679"/>
                                </a:lnTo>
                                <a:lnTo>
                                  <a:pt x="6042" y="2728"/>
                                </a:lnTo>
                                <a:lnTo>
                                  <a:pt x="5978" y="2776"/>
                                </a:lnTo>
                                <a:lnTo>
                                  <a:pt x="5913" y="2823"/>
                                </a:lnTo>
                                <a:lnTo>
                                  <a:pt x="5846" y="2870"/>
                                </a:lnTo>
                                <a:lnTo>
                                  <a:pt x="5777" y="2916"/>
                                </a:lnTo>
                                <a:lnTo>
                                  <a:pt x="5706" y="2960"/>
                                </a:lnTo>
                                <a:lnTo>
                                  <a:pt x="5634" y="3004"/>
                                </a:lnTo>
                                <a:lnTo>
                                  <a:pt x="5560" y="3047"/>
                                </a:lnTo>
                                <a:lnTo>
                                  <a:pt x="5484" y="3089"/>
                                </a:lnTo>
                                <a:lnTo>
                                  <a:pt x="5407" y="3129"/>
                                </a:lnTo>
                                <a:lnTo>
                                  <a:pt x="5329" y="3169"/>
                                </a:lnTo>
                                <a:lnTo>
                                  <a:pt x="5248" y="3207"/>
                                </a:lnTo>
                                <a:lnTo>
                                  <a:pt x="5167" y="3245"/>
                                </a:lnTo>
                                <a:lnTo>
                                  <a:pt x="5083" y="3281"/>
                                </a:lnTo>
                                <a:lnTo>
                                  <a:pt x="4999" y="3316"/>
                                </a:lnTo>
                                <a:lnTo>
                                  <a:pt x="4913" y="3349"/>
                                </a:lnTo>
                                <a:lnTo>
                                  <a:pt x="4826" y="3381"/>
                                </a:lnTo>
                                <a:lnTo>
                                  <a:pt x="4737" y="3412"/>
                                </a:lnTo>
                                <a:lnTo>
                                  <a:pt x="4648" y="3442"/>
                                </a:lnTo>
                                <a:lnTo>
                                  <a:pt x="4557" y="3470"/>
                                </a:lnTo>
                                <a:lnTo>
                                  <a:pt x="4465" y="3496"/>
                                </a:lnTo>
                                <a:lnTo>
                                  <a:pt x="4374" y="3520"/>
                                </a:lnTo>
                                <a:lnTo>
                                  <a:pt x="4283" y="3543"/>
                                </a:lnTo>
                                <a:lnTo>
                                  <a:pt x="4192" y="3563"/>
                                </a:lnTo>
                                <a:lnTo>
                                  <a:pt x="4102" y="3582"/>
                                </a:lnTo>
                                <a:lnTo>
                                  <a:pt x="4012" y="3599"/>
                                </a:lnTo>
                                <a:lnTo>
                                  <a:pt x="3923" y="3615"/>
                                </a:lnTo>
                                <a:lnTo>
                                  <a:pt x="3834" y="3628"/>
                                </a:lnTo>
                                <a:lnTo>
                                  <a:pt x="3746" y="3640"/>
                                </a:lnTo>
                                <a:lnTo>
                                  <a:pt x="3658" y="3649"/>
                                </a:lnTo>
                                <a:lnTo>
                                  <a:pt x="3571" y="3658"/>
                                </a:lnTo>
                                <a:lnTo>
                                  <a:pt x="3485" y="3664"/>
                                </a:lnTo>
                                <a:lnTo>
                                  <a:pt x="3400" y="3668"/>
                                </a:lnTo>
                                <a:lnTo>
                                  <a:pt x="3315" y="3671"/>
                                </a:lnTo>
                                <a:lnTo>
                                  <a:pt x="3232" y="3672"/>
                                </a:lnTo>
                                <a:lnTo>
                                  <a:pt x="3149" y="3672"/>
                                </a:lnTo>
                                <a:lnTo>
                                  <a:pt x="3068" y="3670"/>
                                </a:lnTo>
                                <a:lnTo>
                                  <a:pt x="2987" y="3666"/>
                                </a:lnTo>
                                <a:lnTo>
                                  <a:pt x="2907" y="3660"/>
                                </a:lnTo>
                                <a:lnTo>
                                  <a:pt x="2829" y="3653"/>
                                </a:lnTo>
                                <a:lnTo>
                                  <a:pt x="2752" y="3644"/>
                                </a:lnTo>
                                <a:lnTo>
                                  <a:pt x="2676" y="3633"/>
                                </a:lnTo>
                                <a:lnTo>
                                  <a:pt x="2601" y="3621"/>
                                </a:lnTo>
                                <a:lnTo>
                                  <a:pt x="2528" y="3607"/>
                                </a:lnTo>
                                <a:lnTo>
                                  <a:pt x="2456" y="3592"/>
                                </a:lnTo>
                                <a:lnTo>
                                  <a:pt x="2386" y="3575"/>
                                </a:lnTo>
                                <a:lnTo>
                                  <a:pt x="2317" y="3557"/>
                                </a:lnTo>
                                <a:lnTo>
                                  <a:pt x="2250" y="3537"/>
                                </a:lnTo>
                                <a:lnTo>
                                  <a:pt x="2184" y="3515"/>
                                </a:lnTo>
                                <a:lnTo>
                                  <a:pt x="2120" y="3492"/>
                                </a:lnTo>
                                <a:lnTo>
                                  <a:pt x="2058" y="3467"/>
                                </a:lnTo>
                                <a:lnTo>
                                  <a:pt x="1998" y="3441"/>
                                </a:lnTo>
                                <a:lnTo>
                                  <a:pt x="1939" y="3413"/>
                                </a:lnTo>
                                <a:lnTo>
                                  <a:pt x="1882" y="3384"/>
                                </a:lnTo>
                                <a:lnTo>
                                  <a:pt x="1827" y="3354"/>
                                </a:lnTo>
                                <a:lnTo>
                                  <a:pt x="1774" y="3322"/>
                                </a:lnTo>
                                <a:lnTo>
                                  <a:pt x="1723" y="3288"/>
                                </a:lnTo>
                                <a:lnTo>
                                  <a:pt x="1674" y="3253"/>
                                </a:lnTo>
                                <a:lnTo>
                                  <a:pt x="1583" y="3179"/>
                                </a:lnTo>
                                <a:lnTo>
                                  <a:pt x="1501" y="3099"/>
                                </a:lnTo>
                                <a:lnTo>
                                  <a:pt x="1428" y="3014"/>
                                </a:lnTo>
                                <a:lnTo>
                                  <a:pt x="1365" y="2924"/>
                                </a:lnTo>
                                <a:lnTo>
                                  <a:pt x="1312" y="2828"/>
                                </a:lnTo>
                                <a:lnTo>
                                  <a:pt x="1269" y="2727"/>
                                </a:lnTo>
                                <a:lnTo>
                                  <a:pt x="1233" y="2602"/>
                                </a:lnTo>
                                <a:lnTo>
                                  <a:pt x="1220" y="2528"/>
                                </a:lnTo>
                                <a:lnTo>
                                  <a:pt x="1212" y="2453"/>
                                </a:lnTo>
                                <a:lnTo>
                                  <a:pt x="1210" y="2376"/>
                                </a:lnTo>
                                <a:lnTo>
                                  <a:pt x="1214" y="2299"/>
                                </a:lnTo>
                                <a:lnTo>
                                  <a:pt x="1222" y="2221"/>
                                </a:lnTo>
                                <a:lnTo>
                                  <a:pt x="1237" y="2142"/>
                                </a:lnTo>
                                <a:lnTo>
                                  <a:pt x="1256" y="2063"/>
                                </a:lnTo>
                                <a:lnTo>
                                  <a:pt x="1282" y="1983"/>
                                </a:lnTo>
                                <a:lnTo>
                                  <a:pt x="1312" y="1902"/>
                                </a:lnTo>
                                <a:lnTo>
                                  <a:pt x="1348" y="1822"/>
                                </a:lnTo>
                                <a:lnTo>
                                  <a:pt x="0" y="1244"/>
                                </a:lnTo>
                                <a:lnTo>
                                  <a:pt x="1875" y="11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417"/>
                        <wps:cNvSpPr txBox="1">
                          <a:spLocks noChangeArrowheads="1"/>
                        </wps:cNvSpPr>
                        <wps:spPr bwMode="auto">
                          <a:xfrm>
                            <a:off x="760" y="222"/>
                            <a:ext cx="10170"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F47F62">
                              <w:pPr>
                                <w:rPr>
                                  <w:rFonts w:ascii="Comic Sans MS"/>
                                  <w:b/>
                                  <w:i/>
                                  <w:sz w:val="34"/>
                                </w:rPr>
                              </w:pPr>
                            </w:p>
                            <w:p w:rsidR="00F47F62" w:rsidRDefault="00F47F62">
                              <w:pPr>
                                <w:spacing w:before="4"/>
                                <w:rPr>
                                  <w:rFonts w:ascii="Comic Sans MS"/>
                                  <w:b/>
                                  <w:i/>
                                  <w:sz w:val="47"/>
                                </w:rPr>
                              </w:pPr>
                            </w:p>
                            <w:p w:rsidR="00F47F62" w:rsidRDefault="001D04B1">
                              <w:pPr>
                                <w:numPr>
                                  <w:ilvl w:val="0"/>
                                  <w:numId w:val="5"/>
                                </w:numPr>
                                <w:tabs>
                                  <w:tab w:val="left" w:pos="5469"/>
                                </w:tabs>
                                <w:rPr>
                                  <w:b/>
                                  <w:i/>
                                  <w:sz w:val="29"/>
                                </w:rPr>
                              </w:pPr>
                              <w:r>
                                <w:rPr>
                                  <w:b/>
                                  <w:i/>
                                  <w:color w:val="365F91"/>
                                  <w:sz w:val="29"/>
                                </w:rPr>
                                <w:t>HAYIR</w:t>
                              </w:r>
                              <w:r>
                                <w:rPr>
                                  <w:b/>
                                  <w:i/>
                                  <w:color w:val="365F91"/>
                                  <w:spacing w:val="-5"/>
                                  <w:sz w:val="29"/>
                                </w:rPr>
                                <w:t xml:space="preserve"> </w:t>
                              </w:r>
                              <w:r>
                                <w:rPr>
                                  <w:b/>
                                  <w:i/>
                                  <w:color w:val="365F91"/>
                                  <w:sz w:val="29"/>
                                </w:rPr>
                                <w:t>DE!</w:t>
                              </w:r>
                            </w:p>
                            <w:p w:rsidR="00F47F62" w:rsidRDefault="001D04B1">
                              <w:pPr>
                                <w:numPr>
                                  <w:ilvl w:val="0"/>
                                  <w:numId w:val="5"/>
                                </w:numPr>
                                <w:tabs>
                                  <w:tab w:val="left" w:pos="5469"/>
                                </w:tabs>
                                <w:spacing w:before="36"/>
                                <w:rPr>
                                  <w:b/>
                                  <w:i/>
                                  <w:sz w:val="29"/>
                                </w:rPr>
                              </w:pPr>
                              <w:r>
                                <w:rPr>
                                  <w:b/>
                                  <w:i/>
                                  <w:color w:val="365F91"/>
                                  <w:sz w:val="29"/>
                                </w:rPr>
                                <w:t>UZAKLAŞ</w:t>
                              </w:r>
                            </w:p>
                            <w:p w:rsidR="00F47F62" w:rsidRDefault="001D04B1">
                              <w:pPr>
                                <w:numPr>
                                  <w:ilvl w:val="0"/>
                                  <w:numId w:val="5"/>
                                </w:numPr>
                                <w:tabs>
                                  <w:tab w:val="left" w:pos="5469"/>
                                </w:tabs>
                                <w:spacing w:before="39"/>
                                <w:rPr>
                                  <w:b/>
                                  <w:i/>
                                  <w:sz w:val="29"/>
                                </w:rPr>
                              </w:pPr>
                              <w:r>
                                <w:rPr>
                                  <w:b/>
                                  <w:i/>
                                  <w:color w:val="365F91"/>
                                  <w:sz w:val="29"/>
                                </w:rPr>
                                <w:t>GÜVENDİĞİN</w:t>
                              </w:r>
                              <w:r>
                                <w:rPr>
                                  <w:b/>
                                  <w:i/>
                                  <w:color w:val="365F91"/>
                                  <w:spacing w:val="-24"/>
                                  <w:sz w:val="29"/>
                                </w:rPr>
                                <w:t xml:space="preserve"> </w:t>
                              </w:r>
                              <w:r>
                                <w:rPr>
                                  <w:b/>
                                  <w:i/>
                                  <w:color w:val="365F91"/>
                                  <w:sz w:val="29"/>
                                </w:rPr>
                                <w:t>BİR</w:t>
                              </w:r>
                              <w:r>
                                <w:rPr>
                                  <w:b/>
                                  <w:i/>
                                  <w:color w:val="365F91"/>
                                  <w:spacing w:val="-26"/>
                                  <w:sz w:val="29"/>
                                </w:rPr>
                                <w:t xml:space="preserve"> </w:t>
                              </w:r>
                              <w:r>
                                <w:rPr>
                                  <w:b/>
                                  <w:i/>
                                  <w:color w:val="365F91"/>
                                  <w:sz w:val="29"/>
                                </w:rPr>
                                <w:t>BÜYÜĞE</w:t>
                              </w:r>
                              <w:r>
                                <w:rPr>
                                  <w:b/>
                                  <w:i/>
                                  <w:color w:val="365F91"/>
                                  <w:spacing w:val="-23"/>
                                  <w:sz w:val="29"/>
                                </w:rPr>
                                <w:t xml:space="preserve"> </w:t>
                              </w:r>
                              <w:r>
                                <w:rPr>
                                  <w:b/>
                                  <w:i/>
                                  <w:color w:val="365F91"/>
                                  <w:sz w:val="29"/>
                                </w:rPr>
                                <w:t>SÖYLE</w:t>
                              </w:r>
                            </w:p>
                            <w:p w:rsidR="00F47F62" w:rsidRDefault="001D04B1">
                              <w:pPr>
                                <w:numPr>
                                  <w:ilvl w:val="0"/>
                                  <w:numId w:val="5"/>
                                </w:numPr>
                                <w:tabs>
                                  <w:tab w:val="left" w:pos="5469"/>
                                </w:tabs>
                                <w:spacing w:before="39" w:line="268" w:lineRule="auto"/>
                                <w:ind w:right="769"/>
                                <w:rPr>
                                  <w:b/>
                                  <w:i/>
                                  <w:sz w:val="29"/>
                                </w:rPr>
                              </w:pPr>
                              <w:r>
                                <w:rPr>
                                  <w:b/>
                                  <w:i/>
                                  <w:color w:val="365F91"/>
                                  <w:sz w:val="29"/>
                                </w:rPr>
                                <w:t>BİRİSİ</w:t>
                              </w:r>
                              <w:r>
                                <w:rPr>
                                  <w:b/>
                                  <w:i/>
                                  <w:color w:val="365F91"/>
                                  <w:spacing w:val="-48"/>
                                  <w:sz w:val="29"/>
                                </w:rPr>
                                <w:t xml:space="preserve"> </w:t>
                              </w:r>
                              <w:r>
                                <w:rPr>
                                  <w:b/>
                                  <w:i/>
                                  <w:color w:val="365F91"/>
                                  <w:sz w:val="29"/>
                                </w:rPr>
                                <w:t>SENİ</w:t>
                              </w:r>
                              <w:r>
                                <w:rPr>
                                  <w:b/>
                                  <w:i/>
                                  <w:color w:val="365F91"/>
                                  <w:spacing w:val="-47"/>
                                  <w:sz w:val="29"/>
                                </w:rPr>
                                <w:t xml:space="preserve"> </w:t>
                              </w:r>
                              <w:r>
                                <w:rPr>
                                  <w:b/>
                                  <w:i/>
                                  <w:color w:val="365F91"/>
                                  <w:sz w:val="29"/>
                                </w:rPr>
                                <w:t>DİNLEYENE</w:t>
                              </w:r>
                              <w:r>
                                <w:rPr>
                                  <w:b/>
                                  <w:i/>
                                  <w:color w:val="365F91"/>
                                  <w:spacing w:val="-47"/>
                                  <w:sz w:val="29"/>
                                </w:rPr>
                                <w:t xml:space="preserve"> </w:t>
                              </w:r>
                              <w:r>
                                <w:rPr>
                                  <w:b/>
                                  <w:i/>
                                  <w:color w:val="365F91"/>
                                  <w:sz w:val="29"/>
                                </w:rPr>
                                <w:t>KADAR SÖYLEMEYE DEVAM</w:t>
                              </w:r>
                              <w:r>
                                <w:rPr>
                                  <w:b/>
                                  <w:i/>
                                  <w:color w:val="365F91"/>
                                  <w:spacing w:val="-26"/>
                                  <w:sz w:val="29"/>
                                </w:rPr>
                                <w:t xml:space="preserve"> </w:t>
                              </w:r>
                              <w:r>
                                <w:rPr>
                                  <w:b/>
                                  <w:i/>
                                  <w:color w:val="365F91"/>
                                  <w:sz w:val="29"/>
                                </w:rPr>
                                <w: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92" style="position:absolute;margin-left:38.05pt;margin-top:11.15pt;width:508.5pt;height:203.3pt;z-index:251661824;mso-wrap-distance-left:0;mso-wrap-distance-right:0;mso-position-horizontal-relative:page" coordorigin="761,223" coordsize="101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">
                <v:shape id="Picture 422" o:spid="_x0000_s1093" type="#_x0000_t75" style="position:absolute;left:760;top:222;width:4215;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">
                  <v:imagedata r:id="rId124" o:title=""/>
                </v:shape>
                <v:shape id="Freeform 421" o:spid="_x0000_s1094" style="position:absolute;left:9383;top:3422;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" path="m29,l8,,,8,,30r8,8l29,38r9,-8l38,8,29,xe" fillcolor="black" stroked="f">
                  <v:path arrowok="t" o:connecttype="custom" o:connectlocs="29,3423;8,3423;0,3431;0,3453;8,3461;29,3461;38,3453;38,3431;29,3423" o:connectangles="0,0,0,0,0,0,0,0,0"/>
                </v:shape>
                <v:shape id="Freeform 420" o:spid="_x0000_s1095" style="position:absolute;left:10353;top:3735;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" path="m30,l9,,,9,,30r9,8l30,38r9,-8l39,9,30,xe" fillcolor="black" stroked="f">
                  <v:path arrowok="t" o:connecttype="custom" o:connectlocs="30,3736;9,3736;0,3745;0,3766;9,3774;30,3774;39,3766;39,3745;30,3736" o:connectangles="0,0,0,0,0,0,0,0,0"/>
                </v:shape>
                <v:shape id="Freeform 419" o:spid="_x0000_s1096" style="position:absolute;left:3991;top:317;width:6932;height:3673;visibility:visible;mso-wrap-style:square;v-text-anchor:top" coordsize="693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" path="m4910,r-84,1l4742,4r-85,4l4571,15r-87,8l4396,33r-88,11l4219,58r-89,15l4040,90r-90,19l3859,129r-91,23l3677,176r-92,27l3505,227r-79,26l3347,280r-78,28l3192,337r-76,31l3040,399r-74,33l2892,466r-73,35l2748,537r-71,37l2607,611r-68,39l2472,690r-66,41l2341,772r-63,43l2216,858r-61,44l2096,947r-58,46l1982,1040r-54,47l1875,1135,,1244r1348,578l1312,1902r-30,81l1256,2063r-19,79l1222,2221r-8,78l1210,2376r2,77l1220,2528r13,74l1252,2674r37,104l1337,2876r58,94l1463,3057r78,83l1628,3217r95,71l1774,3322r53,32l1882,3384r57,29l1998,3441r60,26l2120,3492r64,23l2250,3537r67,20l2386,3575r70,17l2528,3607r73,14l2676,3633r76,11l2829,3653r78,7l2987,3666r81,4l3149,3672r83,l3315,3671r85,-3l3485,3664r86,-6l3658,3649r88,-9l3834,3628r89,-13l4012,3599r90,-17l4192,3563r91,-20l4374,3520r91,-24l4557,3470r91,-28l4737,3412r89,-31l4913,3349r86,-33l5083,3281r84,-36l5248,3207r81,-38l5407,3129r77,-40l5560,3047r74,-43l5706,2960r71,-44l5846,2870r67,-47l5978,2776r64,-48l6104,2679r59,-50l6221,2579r56,-51l6331,2477r52,-52l6432,2372r48,-53l6525,2265r43,-54l6609,2157r39,-55l6684,2047r35,-55l6750,1937r29,-56l6806,1825r25,-56l6852,1713r36,-111l6914,1490r14,-111l6932,1268r-3,-55l6916,1105,6890,998,6853,894r-48,-98l6747,703r-68,-88l6601,532r-87,-77l6419,384r-51,-33l6315,319r-55,-31l6203,259r-59,-28l6084,205r-62,-25l5958,157r-66,-21l5825,116,5756,97,5685,80,5614,65,5540,51,5466,39,5390,28r-77,-8l5234,12,5155,7,5074,3,4993,r-83,xe" fillcolor="#e4dfeb" stroked="f">
                  <v:path arrowok="t" o:connecttype="custom" o:connectlocs="4742,322;4484,341;4219,376;3950,427;3677,494;3426,571;3192,655;2966,750;2748,855;2539,968;2341,1090;2155,1220;1982,1358;0,1562;1282,2301;1222,2539;1212,2771;1252,2992;1395,3288;1628,3535;1827,3672;1998,3759;2184,3833;2386,3893;2601,3939;2829,3971;3068,3988;3315,3989;3571,3976;3834,3946;4102,3900;4374,3838;4648,3760;4913,3667;5167,3563;5407,3447;5634,3322;5846,3188;6042,3046;6221,2897;6383,2743;6525,2583;6648,2420;6750,2255;6831,2087;6914,1808;6929,1531;6853,1212;6679,933;6419,702;6260,606;6084,523;5892,454;5685,398;5466,357;5234,330;4993,318" o:connectangles="0,0,0,0,0,0,0,0,0,0,0,0,0,0,0,0,0,0,0,0,0,0,0,0,0,0,0,0,0,0,0,0,0,0,0,0,0,0,0,0,0,0,0,0,0,0,0,0,0,0,0,0,0,0,0,0,0"/>
                </v:shape>
                <v:shape id="Freeform 418" o:spid="_x0000_s1097" style="position:absolute;left:3991;top:317;width:6932;height:3673;visibility:visible;mso-wrap-style:square;v-text-anchor:top" coordsize="693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" path="m1875,1135r53,-48l1982,1040r56,-47l2096,947r59,-45l2216,858r62,-43l2341,772r65,-41l2472,690r67,-40l2607,611r70,-37l2748,537r71,-36l2892,466r74,-34l3040,399r76,-31l3192,337r77,-29l3347,280r79,-27l3505,227r80,-24l3677,176r91,-24l3859,129r91,-20l4040,90r90,-17l4219,58r89,-14l4396,33r88,-10l4571,15r86,-7l4742,4r84,-3l4910,r83,l5074,3r81,4l5234,12r79,8l5390,28r76,11l5540,51r74,14l5685,80r71,17l5825,116r67,20l5958,157r64,23l6084,205r60,26l6203,259r57,29l6315,319r53,32l6419,384r49,35l6559,493r82,80l6714,658r63,91l6830,844r43,101l6904,1051r20,108l6932,1268r-1,55l6922,1434r-20,112l6872,1657r-41,112l6806,1825r-27,56l6750,1937r-31,55l6684,2047r-36,55l6609,2157r-41,54l6525,2265r-45,54l6432,2372r-49,53l6331,2477r-54,51l6221,2579r-58,50l6104,2679r-62,49l5978,2776r-65,47l5846,2870r-69,46l5706,2960r-72,44l5560,3047r-76,42l5407,3129r-78,40l5248,3207r-81,38l5083,3281r-84,35l4913,3349r-87,32l4737,3412r-89,30l4557,3470r-92,26l4374,3520r-91,23l4192,3563r-90,19l4012,3599r-89,16l3834,3628r-88,12l3658,3649r-87,9l3485,3664r-85,4l3315,3671r-83,1l3149,3672r-81,-2l2987,3666r-80,-6l2829,3653r-77,-9l2676,3633r-75,-12l2528,3607r-72,-15l2386,3575r-69,-18l2250,3537r-66,-22l2120,3492r-62,-25l1998,3441r-59,-28l1882,3384r-55,-30l1774,3322r-51,-34l1674,3253r-91,-74l1501,3099r-73,-85l1365,2924r-53,-96l1269,2727r-36,-125l1220,2528r-8,-75l1210,2376r4,-77l1222,2221r15,-79l1256,2063r26,-80l1312,1902r36,-80l,1244,1875,1135xe" filled="f">
                  <v:path arrowok="t" o:connecttype="custom" o:connectlocs="1982,1358;2155,1220;2341,1090;2539,968;2748,855;2966,750;3192,655;3426,571;3677,494;3950,427;4219,376;4484,341;4742,322;4993,318;5234,330;5466,357;5685,398;5892,454;6084,523;6260,606;6419,702;6641,891;6830,1162;6924,1477;6922,1752;6831,2087;6750,2255;6648,2420;6525,2583;6383,2743;6221,2897;6042,3046;5846,3188;5634,3322;5407,3447;5167,3563;4913,3667;4648,3760;4374,3838;4102,3900;3834,3946;3571,3976;3315,3989;3068,3988;2829,3971;2601,3939;2386,3893;2184,3833;1998,3759;1827,3672;1674,3571;1428,3332;1269,3045;1212,2771;1222,2539;1282,2301;0,1562" o:connectangles="0,0,0,0,0,0,0,0,0,0,0,0,0,0,0,0,0,0,0,0,0,0,0,0,0,0,0,0,0,0,0,0,0,0,0,0,0,0,0,0,0,0,0,0,0,0,0,0,0,0,0,0,0,0,0,0,0"/>
                </v:shape>
                <v:shape id="Text Box 417" o:spid="_x0000_s1098" type="#_x0000_t202" style="position:absolute;left:760;top:222;width:10170;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F47F62" w:rsidRDefault="00F47F62">
                        <w:pPr>
                          <w:rPr>
                            <w:rFonts w:ascii="Comic Sans MS"/>
                            <w:b/>
                            <w:i/>
                            <w:sz w:val="34"/>
                          </w:rPr>
                        </w:pPr>
                      </w:p>
                      <w:p w:rsidR="00F47F62" w:rsidRDefault="00F47F62">
                        <w:pPr>
                          <w:spacing w:before="4"/>
                          <w:rPr>
                            <w:rFonts w:ascii="Comic Sans MS"/>
                            <w:b/>
                            <w:i/>
                            <w:sz w:val="47"/>
                          </w:rPr>
                        </w:pPr>
                      </w:p>
                      <w:p w:rsidR="00F47F62" w:rsidRDefault="001D04B1">
                        <w:pPr>
                          <w:numPr>
                            <w:ilvl w:val="0"/>
                            <w:numId w:val="5"/>
                          </w:numPr>
                          <w:tabs>
                            <w:tab w:val="left" w:pos="5469"/>
                          </w:tabs>
                          <w:rPr>
                            <w:b/>
                            <w:i/>
                            <w:sz w:val="29"/>
                          </w:rPr>
                        </w:pPr>
                        <w:r>
                          <w:rPr>
                            <w:b/>
                            <w:i/>
                            <w:color w:val="365F91"/>
                            <w:sz w:val="29"/>
                          </w:rPr>
                          <w:t>HAYIR</w:t>
                        </w:r>
                        <w:r>
                          <w:rPr>
                            <w:b/>
                            <w:i/>
                            <w:color w:val="365F91"/>
                            <w:spacing w:val="-5"/>
                            <w:sz w:val="29"/>
                          </w:rPr>
                          <w:t xml:space="preserve"> </w:t>
                        </w:r>
                        <w:r>
                          <w:rPr>
                            <w:b/>
                            <w:i/>
                            <w:color w:val="365F91"/>
                            <w:sz w:val="29"/>
                          </w:rPr>
                          <w:t>DE!</w:t>
                        </w:r>
                      </w:p>
                      <w:p w:rsidR="00F47F62" w:rsidRDefault="001D04B1">
                        <w:pPr>
                          <w:numPr>
                            <w:ilvl w:val="0"/>
                            <w:numId w:val="5"/>
                          </w:numPr>
                          <w:tabs>
                            <w:tab w:val="left" w:pos="5469"/>
                          </w:tabs>
                          <w:spacing w:before="36"/>
                          <w:rPr>
                            <w:b/>
                            <w:i/>
                            <w:sz w:val="29"/>
                          </w:rPr>
                        </w:pPr>
                        <w:r>
                          <w:rPr>
                            <w:b/>
                            <w:i/>
                            <w:color w:val="365F91"/>
                            <w:sz w:val="29"/>
                          </w:rPr>
                          <w:t>UZAKLAŞ</w:t>
                        </w:r>
                      </w:p>
                      <w:p w:rsidR="00F47F62" w:rsidRDefault="001D04B1">
                        <w:pPr>
                          <w:numPr>
                            <w:ilvl w:val="0"/>
                            <w:numId w:val="5"/>
                          </w:numPr>
                          <w:tabs>
                            <w:tab w:val="left" w:pos="5469"/>
                          </w:tabs>
                          <w:spacing w:before="39"/>
                          <w:rPr>
                            <w:b/>
                            <w:i/>
                            <w:sz w:val="29"/>
                          </w:rPr>
                        </w:pPr>
                        <w:r>
                          <w:rPr>
                            <w:b/>
                            <w:i/>
                            <w:color w:val="365F91"/>
                            <w:sz w:val="29"/>
                          </w:rPr>
                          <w:t>GÜVENDİĞİN</w:t>
                        </w:r>
                        <w:r>
                          <w:rPr>
                            <w:b/>
                            <w:i/>
                            <w:color w:val="365F91"/>
                            <w:spacing w:val="-24"/>
                            <w:sz w:val="29"/>
                          </w:rPr>
                          <w:t xml:space="preserve"> </w:t>
                        </w:r>
                        <w:r>
                          <w:rPr>
                            <w:b/>
                            <w:i/>
                            <w:color w:val="365F91"/>
                            <w:sz w:val="29"/>
                          </w:rPr>
                          <w:t>BİR</w:t>
                        </w:r>
                        <w:r>
                          <w:rPr>
                            <w:b/>
                            <w:i/>
                            <w:color w:val="365F91"/>
                            <w:spacing w:val="-26"/>
                            <w:sz w:val="29"/>
                          </w:rPr>
                          <w:t xml:space="preserve"> </w:t>
                        </w:r>
                        <w:r>
                          <w:rPr>
                            <w:b/>
                            <w:i/>
                            <w:color w:val="365F91"/>
                            <w:sz w:val="29"/>
                          </w:rPr>
                          <w:t>BÜYÜĞE</w:t>
                        </w:r>
                        <w:r>
                          <w:rPr>
                            <w:b/>
                            <w:i/>
                            <w:color w:val="365F91"/>
                            <w:spacing w:val="-23"/>
                            <w:sz w:val="29"/>
                          </w:rPr>
                          <w:t xml:space="preserve"> </w:t>
                        </w:r>
                        <w:r>
                          <w:rPr>
                            <w:b/>
                            <w:i/>
                            <w:color w:val="365F91"/>
                            <w:sz w:val="29"/>
                          </w:rPr>
                          <w:t>SÖYLE</w:t>
                        </w:r>
                      </w:p>
                      <w:p w:rsidR="00F47F62" w:rsidRDefault="001D04B1">
                        <w:pPr>
                          <w:numPr>
                            <w:ilvl w:val="0"/>
                            <w:numId w:val="5"/>
                          </w:numPr>
                          <w:tabs>
                            <w:tab w:val="left" w:pos="5469"/>
                          </w:tabs>
                          <w:spacing w:before="39" w:line="268" w:lineRule="auto"/>
                          <w:ind w:right="769"/>
                          <w:rPr>
                            <w:b/>
                            <w:i/>
                            <w:sz w:val="29"/>
                          </w:rPr>
                        </w:pPr>
                        <w:r>
                          <w:rPr>
                            <w:b/>
                            <w:i/>
                            <w:color w:val="365F91"/>
                            <w:sz w:val="29"/>
                          </w:rPr>
                          <w:t>BİRİSİ</w:t>
                        </w:r>
                        <w:r>
                          <w:rPr>
                            <w:b/>
                            <w:i/>
                            <w:color w:val="365F91"/>
                            <w:spacing w:val="-48"/>
                            <w:sz w:val="29"/>
                          </w:rPr>
                          <w:t xml:space="preserve"> </w:t>
                        </w:r>
                        <w:r>
                          <w:rPr>
                            <w:b/>
                            <w:i/>
                            <w:color w:val="365F91"/>
                            <w:sz w:val="29"/>
                          </w:rPr>
                          <w:t>SENİ</w:t>
                        </w:r>
                        <w:r>
                          <w:rPr>
                            <w:b/>
                            <w:i/>
                            <w:color w:val="365F91"/>
                            <w:spacing w:val="-47"/>
                            <w:sz w:val="29"/>
                          </w:rPr>
                          <w:t xml:space="preserve"> </w:t>
                        </w:r>
                        <w:r>
                          <w:rPr>
                            <w:b/>
                            <w:i/>
                            <w:color w:val="365F91"/>
                            <w:sz w:val="29"/>
                          </w:rPr>
                          <w:t>DİNLEYENE</w:t>
                        </w:r>
                        <w:r>
                          <w:rPr>
                            <w:b/>
                            <w:i/>
                            <w:color w:val="365F91"/>
                            <w:spacing w:val="-47"/>
                            <w:sz w:val="29"/>
                          </w:rPr>
                          <w:t xml:space="preserve"> </w:t>
                        </w:r>
                        <w:r>
                          <w:rPr>
                            <w:b/>
                            <w:i/>
                            <w:color w:val="365F91"/>
                            <w:sz w:val="29"/>
                          </w:rPr>
                          <w:t>KADAR SÖYLEMEYE DEVAM</w:t>
                        </w:r>
                        <w:r>
                          <w:rPr>
                            <w:b/>
                            <w:i/>
                            <w:color w:val="365F91"/>
                            <w:spacing w:val="-26"/>
                            <w:sz w:val="29"/>
                          </w:rPr>
                          <w:t xml:space="preserve"> </w:t>
                        </w:r>
                        <w:r>
                          <w:rPr>
                            <w:b/>
                            <w:i/>
                            <w:color w:val="365F91"/>
                            <w:sz w:val="29"/>
                          </w:rPr>
                          <w:t>ET</w:t>
                        </w:r>
                      </w:p>
                    </w:txbxContent>
                  </v:textbox>
                </v:shape>
                <w10:wrap type="topAndBottom" anchorx="page"/>
              </v:group>
            </w:pict>
          </mc:Fallback>
        </mc:AlternateConten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5"/>
        <w:rPr>
          <w:rFonts w:ascii="Comic Sans MS"/>
          <w:b/>
          <w:i/>
          <w:sz w:val="15"/>
        </w:rPr>
      </w:pPr>
    </w:p>
    <w:p w:rsidR="00F47F62" w:rsidRDefault="001D04B1">
      <w:pPr>
        <w:spacing w:before="101" w:line="276" w:lineRule="auto"/>
        <w:ind w:left="921" w:right="3256"/>
        <w:rPr>
          <w:rFonts w:ascii="Comic Sans MS" w:hAnsi="Comic Sans MS"/>
          <w:sz w:val="40"/>
        </w:rPr>
      </w:pPr>
      <w:r>
        <w:rPr>
          <w:rFonts w:ascii="Comic Sans MS" w:hAnsi="Comic Sans MS"/>
          <w:color w:val="365F91"/>
          <w:sz w:val="40"/>
        </w:rPr>
        <w:t>Kötü bir dokunuşla ya da bakışla karşılaştığında söyleyebileceklerin:</w:t>
      </w:r>
    </w:p>
    <w:p w:rsidR="00F47F62" w:rsidRDefault="00F47F62">
      <w:pPr>
        <w:pStyle w:val="GvdeMetni"/>
        <w:rPr>
          <w:rFonts w:ascii="Comic Sans MS"/>
          <w:sz w:val="20"/>
        </w:rPr>
      </w:pPr>
    </w:p>
    <w:p w:rsidR="00F47F62" w:rsidRDefault="00F47F62">
      <w:pPr>
        <w:pStyle w:val="GvdeMetni"/>
        <w:spacing w:before="11"/>
        <w:rPr>
          <w:rFonts w:ascii="Comic Sans MS"/>
          <w:sz w:val="14"/>
        </w:rPr>
      </w:pPr>
    </w:p>
    <w:p w:rsidR="00F47F62" w:rsidRDefault="00F47F62">
      <w:pPr>
        <w:rPr>
          <w:rFonts w:ascii="Comic Sans MS"/>
          <w:sz w:val="14"/>
        </w:rPr>
        <w:sectPr w:rsidR="00F47F62">
          <w:pgSz w:w="11910" w:h="16850"/>
          <w:pgMar w:top="540" w:right="680" w:bottom="540" w:left="560" w:header="234" w:footer="0" w:gutter="0"/>
          <w:cols w:space="708"/>
        </w:sectPr>
      </w:pPr>
    </w:p>
    <w:p w:rsidR="00F47F62" w:rsidRDefault="00F47F62">
      <w:pPr>
        <w:pStyle w:val="GvdeMetni"/>
        <w:spacing w:before="5"/>
        <w:rPr>
          <w:rFonts w:ascii="Comic Sans MS"/>
          <w:sz w:val="67"/>
        </w:rPr>
      </w:pPr>
    </w:p>
    <w:p w:rsidR="00F47F62" w:rsidRDefault="001D04B1">
      <w:pPr>
        <w:pStyle w:val="ListeParagraf"/>
        <w:numPr>
          <w:ilvl w:val="0"/>
          <w:numId w:val="1"/>
        </w:numPr>
        <w:tabs>
          <w:tab w:val="left" w:pos="1073"/>
        </w:tabs>
        <w:spacing w:before="0" w:line="556" w:lineRule="exact"/>
        <w:ind w:hanging="360"/>
        <w:rPr>
          <w:rFonts w:ascii="Comic Sans MS"/>
          <w:i/>
          <w:sz w:val="40"/>
        </w:rPr>
      </w:pPr>
      <w:r>
        <w:rPr>
          <w:rFonts w:ascii="Comic Sans MS"/>
          <w:i/>
          <w:color w:val="5A5A5A"/>
          <w:sz w:val="40"/>
        </w:rPr>
        <w:t>RAYHI,</w:t>
      </w:r>
      <w:r>
        <w:rPr>
          <w:rFonts w:ascii="Comic Sans MS"/>
          <w:i/>
          <w:color w:val="5A5A5A"/>
          <w:spacing w:val="-8"/>
          <w:sz w:val="40"/>
        </w:rPr>
        <w:t xml:space="preserve"> </w:t>
      </w:r>
      <w:r>
        <w:rPr>
          <w:rFonts w:ascii="Comic Sans MS"/>
          <w:i/>
          <w:color w:val="5A5A5A"/>
          <w:sz w:val="40"/>
        </w:rPr>
        <w:t>APMYA!</w:t>
      </w:r>
    </w:p>
    <w:p w:rsidR="00F47F62" w:rsidRDefault="001D04B1">
      <w:pPr>
        <w:spacing w:before="101"/>
        <w:ind w:left="712"/>
        <w:rPr>
          <w:rFonts w:ascii="Comic Sans MS"/>
          <w:b/>
          <w:i/>
          <w:sz w:val="28"/>
        </w:rPr>
      </w:pPr>
      <w:r>
        <w:br w:type="column"/>
      </w:r>
      <w:r>
        <w:rPr>
          <w:rFonts w:ascii="Comic Sans MS"/>
          <w:b/>
          <w:i/>
          <w:color w:val="1F487C"/>
          <w:sz w:val="28"/>
        </w:rPr>
        <w:t>Unutma, bu ASLA</w:t>
      </w:r>
    </w:p>
    <w:p w:rsidR="00F47F62" w:rsidRDefault="001D04B1">
      <w:pPr>
        <w:spacing w:before="59"/>
        <w:ind w:left="728"/>
        <w:rPr>
          <w:rFonts w:ascii="Comic Sans MS" w:hAnsi="Comic Sans MS"/>
          <w:b/>
          <w:i/>
          <w:sz w:val="28"/>
        </w:rPr>
      </w:pPr>
      <w:r>
        <w:rPr>
          <w:rFonts w:ascii="Comic Sans MS" w:hAnsi="Comic Sans MS"/>
          <w:b/>
          <w:i/>
          <w:color w:val="1F487C"/>
          <w:sz w:val="28"/>
        </w:rPr>
        <w:t>senin hatan değil.</w:t>
      </w:r>
    </w:p>
    <w:p w:rsidR="00F47F62" w:rsidRDefault="00F47F62">
      <w:pPr>
        <w:rPr>
          <w:rFonts w:ascii="Comic Sans MS" w:hAnsi="Comic Sans MS"/>
          <w:sz w:val="28"/>
        </w:rPr>
        <w:sectPr w:rsidR="00F47F62">
          <w:type w:val="continuous"/>
          <w:pgSz w:w="11910" w:h="16850"/>
          <w:pgMar w:top="540" w:right="680" w:bottom="520" w:left="560" w:header="708" w:footer="708" w:gutter="0"/>
          <w:cols w:num="2" w:space="708" w:equalWidth="0">
            <w:col w:w="4162" w:space="2843"/>
            <w:col w:w="3665"/>
          </w:cols>
        </w:sectPr>
      </w:pPr>
    </w:p>
    <w:p w:rsidR="00F47F62" w:rsidRDefault="001D04B1">
      <w:pPr>
        <w:tabs>
          <w:tab w:val="left" w:pos="3393"/>
        </w:tabs>
        <w:spacing w:before="1" w:line="556" w:lineRule="exact"/>
        <w:ind w:left="1192"/>
        <w:rPr>
          <w:rFonts w:ascii="Comic Sans MS"/>
          <w:i/>
          <w:sz w:val="40"/>
        </w:rPr>
      </w:pPr>
      <w:r>
        <w:rPr>
          <w:rFonts w:ascii="Comic Sans MS"/>
          <w:i/>
          <w:color w:val="5A5A5A"/>
          <w:sz w:val="40"/>
        </w:rPr>
        <w:t>_ _ _ _</w:t>
      </w:r>
      <w:r>
        <w:rPr>
          <w:rFonts w:ascii="Comic Sans MS"/>
          <w:i/>
          <w:color w:val="5A5A5A"/>
          <w:spacing w:val="-2"/>
          <w:sz w:val="40"/>
        </w:rPr>
        <w:t xml:space="preserve"> </w:t>
      </w:r>
      <w:r>
        <w:rPr>
          <w:rFonts w:ascii="Comic Sans MS"/>
          <w:i/>
          <w:color w:val="5A5A5A"/>
          <w:sz w:val="40"/>
        </w:rPr>
        <w:t>_ ,</w:t>
      </w:r>
      <w:r>
        <w:rPr>
          <w:rFonts w:ascii="Comic Sans MS"/>
          <w:i/>
          <w:color w:val="5A5A5A"/>
          <w:sz w:val="40"/>
        </w:rPr>
        <w:tab/>
        <w:t>_ _ _ _</w:t>
      </w:r>
      <w:r>
        <w:rPr>
          <w:rFonts w:ascii="Comic Sans MS"/>
          <w:i/>
          <w:color w:val="5A5A5A"/>
          <w:spacing w:val="-3"/>
          <w:sz w:val="40"/>
        </w:rPr>
        <w:t xml:space="preserve"> </w:t>
      </w:r>
      <w:r>
        <w:rPr>
          <w:rFonts w:ascii="Comic Sans MS"/>
          <w:i/>
          <w:color w:val="5A5A5A"/>
          <w:sz w:val="40"/>
        </w:rPr>
        <w:t>_</w:t>
      </w:r>
    </w:p>
    <w:p w:rsidR="00F47F62" w:rsidRDefault="001D04B1">
      <w:pPr>
        <w:pStyle w:val="ListeParagraf"/>
        <w:numPr>
          <w:ilvl w:val="0"/>
          <w:numId w:val="1"/>
        </w:numPr>
        <w:tabs>
          <w:tab w:val="left" w:pos="1073"/>
          <w:tab w:val="left" w:pos="2475"/>
          <w:tab w:val="left" w:pos="4651"/>
        </w:tabs>
        <w:spacing w:before="1" w:line="556" w:lineRule="exact"/>
        <w:ind w:hanging="360"/>
        <w:rPr>
          <w:rFonts w:ascii="Comic Sans MS" w:hAnsi="Comic Sans MS"/>
          <w:i/>
          <w:sz w:val="40"/>
        </w:rPr>
      </w:pPr>
      <w:r>
        <w:rPr>
          <w:rFonts w:ascii="Comic Sans MS" w:hAnsi="Comic Sans MS"/>
          <w:i/>
          <w:color w:val="5A5A5A"/>
          <w:sz w:val="40"/>
        </w:rPr>
        <w:t>UBNU</w:t>
      </w:r>
      <w:r>
        <w:rPr>
          <w:rFonts w:ascii="Comic Sans MS" w:hAnsi="Comic Sans MS"/>
          <w:i/>
          <w:color w:val="5A5A5A"/>
          <w:sz w:val="40"/>
        </w:rPr>
        <w:tab/>
        <w:t>APMYANI</w:t>
      </w:r>
      <w:r>
        <w:rPr>
          <w:rFonts w:ascii="Comic Sans MS" w:hAnsi="Comic Sans MS"/>
          <w:i/>
          <w:color w:val="5A5A5A"/>
          <w:sz w:val="40"/>
        </w:rPr>
        <w:tab/>
        <w:t>UMİMİYSTEOR!</w:t>
      </w:r>
    </w:p>
    <w:p w:rsidR="00F47F62" w:rsidRDefault="00F47F62">
      <w:pPr>
        <w:spacing w:line="556" w:lineRule="exact"/>
        <w:rPr>
          <w:rFonts w:ascii="Comic Sans MS" w:hAnsi="Comic Sans MS"/>
          <w:sz w:val="40"/>
        </w:rPr>
        <w:sectPr w:rsidR="00F47F62">
          <w:type w:val="continuous"/>
          <w:pgSz w:w="11910" w:h="16850"/>
          <w:pgMar w:top="540" w:right="680" w:bottom="520" w:left="560" w:header="708" w:footer="708" w:gutter="0"/>
          <w:cols w:space="708"/>
        </w:sectPr>
      </w:pPr>
    </w:p>
    <w:p w:rsidR="00F47F62" w:rsidRDefault="001D04B1">
      <w:pPr>
        <w:spacing w:before="1"/>
        <w:ind w:left="1072"/>
        <w:rPr>
          <w:rFonts w:ascii="Comic Sans MS"/>
          <w:i/>
          <w:sz w:val="40"/>
        </w:rPr>
      </w:pPr>
      <w:r>
        <w:rPr>
          <w:rFonts w:ascii="Comic Sans MS"/>
          <w:i/>
          <w:color w:val="5A5A5A"/>
          <w:sz w:val="40"/>
        </w:rPr>
        <w:t>_ _ _ _</w:t>
      </w:r>
    </w:p>
    <w:p w:rsidR="00F47F62" w:rsidRDefault="001D04B1">
      <w:pPr>
        <w:spacing w:before="1"/>
        <w:ind w:left="439"/>
        <w:rPr>
          <w:rFonts w:ascii="Comic Sans MS"/>
          <w:i/>
          <w:sz w:val="40"/>
        </w:rPr>
      </w:pPr>
      <w:r>
        <w:br w:type="column"/>
      </w:r>
      <w:r>
        <w:rPr>
          <w:rFonts w:ascii="Comic Sans MS"/>
          <w:i/>
          <w:color w:val="5A5A5A"/>
          <w:sz w:val="40"/>
        </w:rPr>
        <w:t>_ _ _ _ _ _ _</w:t>
      </w:r>
    </w:p>
    <w:p w:rsidR="00F47F62" w:rsidRDefault="001D04B1">
      <w:pPr>
        <w:spacing w:before="1"/>
        <w:ind w:left="439"/>
        <w:rPr>
          <w:rFonts w:ascii="Comic Sans MS"/>
          <w:i/>
          <w:sz w:val="40"/>
        </w:rPr>
      </w:pPr>
      <w:r>
        <w:br w:type="column"/>
      </w:r>
      <w:r>
        <w:rPr>
          <w:rFonts w:ascii="Comic Sans MS"/>
          <w:i/>
          <w:color w:val="5A5A5A"/>
          <w:sz w:val="40"/>
        </w:rPr>
        <w:t>_ _ _ _ _ _ _</w:t>
      </w:r>
    </w:p>
    <w:p w:rsidR="00F47F62" w:rsidRDefault="001D04B1">
      <w:pPr>
        <w:spacing w:before="1"/>
        <w:ind w:left="81"/>
        <w:rPr>
          <w:rFonts w:ascii="Comic Sans MS"/>
          <w:i/>
          <w:sz w:val="40"/>
        </w:rPr>
      </w:pPr>
      <w:r>
        <w:br w:type="column"/>
      </w:r>
      <w:r>
        <w:rPr>
          <w:rFonts w:ascii="Comic Sans MS"/>
          <w:i/>
          <w:color w:val="5A5A5A"/>
          <w:sz w:val="40"/>
        </w:rPr>
        <w:t>_ _ _ _</w:t>
      </w:r>
    </w:p>
    <w:p w:rsidR="00F47F62" w:rsidRDefault="00F47F62">
      <w:pPr>
        <w:rPr>
          <w:rFonts w:ascii="Comic Sans MS"/>
          <w:sz w:val="40"/>
        </w:rPr>
        <w:sectPr w:rsidR="00F47F62">
          <w:type w:val="continuous"/>
          <w:pgSz w:w="11910" w:h="16850"/>
          <w:pgMar w:top="540" w:right="680" w:bottom="520" w:left="560" w:header="708" w:footer="708" w:gutter="0"/>
          <w:cols w:num="4" w:space="708" w:equalWidth="0">
            <w:col w:w="2435" w:space="40"/>
            <w:col w:w="2913" w:space="39"/>
            <w:col w:w="2913" w:space="39"/>
            <w:col w:w="2291"/>
          </w:cols>
        </w:sectPr>
      </w:pPr>
    </w:p>
    <w:p w:rsidR="00F47F62" w:rsidRDefault="001D04B1">
      <w:pPr>
        <w:spacing w:before="2"/>
        <w:ind w:left="712"/>
        <w:rPr>
          <w:rFonts w:ascii="Comic Sans MS" w:hAnsi="Comic Sans MS"/>
          <w:i/>
          <w:sz w:val="40"/>
        </w:rPr>
      </w:pPr>
      <w:r>
        <w:rPr>
          <w:rFonts w:ascii="Comic Sans MS" w:hAnsi="Comic Sans MS"/>
          <w:i/>
          <w:color w:val="5A5A5A"/>
          <w:sz w:val="40"/>
        </w:rPr>
        <w:t>3.ÖEYECESĞİMYL!</w:t>
      </w:r>
    </w:p>
    <w:p w:rsidR="00F47F62" w:rsidRDefault="00F47F62">
      <w:pPr>
        <w:rPr>
          <w:rFonts w:ascii="Comic Sans MS" w:hAnsi="Comic Sans MS"/>
          <w:sz w:val="40"/>
        </w:rPr>
        <w:sectPr w:rsidR="00F47F62">
          <w:type w:val="continuous"/>
          <w:pgSz w:w="11910" w:h="16850"/>
          <w:pgMar w:top="540" w:right="680" w:bottom="520" w:left="560" w:header="708" w:footer="708" w:gutter="0"/>
          <w:cols w:space="708"/>
        </w:sectPr>
      </w:pPr>
    </w:p>
    <w:p w:rsidR="00F47F62" w:rsidRDefault="001D04B1">
      <w:pPr>
        <w:spacing w:before="7"/>
        <w:ind w:left="1072"/>
        <w:rPr>
          <w:rFonts w:ascii="Comic Sans MS"/>
          <w:i/>
          <w:sz w:val="40"/>
        </w:rPr>
      </w:pPr>
      <w:r>
        <w:rPr>
          <w:rFonts w:ascii="Comic Sans MS"/>
          <w:i/>
          <w:color w:val="5A5A5A"/>
          <w:sz w:val="40"/>
        </w:rPr>
        <w:t>_ _ _ _</w:t>
      </w:r>
    </w:p>
    <w:p w:rsidR="00F47F62" w:rsidRDefault="001D04B1">
      <w:pPr>
        <w:spacing w:before="7"/>
        <w:ind w:left="81"/>
        <w:rPr>
          <w:rFonts w:ascii="Comic Sans MS"/>
          <w:i/>
          <w:sz w:val="40"/>
        </w:rPr>
      </w:pPr>
      <w:r>
        <w:br w:type="column"/>
      </w:r>
      <w:r>
        <w:rPr>
          <w:rFonts w:ascii="Comic Sans MS"/>
          <w:i/>
          <w:color w:val="5A5A5A"/>
          <w:sz w:val="40"/>
        </w:rPr>
        <w:t>_ _ _</w:t>
      </w:r>
      <w:r>
        <w:rPr>
          <w:rFonts w:ascii="Comic Sans MS"/>
          <w:i/>
          <w:color w:val="5A5A5A"/>
          <w:spacing w:val="-3"/>
          <w:sz w:val="40"/>
        </w:rPr>
        <w:t xml:space="preserve"> </w:t>
      </w:r>
      <w:r>
        <w:rPr>
          <w:rFonts w:ascii="Comic Sans MS"/>
          <w:i/>
          <w:color w:val="5A5A5A"/>
          <w:sz w:val="40"/>
        </w:rPr>
        <w:t>_</w:t>
      </w:r>
    </w:p>
    <w:p w:rsidR="00F47F62" w:rsidRDefault="001D04B1">
      <w:pPr>
        <w:spacing w:before="7"/>
        <w:ind w:left="79"/>
        <w:rPr>
          <w:rFonts w:ascii="Comic Sans MS"/>
          <w:i/>
          <w:sz w:val="40"/>
        </w:rPr>
      </w:pPr>
      <w:r>
        <w:br w:type="column"/>
      </w:r>
      <w:r>
        <w:rPr>
          <w:rFonts w:ascii="Comic Sans MS"/>
          <w:i/>
          <w:color w:val="5A5A5A"/>
          <w:sz w:val="40"/>
        </w:rPr>
        <w:t>_ _ _ _!</w:t>
      </w:r>
    </w:p>
    <w:p w:rsidR="00F47F62" w:rsidRDefault="00F47F62">
      <w:pPr>
        <w:rPr>
          <w:rFonts w:ascii="Comic Sans MS"/>
          <w:sz w:val="40"/>
        </w:rPr>
        <w:sectPr w:rsidR="00F47F62">
          <w:type w:val="continuous"/>
          <w:pgSz w:w="11910" w:h="16850"/>
          <w:pgMar w:top="540" w:right="680" w:bottom="520" w:left="560" w:header="708" w:footer="708" w:gutter="0"/>
          <w:cols w:num="3" w:space="708" w:equalWidth="0">
            <w:col w:w="2435" w:space="40"/>
            <w:col w:w="1442" w:space="39"/>
            <w:col w:w="6714"/>
          </w:cols>
        </w:sectPr>
      </w:pPr>
    </w:p>
    <w:p w:rsidR="00F47F62" w:rsidRDefault="009375A9">
      <w:pPr>
        <w:pStyle w:val="GvdeMetni"/>
        <w:rPr>
          <w:rFonts w:ascii="Comic Sans MS"/>
          <w:i/>
          <w:sz w:val="25"/>
        </w:rPr>
      </w:pPr>
      <w:r>
        <w:rPr>
          <w:noProof/>
          <w:lang w:val="tr-TR" w:eastAsia="tr-TR" w:bidi="ar-SA"/>
        </w:rPr>
        <mc:AlternateContent>
          <mc:Choice Requires="wpg">
            <w:drawing>
              <wp:anchor distT="0" distB="0" distL="114300" distR="114300" simplePos="0" relativeHeight="251627008"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35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359" name="Picture 4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414"/>
                        <wps:cNvSpPr>
                          <a:spLocks/>
                        </wps:cNvSpPr>
                        <wps:spPr bwMode="auto">
                          <a:xfrm>
                            <a:off x="617" y="623"/>
                            <a:ext cx="10670" cy="2491"/>
                          </a:xfrm>
                          <a:custGeom>
                            <a:avLst/>
                            <a:gdLst>
                              <a:gd name="T0" fmla="+- 0 11131 617"/>
                              <a:gd name="T1" fmla="*/ T0 w 10670"/>
                              <a:gd name="T2" fmla="+- 0 623 623"/>
                              <a:gd name="T3" fmla="*/ 623 h 2491"/>
                              <a:gd name="T4" fmla="+- 0 11071 617"/>
                              <a:gd name="T5" fmla="*/ T4 w 10670"/>
                              <a:gd name="T6" fmla="+- 0 635 623"/>
                              <a:gd name="T7" fmla="*/ 635 h 2491"/>
                              <a:gd name="T8" fmla="+- 0 11021 617"/>
                              <a:gd name="T9" fmla="*/ T8 w 10670"/>
                              <a:gd name="T10" fmla="+- 0 669 623"/>
                              <a:gd name="T11" fmla="*/ 669 h 2491"/>
                              <a:gd name="T12" fmla="+- 0 10988 617"/>
                              <a:gd name="T13" fmla="*/ T12 w 10670"/>
                              <a:gd name="T14" fmla="+- 0 718 623"/>
                              <a:gd name="T15" fmla="*/ 718 h 2491"/>
                              <a:gd name="T16" fmla="+- 0 10976 617"/>
                              <a:gd name="T17" fmla="*/ T16 w 10670"/>
                              <a:gd name="T18" fmla="+- 0 779 623"/>
                              <a:gd name="T19" fmla="*/ 779 h 2491"/>
                              <a:gd name="T20" fmla="+- 0 10976 617"/>
                              <a:gd name="T21" fmla="*/ T20 w 10670"/>
                              <a:gd name="T22" fmla="+- 0 934 623"/>
                              <a:gd name="T23" fmla="*/ 934 h 2491"/>
                              <a:gd name="T24" fmla="+- 0 773 617"/>
                              <a:gd name="T25" fmla="*/ T24 w 10670"/>
                              <a:gd name="T26" fmla="+- 0 934 623"/>
                              <a:gd name="T27" fmla="*/ 934 h 2491"/>
                              <a:gd name="T28" fmla="+- 0 712 617"/>
                              <a:gd name="T29" fmla="*/ T28 w 10670"/>
                              <a:gd name="T30" fmla="+- 0 947 623"/>
                              <a:gd name="T31" fmla="*/ 947 h 2491"/>
                              <a:gd name="T32" fmla="+- 0 663 617"/>
                              <a:gd name="T33" fmla="*/ T32 w 10670"/>
                              <a:gd name="T34" fmla="+- 0 980 623"/>
                              <a:gd name="T35" fmla="*/ 980 h 2491"/>
                              <a:gd name="T36" fmla="+- 0 629 617"/>
                              <a:gd name="T37" fmla="*/ T36 w 10670"/>
                              <a:gd name="T38" fmla="+- 0 1029 623"/>
                              <a:gd name="T39" fmla="*/ 1029 h 2491"/>
                              <a:gd name="T40" fmla="+- 0 617 617"/>
                              <a:gd name="T41" fmla="*/ T40 w 10670"/>
                              <a:gd name="T42" fmla="+- 0 1090 623"/>
                              <a:gd name="T43" fmla="*/ 1090 h 2491"/>
                              <a:gd name="T44" fmla="+- 0 617 617"/>
                              <a:gd name="T45" fmla="*/ T44 w 10670"/>
                              <a:gd name="T46" fmla="+- 0 2958 623"/>
                              <a:gd name="T47" fmla="*/ 2958 h 2491"/>
                              <a:gd name="T48" fmla="+- 0 629 617"/>
                              <a:gd name="T49" fmla="*/ T48 w 10670"/>
                              <a:gd name="T50" fmla="+- 0 3019 623"/>
                              <a:gd name="T51" fmla="*/ 3019 h 2491"/>
                              <a:gd name="T52" fmla="+- 0 663 617"/>
                              <a:gd name="T53" fmla="*/ T52 w 10670"/>
                              <a:gd name="T54" fmla="+- 0 3068 623"/>
                              <a:gd name="T55" fmla="*/ 3068 h 2491"/>
                              <a:gd name="T56" fmla="+- 0 712 617"/>
                              <a:gd name="T57" fmla="*/ T56 w 10670"/>
                              <a:gd name="T58" fmla="+- 0 3102 623"/>
                              <a:gd name="T59" fmla="*/ 3102 h 2491"/>
                              <a:gd name="T60" fmla="+- 0 773 617"/>
                              <a:gd name="T61" fmla="*/ T60 w 10670"/>
                              <a:gd name="T62" fmla="+- 0 3114 623"/>
                              <a:gd name="T63" fmla="*/ 3114 h 2491"/>
                              <a:gd name="T64" fmla="+- 0 833 617"/>
                              <a:gd name="T65" fmla="*/ T64 w 10670"/>
                              <a:gd name="T66" fmla="+- 0 3102 623"/>
                              <a:gd name="T67" fmla="*/ 3102 h 2491"/>
                              <a:gd name="T68" fmla="+- 0 883 617"/>
                              <a:gd name="T69" fmla="*/ T68 w 10670"/>
                              <a:gd name="T70" fmla="+- 0 3068 623"/>
                              <a:gd name="T71" fmla="*/ 3068 h 2491"/>
                              <a:gd name="T72" fmla="+- 0 916 617"/>
                              <a:gd name="T73" fmla="*/ T72 w 10670"/>
                              <a:gd name="T74" fmla="+- 0 3019 623"/>
                              <a:gd name="T75" fmla="*/ 3019 h 2491"/>
                              <a:gd name="T76" fmla="+- 0 928 617"/>
                              <a:gd name="T77" fmla="*/ T76 w 10670"/>
                              <a:gd name="T78" fmla="+- 0 2958 623"/>
                              <a:gd name="T79" fmla="*/ 2958 h 2491"/>
                              <a:gd name="T80" fmla="+- 0 928 617"/>
                              <a:gd name="T81" fmla="*/ T80 w 10670"/>
                              <a:gd name="T82" fmla="+- 0 2803 623"/>
                              <a:gd name="T83" fmla="*/ 2803 h 2491"/>
                              <a:gd name="T84" fmla="+- 0 11131 617"/>
                              <a:gd name="T85" fmla="*/ T84 w 10670"/>
                              <a:gd name="T86" fmla="+- 0 2803 623"/>
                              <a:gd name="T87" fmla="*/ 2803 h 2491"/>
                              <a:gd name="T88" fmla="+- 0 11192 617"/>
                              <a:gd name="T89" fmla="*/ T88 w 10670"/>
                              <a:gd name="T90" fmla="+- 0 2790 623"/>
                              <a:gd name="T91" fmla="*/ 2790 h 2491"/>
                              <a:gd name="T92" fmla="+- 0 11241 617"/>
                              <a:gd name="T93" fmla="*/ T92 w 10670"/>
                              <a:gd name="T94" fmla="+- 0 2757 623"/>
                              <a:gd name="T95" fmla="*/ 2757 h 2491"/>
                              <a:gd name="T96" fmla="+- 0 11275 617"/>
                              <a:gd name="T97" fmla="*/ T96 w 10670"/>
                              <a:gd name="T98" fmla="+- 0 2708 623"/>
                              <a:gd name="T99" fmla="*/ 2708 h 2491"/>
                              <a:gd name="T100" fmla="+- 0 11287 617"/>
                              <a:gd name="T101" fmla="*/ T100 w 10670"/>
                              <a:gd name="T102" fmla="+- 0 2647 623"/>
                              <a:gd name="T103" fmla="*/ 2647 h 2491"/>
                              <a:gd name="T104" fmla="+- 0 11287 617"/>
                              <a:gd name="T105" fmla="*/ T104 w 10670"/>
                              <a:gd name="T106" fmla="+- 0 779 623"/>
                              <a:gd name="T107" fmla="*/ 779 h 2491"/>
                              <a:gd name="T108" fmla="+- 0 11275 617"/>
                              <a:gd name="T109" fmla="*/ T108 w 10670"/>
                              <a:gd name="T110" fmla="+- 0 718 623"/>
                              <a:gd name="T111" fmla="*/ 718 h 2491"/>
                              <a:gd name="T112" fmla="+- 0 11241 617"/>
                              <a:gd name="T113" fmla="*/ T112 w 10670"/>
                              <a:gd name="T114" fmla="+- 0 669 623"/>
                              <a:gd name="T115" fmla="*/ 669 h 2491"/>
                              <a:gd name="T116" fmla="+- 0 11192 617"/>
                              <a:gd name="T117" fmla="*/ T116 w 10670"/>
                              <a:gd name="T118" fmla="+- 0 635 623"/>
                              <a:gd name="T119" fmla="*/ 635 h 2491"/>
                              <a:gd name="T120" fmla="+- 0 11131 617"/>
                              <a:gd name="T121" fmla="*/ T120 w 10670"/>
                              <a:gd name="T122" fmla="+- 0 623 623"/>
                              <a:gd name="T123" fmla="*/ 623 h 2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91">
                                <a:moveTo>
                                  <a:pt x="10514" y="0"/>
                                </a:moveTo>
                                <a:lnTo>
                                  <a:pt x="10454" y="12"/>
                                </a:lnTo>
                                <a:lnTo>
                                  <a:pt x="10404" y="46"/>
                                </a:lnTo>
                                <a:lnTo>
                                  <a:pt x="10371" y="95"/>
                                </a:lnTo>
                                <a:lnTo>
                                  <a:pt x="10359" y="156"/>
                                </a:lnTo>
                                <a:lnTo>
                                  <a:pt x="10359" y="311"/>
                                </a:lnTo>
                                <a:lnTo>
                                  <a:pt x="156" y="311"/>
                                </a:lnTo>
                                <a:lnTo>
                                  <a:pt x="95" y="324"/>
                                </a:lnTo>
                                <a:lnTo>
                                  <a:pt x="46" y="357"/>
                                </a:lnTo>
                                <a:lnTo>
                                  <a:pt x="12" y="406"/>
                                </a:lnTo>
                                <a:lnTo>
                                  <a:pt x="0" y="467"/>
                                </a:lnTo>
                                <a:lnTo>
                                  <a:pt x="0" y="2335"/>
                                </a:lnTo>
                                <a:lnTo>
                                  <a:pt x="12" y="2396"/>
                                </a:lnTo>
                                <a:lnTo>
                                  <a:pt x="46" y="2445"/>
                                </a:lnTo>
                                <a:lnTo>
                                  <a:pt x="95" y="2479"/>
                                </a:lnTo>
                                <a:lnTo>
                                  <a:pt x="156" y="2491"/>
                                </a:lnTo>
                                <a:lnTo>
                                  <a:pt x="216" y="2479"/>
                                </a:lnTo>
                                <a:lnTo>
                                  <a:pt x="266" y="2445"/>
                                </a:lnTo>
                                <a:lnTo>
                                  <a:pt x="299" y="2396"/>
                                </a:lnTo>
                                <a:lnTo>
                                  <a:pt x="311" y="2335"/>
                                </a:lnTo>
                                <a:lnTo>
                                  <a:pt x="311" y="2180"/>
                                </a:lnTo>
                                <a:lnTo>
                                  <a:pt x="10514" y="2180"/>
                                </a:lnTo>
                                <a:lnTo>
                                  <a:pt x="10575" y="2167"/>
                                </a:lnTo>
                                <a:lnTo>
                                  <a:pt x="10624" y="2134"/>
                                </a:lnTo>
                                <a:lnTo>
                                  <a:pt x="10658" y="2085"/>
                                </a:lnTo>
                                <a:lnTo>
                                  <a:pt x="10670" y="2024"/>
                                </a:lnTo>
                                <a:lnTo>
                                  <a:pt x="10670" y="156"/>
                                </a:lnTo>
                                <a:lnTo>
                                  <a:pt x="10658" y="95"/>
                                </a:lnTo>
                                <a:lnTo>
                                  <a:pt x="10624" y="46"/>
                                </a:lnTo>
                                <a:lnTo>
                                  <a:pt x="10575" y="12"/>
                                </a:lnTo>
                                <a:lnTo>
                                  <a:pt x="10514"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4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72" y="1012"/>
                            <a:ext cx="15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4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975" y="623"/>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411"/>
                        <wps:cNvSpPr>
                          <a:spLocks/>
                        </wps:cNvSpPr>
                        <wps:spPr bwMode="auto">
                          <a:xfrm>
                            <a:off x="617" y="623"/>
                            <a:ext cx="10670" cy="2491"/>
                          </a:xfrm>
                          <a:custGeom>
                            <a:avLst/>
                            <a:gdLst>
                              <a:gd name="T0" fmla="+- 0 617 617"/>
                              <a:gd name="T1" fmla="*/ T0 w 10670"/>
                              <a:gd name="T2" fmla="+- 0 1090 623"/>
                              <a:gd name="T3" fmla="*/ 1090 h 2491"/>
                              <a:gd name="T4" fmla="+- 0 629 617"/>
                              <a:gd name="T5" fmla="*/ T4 w 10670"/>
                              <a:gd name="T6" fmla="+- 0 1029 623"/>
                              <a:gd name="T7" fmla="*/ 1029 h 2491"/>
                              <a:gd name="T8" fmla="+- 0 663 617"/>
                              <a:gd name="T9" fmla="*/ T8 w 10670"/>
                              <a:gd name="T10" fmla="+- 0 980 623"/>
                              <a:gd name="T11" fmla="*/ 980 h 2491"/>
                              <a:gd name="T12" fmla="+- 0 712 617"/>
                              <a:gd name="T13" fmla="*/ T12 w 10670"/>
                              <a:gd name="T14" fmla="+- 0 947 623"/>
                              <a:gd name="T15" fmla="*/ 947 h 2491"/>
                              <a:gd name="T16" fmla="+- 0 773 617"/>
                              <a:gd name="T17" fmla="*/ T16 w 10670"/>
                              <a:gd name="T18" fmla="+- 0 934 623"/>
                              <a:gd name="T19" fmla="*/ 934 h 2491"/>
                              <a:gd name="T20" fmla="+- 0 10976 617"/>
                              <a:gd name="T21" fmla="*/ T20 w 10670"/>
                              <a:gd name="T22" fmla="+- 0 934 623"/>
                              <a:gd name="T23" fmla="*/ 934 h 2491"/>
                              <a:gd name="T24" fmla="+- 0 10976 617"/>
                              <a:gd name="T25" fmla="*/ T24 w 10670"/>
                              <a:gd name="T26" fmla="+- 0 779 623"/>
                              <a:gd name="T27" fmla="*/ 779 h 2491"/>
                              <a:gd name="T28" fmla="+- 0 10988 617"/>
                              <a:gd name="T29" fmla="*/ T28 w 10670"/>
                              <a:gd name="T30" fmla="+- 0 718 623"/>
                              <a:gd name="T31" fmla="*/ 718 h 2491"/>
                              <a:gd name="T32" fmla="+- 0 11021 617"/>
                              <a:gd name="T33" fmla="*/ T32 w 10670"/>
                              <a:gd name="T34" fmla="+- 0 669 623"/>
                              <a:gd name="T35" fmla="*/ 669 h 2491"/>
                              <a:gd name="T36" fmla="+- 0 11071 617"/>
                              <a:gd name="T37" fmla="*/ T36 w 10670"/>
                              <a:gd name="T38" fmla="+- 0 635 623"/>
                              <a:gd name="T39" fmla="*/ 635 h 2491"/>
                              <a:gd name="T40" fmla="+- 0 11131 617"/>
                              <a:gd name="T41" fmla="*/ T40 w 10670"/>
                              <a:gd name="T42" fmla="+- 0 623 623"/>
                              <a:gd name="T43" fmla="*/ 623 h 2491"/>
                              <a:gd name="T44" fmla="+- 0 11192 617"/>
                              <a:gd name="T45" fmla="*/ T44 w 10670"/>
                              <a:gd name="T46" fmla="+- 0 635 623"/>
                              <a:gd name="T47" fmla="*/ 635 h 2491"/>
                              <a:gd name="T48" fmla="+- 0 11241 617"/>
                              <a:gd name="T49" fmla="*/ T48 w 10670"/>
                              <a:gd name="T50" fmla="+- 0 669 623"/>
                              <a:gd name="T51" fmla="*/ 669 h 2491"/>
                              <a:gd name="T52" fmla="+- 0 11275 617"/>
                              <a:gd name="T53" fmla="*/ T52 w 10670"/>
                              <a:gd name="T54" fmla="+- 0 718 623"/>
                              <a:gd name="T55" fmla="*/ 718 h 2491"/>
                              <a:gd name="T56" fmla="+- 0 11287 617"/>
                              <a:gd name="T57" fmla="*/ T56 w 10670"/>
                              <a:gd name="T58" fmla="+- 0 779 623"/>
                              <a:gd name="T59" fmla="*/ 779 h 2491"/>
                              <a:gd name="T60" fmla="+- 0 11287 617"/>
                              <a:gd name="T61" fmla="*/ T60 w 10670"/>
                              <a:gd name="T62" fmla="+- 0 2647 623"/>
                              <a:gd name="T63" fmla="*/ 2647 h 2491"/>
                              <a:gd name="T64" fmla="+- 0 11275 617"/>
                              <a:gd name="T65" fmla="*/ T64 w 10670"/>
                              <a:gd name="T66" fmla="+- 0 2708 623"/>
                              <a:gd name="T67" fmla="*/ 2708 h 2491"/>
                              <a:gd name="T68" fmla="+- 0 11241 617"/>
                              <a:gd name="T69" fmla="*/ T68 w 10670"/>
                              <a:gd name="T70" fmla="+- 0 2757 623"/>
                              <a:gd name="T71" fmla="*/ 2757 h 2491"/>
                              <a:gd name="T72" fmla="+- 0 11192 617"/>
                              <a:gd name="T73" fmla="*/ T72 w 10670"/>
                              <a:gd name="T74" fmla="+- 0 2790 623"/>
                              <a:gd name="T75" fmla="*/ 2790 h 2491"/>
                              <a:gd name="T76" fmla="+- 0 11131 617"/>
                              <a:gd name="T77" fmla="*/ T76 w 10670"/>
                              <a:gd name="T78" fmla="+- 0 2803 623"/>
                              <a:gd name="T79" fmla="*/ 2803 h 2491"/>
                              <a:gd name="T80" fmla="+- 0 928 617"/>
                              <a:gd name="T81" fmla="*/ T80 w 10670"/>
                              <a:gd name="T82" fmla="+- 0 2803 623"/>
                              <a:gd name="T83" fmla="*/ 2803 h 2491"/>
                              <a:gd name="T84" fmla="+- 0 928 617"/>
                              <a:gd name="T85" fmla="*/ T84 w 10670"/>
                              <a:gd name="T86" fmla="+- 0 2958 623"/>
                              <a:gd name="T87" fmla="*/ 2958 h 2491"/>
                              <a:gd name="T88" fmla="+- 0 916 617"/>
                              <a:gd name="T89" fmla="*/ T88 w 10670"/>
                              <a:gd name="T90" fmla="+- 0 3019 623"/>
                              <a:gd name="T91" fmla="*/ 3019 h 2491"/>
                              <a:gd name="T92" fmla="+- 0 883 617"/>
                              <a:gd name="T93" fmla="*/ T92 w 10670"/>
                              <a:gd name="T94" fmla="+- 0 3068 623"/>
                              <a:gd name="T95" fmla="*/ 3068 h 2491"/>
                              <a:gd name="T96" fmla="+- 0 833 617"/>
                              <a:gd name="T97" fmla="*/ T96 w 10670"/>
                              <a:gd name="T98" fmla="+- 0 3102 623"/>
                              <a:gd name="T99" fmla="*/ 3102 h 2491"/>
                              <a:gd name="T100" fmla="+- 0 773 617"/>
                              <a:gd name="T101" fmla="*/ T100 w 10670"/>
                              <a:gd name="T102" fmla="+- 0 3114 623"/>
                              <a:gd name="T103" fmla="*/ 3114 h 2491"/>
                              <a:gd name="T104" fmla="+- 0 712 617"/>
                              <a:gd name="T105" fmla="*/ T104 w 10670"/>
                              <a:gd name="T106" fmla="+- 0 3102 623"/>
                              <a:gd name="T107" fmla="*/ 3102 h 2491"/>
                              <a:gd name="T108" fmla="+- 0 663 617"/>
                              <a:gd name="T109" fmla="*/ T108 w 10670"/>
                              <a:gd name="T110" fmla="+- 0 3068 623"/>
                              <a:gd name="T111" fmla="*/ 3068 h 2491"/>
                              <a:gd name="T112" fmla="+- 0 629 617"/>
                              <a:gd name="T113" fmla="*/ T112 w 10670"/>
                              <a:gd name="T114" fmla="+- 0 3019 623"/>
                              <a:gd name="T115" fmla="*/ 3019 h 2491"/>
                              <a:gd name="T116" fmla="+- 0 617 617"/>
                              <a:gd name="T117" fmla="*/ T116 w 10670"/>
                              <a:gd name="T118" fmla="+- 0 2958 623"/>
                              <a:gd name="T119" fmla="*/ 2958 h 2491"/>
                              <a:gd name="T120" fmla="+- 0 617 617"/>
                              <a:gd name="T121" fmla="*/ T120 w 10670"/>
                              <a:gd name="T122" fmla="+- 0 1090 623"/>
                              <a:gd name="T123" fmla="*/ 1090 h 2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91">
                                <a:moveTo>
                                  <a:pt x="0" y="467"/>
                                </a:moveTo>
                                <a:lnTo>
                                  <a:pt x="12" y="406"/>
                                </a:lnTo>
                                <a:lnTo>
                                  <a:pt x="46" y="357"/>
                                </a:lnTo>
                                <a:lnTo>
                                  <a:pt x="95" y="324"/>
                                </a:lnTo>
                                <a:lnTo>
                                  <a:pt x="156" y="311"/>
                                </a:lnTo>
                                <a:lnTo>
                                  <a:pt x="10359" y="311"/>
                                </a:lnTo>
                                <a:lnTo>
                                  <a:pt x="10359" y="156"/>
                                </a:lnTo>
                                <a:lnTo>
                                  <a:pt x="10371" y="95"/>
                                </a:lnTo>
                                <a:lnTo>
                                  <a:pt x="10404" y="46"/>
                                </a:lnTo>
                                <a:lnTo>
                                  <a:pt x="10454" y="12"/>
                                </a:lnTo>
                                <a:lnTo>
                                  <a:pt x="10514" y="0"/>
                                </a:lnTo>
                                <a:lnTo>
                                  <a:pt x="10575" y="12"/>
                                </a:lnTo>
                                <a:lnTo>
                                  <a:pt x="10624" y="46"/>
                                </a:lnTo>
                                <a:lnTo>
                                  <a:pt x="10658" y="95"/>
                                </a:lnTo>
                                <a:lnTo>
                                  <a:pt x="10670" y="156"/>
                                </a:lnTo>
                                <a:lnTo>
                                  <a:pt x="10670" y="2024"/>
                                </a:lnTo>
                                <a:lnTo>
                                  <a:pt x="10658" y="2085"/>
                                </a:lnTo>
                                <a:lnTo>
                                  <a:pt x="10624" y="2134"/>
                                </a:lnTo>
                                <a:lnTo>
                                  <a:pt x="10575" y="2167"/>
                                </a:lnTo>
                                <a:lnTo>
                                  <a:pt x="10514" y="2180"/>
                                </a:lnTo>
                                <a:lnTo>
                                  <a:pt x="311" y="2180"/>
                                </a:lnTo>
                                <a:lnTo>
                                  <a:pt x="311" y="2335"/>
                                </a:lnTo>
                                <a:lnTo>
                                  <a:pt x="299" y="2396"/>
                                </a:lnTo>
                                <a:lnTo>
                                  <a:pt x="266" y="2445"/>
                                </a:lnTo>
                                <a:lnTo>
                                  <a:pt x="216" y="2479"/>
                                </a:lnTo>
                                <a:lnTo>
                                  <a:pt x="156" y="2491"/>
                                </a:lnTo>
                                <a:lnTo>
                                  <a:pt x="95" y="2479"/>
                                </a:lnTo>
                                <a:lnTo>
                                  <a:pt x="46" y="2445"/>
                                </a:lnTo>
                                <a:lnTo>
                                  <a:pt x="12" y="2396"/>
                                </a:lnTo>
                                <a:lnTo>
                                  <a:pt x="0" y="2335"/>
                                </a:lnTo>
                                <a:lnTo>
                                  <a:pt x="0" y="46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4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09" y="1004"/>
                            <a:ext cx="3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Line 409"/>
                        <wps:cNvCnPr/>
                        <wps:spPr bwMode="auto">
                          <a:xfrm>
                            <a:off x="928" y="1090"/>
                            <a:ext cx="0" cy="171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4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968" y="771"/>
                            <a:ext cx="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Rectangle 407"/>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406"/>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69" name="Line 405"/>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70" name="Rectangle 404"/>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03"/>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72" name="Freeform 402"/>
                        <wps:cNvSpPr>
                          <a:spLocks/>
                        </wps:cNvSpPr>
                        <wps:spPr bwMode="auto">
                          <a:xfrm>
                            <a:off x="692" y="9986"/>
                            <a:ext cx="10535" cy="5459"/>
                          </a:xfrm>
                          <a:custGeom>
                            <a:avLst/>
                            <a:gdLst>
                              <a:gd name="T0" fmla="+- 0 11227 692"/>
                              <a:gd name="T1" fmla="*/ T0 w 10535"/>
                              <a:gd name="T2" fmla="+- 0 9986 9986"/>
                              <a:gd name="T3" fmla="*/ 9986 h 5459"/>
                              <a:gd name="T4" fmla="+- 0 692 692"/>
                              <a:gd name="T5" fmla="*/ T4 w 10535"/>
                              <a:gd name="T6" fmla="+- 0 9986 9986"/>
                              <a:gd name="T7" fmla="*/ 9986 h 5459"/>
                              <a:gd name="T8" fmla="+- 0 692 692"/>
                              <a:gd name="T9" fmla="*/ T8 w 10535"/>
                              <a:gd name="T10" fmla="+- 0 15445 9986"/>
                              <a:gd name="T11" fmla="*/ 15445 h 5459"/>
                              <a:gd name="T12" fmla="+- 0 9910 692"/>
                              <a:gd name="T13" fmla="*/ T12 w 10535"/>
                              <a:gd name="T14" fmla="+- 0 15445 9986"/>
                              <a:gd name="T15" fmla="*/ 15445 h 5459"/>
                              <a:gd name="T16" fmla="+- 0 11227 692"/>
                              <a:gd name="T17" fmla="*/ T16 w 10535"/>
                              <a:gd name="T18" fmla="+- 0 14763 9986"/>
                              <a:gd name="T19" fmla="*/ 14763 h 5459"/>
                              <a:gd name="T20" fmla="+- 0 11227 692"/>
                              <a:gd name="T21" fmla="*/ T20 w 10535"/>
                              <a:gd name="T22" fmla="+- 0 9986 9986"/>
                              <a:gd name="T23" fmla="*/ 9986 h 5459"/>
                            </a:gdLst>
                            <a:ahLst/>
                            <a:cxnLst>
                              <a:cxn ang="0">
                                <a:pos x="T1" y="T3"/>
                              </a:cxn>
                              <a:cxn ang="0">
                                <a:pos x="T5" y="T7"/>
                              </a:cxn>
                              <a:cxn ang="0">
                                <a:pos x="T9" y="T11"/>
                              </a:cxn>
                              <a:cxn ang="0">
                                <a:pos x="T13" y="T15"/>
                              </a:cxn>
                              <a:cxn ang="0">
                                <a:pos x="T17" y="T19"/>
                              </a:cxn>
                              <a:cxn ang="0">
                                <a:pos x="T21" y="T23"/>
                              </a:cxn>
                            </a:cxnLst>
                            <a:rect l="0" t="0" r="r" b="b"/>
                            <a:pathLst>
                              <a:path w="10535" h="5459">
                                <a:moveTo>
                                  <a:pt x="10535" y="0"/>
                                </a:moveTo>
                                <a:lnTo>
                                  <a:pt x="0" y="0"/>
                                </a:lnTo>
                                <a:lnTo>
                                  <a:pt x="0" y="5459"/>
                                </a:lnTo>
                                <a:lnTo>
                                  <a:pt x="9218" y="5459"/>
                                </a:lnTo>
                                <a:lnTo>
                                  <a:pt x="10535" y="4777"/>
                                </a:lnTo>
                                <a:lnTo>
                                  <a:pt x="10535" y="0"/>
                                </a:lnTo>
                                <a:close/>
                              </a:path>
                            </a:pathLst>
                          </a:custGeom>
                          <a:solidFill>
                            <a:srgbClr val="CF7A79">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401"/>
                        <wps:cNvSpPr>
                          <a:spLocks/>
                        </wps:cNvSpPr>
                        <wps:spPr bwMode="auto">
                          <a:xfrm>
                            <a:off x="9910" y="14762"/>
                            <a:ext cx="1317" cy="683"/>
                          </a:xfrm>
                          <a:custGeom>
                            <a:avLst/>
                            <a:gdLst>
                              <a:gd name="T0" fmla="+- 0 10251 9910"/>
                              <a:gd name="T1" fmla="*/ T0 w 1317"/>
                              <a:gd name="T2" fmla="+- 0 14786 14763"/>
                              <a:gd name="T3" fmla="*/ 14786 h 683"/>
                              <a:gd name="T4" fmla="+- 0 9910 9910"/>
                              <a:gd name="T5" fmla="*/ T4 w 1317"/>
                              <a:gd name="T6" fmla="+- 0 15445 14763"/>
                              <a:gd name="T7" fmla="*/ 15445 h 683"/>
                              <a:gd name="T8" fmla="+- 0 11036 9910"/>
                              <a:gd name="T9" fmla="*/ T8 w 1317"/>
                              <a:gd name="T10" fmla="+- 0 14862 14763"/>
                              <a:gd name="T11" fmla="*/ 14862 h 683"/>
                              <a:gd name="T12" fmla="+- 0 10566 9910"/>
                              <a:gd name="T13" fmla="*/ T12 w 1317"/>
                              <a:gd name="T14" fmla="+- 0 14862 14763"/>
                              <a:gd name="T15" fmla="*/ 14862 h 683"/>
                              <a:gd name="T16" fmla="+- 0 10496 9910"/>
                              <a:gd name="T17" fmla="*/ T16 w 1317"/>
                              <a:gd name="T18" fmla="+- 0 14859 14763"/>
                              <a:gd name="T19" fmla="*/ 14859 h 683"/>
                              <a:gd name="T20" fmla="+- 0 10433 9910"/>
                              <a:gd name="T21" fmla="*/ T20 w 1317"/>
                              <a:gd name="T22" fmla="+- 0 14852 14763"/>
                              <a:gd name="T23" fmla="*/ 14852 h 683"/>
                              <a:gd name="T24" fmla="+- 0 10376 9910"/>
                              <a:gd name="T25" fmla="*/ T24 w 1317"/>
                              <a:gd name="T26" fmla="+- 0 14841 14763"/>
                              <a:gd name="T27" fmla="*/ 14841 h 683"/>
                              <a:gd name="T28" fmla="+- 0 10327 9910"/>
                              <a:gd name="T29" fmla="*/ T28 w 1317"/>
                              <a:gd name="T30" fmla="+- 0 14827 14763"/>
                              <a:gd name="T31" fmla="*/ 14827 h 683"/>
                              <a:gd name="T32" fmla="+- 0 10285 9910"/>
                              <a:gd name="T33" fmla="*/ T32 w 1317"/>
                              <a:gd name="T34" fmla="+- 0 14808 14763"/>
                              <a:gd name="T35" fmla="*/ 14808 h 683"/>
                              <a:gd name="T36" fmla="+- 0 10251 9910"/>
                              <a:gd name="T37" fmla="*/ T36 w 1317"/>
                              <a:gd name="T38" fmla="+- 0 14786 14763"/>
                              <a:gd name="T39" fmla="*/ 14786 h 683"/>
                              <a:gd name="T40" fmla="+- 0 11227 9910"/>
                              <a:gd name="T41" fmla="*/ T40 w 1317"/>
                              <a:gd name="T42" fmla="+- 0 14763 14763"/>
                              <a:gd name="T43" fmla="*/ 14763 h 683"/>
                              <a:gd name="T44" fmla="+- 0 11116 9910"/>
                              <a:gd name="T45" fmla="*/ T44 w 1317"/>
                              <a:gd name="T46" fmla="+- 0 14790 14763"/>
                              <a:gd name="T47" fmla="*/ 14790 h 683"/>
                              <a:gd name="T48" fmla="+- 0 11010 9910"/>
                              <a:gd name="T49" fmla="*/ T48 w 1317"/>
                              <a:gd name="T50" fmla="+- 0 14813 14763"/>
                              <a:gd name="T51" fmla="*/ 14813 h 683"/>
                              <a:gd name="T52" fmla="+- 0 10909 9910"/>
                              <a:gd name="T53" fmla="*/ T52 w 1317"/>
                              <a:gd name="T54" fmla="+- 0 14831 14763"/>
                              <a:gd name="T55" fmla="*/ 14831 h 683"/>
                              <a:gd name="T56" fmla="+- 0 10814 9910"/>
                              <a:gd name="T57" fmla="*/ T56 w 1317"/>
                              <a:gd name="T58" fmla="+- 0 14845 14763"/>
                              <a:gd name="T59" fmla="*/ 14845 h 683"/>
                              <a:gd name="T60" fmla="+- 0 10725 9910"/>
                              <a:gd name="T61" fmla="*/ T60 w 1317"/>
                              <a:gd name="T62" fmla="+- 0 14855 14763"/>
                              <a:gd name="T63" fmla="*/ 14855 h 683"/>
                              <a:gd name="T64" fmla="+- 0 10642 9910"/>
                              <a:gd name="T65" fmla="*/ T64 w 1317"/>
                              <a:gd name="T66" fmla="+- 0 14860 14763"/>
                              <a:gd name="T67" fmla="*/ 14860 h 683"/>
                              <a:gd name="T68" fmla="+- 0 10566 9910"/>
                              <a:gd name="T69" fmla="*/ T68 w 1317"/>
                              <a:gd name="T70" fmla="+- 0 14862 14763"/>
                              <a:gd name="T71" fmla="*/ 14862 h 683"/>
                              <a:gd name="T72" fmla="+- 0 11036 9910"/>
                              <a:gd name="T73" fmla="*/ T72 w 1317"/>
                              <a:gd name="T74" fmla="+- 0 14862 14763"/>
                              <a:gd name="T75" fmla="*/ 14862 h 683"/>
                              <a:gd name="T76" fmla="+- 0 11227 9910"/>
                              <a:gd name="T77" fmla="*/ T76 w 1317"/>
                              <a:gd name="T78" fmla="+- 0 14763 14763"/>
                              <a:gd name="T79" fmla="*/ 1476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17" h="683">
                                <a:moveTo>
                                  <a:pt x="341" y="23"/>
                                </a:moveTo>
                                <a:lnTo>
                                  <a:pt x="0" y="682"/>
                                </a:lnTo>
                                <a:lnTo>
                                  <a:pt x="1126" y="99"/>
                                </a:lnTo>
                                <a:lnTo>
                                  <a:pt x="656" y="99"/>
                                </a:lnTo>
                                <a:lnTo>
                                  <a:pt x="586" y="96"/>
                                </a:lnTo>
                                <a:lnTo>
                                  <a:pt x="523" y="89"/>
                                </a:lnTo>
                                <a:lnTo>
                                  <a:pt x="466" y="78"/>
                                </a:lnTo>
                                <a:lnTo>
                                  <a:pt x="417" y="64"/>
                                </a:lnTo>
                                <a:lnTo>
                                  <a:pt x="375" y="45"/>
                                </a:lnTo>
                                <a:lnTo>
                                  <a:pt x="341" y="23"/>
                                </a:lnTo>
                                <a:close/>
                                <a:moveTo>
                                  <a:pt x="1317" y="0"/>
                                </a:moveTo>
                                <a:lnTo>
                                  <a:pt x="1206" y="27"/>
                                </a:lnTo>
                                <a:lnTo>
                                  <a:pt x="1100" y="50"/>
                                </a:lnTo>
                                <a:lnTo>
                                  <a:pt x="999" y="68"/>
                                </a:lnTo>
                                <a:lnTo>
                                  <a:pt x="904" y="82"/>
                                </a:lnTo>
                                <a:lnTo>
                                  <a:pt x="815" y="92"/>
                                </a:lnTo>
                                <a:lnTo>
                                  <a:pt x="732" y="97"/>
                                </a:lnTo>
                                <a:lnTo>
                                  <a:pt x="656" y="99"/>
                                </a:lnTo>
                                <a:lnTo>
                                  <a:pt x="1126" y="99"/>
                                </a:lnTo>
                                <a:lnTo>
                                  <a:pt x="1317" y="0"/>
                                </a:lnTo>
                                <a:close/>
                              </a:path>
                            </a:pathLst>
                          </a:custGeom>
                          <a:solidFill>
                            <a:srgbClr val="A76260">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400"/>
                        <wps:cNvSpPr>
                          <a:spLocks/>
                        </wps:cNvSpPr>
                        <wps:spPr bwMode="auto">
                          <a:xfrm>
                            <a:off x="692" y="9986"/>
                            <a:ext cx="10535" cy="5459"/>
                          </a:xfrm>
                          <a:custGeom>
                            <a:avLst/>
                            <a:gdLst>
                              <a:gd name="T0" fmla="+- 0 692 692"/>
                              <a:gd name="T1" fmla="*/ T0 w 10535"/>
                              <a:gd name="T2" fmla="+- 0 9986 9986"/>
                              <a:gd name="T3" fmla="*/ 9986 h 5459"/>
                              <a:gd name="T4" fmla="+- 0 692 692"/>
                              <a:gd name="T5" fmla="*/ T4 w 10535"/>
                              <a:gd name="T6" fmla="+- 0 15445 9986"/>
                              <a:gd name="T7" fmla="*/ 15445 h 5459"/>
                              <a:gd name="T8" fmla="+- 0 9910 692"/>
                              <a:gd name="T9" fmla="*/ T8 w 10535"/>
                              <a:gd name="T10" fmla="+- 0 15445 9986"/>
                              <a:gd name="T11" fmla="*/ 15445 h 5459"/>
                              <a:gd name="T12" fmla="+- 0 11227 692"/>
                              <a:gd name="T13" fmla="*/ T12 w 10535"/>
                              <a:gd name="T14" fmla="+- 0 14763 9986"/>
                              <a:gd name="T15" fmla="*/ 14763 h 5459"/>
                              <a:gd name="T16" fmla="+- 0 11227 692"/>
                              <a:gd name="T17" fmla="*/ T16 w 10535"/>
                              <a:gd name="T18" fmla="+- 0 9986 9986"/>
                              <a:gd name="T19" fmla="*/ 9986 h 5459"/>
                              <a:gd name="T20" fmla="+- 0 692 692"/>
                              <a:gd name="T21" fmla="*/ T20 w 10535"/>
                              <a:gd name="T22" fmla="+- 0 9986 9986"/>
                              <a:gd name="T23" fmla="*/ 9986 h 5459"/>
                              <a:gd name="T24" fmla="+- 0 9910 692"/>
                              <a:gd name="T25" fmla="*/ T24 w 10535"/>
                              <a:gd name="T26" fmla="+- 0 15445 9986"/>
                              <a:gd name="T27" fmla="*/ 15445 h 5459"/>
                              <a:gd name="T28" fmla="+- 0 10251 692"/>
                              <a:gd name="T29" fmla="*/ T28 w 10535"/>
                              <a:gd name="T30" fmla="+- 0 14786 9986"/>
                              <a:gd name="T31" fmla="*/ 14786 h 5459"/>
                              <a:gd name="T32" fmla="+- 0 10285 692"/>
                              <a:gd name="T33" fmla="*/ T32 w 10535"/>
                              <a:gd name="T34" fmla="+- 0 14808 9986"/>
                              <a:gd name="T35" fmla="*/ 14808 h 5459"/>
                              <a:gd name="T36" fmla="+- 0 10327 692"/>
                              <a:gd name="T37" fmla="*/ T36 w 10535"/>
                              <a:gd name="T38" fmla="+- 0 14827 9986"/>
                              <a:gd name="T39" fmla="*/ 14827 h 5459"/>
                              <a:gd name="T40" fmla="+- 0 10376 692"/>
                              <a:gd name="T41" fmla="*/ T40 w 10535"/>
                              <a:gd name="T42" fmla="+- 0 14841 9986"/>
                              <a:gd name="T43" fmla="*/ 14841 h 5459"/>
                              <a:gd name="T44" fmla="+- 0 10433 692"/>
                              <a:gd name="T45" fmla="*/ T44 w 10535"/>
                              <a:gd name="T46" fmla="+- 0 14852 9986"/>
                              <a:gd name="T47" fmla="*/ 14852 h 5459"/>
                              <a:gd name="T48" fmla="+- 0 10496 692"/>
                              <a:gd name="T49" fmla="*/ T48 w 10535"/>
                              <a:gd name="T50" fmla="+- 0 14859 9986"/>
                              <a:gd name="T51" fmla="*/ 14859 h 5459"/>
                              <a:gd name="T52" fmla="+- 0 10566 692"/>
                              <a:gd name="T53" fmla="*/ T52 w 10535"/>
                              <a:gd name="T54" fmla="+- 0 14862 9986"/>
                              <a:gd name="T55" fmla="*/ 14862 h 5459"/>
                              <a:gd name="T56" fmla="+- 0 10642 692"/>
                              <a:gd name="T57" fmla="*/ T56 w 10535"/>
                              <a:gd name="T58" fmla="+- 0 14860 9986"/>
                              <a:gd name="T59" fmla="*/ 14860 h 5459"/>
                              <a:gd name="T60" fmla="+- 0 10725 692"/>
                              <a:gd name="T61" fmla="*/ T60 w 10535"/>
                              <a:gd name="T62" fmla="+- 0 14855 9986"/>
                              <a:gd name="T63" fmla="*/ 14855 h 5459"/>
                              <a:gd name="T64" fmla="+- 0 10814 692"/>
                              <a:gd name="T65" fmla="*/ T64 w 10535"/>
                              <a:gd name="T66" fmla="+- 0 14845 9986"/>
                              <a:gd name="T67" fmla="*/ 14845 h 5459"/>
                              <a:gd name="T68" fmla="+- 0 10909 692"/>
                              <a:gd name="T69" fmla="*/ T68 w 10535"/>
                              <a:gd name="T70" fmla="+- 0 14831 9986"/>
                              <a:gd name="T71" fmla="*/ 14831 h 5459"/>
                              <a:gd name="T72" fmla="+- 0 11010 692"/>
                              <a:gd name="T73" fmla="*/ T72 w 10535"/>
                              <a:gd name="T74" fmla="+- 0 14813 9986"/>
                              <a:gd name="T75" fmla="*/ 14813 h 5459"/>
                              <a:gd name="T76" fmla="+- 0 11116 692"/>
                              <a:gd name="T77" fmla="*/ T76 w 10535"/>
                              <a:gd name="T78" fmla="+- 0 14790 9986"/>
                              <a:gd name="T79" fmla="*/ 14790 h 5459"/>
                              <a:gd name="T80" fmla="+- 0 11227 692"/>
                              <a:gd name="T81" fmla="*/ T80 w 10535"/>
                              <a:gd name="T82" fmla="+- 0 14763 9986"/>
                              <a:gd name="T83" fmla="*/ 14763 h 5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35" h="5459">
                                <a:moveTo>
                                  <a:pt x="0" y="0"/>
                                </a:moveTo>
                                <a:lnTo>
                                  <a:pt x="0" y="5459"/>
                                </a:lnTo>
                                <a:lnTo>
                                  <a:pt x="9218" y="5459"/>
                                </a:lnTo>
                                <a:lnTo>
                                  <a:pt x="10535" y="4777"/>
                                </a:lnTo>
                                <a:lnTo>
                                  <a:pt x="10535" y="0"/>
                                </a:lnTo>
                                <a:lnTo>
                                  <a:pt x="0" y="0"/>
                                </a:lnTo>
                                <a:close/>
                                <a:moveTo>
                                  <a:pt x="9218" y="5459"/>
                                </a:moveTo>
                                <a:lnTo>
                                  <a:pt x="9559" y="4800"/>
                                </a:lnTo>
                                <a:lnTo>
                                  <a:pt x="9593" y="4822"/>
                                </a:lnTo>
                                <a:lnTo>
                                  <a:pt x="9635" y="4841"/>
                                </a:lnTo>
                                <a:lnTo>
                                  <a:pt x="9684" y="4855"/>
                                </a:lnTo>
                                <a:lnTo>
                                  <a:pt x="9741" y="4866"/>
                                </a:lnTo>
                                <a:lnTo>
                                  <a:pt x="9804" y="4873"/>
                                </a:lnTo>
                                <a:lnTo>
                                  <a:pt x="9874" y="4876"/>
                                </a:lnTo>
                                <a:lnTo>
                                  <a:pt x="9950" y="4874"/>
                                </a:lnTo>
                                <a:lnTo>
                                  <a:pt x="10033" y="4869"/>
                                </a:lnTo>
                                <a:lnTo>
                                  <a:pt x="10122" y="4859"/>
                                </a:lnTo>
                                <a:lnTo>
                                  <a:pt x="10217" y="4845"/>
                                </a:lnTo>
                                <a:lnTo>
                                  <a:pt x="10318" y="4827"/>
                                </a:lnTo>
                                <a:lnTo>
                                  <a:pt x="10424" y="4804"/>
                                </a:lnTo>
                                <a:lnTo>
                                  <a:pt x="10535" y="4777"/>
                                </a:lnTo>
                              </a:path>
                            </a:pathLst>
                          </a:custGeom>
                          <a:noFill/>
                          <a:ln w="6350">
                            <a:solidFill>
                              <a:srgbClr val="9595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57" y="9439"/>
                            <a:ext cx="1674"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98"/>
                        <wps:cNvSpPr>
                          <a:spLocks/>
                        </wps:cNvSpPr>
                        <wps:spPr bwMode="auto">
                          <a:xfrm>
                            <a:off x="7961" y="9630"/>
                            <a:ext cx="3070" cy="1848"/>
                          </a:xfrm>
                          <a:custGeom>
                            <a:avLst/>
                            <a:gdLst>
                              <a:gd name="T0" fmla="+- 0 10869 7961"/>
                              <a:gd name="T1" fmla="*/ T0 w 3070"/>
                              <a:gd name="T2" fmla="+- 0 9630 9630"/>
                              <a:gd name="T3" fmla="*/ 9630 h 1848"/>
                              <a:gd name="T4" fmla="+- 0 7961 7961"/>
                              <a:gd name="T5" fmla="*/ T4 w 3070"/>
                              <a:gd name="T6" fmla="+- 0 9936 9630"/>
                              <a:gd name="T7" fmla="*/ 9936 h 1848"/>
                              <a:gd name="T8" fmla="+- 0 8123 7961"/>
                              <a:gd name="T9" fmla="*/ T8 w 3070"/>
                              <a:gd name="T10" fmla="+- 0 11478 9630"/>
                              <a:gd name="T11" fmla="*/ 11478 h 1848"/>
                              <a:gd name="T12" fmla="+- 0 11031 7961"/>
                              <a:gd name="T13" fmla="*/ T12 w 3070"/>
                              <a:gd name="T14" fmla="+- 0 11172 9630"/>
                              <a:gd name="T15" fmla="*/ 11172 h 1848"/>
                              <a:gd name="T16" fmla="+- 0 10869 7961"/>
                              <a:gd name="T17" fmla="*/ T16 w 3070"/>
                              <a:gd name="T18" fmla="+- 0 9630 9630"/>
                              <a:gd name="T19" fmla="*/ 9630 h 1848"/>
                            </a:gdLst>
                            <a:ahLst/>
                            <a:cxnLst>
                              <a:cxn ang="0">
                                <a:pos x="T1" y="T3"/>
                              </a:cxn>
                              <a:cxn ang="0">
                                <a:pos x="T5" y="T7"/>
                              </a:cxn>
                              <a:cxn ang="0">
                                <a:pos x="T9" y="T11"/>
                              </a:cxn>
                              <a:cxn ang="0">
                                <a:pos x="T13" y="T15"/>
                              </a:cxn>
                              <a:cxn ang="0">
                                <a:pos x="T17" y="T19"/>
                              </a:cxn>
                            </a:cxnLst>
                            <a:rect l="0" t="0" r="r" b="b"/>
                            <a:pathLst>
                              <a:path w="3070" h="1848">
                                <a:moveTo>
                                  <a:pt x="2908" y="0"/>
                                </a:moveTo>
                                <a:lnTo>
                                  <a:pt x="0" y="306"/>
                                </a:lnTo>
                                <a:lnTo>
                                  <a:pt x="162" y="1848"/>
                                </a:lnTo>
                                <a:lnTo>
                                  <a:pt x="3070" y="1542"/>
                                </a:lnTo>
                                <a:lnTo>
                                  <a:pt x="2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397"/>
                        <wps:cNvSpPr>
                          <a:spLocks/>
                        </wps:cNvSpPr>
                        <wps:spPr bwMode="auto">
                          <a:xfrm>
                            <a:off x="7906" y="9575"/>
                            <a:ext cx="3180" cy="1958"/>
                          </a:xfrm>
                          <a:custGeom>
                            <a:avLst/>
                            <a:gdLst>
                              <a:gd name="T0" fmla="+- 0 10913 7906"/>
                              <a:gd name="T1" fmla="*/ T0 w 3180"/>
                              <a:gd name="T2" fmla="+- 0 9575 9575"/>
                              <a:gd name="T3" fmla="*/ 9575 h 1958"/>
                              <a:gd name="T4" fmla="+- 0 7906 7906"/>
                              <a:gd name="T5" fmla="*/ T4 w 3180"/>
                              <a:gd name="T6" fmla="+- 0 9892 9575"/>
                              <a:gd name="T7" fmla="*/ 9892 h 1958"/>
                              <a:gd name="T8" fmla="+- 0 8079 7906"/>
                              <a:gd name="T9" fmla="*/ T8 w 3180"/>
                              <a:gd name="T10" fmla="+- 0 11533 9575"/>
                              <a:gd name="T11" fmla="*/ 11533 h 1958"/>
                              <a:gd name="T12" fmla="+- 0 8706 7906"/>
                              <a:gd name="T13" fmla="*/ T12 w 3180"/>
                              <a:gd name="T14" fmla="+- 0 11467 9575"/>
                              <a:gd name="T15" fmla="*/ 11467 h 1958"/>
                              <a:gd name="T16" fmla="+- 0 8132 7906"/>
                              <a:gd name="T17" fmla="*/ T16 w 3180"/>
                              <a:gd name="T18" fmla="+- 0 11467 9575"/>
                              <a:gd name="T19" fmla="*/ 11467 h 1958"/>
                              <a:gd name="T20" fmla="+- 0 7972 7906"/>
                              <a:gd name="T21" fmla="*/ T20 w 3180"/>
                              <a:gd name="T22" fmla="+- 0 9945 9575"/>
                              <a:gd name="T23" fmla="*/ 9945 h 1958"/>
                              <a:gd name="T24" fmla="+- 0 10860 7906"/>
                              <a:gd name="T25" fmla="*/ T24 w 3180"/>
                              <a:gd name="T26" fmla="+- 0 9641 9575"/>
                              <a:gd name="T27" fmla="*/ 9641 h 1958"/>
                              <a:gd name="T28" fmla="+- 0 10920 7906"/>
                              <a:gd name="T29" fmla="*/ T28 w 3180"/>
                              <a:gd name="T30" fmla="+- 0 9641 9575"/>
                              <a:gd name="T31" fmla="*/ 9641 h 1958"/>
                              <a:gd name="T32" fmla="+- 0 10913 7906"/>
                              <a:gd name="T33" fmla="*/ T32 w 3180"/>
                              <a:gd name="T34" fmla="+- 0 9575 9575"/>
                              <a:gd name="T35" fmla="*/ 9575 h 1958"/>
                              <a:gd name="T36" fmla="+- 0 10920 7906"/>
                              <a:gd name="T37" fmla="*/ T36 w 3180"/>
                              <a:gd name="T38" fmla="+- 0 9641 9575"/>
                              <a:gd name="T39" fmla="*/ 9641 h 1958"/>
                              <a:gd name="T40" fmla="+- 0 10860 7906"/>
                              <a:gd name="T41" fmla="*/ T40 w 3180"/>
                              <a:gd name="T42" fmla="+- 0 9641 9575"/>
                              <a:gd name="T43" fmla="*/ 9641 h 1958"/>
                              <a:gd name="T44" fmla="+- 0 11020 7906"/>
                              <a:gd name="T45" fmla="*/ T44 w 3180"/>
                              <a:gd name="T46" fmla="+- 0 11163 9575"/>
                              <a:gd name="T47" fmla="*/ 11163 h 1958"/>
                              <a:gd name="T48" fmla="+- 0 8132 7906"/>
                              <a:gd name="T49" fmla="*/ T48 w 3180"/>
                              <a:gd name="T50" fmla="+- 0 11467 9575"/>
                              <a:gd name="T51" fmla="*/ 11467 h 1958"/>
                              <a:gd name="T52" fmla="+- 0 8706 7906"/>
                              <a:gd name="T53" fmla="*/ T52 w 3180"/>
                              <a:gd name="T54" fmla="+- 0 11467 9575"/>
                              <a:gd name="T55" fmla="*/ 11467 h 1958"/>
                              <a:gd name="T56" fmla="+- 0 11086 7906"/>
                              <a:gd name="T57" fmla="*/ T56 w 3180"/>
                              <a:gd name="T58" fmla="+- 0 11216 9575"/>
                              <a:gd name="T59" fmla="*/ 11216 h 1958"/>
                              <a:gd name="T60" fmla="+- 0 10920 7906"/>
                              <a:gd name="T61" fmla="*/ T60 w 3180"/>
                              <a:gd name="T62" fmla="+- 0 9641 9575"/>
                              <a:gd name="T63" fmla="*/ 9641 h 1958"/>
                              <a:gd name="T64" fmla="+- 0 10842 7906"/>
                              <a:gd name="T65" fmla="*/ T64 w 3180"/>
                              <a:gd name="T66" fmla="+- 0 9663 9575"/>
                              <a:gd name="T67" fmla="*/ 9663 h 1958"/>
                              <a:gd name="T68" fmla="+- 0 7994 7906"/>
                              <a:gd name="T69" fmla="*/ T68 w 3180"/>
                              <a:gd name="T70" fmla="+- 0 9963 9575"/>
                              <a:gd name="T71" fmla="*/ 9963 h 1958"/>
                              <a:gd name="T72" fmla="+- 0 8150 7906"/>
                              <a:gd name="T73" fmla="*/ T72 w 3180"/>
                              <a:gd name="T74" fmla="+- 0 11445 9575"/>
                              <a:gd name="T75" fmla="*/ 11445 h 1958"/>
                              <a:gd name="T76" fmla="+- 0 8359 7906"/>
                              <a:gd name="T77" fmla="*/ T76 w 3180"/>
                              <a:gd name="T78" fmla="+- 0 11423 9575"/>
                              <a:gd name="T79" fmla="*/ 11423 h 1958"/>
                              <a:gd name="T80" fmla="+- 0 8168 7906"/>
                              <a:gd name="T81" fmla="*/ T80 w 3180"/>
                              <a:gd name="T82" fmla="+- 0 11423 9575"/>
                              <a:gd name="T83" fmla="*/ 11423 h 1958"/>
                              <a:gd name="T84" fmla="+- 0 8016 7906"/>
                              <a:gd name="T85" fmla="*/ T84 w 3180"/>
                              <a:gd name="T86" fmla="+- 0 9981 9575"/>
                              <a:gd name="T87" fmla="*/ 9981 h 1958"/>
                              <a:gd name="T88" fmla="+- 0 10824 7906"/>
                              <a:gd name="T89" fmla="*/ T88 w 3180"/>
                              <a:gd name="T90" fmla="+- 0 9685 9575"/>
                              <a:gd name="T91" fmla="*/ 9685 h 1958"/>
                              <a:gd name="T92" fmla="+- 0 10845 7906"/>
                              <a:gd name="T93" fmla="*/ T92 w 3180"/>
                              <a:gd name="T94" fmla="+- 0 9685 9575"/>
                              <a:gd name="T95" fmla="*/ 9685 h 1958"/>
                              <a:gd name="T96" fmla="+- 0 10842 7906"/>
                              <a:gd name="T97" fmla="*/ T96 w 3180"/>
                              <a:gd name="T98" fmla="+- 0 9663 9575"/>
                              <a:gd name="T99" fmla="*/ 9663 h 1958"/>
                              <a:gd name="T100" fmla="+- 0 10845 7906"/>
                              <a:gd name="T101" fmla="*/ T100 w 3180"/>
                              <a:gd name="T102" fmla="+- 0 9685 9575"/>
                              <a:gd name="T103" fmla="*/ 9685 h 1958"/>
                              <a:gd name="T104" fmla="+- 0 10824 7906"/>
                              <a:gd name="T105" fmla="*/ T104 w 3180"/>
                              <a:gd name="T106" fmla="+- 0 9685 9575"/>
                              <a:gd name="T107" fmla="*/ 9685 h 1958"/>
                              <a:gd name="T108" fmla="+- 0 10976 7906"/>
                              <a:gd name="T109" fmla="*/ T108 w 3180"/>
                              <a:gd name="T110" fmla="+- 0 11127 9575"/>
                              <a:gd name="T111" fmla="*/ 11127 h 1958"/>
                              <a:gd name="T112" fmla="+- 0 8168 7906"/>
                              <a:gd name="T113" fmla="*/ T112 w 3180"/>
                              <a:gd name="T114" fmla="+- 0 11423 9575"/>
                              <a:gd name="T115" fmla="*/ 11423 h 1958"/>
                              <a:gd name="T116" fmla="+- 0 8359 7906"/>
                              <a:gd name="T117" fmla="*/ T116 w 3180"/>
                              <a:gd name="T118" fmla="+- 0 11423 9575"/>
                              <a:gd name="T119" fmla="*/ 11423 h 1958"/>
                              <a:gd name="T120" fmla="+- 0 10998 7906"/>
                              <a:gd name="T121" fmla="*/ T120 w 3180"/>
                              <a:gd name="T122" fmla="+- 0 11145 9575"/>
                              <a:gd name="T123" fmla="*/ 11145 h 1958"/>
                              <a:gd name="T124" fmla="+- 0 10845 7906"/>
                              <a:gd name="T125" fmla="*/ T124 w 3180"/>
                              <a:gd name="T126" fmla="+- 0 9685 9575"/>
                              <a:gd name="T127" fmla="*/ 9685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80" h="1958">
                                <a:moveTo>
                                  <a:pt x="3007" y="0"/>
                                </a:moveTo>
                                <a:lnTo>
                                  <a:pt x="0" y="317"/>
                                </a:lnTo>
                                <a:lnTo>
                                  <a:pt x="173" y="1958"/>
                                </a:lnTo>
                                <a:lnTo>
                                  <a:pt x="800" y="1892"/>
                                </a:lnTo>
                                <a:lnTo>
                                  <a:pt x="226" y="1892"/>
                                </a:lnTo>
                                <a:lnTo>
                                  <a:pt x="66" y="370"/>
                                </a:lnTo>
                                <a:lnTo>
                                  <a:pt x="2954" y="66"/>
                                </a:lnTo>
                                <a:lnTo>
                                  <a:pt x="3014" y="66"/>
                                </a:lnTo>
                                <a:lnTo>
                                  <a:pt x="3007" y="0"/>
                                </a:lnTo>
                                <a:close/>
                                <a:moveTo>
                                  <a:pt x="3014" y="66"/>
                                </a:moveTo>
                                <a:lnTo>
                                  <a:pt x="2954" y="66"/>
                                </a:lnTo>
                                <a:lnTo>
                                  <a:pt x="3114" y="1588"/>
                                </a:lnTo>
                                <a:lnTo>
                                  <a:pt x="226" y="1892"/>
                                </a:lnTo>
                                <a:lnTo>
                                  <a:pt x="800" y="1892"/>
                                </a:lnTo>
                                <a:lnTo>
                                  <a:pt x="3180" y="1641"/>
                                </a:lnTo>
                                <a:lnTo>
                                  <a:pt x="3014" y="66"/>
                                </a:lnTo>
                                <a:close/>
                                <a:moveTo>
                                  <a:pt x="2936" y="88"/>
                                </a:moveTo>
                                <a:lnTo>
                                  <a:pt x="88" y="388"/>
                                </a:lnTo>
                                <a:lnTo>
                                  <a:pt x="244" y="1870"/>
                                </a:lnTo>
                                <a:lnTo>
                                  <a:pt x="453" y="1848"/>
                                </a:lnTo>
                                <a:lnTo>
                                  <a:pt x="262" y="1848"/>
                                </a:lnTo>
                                <a:lnTo>
                                  <a:pt x="110" y="406"/>
                                </a:lnTo>
                                <a:lnTo>
                                  <a:pt x="2918" y="110"/>
                                </a:lnTo>
                                <a:lnTo>
                                  <a:pt x="2939" y="110"/>
                                </a:lnTo>
                                <a:lnTo>
                                  <a:pt x="2936" y="88"/>
                                </a:lnTo>
                                <a:close/>
                                <a:moveTo>
                                  <a:pt x="2939" y="110"/>
                                </a:moveTo>
                                <a:lnTo>
                                  <a:pt x="2918" y="110"/>
                                </a:lnTo>
                                <a:lnTo>
                                  <a:pt x="3070" y="1552"/>
                                </a:lnTo>
                                <a:lnTo>
                                  <a:pt x="262" y="1848"/>
                                </a:lnTo>
                                <a:lnTo>
                                  <a:pt x="453" y="1848"/>
                                </a:lnTo>
                                <a:lnTo>
                                  <a:pt x="3092" y="1570"/>
                                </a:lnTo>
                                <a:lnTo>
                                  <a:pt x="2939" y="11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96"/>
                        <wps:cNvSpPr>
                          <a:spLocks/>
                        </wps:cNvSpPr>
                        <wps:spPr bwMode="auto">
                          <a:xfrm>
                            <a:off x="7283" y="14618"/>
                            <a:ext cx="2628" cy="905"/>
                          </a:xfrm>
                          <a:custGeom>
                            <a:avLst/>
                            <a:gdLst>
                              <a:gd name="T0" fmla="+- 0 9866 7284"/>
                              <a:gd name="T1" fmla="*/ T0 w 2628"/>
                              <a:gd name="T2" fmla="+- 0 14618 14618"/>
                              <a:gd name="T3" fmla="*/ 14618 h 905"/>
                              <a:gd name="T4" fmla="+- 0 7284 7284"/>
                              <a:gd name="T5" fmla="*/ T4 w 2628"/>
                              <a:gd name="T6" fmla="+- 0 14775 14618"/>
                              <a:gd name="T7" fmla="*/ 14775 h 905"/>
                              <a:gd name="T8" fmla="+- 0 7329 7284"/>
                              <a:gd name="T9" fmla="*/ T8 w 2628"/>
                              <a:gd name="T10" fmla="+- 0 15523 14618"/>
                              <a:gd name="T11" fmla="*/ 15523 h 905"/>
                              <a:gd name="T12" fmla="+- 0 9911 7284"/>
                              <a:gd name="T13" fmla="*/ T12 w 2628"/>
                              <a:gd name="T14" fmla="+- 0 15366 14618"/>
                              <a:gd name="T15" fmla="*/ 15366 h 905"/>
                              <a:gd name="T16" fmla="+- 0 9866 7284"/>
                              <a:gd name="T17" fmla="*/ T16 w 2628"/>
                              <a:gd name="T18" fmla="+- 0 14618 14618"/>
                              <a:gd name="T19" fmla="*/ 14618 h 905"/>
                            </a:gdLst>
                            <a:ahLst/>
                            <a:cxnLst>
                              <a:cxn ang="0">
                                <a:pos x="T1" y="T3"/>
                              </a:cxn>
                              <a:cxn ang="0">
                                <a:pos x="T5" y="T7"/>
                              </a:cxn>
                              <a:cxn ang="0">
                                <a:pos x="T9" y="T11"/>
                              </a:cxn>
                              <a:cxn ang="0">
                                <a:pos x="T13" y="T15"/>
                              </a:cxn>
                              <a:cxn ang="0">
                                <a:pos x="T17" y="T19"/>
                              </a:cxn>
                            </a:cxnLst>
                            <a:rect l="0" t="0" r="r" b="b"/>
                            <a:pathLst>
                              <a:path w="2628" h="905">
                                <a:moveTo>
                                  <a:pt x="2582" y="0"/>
                                </a:moveTo>
                                <a:lnTo>
                                  <a:pt x="0" y="157"/>
                                </a:lnTo>
                                <a:lnTo>
                                  <a:pt x="45" y="905"/>
                                </a:lnTo>
                                <a:lnTo>
                                  <a:pt x="2627" y="748"/>
                                </a:lnTo>
                                <a:lnTo>
                                  <a:pt x="2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95"/>
                        <wps:cNvSpPr>
                          <a:spLocks/>
                        </wps:cNvSpPr>
                        <wps:spPr bwMode="auto">
                          <a:xfrm>
                            <a:off x="7283" y="14618"/>
                            <a:ext cx="2628" cy="905"/>
                          </a:xfrm>
                          <a:custGeom>
                            <a:avLst/>
                            <a:gdLst>
                              <a:gd name="T0" fmla="+- 0 7284 7284"/>
                              <a:gd name="T1" fmla="*/ T0 w 2628"/>
                              <a:gd name="T2" fmla="+- 0 14775 14618"/>
                              <a:gd name="T3" fmla="*/ 14775 h 905"/>
                              <a:gd name="T4" fmla="+- 0 7329 7284"/>
                              <a:gd name="T5" fmla="*/ T4 w 2628"/>
                              <a:gd name="T6" fmla="+- 0 15523 14618"/>
                              <a:gd name="T7" fmla="*/ 15523 h 905"/>
                              <a:gd name="T8" fmla="+- 0 9911 7284"/>
                              <a:gd name="T9" fmla="*/ T8 w 2628"/>
                              <a:gd name="T10" fmla="+- 0 15366 14618"/>
                              <a:gd name="T11" fmla="*/ 15366 h 905"/>
                              <a:gd name="T12" fmla="+- 0 9866 7284"/>
                              <a:gd name="T13" fmla="*/ T12 w 2628"/>
                              <a:gd name="T14" fmla="+- 0 14618 14618"/>
                              <a:gd name="T15" fmla="*/ 14618 h 905"/>
                              <a:gd name="T16" fmla="+- 0 7284 7284"/>
                              <a:gd name="T17" fmla="*/ T16 w 2628"/>
                              <a:gd name="T18" fmla="+- 0 14775 14618"/>
                              <a:gd name="T19" fmla="*/ 14775 h 905"/>
                            </a:gdLst>
                            <a:ahLst/>
                            <a:cxnLst>
                              <a:cxn ang="0">
                                <a:pos x="T1" y="T3"/>
                              </a:cxn>
                              <a:cxn ang="0">
                                <a:pos x="T5" y="T7"/>
                              </a:cxn>
                              <a:cxn ang="0">
                                <a:pos x="T9" y="T11"/>
                              </a:cxn>
                              <a:cxn ang="0">
                                <a:pos x="T13" y="T15"/>
                              </a:cxn>
                              <a:cxn ang="0">
                                <a:pos x="T17" y="T19"/>
                              </a:cxn>
                            </a:cxnLst>
                            <a:rect l="0" t="0" r="r" b="b"/>
                            <a:pathLst>
                              <a:path w="2628" h="905">
                                <a:moveTo>
                                  <a:pt x="0" y="157"/>
                                </a:moveTo>
                                <a:lnTo>
                                  <a:pt x="45" y="905"/>
                                </a:lnTo>
                                <a:lnTo>
                                  <a:pt x="2627" y="748"/>
                                </a:lnTo>
                                <a:lnTo>
                                  <a:pt x="2582" y="0"/>
                                </a:lnTo>
                                <a:lnTo>
                                  <a:pt x="0" y="1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394"/>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1" name="Line 393"/>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2" name="Line 392"/>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3" name="Rectangle 391"/>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90"/>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5" name="Line 389"/>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6" name="Rectangle 388"/>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B56E5" id="Group 387" o:spid="_x0000_s1026" style="position:absolute;margin-left:24pt;margin-top:24pt;width:547.45pt;height:808.85pt;z-index:-251689472;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">
                <v:shape id="Picture 415"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">
                  <v:imagedata r:id="rId16" o:title=""/>
                </v:shape>
                <v:shape id="Freeform 414" o:spid="_x0000_s1028" style="position:absolute;left:617;top:623;width:10670;height:2491;visibility:visible;mso-wrap-style:square;v-text-anchor:top" coordsize="1067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" path="m10514,r-60,12l10404,46r-33,49l10359,156r,155l156,311,95,324,46,357,12,406,,467,,2335r12,61l46,2445r49,34l156,2491r60,-12l266,2445r33,-49l311,2335r,-155l10514,2180r61,-13l10624,2134r34,-49l10670,2024r,-1868l10658,95r-34,-49l10575,12,10514,xe" fillcolor="#c2d59b" stroked="f">
                  <v:path arrowok="t" o:connecttype="custom" o:connectlocs="10514,623;10454,635;10404,669;10371,718;10359,779;10359,934;156,934;95,947;46,980;12,1029;0,1090;0,2958;12,3019;46,3068;95,3102;156,3114;216,3102;266,3068;299,3019;311,2958;311,2803;10514,2803;10575,2790;10624,2757;10658,2708;10670,2647;10670,779;10658,718;10624,669;10575,635;10514,623" o:connectangles="0,0,0,0,0,0,0,0,0,0,0,0,0,0,0,0,0,0,0,0,0,0,0,0,0,0,0,0,0,0,0"/>
                </v:shape>
                <v:shape id="Picture 413" o:spid="_x0000_s1029" type="#_x0000_t75" style="position:absolute;left:772;top:1012;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">
                  <v:imagedata r:id="rId130" o:title=""/>
                </v:shape>
                <v:shape id="Picture 412" o:spid="_x0000_s1030" type="#_x0000_t75" style="position:absolute;left:10975;top:623;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">
                  <v:imagedata r:id="rId131" o:title=""/>
                </v:shape>
                <v:shape id="Freeform 411" o:spid="_x0000_s1031" style="position:absolute;left:617;top:623;width:10670;height:2491;visibility:visible;mso-wrap-style:square;v-text-anchor:top" coordsize="1067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" path="m,467l12,406,46,357,95,324r61,-13l10359,311r,-155l10371,95r33,-49l10454,12,10514,r61,12l10624,46r34,49l10670,156r,1868l10658,2085r-34,49l10575,2167r-61,13l311,2180r,155l299,2396r-33,49l216,2479r-60,12l95,2479,46,2445,12,2396,,2335,,467xe" filled="f">
                  <v:path arrowok="t" o:connecttype="custom" o:connectlocs="0,1090;12,1029;46,980;95,947;156,934;10359,934;10359,779;10371,718;10404,669;10454,635;10514,623;10575,635;10624,669;10658,718;10670,779;10670,2647;10658,2708;10624,2757;10575,2790;10514,2803;311,2803;311,2958;299,3019;266,3068;216,3102;156,3114;95,3102;46,3068;12,3019;0,2958;0,1090" o:connectangles="0,0,0,0,0,0,0,0,0,0,0,0,0,0,0,0,0,0,0,0,0,0,0,0,0,0,0,0,0,0,0"/>
                </v:shape>
                <v:shape id="Picture 410" o:spid="_x0000_s1032" type="#_x0000_t75" style="position:absolute;left:609;top:1004;width:32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">
                  <v:imagedata r:id="rId132" o:title=""/>
                </v:shape>
                <v:line id="Line 409" o:spid="_x0000_s1033" style="position:absolute;visibility:visible;mso-wrap-style:square" from="928,1090" to="928,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shape id="Picture 408" o:spid="_x0000_s1034" type="#_x0000_t75" style="position:absolute;left:10968;top:771;width:32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">
                  <v:imagedata r:id="rId133" o:title=""/>
                </v:shape>
                <v:rect id="Rectangle 407" o:spid="_x0000_s1035"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" fillcolor="#365f91" stroked="f"/>
                <v:line id="Line 406" o:spid="_x0000_s1036"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" strokecolor="#365f91" strokeweight="3pt"/>
                <v:line id="Line 405" o:spid="_x0000_s1037"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" strokecolor="#365f91" strokeweight="1.44pt"/>
                <v:rect id="Rectangle 404" o:spid="_x0000_s1038"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" fillcolor="#365f91" stroked="f"/>
                <v:line id="Line 403" o:spid="_x0000_s1039"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" strokecolor="#365f91" strokeweight="3pt"/>
                <v:shape id="Freeform 402" o:spid="_x0000_s1040" style="position:absolute;left:692;top:9986;width:10535;height:5459;visibility:visible;mso-wrap-style:square;v-text-anchor:top" coordsize="1053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" path="m10535,l,,,5459r9218,l10535,4777,10535,xe" fillcolor="#cf7a79" stroked="f">
                  <v:fill opacity="19789f"/>
                  <v:path arrowok="t" o:connecttype="custom" o:connectlocs="10535,9986;0,9986;0,15445;9218,15445;10535,14763;10535,9986" o:connectangles="0,0,0,0,0,0"/>
                </v:shape>
                <v:shape id="AutoShape 401" o:spid="_x0000_s1041" style="position:absolute;left:9910;top:14762;width:1317;height:683;visibility:visible;mso-wrap-style:square;v-text-anchor:top" coordsize="131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" path="m341,23l,682,1126,99r-470,l586,96,523,89,466,78,417,64,375,45,341,23xm1317,l1206,27,1100,50,999,68,904,82,815,92r-83,5l656,99r470,l1317,xe" fillcolor="#a76260" stroked="f">
                  <v:fill opacity="19789f"/>
                  <v:path arrowok="t" o:connecttype="custom" o:connectlocs="341,14786;0,15445;1126,14862;656,14862;586,14859;523,14852;466,14841;417,14827;375,14808;341,14786;1317,14763;1206,14790;1100,14813;999,14831;904,14845;815,14855;732,14860;656,14862;1126,14862;1317,14763" o:connectangles="0,0,0,0,0,0,0,0,0,0,0,0,0,0,0,0,0,0,0,0"/>
                </v:shape>
                <v:shape id="AutoShape 400" o:spid="_x0000_s1042" style="position:absolute;left:692;top:9986;width:10535;height:5459;visibility:visible;mso-wrap-style:square;v-text-anchor:top" coordsize="1053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" path="m,l,5459r9218,l10535,4777,10535,,,xm9218,5459r341,-659l9593,4822r42,19l9684,4855r57,11l9804,4873r70,3l9950,4874r83,-5l10122,4859r95,-14l10318,4827r106,-23l10535,4777e" filled="f" strokecolor="#959595" strokeweight=".5pt">
                  <v:path arrowok="t" o:connecttype="custom" o:connectlocs="0,9986;0,15445;9218,15445;10535,14763;10535,9986;0,9986;9218,15445;9559,14786;9593,14808;9635,14827;9684,14841;9741,14852;9804,14859;9874,14862;9950,14860;10033,14855;10122,14845;10217,14831;10318,14813;10424,14790;10535,14763" o:connectangles="0,0,0,0,0,0,0,0,0,0,0,0,0,0,0,0,0,0,0,0,0"/>
                </v:shape>
                <v:shape id="Picture 399" o:spid="_x0000_s1043" type="#_x0000_t75" style="position:absolute;left:657;top:9439;width:167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">
                  <v:imagedata r:id="rId134" o:title=""/>
                </v:shape>
                <v:shape id="Freeform 398" o:spid="_x0000_s1044" style="position:absolute;left:7961;top:9630;width:3070;height:1848;visibility:visible;mso-wrap-style:square;v-text-anchor:top" coordsize="307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" path="m2908,l,306,162,1848,3070,1542,2908,xe" stroked="f">
                  <v:path arrowok="t" o:connecttype="custom" o:connectlocs="2908,9630;0,9936;162,11478;3070,11172;2908,9630" o:connectangles="0,0,0,0,0"/>
                </v:shape>
                <v:shape id="AutoShape 397" o:spid="_x0000_s1045" style="position:absolute;left:7906;top:9575;width:3180;height:1958;visibility:visible;mso-wrap-style:square;v-text-anchor:top" coordsize="3180,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" path="m3007,l,317,173,1958r627,-66l226,1892,66,370,2954,66r60,l3007,xm3014,66r-60,l3114,1588,226,1892r574,l3180,1641,3014,66xm2936,88l88,388,244,1870r209,-22l262,1848,110,406,2918,110r21,l2936,88xm2939,110r-21,l3070,1552,262,1848r191,l3092,1570,2939,110xe" fillcolor="#4f81bc" stroked="f">
                  <v:path arrowok="t" o:connecttype="custom" o:connectlocs="3007,9575;0,9892;173,11533;800,11467;226,11467;66,9945;2954,9641;3014,9641;3007,9575;3014,9641;2954,9641;3114,11163;226,11467;800,11467;3180,11216;3014,9641;2936,9663;88,9963;244,11445;453,11423;262,11423;110,9981;2918,9685;2939,9685;2936,9663;2939,9685;2918,9685;3070,11127;262,11423;453,11423;3092,11145;2939,9685" o:connectangles="0,0,0,0,0,0,0,0,0,0,0,0,0,0,0,0,0,0,0,0,0,0,0,0,0,0,0,0,0,0,0,0"/>
                </v:shape>
                <v:shape id="Freeform 396" o:spid="_x0000_s1046" style="position:absolute;left:7283;top:14618;width:2628;height:905;visibility:visible;mso-wrap-style:square;v-text-anchor:top" coordsize="26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" path="m2582,l,157,45,905,2627,748,2582,xe" stroked="f">
                  <v:path arrowok="t" o:connecttype="custom" o:connectlocs="2582,14618;0,14775;45,15523;2627,15366;2582,14618" o:connectangles="0,0,0,0,0"/>
                </v:shape>
                <v:shape id="Freeform 395" o:spid="_x0000_s1047" style="position:absolute;left:7283;top:14618;width:2628;height:905;visibility:visible;mso-wrap-style:square;v-text-anchor:top" coordsize="26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" path="m,157l45,905,2627,748,2582,,,157xe" filled="f">
                  <v:path arrowok="t" o:connecttype="custom" o:connectlocs="0,14775;45,15523;2627,15366;2582,14618;0,14775" o:connectangles="0,0,0,0,0"/>
                </v:shape>
                <v:line id="Line 394" o:spid="_x0000_s1048"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" strokecolor="#365f91" strokeweight="1.44pt"/>
                <v:line id="Line 393" o:spid="_x0000_s1049"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" strokecolor="#365f91" strokeweight="3pt"/>
                <v:line id="Line 392" o:spid="_x0000_s1050"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" strokecolor="#365f91" strokeweight="1.44pt"/>
                <v:rect id="Rectangle 391" o:spid="_x0000_s1051"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" fillcolor="#365f91" stroked="f"/>
                <v:line id="Line 390" o:spid="_x0000_s1052"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" strokecolor="#365f91" strokeweight="3pt"/>
                <v:line id="Line 389" o:spid="_x0000_s1053"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" strokecolor="#365f91" strokeweight="1.44pt"/>
                <v:rect id="Rectangle 388" o:spid="_x0000_s1054"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" fillcolor="#365f91" stroked="f"/>
                <w10:wrap anchorx="page" anchory="page"/>
              </v:group>
            </w:pict>
          </mc:Fallback>
        </mc:AlternateContent>
      </w:r>
    </w:p>
    <w:p w:rsidR="00F47F62" w:rsidRDefault="001D04B1">
      <w:pPr>
        <w:spacing w:before="101"/>
        <w:ind w:left="6898"/>
        <w:rPr>
          <w:rFonts w:ascii="Comic Sans MS" w:hAnsi="Comic Sans MS"/>
          <w:sz w:val="10"/>
        </w:rPr>
      </w:pPr>
      <w:r>
        <w:rPr>
          <w:rFonts w:ascii="Comic Sans MS" w:hAnsi="Comic Sans MS"/>
          <w:sz w:val="10"/>
        </w:rPr>
        <w:t>CÜMLELER</w:t>
      </w:r>
    </w:p>
    <w:p w:rsidR="00F47F62" w:rsidRDefault="001D04B1">
      <w:pPr>
        <w:pStyle w:val="ListeParagraf"/>
        <w:numPr>
          <w:ilvl w:val="1"/>
          <w:numId w:val="1"/>
        </w:numPr>
        <w:tabs>
          <w:tab w:val="left" w:pos="6999"/>
        </w:tabs>
        <w:spacing w:before="19"/>
        <w:ind w:hanging="100"/>
        <w:rPr>
          <w:rFonts w:ascii="Comic Sans MS"/>
          <w:sz w:val="10"/>
        </w:rPr>
      </w:pPr>
      <w:r>
        <w:rPr>
          <w:rFonts w:ascii="Comic Sans MS"/>
          <w:sz w:val="10"/>
        </w:rPr>
        <w:t>HAYIR,</w:t>
      </w:r>
      <w:r>
        <w:rPr>
          <w:rFonts w:ascii="Comic Sans MS"/>
          <w:spacing w:val="-3"/>
          <w:sz w:val="10"/>
        </w:rPr>
        <w:t xml:space="preserve"> </w:t>
      </w:r>
      <w:r>
        <w:rPr>
          <w:rFonts w:ascii="Comic Sans MS"/>
          <w:sz w:val="10"/>
        </w:rPr>
        <w:t>YAPMA</w:t>
      </w:r>
    </w:p>
    <w:p w:rsidR="00F47F62" w:rsidRDefault="001D04B1">
      <w:pPr>
        <w:pStyle w:val="ListeParagraf"/>
        <w:numPr>
          <w:ilvl w:val="1"/>
          <w:numId w:val="1"/>
        </w:numPr>
        <w:tabs>
          <w:tab w:val="left" w:pos="7016"/>
        </w:tabs>
        <w:spacing w:before="22"/>
        <w:ind w:left="7015" w:hanging="117"/>
        <w:rPr>
          <w:rFonts w:ascii="Comic Sans MS" w:hAnsi="Comic Sans MS"/>
          <w:sz w:val="10"/>
        </w:rPr>
      </w:pPr>
      <w:r>
        <w:rPr>
          <w:rFonts w:ascii="Comic Sans MS" w:hAnsi="Comic Sans MS"/>
          <w:sz w:val="10"/>
        </w:rPr>
        <w:t>BUNU YAPMANI</w:t>
      </w:r>
      <w:r>
        <w:rPr>
          <w:rFonts w:ascii="Comic Sans MS" w:hAnsi="Comic Sans MS"/>
          <w:spacing w:val="-1"/>
          <w:sz w:val="10"/>
        </w:rPr>
        <w:t xml:space="preserve"> </w:t>
      </w:r>
      <w:r>
        <w:rPr>
          <w:rFonts w:ascii="Comic Sans MS" w:hAnsi="Comic Sans MS"/>
          <w:sz w:val="10"/>
        </w:rPr>
        <w:t>İSTEMİYORUM!</w:t>
      </w:r>
    </w:p>
    <w:p w:rsidR="00F47F62" w:rsidRDefault="001D04B1">
      <w:pPr>
        <w:pStyle w:val="ListeParagraf"/>
        <w:numPr>
          <w:ilvl w:val="1"/>
          <w:numId w:val="1"/>
        </w:numPr>
        <w:tabs>
          <w:tab w:val="left" w:pos="7016"/>
        </w:tabs>
        <w:spacing w:before="21"/>
        <w:ind w:left="7015" w:hanging="117"/>
        <w:rPr>
          <w:rFonts w:ascii="Comic Sans MS" w:hAnsi="Comic Sans MS"/>
          <w:sz w:val="10"/>
        </w:rPr>
      </w:pPr>
      <w:r>
        <w:rPr>
          <w:rFonts w:ascii="Comic Sans MS" w:hAnsi="Comic Sans MS"/>
          <w:sz w:val="10"/>
        </w:rPr>
        <w:t>SÖYLEYECEĞİM!</w:t>
      </w:r>
    </w:p>
    <w:p w:rsidR="00F47F62" w:rsidRDefault="00F47F62">
      <w:pPr>
        <w:rPr>
          <w:rFonts w:ascii="Comic Sans MS" w:hAnsi="Comic Sans MS"/>
          <w:sz w:val="10"/>
        </w:rPr>
        <w:sectPr w:rsidR="00F47F62">
          <w:type w:val="continuous"/>
          <w:pgSz w:w="11910" w:h="16850"/>
          <w:pgMar w:top="540" w:right="680" w:bottom="520" w:left="560" w:header="708" w:footer="708" w:gutter="0"/>
          <w:cols w:space="708"/>
        </w:sectPr>
      </w:pPr>
    </w:p>
    <w:p w:rsidR="00F47F62" w:rsidRDefault="00F47F62">
      <w:pPr>
        <w:pStyle w:val="GvdeMetni"/>
        <w:spacing w:before="13"/>
        <w:rPr>
          <w:rFonts w:ascii="Comic Sans MS"/>
        </w:rPr>
      </w:pPr>
    </w:p>
    <w:p w:rsidR="00F47F62" w:rsidRDefault="001D04B1">
      <w:pPr>
        <w:pStyle w:val="Balk2"/>
        <w:ind w:right="253"/>
        <w:jc w:val="center"/>
      </w:pPr>
      <w:r w:rsidRPr="009375A9">
        <w:rPr>
          <w14:shadow w14:blurRad="50800" w14:dist="38100" w14:dir="2700000" w14:sx="100000" w14:sy="100000" w14:kx="0" w14:ky="0" w14:algn="tl">
            <w14:srgbClr w14:val="000000">
              <w14:alpha w14:val="60000"/>
            </w14:srgbClr>
          </w14:shadow>
          <w14:textFill>
            <w14:solidFill>
              <w14:srgbClr w14:val="FFFFFF"/>
            </w14:solidFill>
          </w14:textFill>
        </w:rPr>
        <w:t>Kötü</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Sırlar:</w:t>
      </w:r>
    </w:p>
    <w:p w:rsidR="00F47F62" w:rsidRDefault="00F47F62">
      <w:pPr>
        <w:jc w:val="center"/>
        <w:sectPr w:rsidR="00F47F62">
          <w:pgSz w:w="11910" w:h="16850"/>
          <w:pgMar w:top="540" w:right="680" w:bottom="540" w:left="560" w:header="234" w:footer="0" w:gutter="0"/>
          <w:cols w:space="708"/>
        </w:sectPr>
      </w:pPr>
    </w:p>
    <w:p w:rsidR="00F47F62" w:rsidRDefault="001D04B1">
      <w:pPr>
        <w:pStyle w:val="Balk3"/>
        <w:ind w:left="909"/>
      </w:pPr>
      <w:r w:rsidRPr="009375A9">
        <w:rPr>
          <w:spacing w:val="-27"/>
          <w:position w:val="2"/>
          <w14:shadow w14:blurRad="50800" w14:dist="38100" w14:dir="2700000" w14:sx="100000" w14:sy="100000" w14:kx="0" w14:ky="0" w14:algn="tl">
            <w14:srgbClr w14:val="000000">
              <w14:alpha w14:val="60000"/>
            </w14:srgbClr>
          </w14:shadow>
          <w14:textFill>
            <w14:solidFill>
              <w14:srgbClr w14:val="FFFFFF"/>
            </w14:solidFill>
          </w14:textFill>
        </w:rPr>
        <w:t>Baz</w:t>
      </w:r>
      <w:r>
        <w:rPr>
          <w:color w:val="999999"/>
          <w:spacing w:val="-27"/>
          <w:position w:val="4"/>
        </w:rPr>
        <w:t>ı</w:t>
      </w:r>
      <w:r>
        <w:rPr>
          <w:color w:val="FFFFFF"/>
          <w:spacing w:val="-27"/>
          <w:position w:val="2"/>
        </w:rPr>
        <w:t>ı</w:t>
      </w:r>
      <w:r>
        <w:rPr>
          <w:spacing w:val="-27"/>
        </w:rPr>
        <w:t>ı</w:t>
      </w:r>
    </w:p>
    <w:p w:rsidR="00F47F62" w:rsidRDefault="001D04B1">
      <w:pPr>
        <w:spacing w:before="82"/>
        <w:ind w:left="79"/>
        <w:rPr>
          <w:rFonts w:ascii="Comic Sans MS" w:hAnsi="Comic Sans MS"/>
          <w:b/>
          <w:i/>
          <w:sz w:val="32"/>
        </w:rPr>
      </w:pPr>
      <w:r>
        <w:br w:type="column"/>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kişiler</w:t>
      </w:r>
      <w:r>
        <w:rPr>
          <w:rFonts w:ascii="Comic Sans MS" w:hAnsi="Comic Sans MS"/>
          <w:b/>
          <w:i/>
          <w:color w:val="FFFFFF"/>
          <w:position w:val="2"/>
          <w:sz w:val="32"/>
        </w:rPr>
        <w:t xml:space="preserve"> </w:t>
      </w:r>
      <w:r w:rsidRPr="009375A9">
        <w:rPr>
          <w:rFonts w:ascii="Comic Sans MS" w:hAnsi="Comic Sans MS"/>
          <w:b/>
          <w:i/>
          <w:spacing w:val="-15"/>
          <w:position w:val="2"/>
          <w:sz w:val="32"/>
          <w14:shadow w14:blurRad="50800" w14:dist="38100" w14:dir="2700000" w14:sx="100000" w14:sy="100000" w14:kx="0" w14:ky="0" w14:algn="tl">
            <w14:srgbClr w14:val="000000">
              <w14:alpha w14:val="60000"/>
            </w14:srgbClr>
          </w14:shadow>
          <w14:textFill>
            <w14:solidFill>
              <w14:srgbClr w14:val="FFFFFF"/>
            </w14:solidFill>
          </w14:textFill>
        </w:rPr>
        <w:t>çocuklar</w:t>
      </w:r>
      <w:r>
        <w:rPr>
          <w:rFonts w:ascii="Comic Sans MS" w:hAnsi="Comic Sans MS"/>
          <w:b/>
          <w:i/>
          <w:color w:val="999999"/>
          <w:spacing w:val="-15"/>
          <w:position w:val="4"/>
          <w:sz w:val="32"/>
        </w:rPr>
        <w:t>ı</w:t>
      </w:r>
      <w:r>
        <w:rPr>
          <w:rFonts w:ascii="Comic Sans MS" w:hAnsi="Comic Sans MS"/>
          <w:b/>
          <w:i/>
          <w:color w:val="FFFFFF"/>
          <w:spacing w:val="-15"/>
          <w:position w:val="2"/>
          <w:sz w:val="32"/>
        </w:rPr>
        <w:t>ı</w:t>
      </w:r>
      <w:r>
        <w:rPr>
          <w:rFonts w:ascii="Comic Sans MS" w:hAnsi="Comic Sans MS"/>
          <w:b/>
          <w:i/>
          <w:spacing w:val="-15"/>
          <w:sz w:val="32"/>
        </w:rPr>
        <w:t>ı</w:t>
      </w:r>
    </w:p>
    <w:p w:rsidR="00F47F62" w:rsidRDefault="001D04B1">
      <w:pPr>
        <w:spacing w:before="82"/>
        <w:ind w:left="79"/>
        <w:rPr>
          <w:rFonts w:ascii="Comic Sans MS" w:hAnsi="Comic Sans MS"/>
          <w:b/>
          <w:i/>
          <w:sz w:val="32"/>
        </w:rPr>
      </w:pPr>
      <w:r>
        <w:br w:type="column"/>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position w:val="2"/>
          <w:sz w:val="32"/>
        </w:rPr>
        <w:t xml:space="preserve"> </w:t>
      </w:r>
      <w:r w:rsidRPr="009375A9">
        <w:rPr>
          <w:rFonts w:ascii="Comic Sans MS" w:hAnsi="Comic Sans MS"/>
          <w:b/>
          <w:i/>
          <w:spacing w:val="-32"/>
          <w:position w:val="2"/>
          <w:sz w:val="32"/>
          <w14:shadow w14:blurRad="50800" w14:dist="38100" w14:dir="2700000" w14:sx="100000" w14:sy="100000" w14:kx="0" w14:ky="0" w14:algn="tl">
            <w14:srgbClr w14:val="000000">
              <w14:alpha w14:val="60000"/>
            </w14:srgbClr>
          </w14:shadow>
          <w14:textFill>
            <w14:solidFill>
              <w14:srgbClr w14:val="FFFFFF"/>
            </w14:solidFill>
          </w14:textFill>
        </w:rPr>
        <w:t>s</w:t>
      </w:r>
      <w:r>
        <w:rPr>
          <w:rFonts w:ascii="Comic Sans MS" w:hAnsi="Comic Sans MS"/>
          <w:b/>
          <w:i/>
          <w:color w:val="999999"/>
          <w:spacing w:val="-32"/>
          <w:position w:val="4"/>
          <w:sz w:val="32"/>
        </w:rPr>
        <w:t>ı</w:t>
      </w:r>
      <w:r>
        <w:rPr>
          <w:rFonts w:ascii="Comic Sans MS" w:hAnsi="Comic Sans MS"/>
          <w:b/>
          <w:i/>
          <w:color w:val="FFFFFF"/>
          <w:spacing w:val="-32"/>
          <w:position w:val="2"/>
          <w:sz w:val="32"/>
        </w:rPr>
        <w:t>ı</w:t>
      </w:r>
      <w:r>
        <w:rPr>
          <w:rFonts w:ascii="Comic Sans MS" w:hAnsi="Comic Sans MS"/>
          <w:b/>
          <w:i/>
          <w:spacing w:val="-32"/>
          <w:sz w:val="32"/>
        </w:rPr>
        <w:t>ı</w:t>
      </w:r>
      <w:r w:rsidRPr="009375A9">
        <w:rPr>
          <w:rFonts w:ascii="Comic Sans MS" w:hAnsi="Comic Sans MS"/>
          <w:b/>
          <w:i/>
          <w:spacing w:val="-32"/>
          <w:position w:val="2"/>
          <w:sz w:val="32"/>
          <w14:shadow w14:blurRad="50800" w14:dist="38100" w14:dir="2700000" w14:sx="100000" w14:sy="100000" w14:kx="0" w14:ky="0" w14:algn="tl">
            <w14:srgbClr w14:val="000000">
              <w14:alpha w14:val="60000"/>
            </w14:srgbClr>
          </w14:shadow>
          <w14:textFill>
            <w14:solidFill>
              <w14:srgbClr w14:val="FFFFFF"/>
            </w14:solidFill>
          </w14:textFill>
        </w:rPr>
        <w:t>rlar</w:t>
      </w:r>
      <w:r>
        <w:rPr>
          <w:rFonts w:ascii="Comic Sans MS" w:hAnsi="Comic Sans MS"/>
          <w:b/>
          <w:i/>
          <w:color w:val="999999"/>
          <w:spacing w:val="-32"/>
          <w:position w:val="4"/>
          <w:sz w:val="32"/>
        </w:rPr>
        <w:t>ı</w:t>
      </w:r>
      <w:r>
        <w:rPr>
          <w:rFonts w:ascii="Comic Sans MS" w:hAnsi="Comic Sans MS"/>
          <w:b/>
          <w:i/>
          <w:color w:val="FFFFFF"/>
          <w:spacing w:val="-32"/>
          <w:position w:val="2"/>
          <w:sz w:val="32"/>
        </w:rPr>
        <w:t>ı</w:t>
      </w:r>
      <w:r>
        <w:rPr>
          <w:rFonts w:ascii="Comic Sans MS" w:hAnsi="Comic Sans MS"/>
          <w:b/>
          <w:i/>
          <w:spacing w:val="-32"/>
          <w:sz w:val="32"/>
        </w:rPr>
        <w:t>ı</w:t>
      </w:r>
    </w:p>
    <w:p w:rsidR="00F47F62" w:rsidRDefault="001D04B1">
      <w:pPr>
        <w:spacing w:before="82"/>
        <w:ind w:left="79"/>
        <w:rPr>
          <w:rFonts w:ascii="Comic Sans MS" w:hAnsi="Comic Sans MS"/>
          <w:b/>
          <w:i/>
          <w:sz w:val="32"/>
        </w:rPr>
      </w:pPr>
      <w:r>
        <w:br w:type="column"/>
      </w:r>
      <w:r w:rsidRPr="009375A9">
        <w:rPr>
          <w:rFonts w:ascii="Comic Sans MS" w:hAnsi="Comic Sans MS"/>
          <w:b/>
          <w:i/>
          <w:spacing w:val="-15"/>
          <w:position w:val="2"/>
          <w:sz w:val="32"/>
          <w14:shadow w14:blurRad="50800" w14:dist="38100" w14:dir="2700000" w14:sx="100000" w14:sy="100000" w14:kx="0" w14:ky="0" w14:algn="tl">
            <w14:srgbClr w14:val="000000">
              <w14:alpha w14:val="60000"/>
            </w14:srgbClr>
          </w14:shadow>
          <w14:textFill>
            <w14:solidFill>
              <w14:srgbClr w14:val="FFFFFF"/>
            </w14:solidFill>
          </w14:textFill>
        </w:rPr>
        <w:t>saklamas</w:t>
      </w:r>
      <w:r>
        <w:rPr>
          <w:rFonts w:ascii="Comic Sans MS" w:hAnsi="Comic Sans MS"/>
          <w:b/>
          <w:i/>
          <w:color w:val="999999"/>
          <w:spacing w:val="-15"/>
          <w:position w:val="4"/>
          <w:sz w:val="32"/>
        </w:rPr>
        <w:t>ı</w:t>
      </w:r>
      <w:r>
        <w:rPr>
          <w:rFonts w:ascii="Comic Sans MS" w:hAnsi="Comic Sans MS"/>
          <w:b/>
          <w:i/>
          <w:color w:val="FFFFFF"/>
          <w:spacing w:val="-15"/>
          <w:position w:val="2"/>
          <w:sz w:val="32"/>
        </w:rPr>
        <w:t>ı</w:t>
      </w:r>
      <w:r>
        <w:rPr>
          <w:rFonts w:ascii="Comic Sans MS" w:hAnsi="Comic Sans MS"/>
          <w:b/>
          <w:i/>
          <w:spacing w:val="-15"/>
          <w:sz w:val="32"/>
        </w:rPr>
        <w:t>ı</w:t>
      </w:r>
    </w:p>
    <w:p w:rsidR="00F47F62" w:rsidRDefault="001D04B1">
      <w:pPr>
        <w:spacing w:before="82"/>
        <w:ind w:left="79"/>
        <w:rPr>
          <w:rFonts w:ascii="Comic Sans MS" w:hAnsi="Comic Sans MS"/>
          <w:b/>
          <w:i/>
          <w:sz w:val="32"/>
        </w:rPr>
      </w:pPr>
      <w:r>
        <w:br w:type="column"/>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için</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kand</w:t>
      </w:r>
      <w:r>
        <w:rPr>
          <w:rFonts w:ascii="Comic Sans MS" w:hAnsi="Comic Sans MS"/>
          <w:b/>
          <w:i/>
          <w:color w:val="999999"/>
          <w:position w:val="4"/>
          <w:sz w:val="32"/>
        </w:rPr>
        <w:t>ı</w:t>
      </w:r>
      <w:r>
        <w:rPr>
          <w:rFonts w:ascii="Comic Sans MS" w:hAnsi="Comic Sans MS"/>
          <w:b/>
          <w:i/>
          <w:color w:val="FFFFFF"/>
          <w:position w:val="2"/>
          <w:sz w:val="32"/>
        </w:rPr>
        <w:t>ı</w:t>
      </w:r>
      <w:r>
        <w:rPr>
          <w:rFonts w:ascii="Comic Sans MS" w:hAnsi="Comic Sans MS"/>
          <w:b/>
          <w:i/>
          <w:sz w:val="32"/>
        </w:rPr>
        <w:t>ı</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rmaya</w:t>
      </w:r>
    </w:p>
    <w:p w:rsidR="00F47F62" w:rsidRDefault="00F47F62">
      <w:pPr>
        <w:rPr>
          <w:rFonts w:ascii="Comic Sans MS" w:hAnsi="Comic Sans MS"/>
          <w:sz w:val="32"/>
        </w:rPr>
        <w:sectPr w:rsidR="00F47F62">
          <w:type w:val="continuous"/>
          <w:pgSz w:w="11910" w:h="16850"/>
          <w:pgMar w:top="540" w:right="680" w:bottom="520" w:left="560" w:header="708" w:footer="708" w:gutter="0"/>
          <w:cols w:num="5" w:space="708" w:equalWidth="0">
            <w:col w:w="1570" w:space="40"/>
            <w:col w:w="2510" w:space="39"/>
            <w:col w:w="1806" w:space="40"/>
            <w:col w:w="1543" w:space="39"/>
            <w:col w:w="3083"/>
          </w:cols>
        </w:sectPr>
      </w:pPr>
    </w:p>
    <w:p w:rsidR="00F47F62" w:rsidRDefault="00F47F62">
      <w:pPr>
        <w:pStyle w:val="GvdeMetni"/>
        <w:rPr>
          <w:rFonts w:ascii="Comic Sans MS"/>
          <w:b/>
          <w:i/>
          <w:sz w:val="34"/>
        </w:rPr>
      </w:pPr>
    </w:p>
    <w:p w:rsidR="00F47F62" w:rsidRDefault="00F47F62">
      <w:pPr>
        <w:pStyle w:val="GvdeMetni"/>
        <w:rPr>
          <w:rFonts w:ascii="Comic Sans MS"/>
          <w:b/>
          <w:i/>
          <w:sz w:val="34"/>
        </w:rPr>
      </w:pPr>
    </w:p>
    <w:p w:rsidR="00F47F62" w:rsidRDefault="00F47F62">
      <w:pPr>
        <w:pStyle w:val="GvdeMetni"/>
        <w:rPr>
          <w:rFonts w:ascii="Comic Sans MS"/>
          <w:b/>
          <w:i/>
          <w:sz w:val="34"/>
        </w:rPr>
      </w:pPr>
    </w:p>
    <w:p w:rsidR="00F47F62" w:rsidRDefault="00F47F62">
      <w:pPr>
        <w:pStyle w:val="GvdeMetni"/>
        <w:rPr>
          <w:rFonts w:ascii="Comic Sans MS"/>
          <w:b/>
          <w:i/>
          <w:sz w:val="34"/>
        </w:rPr>
      </w:pPr>
    </w:p>
    <w:p w:rsidR="00F47F62" w:rsidRDefault="00F47F62">
      <w:pPr>
        <w:pStyle w:val="GvdeMetni"/>
        <w:spacing w:before="13"/>
        <w:rPr>
          <w:rFonts w:ascii="Comic Sans MS"/>
          <w:b/>
          <w:i/>
          <w:sz w:val="27"/>
        </w:rPr>
      </w:pPr>
    </w:p>
    <w:p w:rsidR="00F47F62" w:rsidRDefault="001D04B1">
      <w:pPr>
        <w:pStyle w:val="Balk5"/>
        <w:spacing w:before="1" w:line="276" w:lineRule="auto"/>
      </w:pPr>
      <w:r>
        <w:rPr>
          <w:color w:val="365F91"/>
        </w:rPr>
        <w:t>Bazen kötü bir sırrı saklaman için seni</w:t>
      </w:r>
    </w:p>
    <w:p w:rsidR="00F47F62" w:rsidRDefault="001D04B1">
      <w:pPr>
        <w:spacing w:line="276" w:lineRule="auto"/>
        <w:ind w:left="375" w:right="38"/>
        <w:jc w:val="center"/>
        <w:rPr>
          <w:b/>
          <w:sz w:val="28"/>
        </w:rPr>
      </w:pPr>
      <w:r>
        <w:rPr>
          <w:b/>
          <w:color w:val="365F91"/>
          <w:sz w:val="28"/>
        </w:rPr>
        <w:t>kandırmaya çalışabilirler. Labirenti takip et ve her cümleyi oku, bunlara ASLA inanma.</w:t>
      </w:r>
    </w:p>
    <w:p w:rsidR="00F47F62" w:rsidRDefault="001D04B1">
      <w:pPr>
        <w:spacing w:before="28"/>
        <w:ind w:left="469"/>
        <w:rPr>
          <w:rFonts w:ascii="Comic Sans MS" w:hAnsi="Comic Sans MS"/>
          <w:b/>
          <w:i/>
          <w:sz w:val="32"/>
        </w:rPr>
      </w:pPr>
      <w:r>
        <w:br w:type="column"/>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çal</w:t>
      </w:r>
      <w:r>
        <w:rPr>
          <w:rFonts w:ascii="Comic Sans MS" w:hAnsi="Comic Sans MS"/>
          <w:b/>
          <w:i/>
          <w:color w:val="999999"/>
          <w:position w:val="4"/>
          <w:sz w:val="32"/>
        </w:rPr>
        <w:t>ı</w:t>
      </w:r>
      <w:r>
        <w:rPr>
          <w:rFonts w:ascii="Comic Sans MS" w:hAnsi="Comic Sans MS"/>
          <w:b/>
          <w:i/>
          <w:color w:val="FFFFFF"/>
          <w:position w:val="2"/>
          <w:sz w:val="32"/>
        </w:rPr>
        <w:t>ı</w:t>
      </w:r>
      <w:r>
        <w:rPr>
          <w:rFonts w:ascii="Comic Sans MS" w:hAnsi="Comic Sans MS"/>
          <w:b/>
          <w:i/>
          <w:sz w:val="32"/>
        </w:rPr>
        <w:t>ı</w:t>
      </w:r>
      <w:r w:rsidRPr="002146A6">
        <w:rPr>
          <w:rFonts w:ascii="Comic Sans MS" w:hAnsi="Comic Sans MS"/>
          <w:b/>
          <w:i/>
          <w:outline/>
          <w:color w:val="FFFFFF" w:themeColor="background1"/>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ş</w:t>
      </w:r>
      <w:r>
        <w:rPr>
          <w:rFonts w:ascii="Comic Sans MS" w:hAnsi="Comic Sans MS"/>
          <w:b/>
          <w:i/>
          <w:color w:val="999999"/>
          <w:position w:val="4"/>
          <w:sz w:val="32"/>
        </w:rPr>
        <w:t>ı</w:t>
      </w:r>
      <w:r>
        <w:rPr>
          <w:rFonts w:ascii="Comic Sans MS" w:hAnsi="Comic Sans MS"/>
          <w:b/>
          <w:i/>
          <w:color w:val="FFFFFF"/>
          <w:position w:val="2"/>
          <w:sz w:val="32"/>
        </w:rPr>
        <w:t>ı</w:t>
      </w:r>
      <w:r>
        <w:rPr>
          <w:rFonts w:ascii="Comic Sans MS" w:hAnsi="Comic Sans MS"/>
          <w:b/>
          <w:i/>
          <w:sz w:val="32"/>
        </w:rPr>
        <w:t>ı</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rlar</w:t>
      </w:r>
    </w:p>
    <w:p w:rsidR="00F47F62" w:rsidRDefault="001D04B1">
      <w:pPr>
        <w:spacing w:before="397" w:line="261" w:lineRule="auto"/>
        <w:ind w:left="376" w:right="1080"/>
        <w:rPr>
          <w:b/>
          <w:i/>
          <w:sz w:val="38"/>
        </w:rPr>
      </w:pPr>
      <w:r>
        <w:rPr>
          <w:b/>
          <w:i/>
          <w:color w:val="365F91"/>
          <w:sz w:val="38"/>
        </w:rPr>
        <w:t>Eğer</w:t>
      </w:r>
      <w:r>
        <w:rPr>
          <w:b/>
          <w:i/>
          <w:color w:val="365F91"/>
          <w:spacing w:val="-55"/>
          <w:sz w:val="38"/>
        </w:rPr>
        <w:t xml:space="preserve"> </w:t>
      </w:r>
      <w:r>
        <w:rPr>
          <w:b/>
          <w:i/>
          <w:color w:val="365F91"/>
          <w:sz w:val="38"/>
        </w:rPr>
        <w:t>biri</w:t>
      </w:r>
      <w:r>
        <w:rPr>
          <w:b/>
          <w:i/>
          <w:color w:val="365F91"/>
          <w:spacing w:val="-55"/>
          <w:sz w:val="38"/>
        </w:rPr>
        <w:t xml:space="preserve"> </w:t>
      </w:r>
      <w:r>
        <w:rPr>
          <w:b/>
          <w:i/>
          <w:color w:val="365F91"/>
          <w:sz w:val="38"/>
        </w:rPr>
        <w:t>sana</w:t>
      </w:r>
      <w:r>
        <w:rPr>
          <w:b/>
          <w:i/>
          <w:color w:val="365F91"/>
          <w:spacing w:val="-56"/>
          <w:sz w:val="38"/>
        </w:rPr>
        <w:t xml:space="preserve"> </w:t>
      </w:r>
      <w:r>
        <w:rPr>
          <w:b/>
          <w:i/>
          <w:color w:val="365F91"/>
          <w:sz w:val="38"/>
        </w:rPr>
        <w:t>kötü</w:t>
      </w:r>
      <w:r>
        <w:rPr>
          <w:b/>
          <w:i/>
          <w:color w:val="365F91"/>
          <w:spacing w:val="-56"/>
          <w:sz w:val="38"/>
        </w:rPr>
        <w:t xml:space="preserve"> </w:t>
      </w:r>
      <w:r>
        <w:rPr>
          <w:b/>
          <w:i/>
          <w:color w:val="365F91"/>
          <w:sz w:val="38"/>
        </w:rPr>
        <w:t>bir</w:t>
      </w:r>
      <w:r>
        <w:rPr>
          <w:b/>
          <w:i/>
          <w:color w:val="365F91"/>
          <w:spacing w:val="-56"/>
          <w:sz w:val="38"/>
        </w:rPr>
        <w:t xml:space="preserve"> </w:t>
      </w:r>
      <w:r>
        <w:rPr>
          <w:b/>
          <w:i/>
          <w:color w:val="365F91"/>
          <w:sz w:val="38"/>
        </w:rPr>
        <w:t>dokunuş ya da bakışla ilgili sır tutmanı söylerse: ASLA YAPMA!</w:t>
      </w:r>
    </w:p>
    <w:p w:rsidR="00F47F62" w:rsidRDefault="00F47F62">
      <w:pPr>
        <w:spacing w:line="261" w:lineRule="auto"/>
        <w:rPr>
          <w:sz w:val="38"/>
        </w:rPr>
        <w:sectPr w:rsidR="00F47F62">
          <w:type w:val="continuous"/>
          <w:pgSz w:w="11910" w:h="16850"/>
          <w:pgMar w:top="540" w:right="680" w:bottom="520" w:left="560" w:header="708" w:footer="708" w:gutter="0"/>
          <w:cols w:num="2" w:space="708" w:equalWidth="0">
            <w:col w:w="3436" w:space="904"/>
            <w:col w:w="6330"/>
          </w:cols>
        </w:sectPr>
      </w:pPr>
    </w:p>
    <w:p w:rsidR="00F47F62" w:rsidRDefault="00F47F62">
      <w:pPr>
        <w:pStyle w:val="GvdeMetni"/>
        <w:rPr>
          <w:b/>
          <w:i/>
          <w:sz w:val="20"/>
        </w:rPr>
      </w:pPr>
    </w:p>
    <w:p w:rsidR="00F47F62" w:rsidRDefault="00F47F62">
      <w:pPr>
        <w:rPr>
          <w:sz w:val="20"/>
        </w:rPr>
        <w:sectPr w:rsidR="00F47F62">
          <w:type w:val="continuous"/>
          <w:pgSz w:w="11910" w:h="16850"/>
          <w:pgMar w:top="540" w:right="680" w:bottom="520" w:left="560" w:header="708" w:footer="708" w:gutter="0"/>
          <w:cols w:space="708"/>
        </w:sectPr>
      </w:pPr>
    </w:p>
    <w:p w:rsidR="00F47F62" w:rsidRDefault="00F47F62">
      <w:pPr>
        <w:pStyle w:val="GvdeMetni"/>
        <w:rPr>
          <w:b/>
          <w:i/>
          <w:sz w:val="28"/>
        </w:rPr>
      </w:pPr>
    </w:p>
    <w:p w:rsidR="00F47F62" w:rsidRDefault="00F47F62">
      <w:pPr>
        <w:pStyle w:val="GvdeMetni"/>
        <w:rPr>
          <w:b/>
          <w:i/>
          <w:sz w:val="28"/>
        </w:rPr>
      </w:pPr>
    </w:p>
    <w:p w:rsidR="00F47F62" w:rsidRDefault="00F47F62">
      <w:pPr>
        <w:pStyle w:val="GvdeMetni"/>
        <w:spacing w:before="9"/>
        <w:rPr>
          <w:b/>
          <w:i/>
          <w:sz w:val="40"/>
        </w:rPr>
      </w:pPr>
    </w:p>
    <w:p w:rsidR="00F47F62" w:rsidRDefault="001D04B1">
      <w:pPr>
        <w:spacing w:line="278" w:lineRule="auto"/>
        <w:ind w:left="685" w:right="22" w:firstLine="264"/>
        <w:rPr>
          <w:b/>
          <w:sz w:val="24"/>
        </w:rPr>
      </w:pPr>
      <w:r>
        <w:rPr>
          <w:b/>
          <w:color w:val="365F91"/>
          <w:sz w:val="24"/>
        </w:rPr>
        <w:t>“Eğer söylersen annenler sana kızar”</w:t>
      </w:r>
    </w:p>
    <w:p w:rsidR="00F47F62" w:rsidRDefault="001D04B1">
      <w:pPr>
        <w:pStyle w:val="GvdeMetni"/>
        <w:spacing w:before="3"/>
        <w:rPr>
          <w:b/>
          <w:sz w:val="23"/>
        </w:rPr>
      </w:pPr>
      <w:r>
        <w:br w:type="column"/>
      </w:r>
    </w:p>
    <w:p w:rsidR="00F47F62" w:rsidRDefault="001D04B1">
      <w:pPr>
        <w:spacing w:line="278" w:lineRule="auto"/>
        <w:ind w:left="685" w:right="1800"/>
        <w:rPr>
          <w:b/>
          <w:sz w:val="24"/>
        </w:rPr>
      </w:pPr>
      <w:r>
        <w:rPr>
          <w:b/>
          <w:color w:val="365F91"/>
          <w:sz w:val="24"/>
        </w:rPr>
        <w:t>“Sen istedin, hoşuna gitti”</w:t>
      </w:r>
    </w:p>
    <w:p w:rsidR="00F47F62" w:rsidRDefault="00F47F62">
      <w:pPr>
        <w:spacing w:line="278" w:lineRule="auto"/>
        <w:rPr>
          <w:sz w:val="24"/>
        </w:rPr>
        <w:sectPr w:rsidR="00F47F62">
          <w:type w:val="continuous"/>
          <w:pgSz w:w="11910" w:h="16850"/>
          <w:pgMar w:top="540" w:right="680" w:bottom="520" w:left="560" w:header="708" w:footer="708" w:gutter="0"/>
          <w:cols w:num="2" w:space="708" w:equalWidth="0">
            <w:col w:w="2847" w:space="3985"/>
            <w:col w:w="3838"/>
          </w:cols>
        </w:sectPr>
      </w:pPr>
    </w:p>
    <w:p w:rsidR="00F47F62" w:rsidRDefault="00F47F62">
      <w:pPr>
        <w:pStyle w:val="GvdeMetni"/>
        <w:rPr>
          <w:b/>
          <w:sz w:val="20"/>
        </w:rPr>
      </w:pPr>
    </w:p>
    <w:p w:rsidR="00F47F62" w:rsidRDefault="001D04B1">
      <w:pPr>
        <w:spacing w:before="223" w:line="278" w:lineRule="auto"/>
        <w:ind w:left="3816" w:right="4389"/>
        <w:rPr>
          <w:b/>
          <w:sz w:val="24"/>
        </w:rPr>
      </w:pPr>
      <w:r>
        <w:rPr>
          <w:b/>
          <w:color w:val="365F91"/>
          <w:sz w:val="24"/>
        </w:rPr>
        <w:t>“Eğer sırrımızı saklarsan sana oyuncak alırım”</w:t>
      </w:r>
    </w:p>
    <w:p w:rsidR="00F47F62" w:rsidRDefault="00F47F62">
      <w:pPr>
        <w:pStyle w:val="GvdeMetni"/>
        <w:rPr>
          <w:b/>
          <w:sz w:val="20"/>
        </w:rPr>
      </w:pPr>
    </w:p>
    <w:p w:rsidR="00F47F62" w:rsidRDefault="00F47F62">
      <w:pPr>
        <w:pStyle w:val="GvdeMetni"/>
        <w:spacing w:before="1"/>
        <w:rPr>
          <w:b/>
          <w:sz w:val="16"/>
        </w:rPr>
      </w:pPr>
    </w:p>
    <w:p w:rsidR="00F47F62" w:rsidRDefault="00F47F62">
      <w:pPr>
        <w:rPr>
          <w:sz w:val="16"/>
        </w:rPr>
        <w:sectPr w:rsidR="00F47F62">
          <w:type w:val="continuous"/>
          <w:pgSz w:w="11910" w:h="16850"/>
          <w:pgMar w:top="540" w:right="680" w:bottom="520" w:left="560" w:header="708" w:footer="708" w:gutter="0"/>
          <w:cols w:space="708"/>
        </w:sectPr>
      </w:pPr>
    </w:p>
    <w:p w:rsidR="00F47F62" w:rsidRDefault="00F47F62">
      <w:pPr>
        <w:pStyle w:val="GvdeMetni"/>
        <w:rPr>
          <w:b/>
          <w:sz w:val="28"/>
        </w:rPr>
      </w:pPr>
    </w:p>
    <w:p w:rsidR="00F47F62" w:rsidRDefault="00F47F62">
      <w:pPr>
        <w:pStyle w:val="GvdeMetni"/>
        <w:rPr>
          <w:b/>
          <w:sz w:val="28"/>
        </w:rPr>
      </w:pPr>
    </w:p>
    <w:p w:rsidR="00F47F62" w:rsidRDefault="00F47F62">
      <w:pPr>
        <w:pStyle w:val="GvdeMetni"/>
        <w:spacing w:before="5"/>
        <w:rPr>
          <w:b/>
          <w:sz w:val="22"/>
        </w:rPr>
      </w:pPr>
    </w:p>
    <w:p w:rsidR="00F47F62" w:rsidRDefault="001D04B1">
      <w:pPr>
        <w:spacing w:before="1" w:line="278" w:lineRule="auto"/>
        <w:ind w:left="2138" w:right="20"/>
        <w:rPr>
          <w:b/>
          <w:sz w:val="24"/>
        </w:rPr>
      </w:pPr>
      <w:r>
        <w:rPr>
          <w:b/>
          <w:color w:val="365F91"/>
          <w:sz w:val="24"/>
        </w:rPr>
        <w:t>“Eğer söylersen başın derde girer”</w:t>
      </w:r>
    </w:p>
    <w:p w:rsidR="00F47F62" w:rsidRDefault="001D04B1">
      <w:pPr>
        <w:spacing w:before="101" w:line="278" w:lineRule="auto"/>
        <w:ind w:left="2137" w:right="1544"/>
        <w:rPr>
          <w:b/>
          <w:sz w:val="24"/>
        </w:rPr>
      </w:pPr>
      <w:r>
        <w:br w:type="column"/>
      </w:r>
      <w:r>
        <w:rPr>
          <w:b/>
          <w:color w:val="365F91"/>
          <w:sz w:val="24"/>
        </w:rPr>
        <w:t>“Eğer söylersen seni sevmem”</w:t>
      </w:r>
    </w:p>
    <w:p w:rsidR="00F47F62" w:rsidRDefault="00F47F62">
      <w:pPr>
        <w:spacing w:line="278" w:lineRule="auto"/>
        <w:rPr>
          <w:sz w:val="24"/>
        </w:rPr>
        <w:sectPr w:rsidR="00F47F62">
          <w:type w:val="continuous"/>
          <w:pgSz w:w="11910" w:h="16850"/>
          <w:pgMar w:top="540" w:right="680" w:bottom="520" w:left="560" w:header="708" w:footer="708" w:gutter="0"/>
          <w:cols w:num="2" w:space="708" w:equalWidth="0">
            <w:col w:w="4041" w:space="1338"/>
            <w:col w:w="5291"/>
          </w:cols>
        </w:sectPr>
      </w:pPr>
    </w:p>
    <w:p w:rsidR="00F47F62" w:rsidRDefault="009375A9">
      <w:pPr>
        <w:pStyle w:val="GvdeMetni"/>
        <w:rPr>
          <w:b/>
          <w:sz w:val="20"/>
        </w:rPr>
      </w:pPr>
      <w:r>
        <w:rPr>
          <w:noProof/>
          <w:lang w:val="tr-TR" w:eastAsia="tr-TR" w:bidi="ar-SA"/>
        </w:rPr>
        <mc:AlternateContent>
          <mc:Choice Requires="wpg">
            <w:drawing>
              <wp:anchor distT="0" distB="0" distL="114300" distR="114300" simplePos="0" relativeHeight="251628032"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32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328"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385"/>
                        <wps:cNvSpPr>
                          <a:spLocks/>
                        </wps:cNvSpPr>
                        <wps:spPr bwMode="auto">
                          <a:xfrm>
                            <a:off x="613" y="628"/>
                            <a:ext cx="10670" cy="2453"/>
                          </a:xfrm>
                          <a:custGeom>
                            <a:avLst/>
                            <a:gdLst>
                              <a:gd name="T0" fmla="+- 0 11130 613"/>
                              <a:gd name="T1" fmla="*/ T0 w 10670"/>
                              <a:gd name="T2" fmla="+- 0 628 628"/>
                              <a:gd name="T3" fmla="*/ 628 h 2453"/>
                              <a:gd name="T4" fmla="+- 0 11070 613"/>
                              <a:gd name="T5" fmla="*/ T4 w 10670"/>
                              <a:gd name="T6" fmla="+- 0 640 628"/>
                              <a:gd name="T7" fmla="*/ 640 h 2453"/>
                              <a:gd name="T8" fmla="+- 0 11021 613"/>
                              <a:gd name="T9" fmla="*/ T8 w 10670"/>
                              <a:gd name="T10" fmla="+- 0 673 628"/>
                              <a:gd name="T11" fmla="*/ 673 h 2453"/>
                              <a:gd name="T12" fmla="+- 0 10988 613"/>
                              <a:gd name="T13" fmla="*/ T12 w 10670"/>
                              <a:gd name="T14" fmla="+- 0 722 628"/>
                              <a:gd name="T15" fmla="*/ 722 h 2453"/>
                              <a:gd name="T16" fmla="+- 0 10976 613"/>
                              <a:gd name="T17" fmla="*/ T16 w 10670"/>
                              <a:gd name="T18" fmla="+- 0 781 628"/>
                              <a:gd name="T19" fmla="*/ 781 h 2453"/>
                              <a:gd name="T20" fmla="+- 0 10976 613"/>
                              <a:gd name="T21" fmla="*/ T20 w 10670"/>
                              <a:gd name="T22" fmla="+- 0 935 628"/>
                              <a:gd name="T23" fmla="*/ 935 h 2453"/>
                              <a:gd name="T24" fmla="+- 0 766 613"/>
                              <a:gd name="T25" fmla="*/ T24 w 10670"/>
                              <a:gd name="T26" fmla="+- 0 935 628"/>
                              <a:gd name="T27" fmla="*/ 935 h 2453"/>
                              <a:gd name="T28" fmla="+- 0 707 613"/>
                              <a:gd name="T29" fmla="*/ T28 w 10670"/>
                              <a:gd name="T30" fmla="+- 0 947 628"/>
                              <a:gd name="T31" fmla="*/ 947 h 2453"/>
                              <a:gd name="T32" fmla="+- 0 658 613"/>
                              <a:gd name="T33" fmla="*/ T32 w 10670"/>
                              <a:gd name="T34" fmla="+- 0 979 628"/>
                              <a:gd name="T35" fmla="*/ 979 h 2453"/>
                              <a:gd name="T36" fmla="+- 0 625 613"/>
                              <a:gd name="T37" fmla="*/ T36 w 10670"/>
                              <a:gd name="T38" fmla="+- 0 1028 628"/>
                              <a:gd name="T39" fmla="*/ 1028 h 2453"/>
                              <a:gd name="T40" fmla="+- 0 613 613"/>
                              <a:gd name="T41" fmla="*/ T40 w 10670"/>
                              <a:gd name="T42" fmla="+- 0 1088 628"/>
                              <a:gd name="T43" fmla="*/ 1088 h 2453"/>
                              <a:gd name="T44" fmla="+- 0 613 613"/>
                              <a:gd name="T45" fmla="*/ T44 w 10670"/>
                              <a:gd name="T46" fmla="+- 0 2928 628"/>
                              <a:gd name="T47" fmla="*/ 2928 h 2453"/>
                              <a:gd name="T48" fmla="+- 0 625 613"/>
                              <a:gd name="T49" fmla="*/ T48 w 10670"/>
                              <a:gd name="T50" fmla="+- 0 2987 628"/>
                              <a:gd name="T51" fmla="*/ 2987 h 2453"/>
                              <a:gd name="T52" fmla="+- 0 658 613"/>
                              <a:gd name="T53" fmla="*/ T52 w 10670"/>
                              <a:gd name="T54" fmla="+- 0 3036 628"/>
                              <a:gd name="T55" fmla="*/ 3036 h 2453"/>
                              <a:gd name="T56" fmla="+- 0 707 613"/>
                              <a:gd name="T57" fmla="*/ T56 w 10670"/>
                              <a:gd name="T58" fmla="+- 0 3069 628"/>
                              <a:gd name="T59" fmla="*/ 3069 h 2453"/>
                              <a:gd name="T60" fmla="+- 0 766 613"/>
                              <a:gd name="T61" fmla="*/ T60 w 10670"/>
                              <a:gd name="T62" fmla="+- 0 3081 628"/>
                              <a:gd name="T63" fmla="*/ 3081 h 2453"/>
                              <a:gd name="T64" fmla="+- 0 826 613"/>
                              <a:gd name="T65" fmla="*/ T64 w 10670"/>
                              <a:gd name="T66" fmla="+- 0 3069 628"/>
                              <a:gd name="T67" fmla="*/ 3069 h 2453"/>
                              <a:gd name="T68" fmla="+- 0 875 613"/>
                              <a:gd name="T69" fmla="*/ T68 w 10670"/>
                              <a:gd name="T70" fmla="+- 0 3036 628"/>
                              <a:gd name="T71" fmla="*/ 3036 h 2453"/>
                              <a:gd name="T72" fmla="+- 0 908 613"/>
                              <a:gd name="T73" fmla="*/ T72 w 10670"/>
                              <a:gd name="T74" fmla="+- 0 2987 628"/>
                              <a:gd name="T75" fmla="*/ 2987 h 2453"/>
                              <a:gd name="T76" fmla="+- 0 920 613"/>
                              <a:gd name="T77" fmla="*/ T76 w 10670"/>
                              <a:gd name="T78" fmla="+- 0 2928 628"/>
                              <a:gd name="T79" fmla="*/ 2928 h 2453"/>
                              <a:gd name="T80" fmla="+- 0 920 613"/>
                              <a:gd name="T81" fmla="*/ T80 w 10670"/>
                              <a:gd name="T82" fmla="+- 0 2774 628"/>
                              <a:gd name="T83" fmla="*/ 2774 h 2453"/>
                              <a:gd name="T84" fmla="+- 0 11130 613"/>
                              <a:gd name="T85" fmla="*/ T84 w 10670"/>
                              <a:gd name="T86" fmla="+- 0 2774 628"/>
                              <a:gd name="T87" fmla="*/ 2774 h 2453"/>
                              <a:gd name="T88" fmla="+- 0 11189 613"/>
                              <a:gd name="T89" fmla="*/ T88 w 10670"/>
                              <a:gd name="T90" fmla="+- 0 2762 628"/>
                              <a:gd name="T91" fmla="*/ 2762 h 2453"/>
                              <a:gd name="T92" fmla="+- 0 11238 613"/>
                              <a:gd name="T93" fmla="*/ T92 w 10670"/>
                              <a:gd name="T94" fmla="+- 0 2729 628"/>
                              <a:gd name="T95" fmla="*/ 2729 h 2453"/>
                              <a:gd name="T96" fmla="+- 0 11271 613"/>
                              <a:gd name="T97" fmla="*/ T96 w 10670"/>
                              <a:gd name="T98" fmla="+- 0 2681 628"/>
                              <a:gd name="T99" fmla="*/ 2681 h 2453"/>
                              <a:gd name="T100" fmla="+- 0 11283 613"/>
                              <a:gd name="T101" fmla="*/ T100 w 10670"/>
                              <a:gd name="T102" fmla="+- 0 2621 628"/>
                              <a:gd name="T103" fmla="*/ 2621 h 2453"/>
                              <a:gd name="T104" fmla="+- 0 11283 613"/>
                              <a:gd name="T105" fmla="*/ T104 w 10670"/>
                              <a:gd name="T106" fmla="+- 0 781 628"/>
                              <a:gd name="T107" fmla="*/ 781 h 2453"/>
                              <a:gd name="T108" fmla="+- 0 11271 613"/>
                              <a:gd name="T109" fmla="*/ T108 w 10670"/>
                              <a:gd name="T110" fmla="+- 0 722 628"/>
                              <a:gd name="T111" fmla="*/ 722 h 2453"/>
                              <a:gd name="T112" fmla="+- 0 11238 613"/>
                              <a:gd name="T113" fmla="*/ T112 w 10670"/>
                              <a:gd name="T114" fmla="+- 0 673 628"/>
                              <a:gd name="T115" fmla="*/ 673 h 2453"/>
                              <a:gd name="T116" fmla="+- 0 11189 613"/>
                              <a:gd name="T117" fmla="*/ T116 w 10670"/>
                              <a:gd name="T118" fmla="+- 0 640 628"/>
                              <a:gd name="T119" fmla="*/ 640 h 2453"/>
                              <a:gd name="T120" fmla="+- 0 11130 613"/>
                              <a:gd name="T121" fmla="*/ T120 w 10670"/>
                              <a:gd name="T122" fmla="+- 0 628 628"/>
                              <a:gd name="T123" fmla="*/ 628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53">
                                <a:moveTo>
                                  <a:pt x="10517" y="0"/>
                                </a:moveTo>
                                <a:lnTo>
                                  <a:pt x="10457" y="12"/>
                                </a:lnTo>
                                <a:lnTo>
                                  <a:pt x="10408" y="45"/>
                                </a:lnTo>
                                <a:lnTo>
                                  <a:pt x="10375" y="94"/>
                                </a:lnTo>
                                <a:lnTo>
                                  <a:pt x="10363" y="153"/>
                                </a:lnTo>
                                <a:lnTo>
                                  <a:pt x="10363" y="307"/>
                                </a:lnTo>
                                <a:lnTo>
                                  <a:pt x="153" y="307"/>
                                </a:lnTo>
                                <a:lnTo>
                                  <a:pt x="94" y="319"/>
                                </a:lnTo>
                                <a:lnTo>
                                  <a:pt x="45" y="351"/>
                                </a:lnTo>
                                <a:lnTo>
                                  <a:pt x="12" y="400"/>
                                </a:lnTo>
                                <a:lnTo>
                                  <a:pt x="0" y="460"/>
                                </a:lnTo>
                                <a:lnTo>
                                  <a:pt x="0" y="2300"/>
                                </a:lnTo>
                                <a:lnTo>
                                  <a:pt x="12" y="2359"/>
                                </a:lnTo>
                                <a:lnTo>
                                  <a:pt x="45" y="2408"/>
                                </a:lnTo>
                                <a:lnTo>
                                  <a:pt x="94" y="2441"/>
                                </a:lnTo>
                                <a:lnTo>
                                  <a:pt x="153" y="2453"/>
                                </a:lnTo>
                                <a:lnTo>
                                  <a:pt x="213" y="2441"/>
                                </a:lnTo>
                                <a:lnTo>
                                  <a:pt x="262" y="2408"/>
                                </a:lnTo>
                                <a:lnTo>
                                  <a:pt x="295" y="2359"/>
                                </a:lnTo>
                                <a:lnTo>
                                  <a:pt x="307" y="2300"/>
                                </a:lnTo>
                                <a:lnTo>
                                  <a:pt x="307" y="2146"/>
                                </a:lnTo>
                                <a:lnTo>
                                  <a:pt x="10517" y="2146"/>
                                </a:lnTo>
                                <a:lnTo>
                                  <a:pt x="10576" y="2134"/>
                                </a:lnTo>
                                <a:lnTo>
                                  <a:pt x="10625" y="2101"/>
                                </a:lnTo>
                                <a:lnTo>
                                  <a:pt x="10658" y="2053"/>
                                </a:lnTo>
                                <a:lnTo>
                                  <a:pt x="10670" y="1993"/>
                                </a:lnTo>
                                <a:lnTo>
                                  <a:pt x="10670" y="153"/>
                                </a:lnTo>
                                <a:lnTo>
                                  <a:pt x="10658" y="94"/>
                                </a:lnTo>
                                <a:lnTo>
                                  <a:pt x="10625" y="45"/>
                                </a:lnTo>
                                <a:lnTo>
                                  <a:pt x="10576" y="12"/>
                                </a:lnTo>
                                <a:lnTo>
                                  <a:pt x="10517"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66" y="1011"/>
                            <a:ext cx="15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976" y="628"/>
                            <a:ext cx="3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382"/>
                        <wps:cNvSpPr>
                          <a:spLocks/>
                        </wps:cNvSpPr>
                        <wps:spPr bwMode="auto">
                          <a:xfrm>
                            <a:off x="613" y="628"/>
                            <a:ext cx="10670" cy="2453"/>
                          </a:xfrm>
                          <a:custGeom>
                            <a:avLst/>
                            <a:gdLst>
                              <a:gd name="T0" fmla="+- 0 613 613"/>
                              <a:gd name="T1" fmla="*/ T0 w 10670"/>
                              <a:gd name="T2" fmla="+- 0 1088 628"/>
                              <a:gd name="T3" fmla="*/ 1088 h 2453"/>
                              <a:gd name="T4" fmla="+- 0 625 613"/>
                              <a:gd name="T5" fmla="*/ T4 w 10670"/>
                              <a:gd name="T6" fmla="+- 0 1028 628"/>
                              <a:gd name="T7" fmla="*/ 1028 h 2453"/>
                              <a:gd name="T8" fmla="+- 0 658 613"/>
                              <a:gd name="T9" fmla="*/ T8 w 10670"/>
                              <a:gd name="T10" fmla="+- 0 979 628"/>
                              <a:gd name="T11" fmla="*/ 979 h 2453"/>
                              <a:gd name="T12" fmla="+- 0 707 613"/>
                              <a:gd name="T13" fmla="*/ T12 w 10670"/>
                              <a:gd name="T14" fmla="+- 0 947 628"/>
                              <a:gd name="T15" fmla="*/ 947 h 2453"/>
                              <a:gd name="T16" fmla="+- 0 766 613"/>
                              <a:gd name="T17" fmla="*/ T16 w 10670"/>
                              <a:gd name="T18" fmla="+- 0 935 628"/>
                              <a:gd name="T19" fmla="*/ 935 h 2453"/>
                              <a:gd name="T20" fmla="+- 0 10976 613"/>
                              <a:gd name="T21" fmla="*/ T20 w 10670"/>
                              <a:gd name="T22" fmla="+- 0 935 628"/>
                              <a:gd name="T23" fmla="*/ 935 h 2453"/>
                              <a:gd name="T24" fmla="+- 0 10976 613"/>
                              <a:gd name="T25" fmla="*/ T24 w 10670"/>
                              <a:gd name="T26" fmla="+- 0 781 628"/>
                              <a:gd name="T27" fmla="*/ 781 h 2453"/>
                              <a:gd name="T28" fmla="+- 0 10988 613"/>
                              <a:gd name="T29" fmla="*/ T28 w 10670"/>
                              <a:gd name="T30" fmla="+- 0 722 628"/>
                              <a:gd name="T31" fmla="*/ 722 h 2453"/>
                              <a:gd name="T32" fmla="+- 0 11021 613"/>
                              <a:gd name="T33" fmla="*/ T32 w 10670"/>
                              <a:gd name="T34" fmla="+- 0 673 628"/>
                              <a:gd name="T35" fmla="*/ 673 h 2453"/>
                              <a:gd name="T36" fmla="+- 0 11070 613"/>
                              <a:gd name="T37" fmla="*/ T36 w 10670"/>
                              <a:gd name="T38" fmla="+- 0 640 628"/>
                              <a:gd name="T39" fmla="*/ 640 h 2453"/>
                              <a:gd name="T40" fmla="+- 0 11130 613"/>
                              <a:gd name="T41" fmla="*/ T40 w 10670"/>
                              <a:gd name="T42" fmla="+- 0 628 628"/>
                              <a:gd name="T43" fmla="*/ 628 h 2453"/>
                              <a:gd name="T44" fmla="+- 0 11189 613"/>
                              <a:gd name="T45" fmla="*/ T44 w 10670"/>
                              <a:gd name="T46" fmla="+- 0 640 628"/>
                              <a:gd name="T47" fmla="*/ 640 h 2453"/>
                              <a:gd name="T48" fmla="+- 0 11238 613"/>
                              <a:gd name="T49" fmla="*/ T48 w 10670"/>
                              <a:gd name="T50" fmla="+- 0 673 628"/>
                              <a:gd name="T51" fmla="*/ 673 h 2453"/>
                              <a:gd name="T52" fmla="+- 0 11271 613"/>
                              <a:gd name="T53" fmla="*/ T52 w 10670"/>
                              <a:gd name="T54" fmla="+- 0 722 628"/>
                              <a:gd name="T55" fmla="*/ 722 h 2453"/>
                              <a:gd name="T56" fmla="+- 0 11283 613"/>
                              <a:gd name="T57" fmla="*/ T56 w 10670"/>
                              <a:gd name="T58" fmla="+- 0 781 628"/>
                              <a:gd name="T59" fmla="*/ 781 h 2453"/>
                              <a:gd name="T60" fmla="+- 0 11283 613"/>
                              <a:gd name="T61" fmla="*/ T60 w 10670"/>
                              <a:gd name="T62" fmla="+- 0 2621 628"/>
                              <a:gd name="T63" fmla="*/ 2621 h 2453"/>
                              <a:gd name="T64" fmla="+- 0 11271 613"/>
                              <a:gd name="T65" fmla="*/ T64 w 10670"/>
                              <a:gd name="T66" fmla="+- 0 2681 628"/>
                              <a:gd name="T67" fmla="*/ 2681 h 2453"/>
                              <a:gd name="T68" fmla="+- 0 11238 613"/>
                              <a:gd name="T69" fmla="*/ T68 w 10670"/>
                              <a:gd name="T70" fmla="+- 0 2729 628"/>
                              <a:gd name="T71" fmla="*/ 2729 h 2453"/>
                              <a:gd name="T72" fmla="+- 0 11189 613"/>
                              <a:gd name="T73" fmla="*/ T72 w 10670"/>
                              <a:gd name="T74" fmla="+- 0 2762 628"/>
                              <a:gd name="T75" fmla="*/ 2762 h 2453"/>
                              <a:gd name="T76" fmla="+- 0 11130 613"/>
                              <a:gd name="T77" fmla="*/ T76 w 10670"/>
                              <a:gd name="T78" fmla="+- 0 2774 628"/>
                              <a:gd name="T79" fmla="*/ 2774 h 2453"/>
                              <a:gd name="T80" fmla="+- 0 920 613"/>
                              <a:gd name="T81" fmla="*/ T80 w 10670"/>
                              <a:gd name="T82" fmla="+- 0 2774 628"/>
                              <a:gd name="T83" fmla="*/ 2774 h 2453"/>
                              <a:gd name="T84" fmla="+- 0 920 613"/>
                              <a:gd name="T85" fmla="*/ T84 w 10670"/>
                              <a:gd name="T86" fmla="+- 0 2928 628"/>
                              <a:gd name="T87" fmla="*/ 2928 h 2453"/>
                              <a:gd name="T88" fmla="+- 0 908 613"/>
                              <a:gd name="T89" fmla="*/ T88 w 10670"/>
                              <a:gd name="T90" fmla="+- 0 2987 628"/>
                              <a:gd name="T91" fmla="*/ 2987 h 2453"/>
                              <a:gd name="T92" fmla="+- 0 875 613"/>
                              <a:gd name="T93" fmla="*/ T92 w 10670"/>
                              <a:gd name="T94" fmla="+- 0 3036 628"/>
                              <a:gd name="T95" fmla="*/ 3036 h 2453"/>
                              <a:gd name="T96" fmla="+- 0 826 613"/>
                              <a:gd name="T97" fmla="*/ T96 w 10670"/>
                              <a:gd name="T98" fmla="+- 0 3069 628"/>
                              <a:gd name="T99" fmla="*/ 3069 h 2453"/>
                              <a:gd name="T100" fmla="+- 0 766 613"/>
                              <a:gd name="T101" fmla="*/ T100 w 10670"/>
                              <a:gd name="T102" fmla="+- 0 3081 628"/>
                              <a:gd name="T103" fmla="*/ 3081 h 2453"/>
                              <a:gd name="T104" fmla="+- 0 707 613"/>
                              <a:gd name="T105" fmla="*/ T104 w 10670"/>
                              <a:gd name="T106" fmla="+- 0 3069 628"/>
                              <a:gd name="T107" fmla="*/ 3069 h 2453"/>
                              <a:gd name="T108" fmla="+- 0 658 613"/>
                              <a:gd name="T109" fmla="*/ T108 w 10670"/>
                              <a:gd name="T110" fmla="+- 0 3036 628"/>
                              <a:gd name="T111" fmla="*/ 3036 h 2453"/>
                              <a:gd name="T112" fmla="+- 0 625 613"/>
                              <a:gd name="T113" fmla="*/ T112 w 10670"/>
                              <a:gd name="T114" fmla="+- 0 2987 628"/>
                              <a:gd name="T115" fmla="*/ 2987 h 2453"/>
                              <a:gd name="T116" fmla="+- 0 613 613"/>
                              <a:gd name="T117" fmla="*/ T116 w 10670"/>
                              <a:gd name="T118" fmla="+- 0 2928 628"/>
                              <a:gd name="T119" fmla="*/ 2928 h 2453"/>
                              <a:gd name="T120" fmla="+- 0 613 613"/>
                              <a:gd name="T121" fmla="*/ T120 w 10670"/>
                              <a:gd name="T122" fmla="+- 0 1088 628"/>
                              <a:gd name="T123" fmla="*/ 1088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53">
                                <a:moveTo>
                                  <a:pt x="0" y="460"/>
                                </a:moveTo>
                                <a:lnTo>
                                  <a:pt x="12" y="400"/>
                                </a:lnTo>
                                <a:lnTo>
                                  <a:pt x="45" y="351"/>
                                </a:lnTo>
                                <a:lnTo>
                                  <a:pt x="94" y="319"/>
                                </a:lnTo>
                                <a:lnTo>
                                  <a:pt x="153" y="307"/>
                                </a:lnTo>
                                <a:lnTo>
                                  <a:pt x="10363" y="307"/>
                                </a:lnTo>
                                <a:lnTo>
                                  <a:pt x="10363" y="153"/>
                                </a:lnTo>
                                <a:lnTo>
                                  <a:pt x="10375" y="94"/>
                                </a:lnTo>
                                <a:lnTo>
                                  <a:pt x="10408" y="45"/>
                                </a:lnTo>
                                <a:lnTo>
                                  <a:pt x="10457" y="12"/>
                                </a:lnTo>
                                <a:lnTo>
                                  <a:pt x="10517" y="0"/>
                                </a:lnTo>
                                <a:lnTo>
                                  <a:pt x="10576" y="12"/>
                                </a:lnTo>
                                <a:lnTo>
                                  <a:pt x="10625" y="45"/>
                                </a:lnTo>
                                <a:lnTo>
                                  <a:pt x="10658" y="94"/>
                                </a:lnTo>
                                <a:lnTo>
                                  <a:pt x="10670" y="153"/>
                                </a:lnTo>
                                <a:lnTo>
                                  <a:pt x="10670" y="1993"/>
                                </a:lnTo>
                                <a:lnTo>
                                  <a:pt x="10658" y="2053"/>
                                </a:lnTo>
                                <a:lnTo>
                                  <a:pt x="10625" y="2101"/>
                                </a:lnTo>
                                <a:lnTo>
                                  <a:pt x="10576" y="2134"/>
                                </a:lnTo>
                                <a:lnTo>
                                  <a:pt x="10517" y="2146"/>
                                </a:lnTo>
                                <a:lnTo>
                                  <a:pt x="307" y="2146"/>
                                </a:lnTo>
                                <a:lnTo>
                                  <a:pt x="307" y="2300"/>
                                </a:lnTo>
                                <a:lnTo>
                                  <a:pt x="295" y="2359"/>
                                </a:lnTo>
                                <a:lnTo>
                                  <a:pt x="262" y="2408"/>
                                </a:lnTo>
                                <a:lnTo>
                                  <a:pt x="213" y="2441"/>
                                </a:lnTo>
                                <a:lnTo>
                                  <a:pt x="153" y="2453"/>
                                </a:lnTo>
                                <a:lnTo>
                                  <a:pt x="94" y="2441"/>
                                </a:lnTo>
                                <a:lnTo>
                                  <a:pt x="45" y="2408"/>
                                </a:lnTo>
                                <a:lnTo>
                                  <a:pt x="12" y="2359"/>
                                </a:lnTo>
                                <a:lnTo>
                                  <a:pt x="0" y="2300"/>
                                </a:lnTo>
                                <a:lnTo>
                                  <a:pt x="0" y="4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3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5" y="1003"/>
                            <a:ext cx="32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Line 380"/>
                        <wps:cNvCnPr/>
                        <wps:spPr bwMode="auto">
                          <a:xfrm>
                            <a:off x="920" y="1088"/>
                            <a:ext cx="0" cy="168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5" name="Picture 3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968" y="773"/>
                            <a:ext cx="32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7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966" y="2951"/>
                            <a:ext cx="6023"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57" y="6809"/>
                            <a:ext cx="10207" cy="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Freeform 376"/>
                        <wps:cNvSpPr>
                          <a:spLocks/>
                        </wps:cNvSpPr>
                        <wps:spPr bwMode="auto">
                          <a:xfrm>
                            <a:off x="4029" y="13856"/>
                            <a:ext cx="3639" cy="1826"/>
                          </a:xfrm>
                          <a:custGeom>
                            <a:avLst/>
                            <a:gdLst>
                              <a:gd name="T0" fmla="+- 0 7062 4029"/>
                              <a:gd name="T1" fmla="*/ T0 w 3639"/>
                              <a:gd name="T2" fmla="+- 0 13856 13856"/>
                              <a:gd name="T3" fmla="*/ 13856 h 1826"/>
                              <a:gd name="T4" fmla="+- 0 4635 4029"/>
                              <a:gd name="T5" fmla="*/ T4 w 3639"/>
                              <a:gd name="T6" fmla="+- 0 13856 13856"/>
                              <a:gd name="T7" fmla="*/ 13856 h 1826"/>
                              <a:gd name="T8" fmla="+- 0 4537 4029"/>
                              <a:gd name="T9" fmla="*/ T8 w 3639"/>
                              <a:gd name="T10" fmla="+- 0 13860 13856"/>
                              <a:gd name="T11" fmla="*/ 13860 h 1826"/>
                              <a:gd name="T12" fmla="+- 0 4444 4029"/>
                              <a:gd name="T13" fmla="*/ T12 w 3639"/>
                              <a:gd name="T14" fmla="+- 0 13872 13856"/>
                              <a:gd name="T15" fmla="*/ 13872 h 1826"/>
                              <a:gd name="T16" fmla="+- 0 4357 4029"/>
                              <a:gd name="T17" fmla="*/ T16 w 3639"/>
                              <a:gd name="T18" fmla="+- 0 13890 13856"/>
                              <a:gd name="T19" fmla="*/ 13890 h 1826"/>
                              <a:gd name="T20" fmla="+- 0 4277 4029"/>
                              <a:gd name="T21" fmla="*/ T20 w 3639"/>
                              <a:gd name="T22" fmla="+- 0 13915 13856"/>
                              <a:gd name="T23" fmla="*/ 13915 h 1826"/>
                              <a:gd name="T24" fmla="+- 0 4207 4029"/>
                              <a:gd name="T25" fmla="*/ T24 w 3639"/>
                              <a:gd name="T26" fmla="+- 0 13945 13856"/>
                              <a:gd name="T27" fmla="*/ 13945 h 1826"/>
                              <a:gd name="T28" fmla="+- 0 4146 4029"/>
                              <a:gd name="T29" fmla="*/ T28 w 3639"/>
                              <a:gd name="T30" fmla="+- 0 13981 13856"/>
                              <a:gd name="T31" fmla="*/ 13981 h 1826"/>
                              <a:gd name="T32" fmla="+- 0 4097 4029"/>
                              <a:gd name="T33" fmla="*/ T32 w 3639"/>
                              <a:gd name="T34" fmla="+- 0 14020 13856"/>
                              <a:gd name="T35" fmla="*/ 14020 h 1826"/>
                              <a:gd name="T36" fmla="+- 0 4037 4029"/>
                              <a:gd name="T37" fmla="*/ T36 w 3639"/>
                              <a:gd name="T38" fmla="+- 0 14111 13856"/>
                              <a:gd name="T39" fmla="*/ 14111 h 1826"/>
                              <a:gd name="T40" fmla="+- 0 4029 4029"/>
                              <a:gd name="T41" fmla="*/ T40 w 3639"/>
                              <a:gd name="T42" fmla="+- 0 14160 13856"/>
                              <a:gd name="T43" fmla="*/ 14160 h 1826"/>
                              <a:gd name="T44" fmla="+- 0 4029 4029"/>
                              <a:gd name="T45" fmla="*/ T44 w 3639"/>
                              <a:gd name="T46" fmla="+- 0 15378 13856"/>
                              <a:gd name="T47" fmla="*/ 15378 h 1826"/>
                              <a:gd name="T48" fmla="+- 0 4060 4029"/>
                              <a:gd name="T49" fmla="*/ T48 w 3639"/>
                              <a:gd name="T50" fmla="+- 0 15474 13856"/>
                              <a:gd name="T51" fmla="*/ 15474 h 1826"/>
                              <a:gd name="T52" fmla="+- 0 4146 4029"/>
                              <a:gd name="T53" fmla="*/ T52 w 3639"/>
                              <a:gd name="T54" fmla="+- 0 15557 13856"/>
                              <a:gd name="T55" fmla="*/ 15557 h 1826"/>
                              <a:gd name="T56" fmla="+- 0 4207 4029"/>
                              <a:gd name="T57" fmla="*/ T56 w 3639"/>
                              <a:gd name="T58" fmla="+- 0 15593 13856"/>
                              <a:gd name="T59" fmla="*/ 15593 h 1826"/>
                              <a:gd name="T60" fmla="+- 0 4277 4029"/>
                              <a:gd name="T61" fmla="*/ T60 w 3639"/>
                              <a:gd name="T62" fmla="+- 0 15623 13856"/>
                              <a:gd name="T63" fmla="*/ 15623 h 1826"/>
                              <a:gd name="T64" fmla="+- 0 4357 4029"/>
                              <a:gd name="T65" fmla="*/ T64 w 3639"/>
                              <a:gd name="T66" fmla="+- 0 15648 13856"/>
                              <a:gd name="T67" fmla="*/ 15648 h 1826"/>
                              <a:gd name="T68" fmla="+- 0 4444 4029"/>
                              <a:gd name="T69" fmla="*/ T68 w 3639"/>
                              <a:gd name="T70" fmla="+- 0 15666 13856"/>
                              <a:gd name="T71" fmla="*/ 15666 h 1826"/>
                              <a:gd name="T72" fmla="+- 0 4537 4029"/>
                              <a:gd name="T73" fmla="*/ T72 w 3639"/>
                              <a:gd name="T74" fmla="+- 0 15678 13856"/>
                              <a:gd name="T75" fmla="*/ 15678 h 1826"/>
                              <a:gd name="T76" fmla="+- 0 4635 4029"/>
                              <a:gd name="T77" fmla="*/ T76 w 3639"/>
                              <a:gd name="T78" fmla="+- 0 15682 13856"/>
                              <a:gd name="T79" fmla="*/ 15682 h 1826"/>
                              <a:gd name="T80" fmla="+- 0 7062 4029"/>
                              <a:gd name="T81" fmla="*/ T80 w 3639"/>
                              <a:gd name="T82" fmla="+- 0 15682 13856"/>
                              <a:gd name="T83" fmla="*/ 15682 h 1826"/>
                              <a:gd name="T84" fmla="+- 0 7160 4029"/>
                              <a:gd name="T85" fmla="*/ T84 w 3639"/>
                              <a:gd name="T86" fmla="+- 0 15678 13856"/>
                              <a:gd name="T87" fmla="*/ 15678 h 1826"/>
                              <a:gd name="T88" fmla="+- 0 7253 4029"/>
                              <a:gd name="T89" fmla="*/ T88 w 3639"/>
                              <a:gd name="T90" fmla="+- 0 15666 13856"/>
                              <a:gd name="T91" fmla="*/ 15666 h 1826"/>
                              <a:gd name="T92" fmla="+- 0 7340 4029"/>
                              <a:gd name="T93" fmla="*/ T92 w 3639"/>
                              <a:gd name="T94" fmla="+- 0 15648 13856"/>
                              <a:gd name="T95" fmla="*/ 15648 h 1826"/>
                              <a:gd name="T96" fmla="+- 0 7420 4029"/>
                              <a:gd name="T97" fmla="*/ T96 w 3639"/>
                              <a:gd name="T98" fmla="+- 0 15623 13856"/>
                              <a:gd name="T99" fmla="*/ 15623 h 1826"/>
                              <a:gd name="T100" fmla="+- 0 7490 4029"/>
                              <a:gd name="T101" fmla="*/ T100 w 3639"/>
                              <a:gd name="T102" fmla="+- 0 15593 13856"/>
                              <a:gd name="T103" fmla="*/ 15593 h 1826"/>
                              <a:gd name="T104" fmla="+- 0 7551 4029"/>
                              <a:gd name="T105" fmla="*/ T104 w 3639"/>
                              <a:gd name="T106" fmla="+- 0 15557 13856"/>
                              <a:gd name="T107" fmla="*/ 15557 h 1826"/>
                              <a:gd name="T108" fmla="+- 0 7600 4029"/>
                              <a:gd name="T109" fmla="*/ T108 w 3639"/>
                              <a:gd name="T110" fmla="+- 0 15518 13856"/>
                              <a:gd name="T111" fmla="*/ 15518 h 1826"/>
                              <a:gd name="T112" fmla="+- 0 7660 4029"/>
                              <a:gd name="T113" fmla="*/ T112 w 3639"/>
                              <a:gd name="T114" fmla="+- 0 15427 13856"/>
                              <a:gd name="T115" fmla="*/ 15427 h 1826"/>
                              <a:gd name="T116" fmla="+- 0 7668 4029"/>
                              <a:gd name="T117" fmla="*/ T116 w 3639"/>
                              <a:gd name="T118" fmla="+- 0 15378 13856"/>
                              <a:gd name="T119" fmla="*/ 15378 h 1826"/>
                              <a:gd name="T120" fmla="+- 0 7668 4029"/>
                              <a:gd name="T121" fmla="*/ T120 w 3639"/>
                              <a:gd name="T122" fmla="+- 0 14160 13856"/>
                              <a:gd name="T123" fmla="*/ 14160 h 1826"/>
                              <a:gd name="T124" fmla="+- 0 7637 4029"/>
                              <a:gd name="T125" fmla="*/ T124 w 3639"/>
                              <a:gd name="T126" fmla="+- 0 14064 13856"/>
                              <a:gd name="T127" fmla="*/ 14064 h 1826"/>
                              <a:gd name="T128" fmla="+- 0 7551 4029"/>
                              <a:gd name="T129" fmla="*/ T128 w 3639"/>
                              <a:gd name="T130" fmla="+- 0 13981 13856"/>
                              <a:gd name="T131" fmla="*/ 13981 h 1826"/>
                              <a:gd name="T132" fmla="+- 0 7490 4029"/>
                              <a:gd name="T133" fmla="*/ T132 w 3639"/>
                              <a:gd name="T134" fmla="+- 0 13945 13856"/>
                              <a:gd name="T135" fmla="*/ 13945 h 1826"/>
                              <a:gd name="T136" fmla="+- 0 7420 4029"/>
                              <a:gd name="T137" fmla="*/ T136 w 3639"/>
                              <a:gd name="T138" fmla="+- 0 13915 13856"/>
                              <a:gd name="T139" fmla="*/ 13915 h 1826"/>
                              <a:gd name="T140" fmla="+- 0 7340 4029"/>
                              <a:gd name="T141" fmla="*/ T140 w 3639"/>
                              <a:gd name="T142" fmla="+- 0 13890 13856"/>
                              <a:gd name="T143" fmla="*/ 13890 h 1826"/>
                              <a:gd name="T144" fmla="+- 0 7253 4029"/>
                              <a:gd name="T145" fmla="*/ T144 w 3639"/>
                              <a:gd name="T146" fmla="+- 0 13872 13856"/>
                              <a:gd name="T147" fmla="*/ 13872 h 1826"/>
                              <a:gd name="T148" fmla="+- 0 7160 4029"/>
                              <a:gd name="T149" fmla="*/ T148 w 3639"/>
                              <a:gd name="T150" fmla="+- 0 13860 13856"/>
                              <a:gd name="T151" fmla="*/ 13860 h 1826"/>
                              <a:gd name="T152" fmla="+- 0 7062 4029"/>
                              <a:gd name="T153" fmla="*/ T152 w 3639"/>
                              <a:gd name="T154" fmla="+- 0 13856 13856"/>
                              <a:gd name="T155" fmla="*/ 1385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39" h="1826">
                                <a:moveTo>
                                  <a:pt x="3033" y="0"/>
                                </a:moveTo>
                                <a:lnTo>
                                  <a:pt x="606" y="0"/>
                                </a:lnTo>
                                <a:lnTo>
                                  <a:pt x="508" y="4"/>
                                </a:lnTo>
                                <a:lnTo>
                                  <a:pt x="415" y="16"/>
                                </a:lnTo>
                                <a:lnTo>
                                  <a:pt x="328" y="34"/>
                                </a:lnTo>
                                <a:lnTo>
                                  <a:pt x="248" y="59"/>
                                </a:lnTo>
                                <a:lnTo>
                                  <a:pt x="178" y="89"/>
                                </a:lnTo>
                                <a:lnTo>
                                  <a:pt x="117" y="125"/>
                                </a:lnTo>
                                <a:lnTo>
                                  <a:pt x="68" y="164"/>
                                </a:lnTo>
                                <a:lnTo>
                                  <a:pt x="8" y="255"/>
                                </a:lnTo>
                                <a:lnTo>
                                  <a:pt x="0" y="304"/>
                                </a:lnTo>
                                <a:lnTo>
                                  <a:pt x="0" y="1522"/>
                                </a:lnTo>
                                <a:lnTo>
                                  <a:pt x="31" y="1618"/>
                                </a:lnTo>
                                <a:lnTo>
                                  <a:pt x="117" y="1701"/>
                                </a:lnTo>
                                <a:lnTo>
                                  <a:pt x="178" y="1737"/>
                                </a:lnTo>
                                <a:lnTo>
                                  <a:pt x="248" y="1767"/>
                                </a:lnTo>
                                <a:lnTo>
                                  <a:pt x="328" y="1792"/>
                                </a:lnTo>
                                <a:lnTo>
                                  <a:pt x="415" y="1810"/>
                                </a:lnTo>
                                <a:lnTo>
                                  <a:pt x="508" y="1822"/>
                                </a:lnTo>
                                <a:lnTo>
                                  <a:pt x="606" y="1826"/>
                                </a:lnTo>
                                <a:lnTo>
                                  <a:pt x="3033" y="1826"/>
                                </a:lnTo>
                                <a:lnTo>
                                  <a:pt x="3131" y="1822"/>
                                </a:lnTo>
                                <a:lnTo>
                                  <a:pt x="3224" y="1810"/>
                                </a:lnTo>
                                <a:lnTo>
                                  <a:pt x="3311" y="1792"/>
                                </a:lnTo>
                                <a:lnTo>
                                  <a:pt x="3391" y="1767"/>
                                </a:lnTo>
                                <a:lnTo>
                                  <a:pt x="3461" y="1737"/>
                                </a:lnTo>
                                <a:lnTo>
                                  <a:pt x="3522" y="1701"/>
                                </a:lnTo>
                                <a:lnTo>
                                  <a:pt x="3571" y="1662"/>
                                </a:lnTo>
                                <a:lnTo>
                                  <a:pt x="3631" y="1571"/>
                                </a:lnTo>
                                <a:lnTo>
                                  <a:pt x="3639" y="1522"/>
                                </a:lnTo>
                                <a:lnTo>
                                  <a:pt x="3639" y="304"/>
                                </a:lnTo>
                                <a:lnTo>
                                  <a:pt x="3608" y="208"/>
                                </a:lnTo>
                                <a:lnTo>
                                  <a:pt x="3522" y="125"/>
                                </a:lnTo>
                                <a:lnTo>
                                  <a:pt x="3461" y="89"/>
                                </a:lnTo>
                                <a:lnTo>
                                  <a:pt x="3391" y="59"/>
                                </a:lnTo>
                                <a:lnTo>
                                  <a:pt x="3311" y="34"/>
                                </a:lnTo>
                                <a:lnTo>
                                  <a:pt x="3224" y="16"/>
                                </a:lnTo>
                                <a:lnTo>
                                  <a:pt x="3131" y="4"/>
                                </a:lnTo>
                                <a:lnTo>
                                  <a:pt x="3033"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75"/>
                        <wps:cNvSpPr>
                          <a:spLocks/>
                        </wps:cNvSpPr>
                        <wps:spPr bwMode="auto">
                          <a:xfrm>
                            <a:off x="4029" y="13856"/>
                            <a:ext cx="3639" cy="1826"/>
                          </a:xfrm>
                          <a:custGeom>
                            <a:avLst/>
                            <a:gdLst>
                              <a:gd name="T0" fmla="+- 0 4635 4029"/>
                              <a:gd name="T1" fmla="*/ T0 w 3639"/>
                              <a:gd name="T2" fmla="+- 0 13856 13856"/>
                              <a:gd name="T3" fmla="*/ 13856 h 1826"/>
                              <a:gd name="T4" fmla="+- 0 4537 4029"/>
                              <a:gd name="T5" fmla="*/ T4 w 3639"/>
                              <a:gd name="T6" fmla="+- 0 13860 13856"/>
                              <a:gd name="T7" fmla="*/ 13860 h 1826"/>
                              <a:gd name="T8" fmla="+- 0 4444 4029"/>
                              <a:gd name="T9" fmla="*/ T8 w 3639"/>
                              <a:gd name="T10" fmla="+- 0 13872 13856"/>
                              <a:gd name="T11" fmla="*/ 13872 h 1826"/>
                              <a:gd name="T12" fmla="+- 0 4357 4029"/>
                              <a:gd name="T13" fmla="*/ T12 w 3639"/>
                              <a:gd name="T14" fmla="+- 0 13890 13856"/>
                              <a:gd name="T15" fmla="*/ 13890 h 1826"/>
                              <a:gd name="T16" fmla="+- 0 4277 4029"/>
                              <a:gd name="T17" fmla="*/ T16 w 3639"/>
                              <a:gd name="T18" fmla="+- 0 13915 13856"/>
                              <a:gd name="T19" fmla="*/ 13915 h 1826"/>
                              <a:gd name="T20" fmla="+- 0 4207 4029"/>
                              <a:gd name="T21" fmla="*/ T20 w 3639"/>
                              <a:gd name="T22" fmla="+- 0 13945 13856"/>
                              <a:gd name="T23" fmla="*/ 13945 h 1826"/>
                              <a:gd name="T24" fmla="+- 0 4146 4029"/>
                              <a:gd name="T25" fmla="*/ T24 w 3639"/>
                              <a:gd name="T26" fmla="+- 0 13981 13856"/>
                              <a:gd name="T27" fmla="*/ 13981 h 1826"/>
                              <a:gd name="T28" fmla="+- 0 4097 4029"/>
                              <a:gd name="T29" fmla="*/ T28 w 3639"/>
                              <a:gd name="T30" fmla="+- 0 14020 13856"/>
                              <a:gd name="T31" fmla="*/ 14020 h 1826"/>
                              <a:gd name="T32" fmla="+- 0 4037 4029"/>
                              <a:gd name="T33" fmla="*/ T32 w 3639"/>
                              <a:gd name="T34" fmla="+- 0 14111 13856"/>
                              <a:gd name="T35" fmla="*/ 14111 h 1826"/>
                              <a:gd name="T36" fmla="+- 0 4029 4029"/>
                              <a:gd name="T37" fmla="*/ T36 w 3639"/>
                              <a:gd name="T38" fmla="+- 0 14160 13856"/>
                              <a:gd name="T39" fmla="*/ 14160 h 1826"/>
                              <a:gd name="T40" fmla="+- 0 4029 4029"/>
                              <a:gd name="T41" fmla="*/ T40 w 3639"/>
                              <a:gd name="T42" fmla="+- 0 14921 13856"/>
                              <a:gd name="T43" fmla="*/ 14921 h 1826"/>
                              <a:gd name="T44" fmla="+- 0 4029 4029"/>
                              <a:gd name="T45" fmla="*/ T44 w 3639"/>
                              <a:gd name="T46" fmla="+- 0 15378 13856"/>
                              <a:gd name="T47" fmla="*/ 15378 h 1826"/>
                              <a:gd name="T48" fmla="+- 0 4060 4029"/>
                              <a:gd name="T49" fmla="*/ T48 w 3639"/>
                              <a:gd name="T50" fmla="+- 0 15474 13856"/>
                              <a:gd name="T51" fmla="*/ 15474 h 1826"/>
                              <a:gd name="T52" fmla="+- 0 4146 4029"/>
                              <a:gd name="T53" fmla="*/ T52 w 3639"/>
                              <a:gd name="T54" fmla="+- 0 15557 13856"/>
                              <a:gd name="T55" fmla="*/ 15557 h 1826"/>
                              <a:gd name="T56" fmla="+- 0 4207 4029"/>
                              <a:gd name="T57" fmla="*/ T56 w 3639"/>
                              <a:gd name="T58" fmla="+- 0 15593 13856"/>
                              <a:gd name="T59" fmla="*/ 15593 h 1826"/>
                              <a:gd name="T60" fmla="+- 0 4277 4029"/>
                              <a:gd name="T61" fmla="*/ T60 w 3639"/>
                              <a:gd name="T62" fmla="+- 0 15623 13856"/>
                              <a:gd name="T63" fmla="*/ 15623 h 1826"/>
                              <a:gd name="T64" fmla="+- 0 4357 4029"/>
                              <a:gd name="T65" fmla="*/ T64 w 3639"/>
                              <a:gd name="T66" fmla="+- 0 15648 13856"/>
                              <a:gd name="T67" fmla="*/ 15648 h 1826"/>
                              <a:gd name="T68" fmla="+- 0 4444 4029"/>
                              <a:gd name="T69" fmla="*/ T68 w 3639"/>
                              <a:gd name="T70" fmla="+- 0 15666 13856"/>
                              <a:gd name="T71" fmla="*/ 15666 h 1826"/>
                              <a:gd name="T72" fmla="+- 0 4537 4029"/>
                              <a:gd name="T73" fmla="*/ T72 w 3639"/>
                              <a:gd name="T74" fmla="+- 0 15678 13856"/>
                              <a:gd name="T75" fmla="*/ 15678 h 1826"/>
                              <a:gd name="T76" fmla="+- 0 4635 4029"/>
                              <a:gd name="T77" fmla="*/ T76 w 3639"/>
                              <a:gd name="T78" fmla="+- 0 15682 13856"/>
                              <a:gd name="T79" fmla="*/ 15682 h 1826"/>
                              <a:gd name="T80" fmla="+- 0 5545 4029"/>
                              <a:gd name="T81" fmla="*/ T80 w 3639"/>
                              <a:gd name="T82" fmla="+- 0 15682 13856"/>
                              <a:gd name="T83" fmla="*/ 15682 h 1826"/>
                              <a:gd name="T84" fmla="+- 0 7062 4029"/>
                              <a:gd name="T85" fmla="*/ T84 w 3639"/>
                              <a:gd name="T86" fmla="+- 0 15682 13856"/>
                              <a:gd name="T87" fmla="*/ 15682 h 1826"/>
                              <a:gd name="T88" fmla="+- 0 7160 4029"/>
                              <a:gd name="T89" fmla="*/ T88 w 3639"/>
                              <a:gd name="T90" fmla="+- 0 15678 13856"/>
                              <a:gd name="T91" fmla="*/ 15678 h 1826"/>
                              <a:gd name="T92" fmla="+- 0 7253 4029"/>
                              <a:gd name="T93" fmla="*/ T92 w 3639"/>
                              <a:gd name="T94" fmla="+- 0 15666 13856"/>
                              <a:gd name="T95" fmla="*/ 15666 h 1826"/>
                              <a:gd name="T96" fmla="+- 0 7340 4029"/>
                              <a:gd name="T97" fmla="*/ T96 w 3639"/>
                              <a:gd name="T98" fmla="+- 0 15648 13856"/>
                              <a:gd name="T99" fmla="*/ 15648 h 1826"/>
                              <a:gd name="T100" fmla="+- 0 7420 4029"/>
                              <a:gd name="T101" fmla="*/ T100 w 3639"/>
                              <a:gd name="T102" fmla="+- 0 15623 13856"/>
                              <a:gd name="T103" fmla="*/ 15623 h 1826"/>
                              <a:gd name="T104" fmla="+- 0 7490 4029"/>
                              <a:gd name="T105" fmla="*/ T104 w 3639"/>
                              <a:gd name="T106" fmla="+- 0 15593 13856"/>
                              <a:gd name="T107" fmla="*/ 15593 h 1826"/>
                              <a:gd name="T108" fmla="+- 0 7551 4029"/>
                              <a:gd name="T109" fmla="*/ T108 w 3639"/>
                              <a:gd name="T110" fmla="+- 0 15557 13856"/>
                              <a:gd name="T111" fmla="*/ 15557 h 1826"/>
                              <a:gd name="T112" fmla="+- 0 7600 4029"/>
                              <a:gd name="T113" fmla="*/ T112 w 3639"/>
                              <a:gd name="T114" fmla="+- 0 15518 13856"/>
                              <a:gd name="T115" fmla="*/ 15518 h 1826"/>
                              <a:gd name="T116" fmla="+- 0 7660 4029"/>
                              <a:gd name="T117" fmla="*/ T116 w 3639"/>
                              <a:gd name="T118" fmla="+- 0 15427 13856"/>
                              <a:gd name="T119" fmla="*/ 15427 h 1826"/>
                              <a:gd name="T120" fmla="+- 0 7668 4029"/>
                              <a:gd name="T121" fmla="*/ T120 w 3639"/>
                              <a:gd name="T122" fmla="+- 0 15378 13856"/>
                              <a:gd name="T123" fmla="*/ 15378 h 1826"/>
                              <a:gd name="T124" fmla="+- 0 7668 4029"/>
                              <a:gd name="T125" fmla="*/ T124 w 3639"/>
                              <a:gd name="T126" fmla="+- 0 14921 13856"/>
                              <a:gd name="T127" fmla="*/ 14921 h 1826"/>
                              <a:gd name="T128" fmla="+- 0 7668 4029"/>
                              <a:gd name="T129" fmla="*/ T128 w 3639"/>
                              <a:gd name="T130" fmla="+- 0 14160 13856"/>
                              <a:gd name="T131" fmla="*/ 14160 h 1826"/>
                              <a:gd name="T132" fmla="+- 0 7637 4029"/>
                              <a:gd name="T133" fmla="*/ T132 w 3639"/>
                              <a:gd name="T134" fmla="+- 0 14064 13856"/>
                              <a:gd name="T135" fmla="*/ 14064 h 1826"/>
                              <a:gd name="T136" fmla="+- 0 7551 4029"/>
                              <a:gd name="T137" fmla="*/ T136 w 3639"/>
                              <a:gd name="T138" fmla="+- 0 13981 13856"/>
                              <a:gd name="T139" fmla="*/ 13981 h 1826"/>
                              <a:gd name="T140" fmla="+- 0 7490 4029"/>
                              <a:gd name="T141" fmla="*/ T140 w 3639"/>
                              <a:gd name="T142" fmla="+- 0 13945 13856"/>
                              <a:gd name="T143" fmla="*/ 13945 h 1826"/>
                              <a:gd name="T144" fmla="+- 0 7420 4029"/>
                              <a:gd name="T145" fmla="*/ T144 w 3639"/>
                              <a:gd name="T146" fmla="+- 0 13915 13856"/>
                              <a:gd name="T147" fmla="*/ 13915 h 1826"/>
                              <a:gd name="T148" fmla="+- 0 7340 4029"/>
                              <a:gd name="T149" fmla="*/ T148 w 3639"/>
                              <a:gd name="T150" fmla="+- 0 13890 13856"/>
                              <a:gd name="T151" fmla="*/ 13890 h 1826"/>
                              <a:gd name="T152" fmla="+- 0 7253 4029"/>
                              <a:gd name="T153" fmla="*/ T152 w 3639"/>
                              <a:gd name="T154" fmla="+- 0 13872 13856"/>
                              <a:gd name="T155" fmla="*/ 13872 h 1826"/>
                              <a:gd name="T156" fmla="+- 0 7160 4029"/>
                              <a:gd name="T157" fmla="*/ T156 w 3639"/>
                              <a:gd name="T158" fmla="+- 0 13860 13856"/>
                              <a:gd name="T159" fmla="*/ 13860 h 1826"/>
                              <a:gd name="T160" fmla="+- 0 7062 4029"/>
                              <a:gd name="T161" fmla="*/ T160 w 3639"/>
                              <a:gd name="T162" fmla="+- 0 13856 13856"/>
                              <a:gd name="T163" fmla="*/ 13856 h 1826"/>
                              <a:gd name="T164" fmla="+- 0 5545 4029"/>
                              <a:gd name="T165" fmla="*/ T164 w 3639"/>
                              <a:gd name="T166" fmla="+- 0 13856 13856"/>
                              <a:gd name="T167" fmla="*/ 13856 h 1826"/>
                              <a:gd name="T168" fmla="+- 0 4635 4029"/>
                              <a:gd name="T169" fmla="*/ T168 w 3639"/>
                              <a:gd name="T170" fmla="+- 0 13856 13856"/>
                              <a:gd name="T171" fmla="*/ 1385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39" h="1826">
                                <a:moveTo>
                                  <a:pt x="606" y="0"/>
                                </a:moveTo>
                                <a:lnTo>
                                  <a:pt x="508" y="4"/>
                                </a:lnTo>
                                <a:lnTo>
                                  <a:pt x="415" y="16"/>
                                </a:lnTo>
                                <a:lnTo>
                                  <a:pt x="328" y="34"/>
                                </a:lnTo>
                                <a:lnTo>
                                  <a:pt x="248" y="59"/>
                                </a:lnTo>
                                <a:lnTo>
                                  <a:pt x="178" y="89"/>
                                </a:lnTo>
                                <a:lnTo>
                                  <a:pt x="117" y="125"/>
                                </a:lnTo>
                                <a:lnTo>
                                  <a:pt x="68" y="164"/>
                                </a:lnTo>
                                <a:lnTo>
                                  <a:pt x="8" y="255"/>
                                </a:lnTo>
                                <a:lnTo>
                                  <a:pt x="0" y="304"/>
                                </a:lnTo>
                                <a:lnTo>
                                  <a:pt x="0" y="1065"/>
                                </a:lnTo>
                                <a:lnTo>
                                  <a:pt x="0" y="1522"/>
                                </a:lnTo>
                                <a:lnTo>
                                  <a:pt x="31" y="1618"/>
                                </a:lnTo>
                                <a:lnTo>
                                  <a:pt x="117" y="1701"/>
                                </a:lnTo>
                                <a:lnTo>
                                  <a:pt x="178" y="1737"/>
                                </a:lnTo>
                                <a:lnTo>
                                  <a:pt x="248" y="1767"/>
                                </a:lnTo>
                                <a:lnTo>
                                  <a:pt x="328" y="1792"/>
                                </a:lnTo>
                                <a:lnTo>
                                  <a:pt x="415" y="1810"/>
                                </a:lnTo>
                                <a:lnTo>
                                  <a:pt x="508" y="1822"/>
                                </a:lnTo>
                                <a:lnTo>
                                  <a:pt x="606" y="1826"/>
                                </a:lnTo>
                                <a:lnTo>
                                  <a:pt x="1516" y="1826"/>
                                </a:lnTo>
                                <a:lnTo>
                                  <a:pt x="3033" y="1826"/>
                                </a:lnTo>
                                <a:lnTo>
                                  <a:pt x="3131" y="1822"/>
                                </a:lnTo>
                                <a:lnTo>
                                  <a:pt x="3224" y="1810"/>
                                </a:lnTo>
                                <a:lnTo>
                                  <a:pt x="3311" y="1792"/>
                                </a:lnTo>
                                <a:lnTo>
                                  <a:pt x="3391" y="1767"/>
                                </a:lnTo>
                                <a:lnTo>
                                  <a:pt x="3461" y="1737"/>
                                </a:lnTo>
                                <a:lnTo>
                                  <a:pt x="3522" y="1701"/>
                                </a:lnTo>
                                <a:lnTo>
                                  <a:pt x="3571" y="1662"/>
                                </a:lnTo>
                                <a:lnTo>
                                  <a:pt x="3631" y="1571"/>
                                </a:lnTo>
                                <a:lnTo>
                                  <a:pt x="3639" y="1522"/>
                                </a:lnTo>
                                <a:lnTo>
                                  <a:pt x="3639" y="1065"/>
                                </a:lnTo>
                                <a:lnTo>
                                  <a:pt x="3639" y="304"/>
                                </a:lnTo>
                                <a:lnTo>
                                  <a:pt x="3608" y="208"/>
                                </a:lnTo>
                                <a:lnTo>
                                  <a:pt x="3522" y="125"/>
                                </a:lnTo>
                                <a:lnTo>
                                  <a:pt x="3461" y="89"/>
                                </a:lnTo>
                                <a:lnTo>
                                  <a:pt x="3391" y="59"/>
                                </a:lnTo>
                                <a:lnTo>
                                  <a:pt x="3311" y="34"/>
                                </a:lnTo>
                                <a:lnTo>
                                  <a:pt x="3224" y="16"/>
                                </a:lnTo>
                                <a:lnTo>
                                  <a:pt x="3131" y="4"/>
                                </a:lnTo>
                                <a:lnTo>
                                  <a:pt x="3033" y="0"/>
                                </a:lnTo>
                                <a:lnTo>
                                  <a:pt x="1516" y="0"/>
                                </a:lnTo>
                                <a:lnTo>
                                  <a:pt x="606" y="0"/>
                                </a:lnTo>
                                <a:close/>
                              </a:path>
                            </a:pathLst>
                          </a:custGeom>
                          <a:noFill/>
                          <a:ln w="3175">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74"/>
                        <wps:cNvSpPr>
                          <a:spLocks/>
                        </wps:cNvSpPr>
                        <wps:spPr bwMode="auto">
                          <a:xfrm>
                            <a:off x="660" y="4364"/>
                            <a:ext cx="3571" cy="2680"/>
                          </a:xfrm>
                          <a:custGeom>
                            <a:avLst/>
                            <a:gdLst>
                              <a:gd name="T0" fmla="+- 0 3636 660"/>
                              <a:gd name="T1" fmla="*/ T0 w 3571"/>
                              <a:gd name="T2" fmla="+- 0 4364 4364"/>
                              <a:gd name="T3" fmla="*/ 4364 h 2680"/>
                              <a:gd name="T4" fmla="+- 0 1255 660"/>
                              <a:gd name="T5" fmla="*/ T4 w 3571"/>
                              <a:gd name="T6" fmla="+- 0 4364 4364"/>
                              <a:gd name="T7" fmla="*/ 4364 h 2680"/>
                              <a:gd name="T8" fmla="+- 0 1167 660"/>
                              <a:gd name="T9" fmla="*/ T8 w 3571"/>
                              <a:gd name="T10" fmla="+- 0 4369 4364"/>
                              <a:gd name="T11" fmla="*/ 4369 h 2680"/>
                              <a:gd name="T12" fmla="+- 0 1083 660"/>
                              <a:gd name="T13" fmla="*/ T12 w 3571"/>
                              <a:gd name="T14" fmla="+- 0 4383 4364"/>
                              <a:gd name="T15" fmla="*/ 4383 h 2680"/>
                              <a:gd name="T16" fmla="+- 0 1004 660"/>
                              <a:gd name="T17" fmla="*/ T16 w 3571"/>
                              <a:gd name="T18" fmla="+- 0 4406 4364"/>
                              <a:gd name="T19" fmla="*/ 4406 h 2680"/>
                              <a:gd name="T20" fmla="+- 0 931 660"/>
                              <a:gd name="T21" fmla="*/ T20 w 3571"/>
                              <a:gd name="T22" fmla="+- 0 4436 4364"/>
                              <a:gd name="T23" fmla="*/ 4436 h 2680"/>
                              <a:gd name="T24" fmla="+- 0 865 660"/>
                              <a:gd name="T25" fmla="*/ T24 w 3571"/>
                              <a:gd name="T26" fmla="+- 0 4474 4364"/>
                              <a:gd name="T27" fmla="*/ 4474 h 2680"/>
                              <a:gd name="T28" fmla="+- 0 806 660"/>
                              <a:gd name="T29" fmla="*/ T28 w 3571"/>
                              <a:gd name="T30" fmla="+- 0 4518 4364"/>
                              <a:gd name="T31" fmla="*/ 4518 h 2680"/>
                              <a:gd name="T32" fmla="+- 0 756 660"/>
                              <a:gd name="T33" fmla="*/ T32 w 3571"/>
                              <a:gd name="T34" fmla="+- 0 4567 4364"/>
                              <a:gd name="T35" fmla="*/ 4567 h 2680"/>
                              <a:gd name="T36" fmla="+- 0 715 660"/>
                              <a:gd name="T37" fmla="*/ T36 w 3571"/>
                              <a:gd name="T38" fmla="+- 0 4622 4364"/>
                              <a:gd name="T39" fmla="*/ 4622 h 2680"/>
                              <a:gd name="T40" fmla="+- 0 685 660"/>
                              <a:gd name="T41" fmla="*/ T40 w 3571"/>
                              <a:gd name="T42" fmla="+- 0 4682 4364"/>
                              <a:gd name="T43" fmla="*/ 4682 h 2680"/>
                              <a:gd name="T44" fmla="+- 0 666 660"/>
                              <a:gd name="T45" fmla="*/ T44 w 3571"/>
                              <a:gd name="T46" fmla="+- 0 4745 4364"/>
                              <a:gd name="T47" fmla="*/ 4745 h 2680"/>
                              <a:gd name="T48" fmla="+- 0 660 660"/>
                              <a:gd name="T49" fmla="*/ T48 w 3571"/>
                              <a:gd name="T50" fmla="+- 0 4811 4364"/>
                              <a:gd name="T51" fmla="*/ 4811 h 2680"/>
                              <a:gd name="T52" fmla="+- 0 660 660"/>
                              <a:gd name="T53" fmla="*/ T52 w 3571"/>
                              <a:gd name="T54" fmla="+- 0 6597 4364"/>
                              <a:gd name="T55" fmla="*/ 6597 h 2680"/>
                              <a:gd name="T56" fmla="+- 0 666 660"/>
                              <a:gd name="T57" fmla="*/ T56 w 3571"/>
                              <a:gd name="T58" fmla="+- 0 6663 4364"/>
                              <a:gd name="T59" fmla="*/ 6663 h 2680"/>
                              <a:gd name="T60" fmla="+- 0 685 660"/>
                              <a:gd name="T61" fmla="*/ T60 w 3571"/>
                              <a:gd name="T62" fmla="+- 0 6726 4364"/>
                              <a:gd name="T63" fmla="*/ 6726 h 2680"/>
                              <a:gd name="T64" fmla="+- 0 715 660"/>
                              <a:gd name="T65" fmla="*/ T64 w 3571"/>
                              <a:gd name="T66" fmla="+- 0 6786 4364"/>
                              <a:gd name="T67" fmla="*/ 6786 h 2680"/>
                              <a:gd name="T68" fmla="+- 0 756 660"/>
                              <a:gd name="T69" fmla="*/ T68 w 3571"/>
                              <a:gd name="T70" fmla="+- 0 6841 4364"/>
                              <a:gd name="T71" fmla="*/ 6841 h 2680"/>
                              <a:gd name="T72" fmla="+- 0 806 660"/>
                              <a:gd name="T73" fmla="*/ T72 w 3571"/>
                              <a:gd name="T74" fmla="+- 0 6890 4364"/>
                              <a:gd name="T75" fmla="*/ 6890 h 2680"/>
                              <a:gd name="T76" fmla="+- 0 865 660"/>
                              <a:gd name="T77" fmla="*/ T76 w 3571"/>
                              <a:gd name="T78" fmla="+- 0 6934 4364"/>
                              <a:gd name="T79" fmla="*/ 6934 h 2680"/>
                              <a:gd name="T80" fmla="+- 0 931 660"/>
                              <a:gd name="T81" fmla="*/ T80 w 3571"/>
                              <a:gd name="T82" fmla="+- 0 6972 4364"/>
                              <a:gd name="T83" fmla="*/ 6972 h 2680"/>
                              <a:gd name="T84" fmla="+- 0 1004 660"/>
                              <a:gd name="T85" fmla="*/ T84 w 3571"/>
                              <a:gd name="T86" fmla="+- 0 7002 4364"/>
                              <a:gd name="T87" fmla="*/ 7002 h 2680"/>
                              <a:gd name="T88" fmla="+- 0 1083 660"/>
                              <a:gd name="T89" fmla="*/ T88 w 3571"/>
                              <a:gd name="T90" fmla="+- 0 7025 4364"/>
                              <a:gd name="T91" fmla="*/ 7025 h 2680"/>
                              <a:gd name="T92" fmla="+- 0 1167 660"/>
                              <a:gd name="T93" fmla="*/ T92 w 3571"/>
                              <a:gd name="T94" fmla="+- 0 7039 4364"/>
                              <a:gd name="T95" fmla="*/ 7039 h 2680"/>
                              <a:gd name="T96" fmla="+- 0 1255 660"/>
                              <a:gd name="T97" fmla="*/ T96 w 3571"/>
                              <a:gd name="T98" fmla="+- 0 7044 4364"/>
                              <a:gd name="T99" fmla="*/ 7044 h 2680"/>
                              <a:gd name="T100" fmla="+- 0 3636 660"/>
                              <a:gd name="T101" fmla="*/ T100 w 3571"/>
                              <a:gd name="T102" fmla="+- 0 7044 4364"/>
                              <a:gd name="T103" fmla="*/ 7044 h 2680"/>
                              <a:gd name="T104" fmla="+- 0 3724 660"/>
                              <a:gd name="T105" fmla="*/ T104 w 3571"/>
                              <a:gd name="T106" fmla="+- 0 7039 4364"/>
                              <a:gd name="T107" fmla="*/ 7039 h 2680"/>
                              <a:gd name="T108" fmla="+- 0 3808 660"/>
                              <a:gd name="T109" fmla="*/ T108 w 3571"/>
                              <a:gd name="T110" fmla="+- 0 7025 4364"/>
                              <a:gd name="T111" fmla="*/ 7025 h 2680"/>
                              <a:gd name="T112" fmla="+- 0 3887 660"/>
                              <a:gd name="T113" fmla="*/ T112 w 3571"/>
                              <a:gd name="T114" fmla="+- 0 7002 4364"/>
                              <a:gd name="T115" fmla="*/ 7002 h 2680"/>
                              <a:gd name="T116" fmla="+- 0 3960 660"/>
                              <a:gd name="T117" fmla="*/ T116 w 3571"/>
                              <a:gd name="T118" fmla="+- 0 6972 4364"/>
                              <a:gd name="T119" fmla="*/ 6972 h 2680"/>
                              <a:gd name="T120" fmla="+- 0 4026 660"/>
                              <a:gd name="T121" fmla="*/ T120 w 3571"/>
                              <a:gd name="T122" fmla="+- 0 6934 4364"/>
                              <a:gd name="T123" fmla="*/ 6934 h 2680"/>
                              <a:gd name="T124" fmla="+- 0 4085 660"/>
                              <a:gd name="T125" fmla="*/ T124 w 3571"/>
                              <a:gd name="T126" fmla="+- 0 6890 4364"/>
                              <a:gd name="T127" fmla="*/ 6890 h 2680"/>
                              <a:gd name="T128" fmla="+- 0 4135 660"/>
                              <a:gd name="T129" fmla="*/ T128 w 3571"/>
                              <a:gd name="T130" fmla="+- 0 6841 4364"/>
                              <a:gd name="T131" fmla="*/ 6841 h 2680"/>
                              <a:gd name="T132" fmla="+- 0 4176 660"/>
                              <a:gd name="T133" fmla="*/ T132 w 3571"/>
                              <a:gd name="T134" fmla="+- 0 6786 4364"/>
                              <a:gd name="T135" fmla="*/ 6786 h 2680"/>
                              <a:gd name="T136" fmla="+- 0 4206 660"/>
                              <a:gd name="T137" fmla="*/ T136 w 3571"/>
                              <a:gd name="T138" fmla="+- 0 6726 4364"/>
                              <a:gd name="T139" fmla="*/ 6726 h 2680"/>
                              <a:gd name="T140" fmla="+- 0 4225 660"/>
                              <a:gd name="T141" fmla="*/ T140 w 3571"/>
                              <a:gd name="T142" fmla="+- 0 6663 4364"/>
                              <a:gd name="T143" fmla="*/ 6663 h 2680"/>
                              <a:gd name="T144" fmla="+- 0 4231 660"/>
                              <a:gd name="T145" fmla="*/ T144 w 3571"/>
                              <a:gd name="T146" fmla="+- 0 6597 4364"/>
                              <a:gd name="T147" fmla="*/ 6597 h 2680"/>
                              <a:gd name="T148" fmla="+- 0 4231 660"/>
                              <a:gd name="T149" fmla="*/ T148 w 3571"/>
                              <a:gd name="T150" fmla="+- 0 4811 4364"/>
                              <a:gd name="T151" fmla="*/ 4811 h 2680"/>
                              <a:gd name="T152" fmla="+- 0 4225 660"/>
                              <a:gd name="T153" fmla="*/ T152 w 3571"/>
                              <a:gd name="T154" fmla="+- 0 4745 4364"/>
                              <a:gd name="T155" fmla="*/ 4745 h 2680"/>
                              <a:gd name="T156" fmla="+- 0 4206 660"/>
                              <a:gd name="T157" fmla="*/ T156 w 3571"/>
                              <a:gd name="T158" fmla="+- 0 4682 4364"/>
                              <a:gd name="T159" fmla="*/ 4682 h 2680"/>
                              <a:gd name="T160" fmla="+- 0 4176 660"/>
                              <a:gd name="T161" fmla="*/ T160 w 3571"/>
                              <a:gd name="T162" fmla="+- 0 4622 4364"/>
                              <a:gd name="T163" fmla="*/ 4622 h 2680"/>
                              <a:gd name="T164" fmla="+- 0 4135 660"/>
                              <a:gd name="T165" fmla="*/ T164 w 3571"/>
                              <a:gd name="T166" fmla="+- 0 4567 4364"/>
                              <a:gd name="T167" fmla="*/ 4567 h 2680"/>
                              <a:gd name="T168" fmla="+- 0 4085 660"/>
                              <a:gd name="T169" fmla="*/ T168 w 3571"/>
                              <a:gd name="T170" fmla="+- 0 4518 4364"/>
                              <a:gd name="T171" fmla="*/ 4518 h 2680"/>
                              <a:gd name="T172" fmla="+- 0 4026 660"/>
                              <a:gd name="T173" fmla="*/ T172 w 3571"/>
                              <a:gd name="T174" fmla="+- 0 4474 4364"/>
                              <a:gd name="T175" fmla="*/ 4474 h 2680"/>
                              <a:gd name="T176" fmla="+- 0 3960 660"/>
                              <a:gd name="T177" fmla="*/ T176 w 3571"/>
                              <a:gd name="T178" fmla="+- 0 4436 4364"/>
                              <a:gd name="T179" fmla="*/ 4436 h 2680"/>
                              <a:gd name="T180" fmla="+- 0 3887 660"/>
                              <a:gd name="T181" fmla="*/ T180 w 3571"/>
                              <a:gd name="T182" fmla="+- 0 4406 4364"/>
                              <a:gd name="T183" fmla="*/ 4406 h 2680"/>
                              <a:gd name="T184" fmla="+- 0 3808 660"/>
                              <a:gd name="T185" fmla="*/ T184 w 3571"/>
                              <a:gd name="T186" fmla="+- 0 4383 4364"/>
                              <a:gd name="T187" fmla="*/ 4383 h 2680"/>
                              <a:gd name="T188" fmla="+- 0 3724 660"/>
                              <a:gd name="T189" fmla="*/ T188 w 3571"/>
                              <a:gd name="T190" fmla="+- 0 4369 4364"/>
                              <a:gd name="T191" fmla="*/ 4369 h 2680"/>
                              <a:gd name="T192" fmla="+- 0 3636 660"/>
                              <a:gd name="T193" fmla="*/ T192 w 3571"/>
                              <a:gd name="T194" fmla="+- 0 4364 4364"/>
                              <a:gd name="T195" fmla="*/ 4364 h 2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71" h="2680">
                                <a:moveTo>
                                  <a:pt x="2976" y="0"/>
                                </a:moveTo>
                                <a:lnTo>
                                  <a:pt x="595" y="0"/>
                                </a:lnTo>
                                <a:lnTo>
                                  <a:pt x="507" y="5"/>
                                </a:lnTo>
                                <a:lnTo>
                                  <a:pt x="423" y="19"/>
                                </a:lnTo>
                                <a:lnTo>
                                  <a:pt x="344" y="42"/>
                                </a:lnTo>
                                <a:lnTo>
                                  <a:pt x="271" y="72"/>
                                </a:lnTo>
                                <a:lnTo>
                                  <a:pt x="205" y="110"/>
                                </a:lnTo>
                                <a:lnTo>
                                  <a:pt x="146" y="154"/>
                                </a:lnTo>
                                <a:lnTo>
                                  <a:pt x="96" y="203"/>
                                </a:lnTo>
                                <a:lnTo>
                                  <a:pt x="55" y="258"/>
                                </a:lnTo>
                                <a:lnTo>
                                  <a:pt x="25" y="318"/>
                                </a:lnTo>
                                <a:lnTo>
                                  <a:pt x="6" y="381"/>
                                </a:lnTo>
                                <a:lnTo>
                                  <a:pt x="0" y="447"/>
                                </a:lnTo>
                                <a:lnTo>
                                  <a:pt x="0" y="2233"/>
                                </a:lnTo>
                                <a:lnTo>
                                  <a:pt x="6" y="2299"/>
                                </a:lnTo>
                                <a:lnTo>
                                  <a:pt x="25" y="2362"/>
                                </a:lnTo>
                                <a:lnTo>
                                  <a:pt x="55" y="2422"/>
                                </a:lnTo>
                                <a:lnTo>
                                  <a:pt x="96" y="2477"/>
                                </a:lnTo>
                                <a:lnTo>
                                  <a:pt x="146" y="2526"/>
                                </a:lnTo>
                                <a:lnTo>
                                  <a:pt x="205" y="2570"/>
                                </a:lnTo>
                                <a:lnTo>
                                  <a:pt x="271" y="2608"/>
                                </a:lnTo>
                                <a:lnTo>
                                  <a:pt x="344" y="2638"/>
                                </a:lnTo>
                                <a:lnTo>
                                  <a:pt x="423" y="2661"/>
                                </a:lnTo>
                                <a:lnTo>
                                  <a:pt x="507" y="2675"/>
                                </a:lnTo>
                                <a:lnTo>
                                  <a:pt x="595" y="2680"/>
                                </a:lnTo>
                                <a:lnTo>
                                  <a:pt x="2976" y="2680"/>
                                </a:lnTo>
                                <a:lnTo>
                                  <a:pt x="3064" y="2675"/>
                                </a:lnTo>
                                <a:lnTo>
                                  <a:pt x="3148" y="2661"/>
                                </a:lnTo>
                                <a:lnTo>
                                  <a:pt x="3227" y="2638"/>
                                </a:lnTo>
                                <a:lnTo>
                                  <a:pt x="3300" y="2608"/>
                                </a:lnTo>
                                <a:lnTo>
                                  <a:pt x="3366" y="2570"/>
                                </a:lnTo>
                                <a:lnTo>
                                  <a:pt x="3425" y="2526"/>
                                </a:lnTo>
                                <a:lnTo>
                                  <a:pt x="3475" y="2477"/>
                                </a:lnTo>
                                <a:lnTo>
                                  <a:pt x="3516" y="2422"/>
                                </a:lnTo>
                                <a:lnTo>
                                  <a:pt x="3546" y="2362"/>
                                </a:lnTo>
                                <a:lnTo>
                                  <a:pt x="3565" y="2299"/>
                                </a:lnTo>
                                <a:lnTo>
                                  <a:pt x="3571" y="2233"/>
                                </a:lnTo>
                                <a:lnTo>
                                  <a:pt x="3571" y="447"/>
                                </a:lnTo>
                                <a:lnTo>
                                  <a:pt x="3565" y="381"/>
                                </a:lnTo>
                                <a:lnTo>
                                  <a:pt x="3546" y="318"/>
                                </a:lnTo>
                                <a:lnTo>
                                  <a:pt x="3516" y="258"/>
                                </a:lnTo>
                                <a:lnTo>
                                  <a:pt x="3475" y="203"/>
                                </a:lnTo>
                                <a:lnTo>
                                  <a:pt x="3425" y="154"/>
                                </a:lnTo>
                                <a:lnTo>
                                  <a:pt x="3366" y="110"/>
                                </a:lnTo>
                                <a:lnTo>
                                  <a:pt x="3300" y="72"/>
                                </a:lnTo>
                                <a:lnTo>
                                  <a:pt x="3227" y="42"/>
                                </a:lnTo>
                                <a:lnTo>
                                  <a:pt x="3148" y="19"/>
                                </a:lnTo>
                                <a:lnTo>
                                  <a:pt x="3064" y="5"/>
                                </a:lnTo>
                                <a:lnTo>
                                  <a:pt x="2976"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73"/>
                        <wps:cNvSpPr>
                          <a:spLocks/>
                        </wps:cNvSpPr>
                        <wps:spPr bwMode="auto">
                          <a:xfrm>
                            <a:off x="660" y="4364"/>
                            <a:ext cx="3571" cy="2680"/>
                          </a:xfrm>
                          <a:custGeom>
                            <a:avLst/>
                            <a:gdLst>
                              <a:gd name="T0" fmla="+- 0 1255 660"/>
                              <a:gd name="T1" fmla="*/ T0 w 3571"/>
                              <a:gd name="T2" fmla="+- 0 4364 4364"/>
                              <a:gd name="T3" fmla="*/ 4364 h 2680"/>
                              <a:gd name="T4" fmla="+- 0 1167 660"/>
                              <a:gd name="T5" fmla="*/ T4 w 3571"/>
                              <a:gd name="T6" fmla="+- 0 4369 4364"/>
                              <a:gd name="T7" fmla="*/ 4369 h 2680"/>
                              <a:gd name="T8" fmla="+- 0 1083 660"/>
                              <a:gd name="T9" fmla="*/ T8 w 3571"/>
                              <a:gd name="T10" fmla="+- 0 4383 4364"/>
                              <a:gd name="T11" fmla="*/ 4383 h 2680"/>
                              <a:gd name="T12" fmla="+- 0 1004 660"/>
                              <a:gd name="T13" fmla="*/ T12 w 3571"/>
                              <a:gd name="T14" fmla="+- 0 4406 4364"/>
                              <a:gd name="T15" fmla="*/ 4406 h 2680"/>
                              <a:gd name="T16" fmla="+- 0 931 660"/>
                              <a:gd name="T17" fmla="*/ T16 w 3571"/>
                              <a:gd name="T18" fmla="+- 0 4436 4364"/>
                              <a:gd name="T19" fmla="*/ 4436 h 2680"/>
                              <a:gd name="T20" fmla="+- 0 865 660"/>
                              <a:gd name="T21" fmla="*/ T20 w 3571"/>
                              <a:gd name="T22" fmla="+- 0 4474 4364"/>
                              <a:gd name="T23" fmla="*/ 4474 h 2680"/>
                              <a:gd name="T24" fmla="+- 0 806 660"/>
                              <a:gd name="T25" fmla="*/ T24 w 3571"/>
                              <a:gd name="T26" fmla="+- 0 4518 4364"/>
                              <a:gd name="T27" fmla="*/ 4518 h 2680"/>
                              <a:gd name="T28" fmla="+- 0 756 660"/>
                              <a:gd name="T29" fmla="*/ T28 w 3571"/>
                              <a:gd name="T30" fmla="+- 0 4567 4364"/>
                              <a:gd name="T31" fmla="*/ 4567 h 2680"/>
                              <a:gd name="T32" fmla="+- 0 715 660"/>
                              <a:gd name="T33" fmla="*/ T32 w 3571"/>
                              <a:gd name="T34" fmla="+- 0 4622 4364"/>
                              <a:gd name="T35" fmla="*/ 4622 h 2680"/>
                              <a:gd name="T36" fmla="+- 0 685 660"/>
                              <a:gd name="T37" fmla="*/ T36 w 3571"/>
                              <a:gd name="T38" fmla="+- 0 4682 4364"/>
                              <a:gd name="T39" fmla="*/ 4682 h 2680"/>
                              <a:gd name="T40" fmla="+- 0 666 660"/>
                              <a:gd name="T41" fmla="*/ T40 w 3571"/>
                              <a:gd name="T42" fmla="+- 0 4745 4364"/>
                              <a:gd name="T43" fmla="*/ 4745 h 2680"/>
                              <a:gd name="T44" fmla="+- 0 660 660"/>
                              <a:gd name="T45" fmla="*/ T44 w 3571"/>
                              <a:gd name="T46" fmla="+- 0 4811 4364"/>
                              <a:gd name="T47" fmla="*/ 4811 h 2680"/>
                              <a:gd name="T48" fmla="+- 0 660 660"/>
                              <a:gd name="T49" fmla="*/ T48 w 3571"/>
                              <a:gd name="T50" fmla="+- 0 5481 4364"/>
                              <a:gd name="T51" fmla="*/ 5481 h 2680"/>
                              <a:gd name="T52" fmla="+- 0 660 660"/>
                              <a:gd name="T53" fmla="*/ T52 w 3571"/>
                              <a:gd name="T54" fmla="+- 0 6597 4364"/>
                              <a:gd name="T55" fmla="*/ 6597 h 2680"/>
                              <a:gd name="T56" fmla="+- 0 666 660"/>
                              <a:gd name="T57" fmla="*/ T56 w 3571"/>
                              <a:gd name="T58" fmla="+- 0 6663 4364"/>
                              <a:gd name="T59" fmla="*/ 6663 h 2680"/>
                              <a:gd name="T60" fmla="+- 0 685 660"/>
                              <a:gd name="T61" fmla="*/ T60 w 3571"/>
                              <a:gd name="T62" fmla="+- 0 6726 4364"/>
                              <a:gd name="T63" fmla="*/ 6726 h 2680"/>
                              <a:gd name="T64" fmla="+- 0 715 660"/>
                              <a:gd name="T65" fmla="*/ T64 w 3571"/>
                              <a:gd name="T66" fmla="+- 0 6786 4364"/>
                              <a:gd name="T67" fmla="*/ 6786 h 2680"/>
                              <a:gd name="T68" fmla="+- 0 756 660"/>
                              <a:gd name="T69" fmla="*/ T68 w 3571"/>
                              <a:gd name="T70" fmla="+- 0 6841 4364"/>
                              <a:gd name="T71" fmla="*/ 6841 h 2680"/>
                              <a:gd name="T72" fmla="+- 0 806 660"/>
                              <a:gd name="T73" fmla="*/ T72 w 3571"/>
                              <a:gd name="T74" fmla="+- 0 6890 4364"/>
                              <a:gd name="T75" fmla="*/ 6890 h 2680"/>
                              <a:gd name="T76" fmla="+- 0 865 660"/>
                              <a:gd name="T77" fmla="*/ T76 w 3571"/>
                              <a:gd name="T78" fmla="+- 0 6934 4364"/>
                              <a:gd name="T79" fmla="*/ 6934 h 2680"/>
                              <a:gd name="T80" fmla="+- 0 931 660"/>
                              <a:gd name="T81" fmla="*/ T80 w 3571"/>
                              <a:gd name="T82" fmla="+- 0 6972 4364"/>
                              <a:gd name="T83" fmla="*/ 6972 h 2680"/>
                              <a:gd name="T84" fmla="+- 0 1004 660"/>
                              <a:gd name="T85" fmla="*/ T84 w 3571"/>
                              <a:gd name="T86" fmla="+- 0 7002 4364"/>
                              <a:gd name="T87" fmla="*/ 7002 h 2680"/>
                              <a:gd name="T88" fmla="+- 0 1083 660"/>
                              <a:gd name="T89" fmla="*/ T88 w 3571"/>
                              <a:gd name="T90" fmla="+- 0 7025 4364"/>
                              <a:gd name="T91" fmla="*/ 7025 h 2680"/>
                              <a:gd name="T92" fmla="+- 0 1167 660"/>
                              <a:gd name="T93" fmla="*/ T92 w 3571"/>
                              <a:gd name="T94" fmla="+- 0 7039 4364"/>
                              <a:gd name="T95" fmla="*/ 7039 h 2680"/>
                              <a:gd name="T96" fmla="+- 0 1255 660"/>
                              <a:gd name="T97" fmla="*/ T96 w 3571"/>
                              <a:gd name="T98" fmla="+- 0 7044 4364"/>
                              <a:gd name="T99" fmla="*/ 7044 h 2680"/>
                              <a:gd name="T100" fmla="+- 0 2148 660"/>
                              <a:gd name="T101" fmla="*/ T100 w 3571"/>
                              <a:gd name="T102" fmla="+- 0 7044 4364"/>
                              <a:gd name="T103" fmla="*/ 7044 h 2680"/>
                              <a:gd name="T104" fmla="+- 0 3636 660"/>
                              <a:gd name="T105" fmla="*/ T104 w 3571"/>
                              <a:gd name="T106" fmla="+- 0 7044 4364"/>
                              <a:gd name="T107" fmla="*/ 7044 h 2680"/>
                              <a:gd name="T108" fmla="+- 0 3724 660"/>
                              <a:gd name="T109" fmla="*/ T108 w 3571"/>
                              <a:gd name="T110" fmla="+- 0 7039 4364"/>
                              <a:gd name="T111" fmla="*/ 7039 h 2680"/>
                              <a:gd name="T112" fmla="+- 0 3808 660"/>
                              <a:gd name="T113" fmla="*/ T112 w 3571"/>
                              <a:gd name="T114" fmla="+- 0 7025 4364"/>
                              <a:gd name="T115" fmla="*/ 7025 h 2680"/>
                              <a:gd name="T116" fmla="+- 0 3887 660"/>
                              <a:gd name="T117" fmla="*/ T116 w 3571"/>
                              <a:gd name="T118" fmla="+- 0 7002 4364"/>
                              <a:gd name="T119" fmla="*/ 7002 h 2680"/>
                              <a:gd name="T120" fmla="+- 0 3960 660"/>
                              <a:gd name="T121" fmla="*/ T120 w 3571"/>
                              <a:gd name="T122" fmla="+- 0 6972 4364"/>
                              <a:gd name="T123" fmla="*/ 6972 h 2680"/>
                              <a:gd name="T124" fmla="+- 0 4026 660"/>
                              <a:gd name="T125" fmla="*/ T124 w 3571"/>
                              <a:gd name="T126" fmla="+- 0 6934 4364"/>
                              <a:gd name="T127" fmla="*/ 6934 h 2680"/>
                              <a:gd name="T128" fmla="+- 0 4085 660"/>
                              <a:gd name="T129" fmla="*/ T128 w 3571"/>
                              <a:gd name="T130" fmla="+- 0 6890 4364"/>
                              <a:gd name="T131" fmla="*/ 6890 h 2680"/>
                              <a:gd name="T132" fmla="+- 0 4135 660"/>
                              <a:gd name="T133" fmla="*/ T132 w 3571"/>
                              <a:gd name="T134" fmla="+- 0 6841 4364"/>
                              <a:gd name="T135" fmla="*/ 6841 h 2680"/>
                              <a:gd name="T136" fmla="+- 0 4176 660"/>
                              <a:gd name="T137" fmla="*/ T136 w 3571"/>
                              <a:gd name="T138" fmla="+- 0 6786 4364"/>
                              <a:gd name="T139" fmla="*/ 6786 h 2680"/>
                              <a:gd name="T140" fmla="+- 0 4206 660"/>
                              <a:gd name="T141" fmla="*/ T140 w 3571"/>
                              <a:gd name="T142" fmla="+- 0 6726 4364"/>
                              <a:gd name="T143" fmla="*/ 6726 h 2680"/>
                              <a:gd name="T144" fmla="+- 0 4225 660"/>
                              <a:gd name="T145" fmla="*/ T144 w 3571"/>
                              <a:gd name="T146" fmla="+- 0 6663 4364"/>
                              <a:gd name="T147" fmla="*/ 6663 h 2680"/>
                              <a:gd name="T148" fmla="+- 0 4231 660"/>
                              <a:gd name="T149" fmla="*/ T148 w 3571"/>
                              <a:gd name="T150" fmla="+- 0 6597 4364"/>
                              <a:gd name="T151" fmla="*/ 6597 h 2680"/>
                              <a:gd name="T152" fmla="+- 0 4231 660"/>
                              <a:gd name="T153" fmla="*/ T152 w 3571"/>
                              <a:gd name="T154" fmla="+- 0 5481 4364"/>
                              <a:gd name="T155" fmla="*/ 5481 h 2680"/>
                              <a:gd name="T156" fmla="+- 0 4231 660"/>
                              <a:gd name="T157" fmla="*/ T156 w 3571"/>
                              <a:gd name="T158" fmla="+- 0 4811 4364"/>
                              <a:gd name="T159" fmla="*/ 4811 h 2680"/>
                              <a:gd name="T160" fmla="+- 0 4225 660"/>
                              <a:gd name="T161" fmla="*/ T160 w 3571"/>
                              <a:gd name="T162" fmla="+- 0 4745 4364"/>
                              <a:gd name="T163" fmla="*/ 4745 h 2680"/>
                              <a:gd name="T164" fmla="+- 0 4206 660"/>
                              <a:gd name="T165" fmla="*/ T164 w 3571"/>
                              <a:gd name="T166" fmla="+- 0 4682 4364"/>
                              <a:gd name="T167" fmla="*/ 4682 h 2680"/>
                              <a:gd name="T168" fmla="+- 0 4176 660"/>
                              <a:gd name="T169" fmla="*/ T168 w 3571"/>
                              <a:gd name="T170" fmla="+- 0 4622 4364"/>
                              <a:gd name="T171" fmla="*/ 4622 h 2680"/>
                              <a:gd name="T172" fmla="+- 0 4135 660"/>
                              <a:gd name="T173" fmla="*/ T172 w 3571"/>
                              <a:gd name="T174" fmla="+- 0 4567 4364"/>
                              <a:gd name="T175" fmla="*/ 4567 h 2680"/>
                              <a:gd name="T176" fmla="+- 0 4085 660"/>
                              <a:gd name="T177" fmla="*/ T176 w 3571"/>
                              <a:gd name="T178" fmla="+- 0 4518 4364"/>
                              <a:gd name="T179" fmla="*/ 4518 h 2680"/>
                              <a:gd name="T180" fmla="+- 0 4026 660"/>
                              <a:gd name="T181" fmla="*/ T180 w 3571"/>
                              <a:gd name="T182" fmla="+- 0 4474 4364"/>
                              <a:gd name="T183" fmla="*/ 4474 h 2680"/>
                              <a:gd name="T184" fmla="+- 0 3960 660"/>
                              <a:gd name="T185" fmla="*/ T184 w 3571"/>
                              <a:gd name="T186" fmla="+- 0 4436 4364"/>
                              <a:gd name="T187" fmla="*/ 4436 h 2680"/>
                              <a:gd name="T188" fmla="+- 0 3887 660"/>
                              <a:gd name="T189" fmla="*/ T188 w 3571"/>
                              <a:gd name="T190" fmla="+- 0 4406 4364"/>
                              <a:gd name="T191" fmla="*/ 4406 h 2680"/>
                              <a:gd name="T192" fmla="+- 0 3808 660"/>
                              <a:gd name="T193" fmla="*/ T192 w 3571"/>
                              <a:gd name="T194" fmla="+- 0 4383 4364"/>
                              <a:gd name="T195" fmla="*/ 4383 h 2680"/>
                              <a:gd name="T196" fmla="+- 0 3724 660"/>
                              <a:gd name="T197" fmla="*/ T196 w 3571"/>
                              <a:gd name="T198" fmla="+- 0 4369 4364"/>
                              <a:gd name="T199" fmla="*/ 4369 h 2680"/>
                              <a:gd name="T200" fmla="+- 0 3636 660"/>
                              <a:gd name="T201" fmla="*/ T200 w 3571"/>
                              <a:gd name="T202" fmla="+- 0 4364 4364"/>
                              <a:gd name="T203" fmla="*/ 4364 h 2680"/>
                              <a:gd name="T204" fmla="+- 0 2148 660"/>
                              <a:gd name="T205" fmla="*/ T204 w 3571"/>
                              <a:gd name="T206" fmla="+- 0 4364 4364"/>
                              <a:gd name="T207" fmla="*/ 4364 h 2680"/>
                              <a:gd name="T208" fmla="+- 0 1255 660"/>
                              <a:gd name="T209" fmla="*/ T208 w 3571"/>
                              <a:gd name="T210" fmla="+- 0 4364 4364"/>
                              <a:gd name="T211" fmla="*/ 4364 h 2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71" h="2680">
                                <a:moveTo>
                                  <a:pt x="595" y="0"/>
                                </a:moveTo>
                                <a:lnTo>
                                  <a:pt x="507" y="5"/>
                                </a:lnTo>
                                <a:lnTo>
                                  <a:pt x="423" y="19"/>
                                </a:lnTo>
                                <a:lnTo>
                                  <a:pt x="344" y="42"/>
                                </a:lnTo>
                                <a:lnTo>
                                  <a:pt x="271" y="72"/>
                                </a:lnTo>
                                <a:lnTo>
                                  <a:pt x="205" y="110"/>
                                </a:lnTo>
                                <a:lnTo>
                                  <a:pt x="146" y="154"/>
                                </a:lnTo>
                                <a:lnTo>
                                  <a:pt x="96" y="203"/>
                                </a:lnTo>
                                <a:lnTo>
                                  <a:pt x="55" y="258"/>
                                </a:lnTo>
                                <a:lnTo>
                                  <a:pt x="25" y="318"/>
                                </a:lnTo>
                                <a:lnTo>
                                  <a:pt x="6" y="381"/>
                                </a:lnTo>
                                <a:lnTo>
                                  <a:pt x="0" y="447"/>
                                </a:lnTo>
                                <a:lnTo>
                                  <a:pt x="0" y="1117"/>
                                </a:lnTo>
                                <a:lnTo>
                                  <a:pt x="0" y="2233"/>
                                </a:lnTo>
                                <a:lnTo>
                                  <a:pt x="6" y="2299"/>
                                </a:lnTo>
                                <a:lnTo>
                                  <a:pt x="25" y="2362"/>
                                </a:lnTo>
                                <a:lnTo>
                                  <a:pt x="55" y="2422"/>
                                </a:lnTo>
                                <a:lnTo>
                                  <a:pt x="96" y="2477"/>
                                </a:lnTo>
                                <a:lnTo>
                                  <a:pt x="146" y="2526"/>
                                </a:lnTo>
                                <a:lnTo>
                                  <a:pt x="205" y="2570"/>
                                </a:lnTo>
                                <a:lnTo>
                                  <a:pt x="271" y="2608"/>
                                </a:lnTo>
                                <a:lnTo>
                                  <a:pt x="344" y="2638"/>
                                </a:lnTo>
                                <a:lnTo>
                                  <a:pt x="423" y="2661"/>
                                </a:lnTo>
                                <a:lnTo>
                                  <a:pt x="507" y="2675"/>
                                </a:lnTo>
                                <a:lnTo>
                                  <a:pt x="595" y="2680"/>
                                </a:lnTo>
                                <a:lnTo>
                                  <a:pt x="1488" y="2680"/>
                                </a:lnTo>
                                <a:lnTo>
                                  <a:pt x="2976" y="2680"/>
                                </a:lnTo>
                                <a:lnTo>
                                  <a:pt x="3064" y="2675"/>
                                </a:lnTo>
                                <a:lnTo>
                                  <a:pt x="3148" y="2661"/>
                                </a:lnTo>
                                <a:lnTo>
                                  <a:pt x="3227" y="2638"/>
                                </a:lnTo>
                                <a:lnTo>
                                  <a:pt x="3300" y="2608"/>
                                </a:lnTo>
                                <a:lnTo>
                                  <a:pt x="3366" y="2570"/>
                                </a:lnTo>
                                <a:lnTo>
                                  <a:pt x="3425" y="2526"/>
                                </a:lnTo>
                                <a:lnTo>
                                  <a:pt x="3475" y="2477"/>
                                </a:lnTo>
                                <a:lnTo>
                                  <a:pt x="3516" y="2422"/>
                                </a:lnTo>
                                <a:lnTo>
                                  <a:pt x="3546" y="2362"/>
                                </a:lnTo>
                                <a:lnTo>
                                  <a:pt x="3565" y="2299"/>
                                </a:lnTo>
                                <a:lnTo>
                                  <a:pt x="3571" y="2233"/>
                                </a:lnTo>
                                <a:lnTo>
                                  <a:pt x="3571" y="1117"/>
                                </a:lnTo>
                                <a:lnTo>
                                  <a:pt x="3571" y="447"/>
                                </a:lnTo>
                                <a:lnTo>
                                  <a:pt x="3565" y="381"/>
                                </a:lnTo>
                                <a:lnTo>
                                  <a:pt x="3546" y="318"/>
                                </a:lnTo>
                                <a:lnTo>
                                  <a:pt x="3516" y="258"/>
                                </a:lnTo>
                                <a:lnTo>
                                  <a:pt x="3475" y="203"/>
                                </a:lnTo>
                                <a:lnTo>
                                  <a:pt x="3425" y="154"/>
                                </a:lnTo>
                                <a:lnTo>
                                  <a:pt x="3366" y="110"/>
                                </a:lnTo>
                                <a:lnTo>
                                  <a:pt x="3300" y="72"/>
                                </a:lnTo>
                                <a:lnTo>
                                  <a:pt x="3227" y="42"/>
                                </a:lnTo>
                                <a:lnTo>
                                  <a:pt x="3148" y="19"/>
                                </a:lnTo>
                                <a:lnTo>
                                  <a:pt x="3064" y="5"/>
                                </a:lnTo>
                                <a:lnTo>
                                  <a:pt x="2976" y="0"/>
                                </a:lnTo>
                                <a:lnTo>
                                  <a:pt x="1488" y="0"/>
                                </a:lnTo>
                                <a:lnTo>
                                  <a:pt x="595" y="0"/>
                                </a:lnTo>
                                <a:close/>
                              </a:path>
                            </a:pathLst>
                          </a:custGeom>
                          <a:noFill/>
                          <a:ln w="3175">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372"/>
                        <wps:cNvSpPr>
                          <a:spLocks/>
                        </wps:cNvSpPr>
                        <wps:spPr bwMode="auto">
                          <a:xfrm>
                            <a:off x="1811" y="6919"/>
                            <a:ext cx="1203" cy="623"/>
                          </a:xfrm>
                          <a:custGeom>
                            <a:avLst/>
                            <a:gdLst>
                              <a:gd name="T0" fmla="+- 0 3014 1811"/>
                              <a:gd name="T1" fmla="*/ T0 w 1203"/>
                              <a:gd name="T2" fmla="+- 0 7386 6919"/>
                              <a:gd name="T3" fmla="*/ 7386 h 623"/>
                              <a:gd name="T4" fmla="+- 0 1811 1811"/>
                              <a:gd name="T5" fmla="*/ T4 w 1203"/>
                              <a:gd name="T6" fmla="+- 0 7386 6919"/>
                              <a:gd name="T7" fmla="*/ 7386 h 623"/>
                              <a:gd name="T8" fmla="+- 0 2412 1811"/>
                              <a:gd name="T9" fmla="*/ T8 w 1203"/>
                              <a:gd name="T10" fmla="+- 0 7542 6919"/>
                              <a:gd name="T11" fmla="*/ 7542 h 623"/>
                              <a:gd name="T12" fmla="+- 0 3014 1811"/>
                              <a:gd name="T13" fmla="*/ T12 w 1203"/>
                              <a:gd name="T14" fmla="+- 0 7386 6919"/>
                              <a:gd name="T15" fmla="*/ 7386 h 623"/>
                              <a:gd name="T16" fmla="+- 0 2713 1811"/>
                              <a:gd name="T17" fmla="*/ T16 w 1203"/>
                              <a:gd name="T18" fmla="+- 0 6919 6919"/>
                              <a:gd name="T19" fmla="*/ 6919 h 623"/>
                              <a:gd name="T20" fmla="+- 0 2112 1811"/>
                              <a:gd name="T21" fmla="*/ T20 w 1203"/>
                              <a:gd name="T22" fmla="+- 0 6919 6919"/>
                              <a:gd name="T23" fmla="*/ 6919 h 623"/>
                              <a:gd name="T24" fmla="+- 0 2112 1811"/>
                              <a:gd name="T25" fmla="*/ T24 w 1203"/>
                              <a:gd name="T26" fmla="+- 0 7386 6919"/>
                              <a:gd name="T27" fmla="*/ 7386 h 623"/>
                              <a:gd name="T28" fmla="+- 0 2713 1811"/>
                              <a:gd name="T29" fmla="*/ T28 w 1203"/>
                              <a:gd name="T30" fmla="+- 0 7386 6919"/>
                              <a:gd name="T31" fmla="*/ 7386 h 623"/>
                              <a:gd name="T32" fmla="+- 0 2713 1811"/>
                              <a:gd name="T33" fmla="*/ T32 w 1203"/>
                              <a:gd name="T34" fmla="+- 0 6919 6919"/>
                              <a:gd name="T35" fmla="*/ 6919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3" h="623">
                                <a:moveTo>
                                  <a:pt x="1203" y="467"/>
                                </a:moveTo>
                                <a:lnTo>
                                  <a:pt x="0" y="467"/>
                                </a:lnTo>
                                <a:lnTo>
                                  <a:pt x="601" y="623"/>
                                </a:lnTo>
                                <a:lnTo>
                                  <a:pt x="1203" y="467"/>
                                </a:lnTo>
                                <a:close/>
                                <a:moveTo>
                                  <a:pt x="902" y="0"/>
                                </a:moveTo>
                                <a:lnTo>
                                  <a:pt x="301" y="0"/>
                                </a:lnTo>
                                <a:lnTo>
                                  <a:pt x="301" y="467"/>
                                </a:lnTo>
                                <a:lnTo>
                                  <a:pt x="902" y="467"/>
                                </a:lnTo>
                                <a:lnTo>
                                  <a:pt x="902"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791" y="6879"/>
                            <a:ext cx="120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370"/>
                        <wps:cNvSpPr>
                          <a:spLocks/>
                        </wps:cNvSpPr>
                        <wps:spPr bwMode="auto">
                          <a:xfrm>
                            <a:off x="5174" y="13580"/>
                            <a:ext cx="1203" cy="623"/>
                          </a:xfrm>
                          <a:custGeom>
                            <a:avLst/>
                            <a:gdLst>
                              <a:gd name="T0" fmla="+- 0 6377 5174"/>
                              <a:gd name="T1" fmla="*/ T0 w 1203"/>
                              <a:gd name="T2" fmla="+- 0 14047 13580"/>
                              <a:gd name="T3" fmla="*/ 14047 h 623"/>
                              <a:gd name="T4" fmla="+- 0 5174 5174"/>
                              <a:gd name="T5" fmla="*/ T4 w 1203"/>
                              <a:gd name="T6" fmla="+- 0 14047 13580"/>
                              <a:gd name="T7" fmla="*/ 14047 h 623"/>
                              <a:gd name="T8" fmla="+- 0 5775 5174"/>
                              <a:gd name="T9" fmla="*/ T8 w 1203"/>
                              <a:gd name="T10" fmla="+- 0 14203 13580"/>
                              <a:gd name="T11" fmla="*/ 14203 h 623"/>
                              <a:gd name="T12" fmla="+- 0 6377 5174"/>
                              <a:gd name="T13" fmla="*/ T12 w 1203"/>
                              <a:gd name="T14" fmla="+- 0 14047 13580"/>
                              <a:gd name="T15" fmla="*/ 14047 h 623"/>
                              <a:gd name="T16" fmla="+- 0 6076 5174"/>
                              <a:gd name="T17" fmla="*/ T16 w 1203"/>
                              <a:gd name="T18" fmla="+- 0 13580 13580"/>
                              <a:gd name="T19" fmla="*/ 13580 h 623"/>
                              <a:gd name="T20" fmla="+- 0 5475 5174"/>
                              <a:gd name="T21" fmla="*/ T20 w 1203"/>
                              <a:gd name="T22" fmla="+- 0 13580 13580"/>
                              <a:gd name="T23" fmla="*/ 13580 h 623"/>
                              <a:gd name="T24" fmla="+- 0 5475 5174"/>
                              <a:gd name="T25" fmla="*/ T24 w 1203"/>
                              <a:gd name="T26" fmla="+- 0 14047 13580"/>
                              <a:gd name="T27" fmla="*/ 14047 h 623"/>
                              <a:gd name="T28" fmla="+- 0 6076 5174"/>
                              <a:gd name="T29" fmla="*/ T28 w 1203"/>
                              <a:gd name="T30" fmla="+- 0 14047 13580"/>
                              <a:gd name="T31" fmla="*/ 14047 h 623"/>
                              <a:gd name="T32" fmla="+- 0 6076 5174"/>
                              <a:gd name="T33" fmla="*/ T32 w 1203"/>
                              <a:gd name="T34" fmla="+- 0 13580 13580"/>
                              <a:gd name="T35" fmla="*/ 1358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3" h="623">
                                <a:moveTo>
                                  <a:pt x="1203" y="467"/>
                                </a:moveTo>
                                <a:lnTo>
                                  <a:pt x="0" y="467"/>
                                </a:lnTo>
                                <a:lnTo>
                                  <a:pt x="601" y="623"/>
                                </a:lnTo>
                                <a:lnTo>
                                  <a:pt x="1203" y="467"/>
                                </a:lnTo>
                                <a:close/>
                                <a:moveTo>
                                  <a:pt x="902" y="0"/>
                                </a:moveTo>
                                <a:lnTo>
                                  <a:pt x="301" y="0"/>
                                </a:lnTo>
                                <a:lnTo>
                                  <a:pt x="301" y="467"/>
                                </a:lnTo>
                                <a:lnTo>
                                  <a:pt x="902" y="467"/>
                                </a:lnTo>
                                <a:lnTo>
                                  <a:pt x="902"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154" y="13540"/>
                            <a:ext cx="1203"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Rectangle 368"/>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67"/>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48" name="Line 366"/>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49" name="Rectangle 365"/>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64"/>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1" name="Line 363"/>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2" name="Line 362"/>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3" name="Line 361"/>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4" name="Rectangle 360"/>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59"/>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6" name="Line 358"/>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57" name="Rectangle 357"/>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BCF51" id="Group 356" o:spid="_x0000_s1026" style="position:absolute;margin-left:24pt;margin-top:24pt;width:547.45pt;height:808.85pt;z-index:-251688448;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">
                <v:shape id="Picture 386"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">
                  <v:imagedata r:id="rId16" o:title=""/>
                </v:shape>
                <v:shape id="Freeform 385" o:spid="_x0000_s1028" style="position:absolute;left:613;top:628;width:10670;height:2453;visibility:visible;mso-wrap-style:square;v-text-anchor:top" coordsize="10670,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" path="m10517,r-60,12l10408,45r-33,49l10363,153r,154l153,307,94,319,45,351,12,400,,460,,2300r12,59l45,2408r49,33l153,2453r60,-12l262,2408r33,-49l307,2300r,-154l10517,2146r59,-12l10625,2101r33,-48l10670,1993r,-1840l10658,94r-33,-49l10576,12,10517,xe" fillcolor="#c2d59b" stroked="f">
                  <v:path arrowok="t" o:connecttype="custom" o:connectlocs="10517,628;10457,640;10408,673;10375,722;10363,781;10363,935;153,935;94,947;45,979;12,1028;0,1088;0,2928;12,2987;45,3036;94,3069;153,3081;213,3069;262,3036;295,2987;307,2928;307,2774;10517,2774;10576,2762;10625,2729;10658,2681;10670,2621;10670,781;10658,722;10625,673;10576,640;10517,628" o:connectangles="0,0,0,0,0,0,0,0,0,0,0,0,0,0,0,0,0,0,0,0,0,0,0,0,0,0,0,0,0,0,0"/>
                </v:shape>
                <v:shape id="Picture 384" o:spid="_x0000_s1029" type="#_x0000_t75" style="position:absolute;left:766;top:1011;width:15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">
                  <v:imagedata r:id="rId143" o:title=""/>
                </v:shape>
                <v:shape id="Picture 383" o:spid="_x0000_s1030" type="#_x0000_t75" style="position:absolute;left:10976;top:628;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">
                  <v:imagedata r:id="rId144" o:title=""/>
                </v:shape>
                <v:shape id="Freeform 382" o:spid="_x0000_s1031" style="position:absolute;left:613;top:628;width:10670;height:2453;visibility:visible;mso-wrap-style:square;v-text-anchor:top" coordsize="10670,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" path="m,460l12,400,45,351,94,319r59,-12l10363,307r,-154l10375,94r33,-49l10457,12,10517,r59,12l10625,45r33,49l10670,153r,1840l10658,2053r-33,48l10576,2134r-59,12l307,2146r,154l295,2359r-33,49l213,2441r-60,12l94,2441,45,2408,12,2359,,2300,,460xe" filled="f">
                  <v:path arrowok="t" o:connecttype="custom" o:connectlocs="0,1088;12,1028;45,979;94,947;153,935;10363,935;10363,781;10375,722;10408,673;10457,640;10517,628;10576,640;10625,673;10658,722;10670,781;10670,2621;10658,2681;10625,2729;10576,2762;10517,2774;307,2774;307,2928;295,2987;262,3036;213,3069;153,3081;94,3069;45,3036;12,2987;0,2928;0,1088" o:connectangles="0,0,0,0,0,0,0,0,0,0,0,0,0,0,0,0,0,0,0,0,0,0,0,0,0,0,0,0,0,0,0"/>
                </v:shape>
                <v:shape id="Picture 381" o:spid="_x0000_s1032" type="#_x0000_t75" style="position:absolute;left:605;top:1003;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">
                  <v:imagedata r:id="rId145" o:title=""/>
                </v:shape>
                <v:line id="Line 380" o:spid="_x0000_s1033" style="position:absolute;visibility:visible;mso-wrap-style:square" from="920,1088" to="920,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shape id="Picture 379" o:spid="_x0000_s1034" type="#_x0000_t75" style="position:absolute;left:10968;top:773;width:322;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">
                  <v:imagedata r:id="rId146" o:title=""/>
                </v:shape>
                <v:shape id="Picture 378" o:spid="_x0000_s1035" type="#_x0000_t75" style="position:absolute;left:4966;top:2951;width:6023;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">
                  <v:imagedata r:id="rId147" o:title=""/>
                </v:shape>
                <v:shape id="Picture 377" o:spid="_x0000_s1036" type="#_x0000_t75" style="position:absolute;left:757;top:6809;width:10207;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">
                  <v:imagedata r:id="rId148" o:title=""/>
                </v:shape>
                <v:shape id="Freeform 376" o:spid="_x0000_s1037" style="position:absolute;left:4029;top:13856;width:3639;height:1826;visibility:visible;mso-wrap-style:square;v-text-anchor:top" coordsize="36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" path="m3033,l606,,508,4,415,16,328,34,248,59,178,89r-61,36l68,164,8,255,,304,,1522r31,96l117,1701r61,36l248,1767r80,25l415,1810r93,12l606,1826r2427,l3131,1822r93,-12l3311,1792r80,-25l3461,1737r61,-36l3571,1662r60,-91l3639,1522r,-1218l3608,208r-86,-83l3461,89,3391,59,3311,34,3224,16,3131,4,3033,xe" fillcolor="#d5e2bb" stroked="f">
                  <v:path arrowok="t" o:connecttype="custom" o:connectlocs="3033,13856;606,13856;508,13860;415,13872;328,13890;248,13915;178,13945;117,13981;68,14020;8,14111;0,14160;0,15378;31,15474;117,15557;178,15593;248,15623;328,15648;415,15666;508,15678;606,15682;3033,15682;3131,15678;3224,15666;3311,15648;3391,15623;3461,15593;3522,15557;3571,15518;3631,15427;3639,15378;3639,14160;3608,14064;3522,13981;3461,13945;3391,13915;3311,13890;3224,13872;3131,13860;3033,13856" o:connectangles="0,0,0,0,0,0,0,0,0,0,0,0,0,0,0,0,0,0,0,0,0,0,0,0,0,0,0,0,0,0,0,0,0,0,0,0,0,0,0"/>
                </v:shape>
                <v:shape id="Freeform 375" o:spid="_x0000_s1038" style="position:absolute;left:4029;top:13856;width:3639;height:1826;visibility:visible;mso-wrap-style:square;v-text-anchor:top" coordsize="36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" path="m606,l508,4,415,16,328,34,248,59,178,89r-61,36l68,164,8,255,,304r,761l,1522r31,96l117,1701r61,36l248,1767r80,25l415,1810r93,12l606,1826r910,l3033,1826r98,-4l3224,1810r87,-18l3391,1767r70,-30l3522,1701r49,-39l3631,1571r8,-49l3639,1065r,-761l3608,208r-86,-83l3461,89,3391,59,3311,34,3224,16,3131,4,3033,,1516,,606,xe" filled="f" strokecolor="#c2d59b" strokeweight=".25pt">
                  <v:path arrowok="t" o:connecttype="custom" o:connectlocs="606,13856;508,13860;415,13872;328,13890;248,13915;178,13945;117,13981;68,14020;8,14111;0,14160;0,14921;0,15378;31,15474;117,15557;178,15593;248,15623;328,15648;415,15666;508,15678;606,15682;1516,15682;3033,15682;3131,15678;3224,15666;3311,15648;3391,15623;3461,15593;3522,15557;3571,15518;3631,15427;3639,15378;3639,14921;3639,14160;3608,14064;3522,13981;3461,13945;3391,13915;3311,13890;3224,13872;3131,13860;3033,13856;1516,13856;606,13856" o:connectangles="0,0,0,0,0,0,0,0,0,0,0,0,0,0,0,0,0,0,0,0,0,0,0,0,0,0,0,0,0,0,0,0,0,0,0,0,0,0,0,0,0,0,0"/>
                </v:shape>
                <v:shape id="Freeform 374" o:spid="_x0000_s1039" style="position:absolute;left:660;top:4364;width:3571;height:2680;visibility:visible;mso-wrap-style:square;v-text-anchor:top" coordsize="357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" path="m2976,l595,,507,5,423,19,344,42,271,72r-66,38l146,154,96,203,55,258,25,318,6,381,,447,,2233r6,66l25,2362r30,60l96,2477r50,49l205,2570r66,38l344,2638r79,23l507,2675r88,5l2976,2680r88,-5l3148,2661r79,-23l3300,2608r66,-38l3425,2526r50,-49l3516,2422r30,-60l3565,2299r6,-66l3571,447r-6,-66l3546,318r-30,-60l3475,203r-50,-49l3366,110,3300,72,3227,42,3148,19,3064,5,2976,xe" fillcolor="#d5e2bb" stroked="f">
                  <v:path arrowok="t" o:connecttype="custom" o:connectlocs="2976,4364;595,4364;507,4369;423,4383;344,4406;271,4436;205,4474;146,4518;96,4567;55,4622;25,4682;6,4745;0,4811;0,6597;6,6663;25,6726;55,6786;96,6841;146,6890;205,6934;271,6972;344,7002;423,7025;507,7039;595,7044;2976,7044;3064,7039;3148,7025;3227,7002;3300,6972;3366,6934;3425,6890;3475,6841;3516,6786;3546,6726;3565,6663;3571,6597;3571,4811;3565,4745;3546,4682;3516,4622;3475,4567;3425,4518;3366,4474;3300,4436;3227,4406;3148,4383;3064,4369;2976,4364" o:connectangles="0,0,0,0,0,0,0,0,0,0,0,0,0,0,0,0,0,0,0,0,0,0,0,0,0,0,0,0,0,0,0,0,0,0,0,0,0,0,0,0,0,0,0,0,0,0,0,0,0"/>
                </v:shape>
                <v:shape id="Freeform 373" o:spid="_x0000_s1040" style="position:absolute;left:660;top:4364;width:3571;height:2680;visibility:visible;mso-wrap-style:square;v-text-anchor:top" coordsize="357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" path="m595,l507,5,423,19,344,42,271,72r-66,38l146,154,96,203,55,258,25,318,6,381,,447r,670l,2233r6,66l25,2362r30,60l96,2477r50,49l205,2570r66,38l344,2638r79,23l507,2675r88,5l1488,2680r1488,l3064,2675r84,-14l3227,2638r73,-30l3366,2570r59,-44l3475,2477r41,-55l3546,2362r19,-63l3571,2233r,-1116l3571,447r-6,-66l3546,318r-30,-60l3475,203r-50,-49l3366,110,3300,72,3227,42,3148,19,3064,5,2976,,1488,,595,xe" filled="f" strokecolor="#c2d59b" strokeweight=".25pt">
                  <v:path arrowok="t" o:connecttype="custom" o:connectlocs="595,4364;507,4369;423,4383;344,4406;271,4436;205,4474;146,4518;96,4567;55,4622;25,4682;6,4745;0,4811;0,5481;0,6597;6,6663;25,6726;55,6786;96,6841;146,6890;205,6934;271,6972;344,7002;423,7025;507,7039;595,7044;1488,7044;2976,7044;3064,7039;3148,7025;3227,7002;3300,6972;3366,6934;3425,6890;3475,6841;3516,6786;3546,6726;3565,6663;3571,6597;3571,5481;3571,4811;3565,4745;3546,4682;3516,4622;3475,4567;3425,4518;3366,4474;3300,4436;3227,4406;3148,4383;3064,4369;2976,4364;1488,4364;595,4364" o:connectangles="0,0,0,0,0,0,0,0,0,0,0,0,0,0,0,0,0,0,0,0,0,0,0,0,0,0,0,0,0,0,0,0,0,0,0,0,0,0,0,0,0,0,0,0,0,0,0,0,0,0,0,0,0"/>
                </v:shape>
                <v:shape id="AutoShape 372" o:spid="_x0000_s1041" style="position:absolute;left:1811;top:6919;width:1203;height:623;visibility:visible;mso-wrap-style:square;v-text-anchor:top" coordsize="120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" path="m1203,467l,467,601,623,1203,467xm902,l301,r,467l902,467,902,xe" fillcolor="#4e6028" stroked="f">
                  <v:path arrowok="t" o:connecttype="custom" o:connectlocs="1203,7386;0,7386;601,7542;1203,7386;902,6919;301,6919;301,7386;902,7386;902,6919" o:connectangles="0,0,0,0,0,0,0,0,0"/>
                </v:shape>
                <v:shape id="Picture 371" o:spid="_x0000_s1042" type="#_x0000_t75" style="position:absolute;left:1791;top:6879;width:1203;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">
                  <v:imagedata r:id="rId149" o:title=""/>
                </v:shape>
                <v:shape id="AutoShape 370" o:spid="_x0000_s1043" style="position:absolute;left:5174;top:13580;width:1203;height:623;visibility:visible;mso-wrap-style:square;v-text-anchor:top" coordsize="120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" path="m1203,467l,467,601,623,1203,467xm902,l301,r,467l902,467,902,xe" fillcolor="#4e6028" stroked="f">
                  <v:path arrowok="t" o:connecttype="custom" o:connectlocs="1203,14047;0,14047;601,14203;1203,14047;902,13580;301,13580;301,14047;902,14047;902,13580" o:connectangles="0,0,0,0,0,0,0,0,0"/>
                </v:shape>
                <v:shape id="Picture 369" o:spid="_x0000_s1044" type="#_x0000_t75" style="position:absolute;left:5154;top:13540;width:1203;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">
                  <v:imagedata r:id="rId150" o:title=""/>
                </v:shape>
                <v:rect id="Rectangle 368" o:spid="_x0000_s1045"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" fillcolor="#365f91" stroked="f"/>
                <v:line id="Line 367" o:spid="_x0000_s1046"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" strokecolor="#365f91" strokeweight="3pt"/>
                <v:line id="Line 366" o:spid="_x0000_s1047"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" strokecolor="#365f91" strokeweight="1.44pt"/>
                <v:rect id="Rectangle 365" o:spid="_x0000_s1048"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" fillcolor="#365f91" stroked="f"/>
                <v:line id="Line 364" o:spid="_x0000_s1049"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" strokecolor="#365f91" strokeweight="3pt"/>
                <v:line id="Line 363" o:spid="_x0000_s1050"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" strokecolor="#365f91" strokeweight="1.44pt"/>
                <v:line id="Line 362" o:spid="_x0000_s1051"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" strokecolor="#365f91" strokeweight="3pt"/>
                <v:line id="Line 361" o:spid="_x0000_s1052"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" strokecolor="#365f91" strokeweight="1.44pt"/>
                <v:rect id="Rectangle 360" o:spid="_x0000_s1053"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" fillcolor="#365f91" stroked="f"/>
                <v:line id="Line 359" o:spid="_x0000_s1054"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" strokecolor="#365f91" strokeweight="3pt"/>
                <v:line id="Line 358" o:spid="_x0000_s1055"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" strokecolor="#365f91" strokeweight="1.44pt"/>
                <v:rect id="Rectangle 357" o:spid="_x0000_s1056"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" fillcolor="#365f91" stroked="f"/>
                <w10:wrap anchorx="page" anchory="page"/>
              </v:group>
            </w:pict>
          </mc:Fallback>
        </mc:AlternateContent>
      </w:r>
    </w:p>
    <w:p w:rsidR="00F47F62" w:rsidRDefault="00F47F62">
      <w:pPr>
        <w:pStyle w:val="GvdeMetni"/>
        <w:rPr>
          <w:b/>
          <w:sz w:val="20"/>
        </w:rPr>
      </w:pPr>
    </w:p>
    <w:p w:rsidR="00F47F62" w:rsidRDefault="00F47F62">
      <w:pPr>
        <w:pStyle w:val="GvdeMetni"/>
        <w:rPr>
          <w:b/>
          <w:sz w:val="20"/>
        </w:rPr>
      </w:pPr>
    </w:p>
    <w:p w:rsidR="00F47F62" w:rsidRDefault="00F47F62">
      <w:pPr>
        <w:pStyle w:val="GvdeMetni"/>
        <w:rPr>
          <w:b/>
          <w:sz w:val="20"/>
        </w:rPr>
      </w:pPr>
    </w:p>
    <w:p w:rsidR="00F47F62" w:rsidRDefault="00F47F62">
      <w:pPr>
        <w:pStyle w:val="GvdeMetni"/>
        <w:rPr>
          <w:b/>
          <w:sz w:val="20"/>
        </w:rPr>
      </w:pPr>
    </w:p>
    <w:p w:rsidR="00F47F62" w:rsidRDefault="00F47F62">
      <w:pPr>
        <w:pStyle w:val="GvdeMetni"/>
        <w:rPr>
          <w:b/>
          <w:sz w:val="20"/>
        </w:rPr>
      </w:pPr>
    </w:p>
    <w:p w:rsidR="00F47F62" w:rsidRDefault="00F47F62">
      <w:pPr>
        <w:pStyle w:val="GvdeMetni"/>
        <w:rPr>
          <w:b/>
          <w:sz w:val="20"/>
        </w:rPr>
      </w:pPr>
    </w:p>
    <w:p w:rsidR="00F47F62" w:rsidRDefault="00F47F62">
      <w:pPr>
        <w:pStyle w:val="GvdeMetni"/>
        <w:rPr>
          <w:b/>
          <w:sz w:val="20"/>
        </w:rPr>
      </w:pPr>
    </w:p>
    <w:p w:rsidR="00F47F62" w:rsidRDefault="001D04B1">
      <w:pPr>
        <w:spacing w:before="230"/>
        <w:ind w:left="166" w:right="253"/>
        <w:jc w:val="center"/>
        <w:rPr>
          <w:b/>
          <w:sz w:val="28"/>
        </w:rPr>
      </w:pPr>
      <w:r>
        <w:rPr>
          <w:b/>
          <w:color w:val="365F91"/>
          <w:sz w:val="28"/>
        </w:rPr>
        <w:t>BUNLARA İNANMA:</w:t>
      </w:r>
    </w:p>
    <w:p w:rsidR="00F47F62" w:rsidRDefault="001D04B1">
      <w:pPr>
        <w:spacing w:before="50" w:line="278" w:lineRule="auto"/>
        <w:ind w:left="4070" w:right="4154"/>
        <w:jc w:val="center"/>
        <w:rPr>
          <w:b/>
          <w:sz w:val="28"/>
        </w:rPr>
      </w:pPr>
      <w:r>
        <w:rPr>
          <w:b/>
          <w:color w:val="365F91"/>
          <w:sz w:val="28"/>
        </w:rPr>
        <w:t>Hemen bir yetişkine haber ver!</w:t>
      </w:r>
    </w:p>
    <w:p w:rsidR="00F47F62" w:rsidRDefault="00F47F62">
      <w:pPr>
        <w:spacing w:line="278" w:lineRule="auto"/>
        <w:jc w:val="center"/>
        <w:rPr>
          <w:sz w:val="28"/>
        </w:rPr>
        <w:sectPr w:rsidR="00F47F62">
          <w:type w:val="continuous"/>
          <w:pgSz w:w="11910" w:h="16850"/>
          <w:pgMar w:top="540" w:right="680" w:bottom="520" w:left="560" w:header="708" w:footer="708" w:gutter="0"/>
          <w:cols w:space="708"/>
        </w:sectPr>
      </w:pPr>
    </w:p>
    <w:p w:rsidR="00F47F62" w:rsidRDefault="00F47F62">
      <w:pPr>
        <w:pStyle w:val="GvdeMetni"/>
        <w:spacing w:before="4"/>
        <w:rPr>
          <w:b/>
          <w:sz w:val="28"/>
        </w:rPr>
      </w:pPr>
    </w:p>
    <w:p w:rsidR="00F47F62" w:rsidRDefault="00F47F62">
      <w:pPr>
        <w:rPr>
          <w:sz w:val="28"/>
        </w:rPr>
        <w:sectPr w:rsidR="00F47F62">
          <w:pgSz w:w="11910" w:h="16850"/>
          <w:pgMar w:top="540" w:right="680" w:bottom="540" w:left="560" w:header="234" w:footer="0" w:gutter="0"/>
          <w:cols w:space="708"/>
        </w:sectPr>
      </w:pPr>
    </w:p>
    <w:p w:rsidR="00F47F62" w:rsidRDefault="001D04B1">
      <w:pPr>
        <w:spacing w:before="101"/>
        <w:ind w:left="4629"/>
        <w:rPr>
          <w:rFonts w:ascii="Comic Sans MS" w:hAnsi="Comic Sans MS"/>
          <w:i/>
          <w:sz w:val="48"/>
        </w:rPr>
      </w:pP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Hatırla!</w:t>
      </w:r>
    </w:p>
    <w:p w:rsidR="00F47F62" w:rsidRDefault="001D04B1">
      <w:pPr>
        <w:spacing w:before="84"/>
        <w:ind w:left="969"/>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Hiç</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kimse</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bir</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çocuktan</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bir</w:t>
      </w:r>
      <w:r>
        <w:rPr>
          <w:rFonts w:ascii="Comic Sans MS" w:hAnsi="Comic Sans MS"/>
          <w:b/>
          <w:i/>
          <w:color w:val="FFFFFF"/>
          <w:position w:val="2"/>
          <w:sz w:val="32"/>
        </w:rPr>
        <w:t xml:space="preserve"> </w:t>
      </w:r>
      <w:r w:rsidRPr="009375A9">
        <w:rPr>
          <w:rFonts w:ascii="Comic Sans MS" w:hAnsi="Comic Sans MS"/>
          <w:b/>
          <w:i/>
          <w:spacing w:val="-37"/>
          <w:position w:val="2"/>
          <w:sz w:val="32"/>
          <w14:shadow w14:blurRad="50800" w14:dist="38100" w14:dir="2700000" w14:sx="100000" w14:sy="100000" w14:kx="0" w14:ky="0" w14:algn="tl">
            <w14:srgbClr w14:val="000000">
              <w14:alpha w14:val="60000"/>
            </w14:srgbClr>
          </w14:shadow>
          <w14:textFill>
            <w14:solidFill>
              <w14:srgbClr w14:val="FFFFFF"/>
            </w14:solidFill>
          </w14:textFill>
        </w:rPr>
        <w:t>s</w:t>
      </w:r>
      <w:r>
        <w:rPr>
          <w:rFonts w:ascii="Comic Sans MS" w:hAnsi="Comic Sans MS"/>
          <w:b/>
          <w:i/>
          <w:color w:val="999999"/>
          <w:spacing w:val="-37"/>
          <w:position w:val="4"/>
          <w:sz w:val="32"/>
        </w:rPr>
        <w:t>ı</w:t>
      </w:r>
      <w:r>
        <w:rPr>
          <w:rFonts w:ascii="Comic Sans MS" w:hAnsi="Comic Sans MS"/>
          <w:b/>
          <w:i/>
          <w:color w:val="FFFFFF"/>
          <w:spacing w:val="-37"/>
          <w:position w:val="2"/>
          <w:sz w:val="32"/>
        </w:rPr>
        <w:t>ı</w:t>
      </w:r>
      <w:r>
        <w:rPr>
          <w:rFonts w:ascii="Comic Sans MS" w:hAnsi="Comic Sans MS"/>
          <w:b/>
          <w:i/>
          <w:spacing w:val="-37"/>
          <w:sz w:val="32"/>
        </w:rPr>
        <w:t>ı</w:t>
      </w:r>
      <w:r w:rsidRPr="009375A9">
        <w:rPr>
          <w:rFonts w:ascii="Comic Sans MS" w:hAnsi="Comic Sans MS"/>
          <w:b/>
          <w:i/>
          <w:spacing w:val="-37"/>
          <w:position w:val="2"/>
          <w:sz w:val="32"/>
          <w14:shadow w14:blurRad="50800" w14:dist="38100" w14:dir="2700000" w14:sx="100000" w14:sy="100000" w14:kx="0" w14:ky="0" w14:algn="tl">
            <w14:srgbClr w14:val="000000">
              <w14:alpha w14:val="60000"/>
            </w14:srgbClr>
          </w14:shadow>
          <w14:textFill>
            <w14:solidFill>
              <w14:srgbClr w14:val="FFFFFF"/>
            </w14:solidFill>
          </w14:textFill>
        </w:rPr>
        <w:t>r</w:t>
      </w:r>
      <w:r>
        <w:rPr>
          <w:rFonts w:ascii="Comic Sans MS" w:hAnsi="Comic Sans MS"/>
          <w:b/>
          <w:i/>
          <w:color w:val="FFFFFF"/>
          <w:spacing w:val="-37"/>
          <w:position w:val="2"/>
          <w:sz w:val="32"/>
        </w:rPr>
        <w:t xml:space="preserve"> </w:t>
      </w:r>
      <w:r w:rsidRPr="009375A9">
        <w:rPr>
          <w:rFonts w:ascii="Comic Sans MS" w:hAnsi="Comic Sans MS"/>
          <w:b/>
          <w:i/>
          <w:spacing w:val="-23"/>
          <w:position w:val="2"/>
          <w:sz w:val="32"/>
          <w14:shadow w14:blurRad="50800" w14:dist="38100" w14:dir="2700000" w14:sx="100000" w14:sy="100000" w14:kx="0" w14:ky="0" w14:algn="tl">
            <w14:srgbClr w14:val="000000">
              <w14:alpha w14:val="60000"/>
            </w14:srgbClr>
          </w14:shadow>
          <w14:textFill>
            <w14:solidFill>
              <w14:srgbClr w14:val="FFFFFF"/>
            </w14:solidFill>
          </w14:textFill>
        </w:rPr>
        <w:t>saklamas</w:t>
      </w:r>
      <w:r>
        <w:rPr>
          <w:rFonts w:ascii="Comic Sans MS" w:hAnsi="Comic Sans MS"/>
          <w:b/>
          <w:i/>
          <w:color w:val="999999"/>
          <w:spacing w:val="-23"/>
          <w:position w:val="4"/>
          <w:sz w:val="32"/>
        </w:rPr>
        <w:t>ı</w:t>
      </w:r>
      <w:r>
        <w:rPr>
          <w:rFonts w:ascii="Comic Sans MS" w:hAnsi="Comic Sans MS"/>
          <w:b/>
          <w:i/>
          <w:color w:val="FFFFFF"/>
          <w:spacing w:val="-23"/>
          <w:position w:val="2"/>
          <w:sz w:val="32"/>
        </w:rPr>
        <w:t>ı</w:t>
      </w:r>
      <w:r>
        <w:rPr>
          <w:rFonts w:ascii="Comic Sans MS" w:hAnsi="Comic Sans MS"/>
          <w:b/>
          <w:i/>
          <w:spacing w:val="-23"/>
          <w:sz w:val="32"/>
        </w:rPr>
        <w:t>ı</w:t>
      </w:r>
      <w:r w:rsidRPr="009375A9">
        <w:rPr>
          <w:rFonts w:ascii="Comic Sans MS" w:hAnsi="Comic Sans MS"/>
          <w:b/>
          <w:i/>
          <w:spacing w:val="-23"/>
          <w:position w:val="2"/>
          <w:sz w:val="32"/>
          <w14:shadow w14:blurRad="50800" w14:dist="38100" w14:dir="2700000" w14:sx="100000" w14:sy="100000" w14:kx="0" w14:ky="0" w14:algn="tl">
            <w14:srgbClr w14:val="000000">
              <w14:alpha w14:val="60000"/>
            </w14:srgbClr>
          </w14:shadow>
          <w14:textFill>
            <w14:solidFill>
              <w14:srgbClr w14:val="FFFFFF"/>
            </w14:solidFill>
          </w14:textFill>
        </w:rPr>
        <w:t>n</w:t>
      </w:r>
      <w:r>
        <w:rPr>
          <w:rFonts w:ascii="Comic Sans MS" w:hAnsi="Comic Sans MS"/>
          <w:b/>
          <w:i/>
          <w:color w:val="999999"/>
          <w:spacing w:val="-23"/>
          <w:position w:val="4"/>
          <w:sz w:val="32"/>
        </w:rPr>
        <w:t>ı</w:t>
      </w:r>
      <w:r>
        <w:rPr>
          <w:rFonts w:ascii="Comic Sans MS" w:hAnsi="Comic Sans MS"/>
          <w:b/>
          <w:i/>
          <w:color w:val="FFFFFF"/>
          <w:spacing w:val="-23"/>
          <w:position w:val="2"/>
          <w:sz w:val="32"/>
        </w:rPr>
        <w:t>ı</w:t>
      </w:r>
      <w:r>
        <w:rPr>
          <w:rFonts w:ascii="Comic Sans MS" w:hAnsi="Comic Sans MS"/>
          <w:b/>
          <w:i/>
          <w:spacing w:val="-23"/>
          <w:sz w:val="32"/>
        </w:rPr>
        <w:t>ı</w:t>
      </w:r>
    </w:p>
    <w:p w:rsidR="00F47F62" w:rsidRDefault="001D04B1">
      <w:pPr>
        <w:pStyle w:val="GvdeMetni"/>
        <w:spacing w:before="11"/>
        <w:rPr>
          <w:rFonts w:ascii="Comic Sans MS"/>
          <w:b/>
          <w:i/>
          <w:sz w:val="62"/>
        </w:rPr>
      </w:pPr>
      <w:r>
        <w:br w:type="column"/>
      </w:r>
    </w:p>
    <w:p w:rsidR="00F47F62" w:rsidRDefault="001D04B1">
      <w:pPr>
        <w:ind w:left="79"/>
        <w:rPr>
          <w:rFonts w:ascii="Comic Sans MS"/>
          <w:b/>
          <w:i/>
          <w:sz w:val="32"/>
        </w:rPr>
      </w:pPr>
      <w:r w:rsidRPr="009375A9">
        <w:rPr>
          <w:rFonts w:asci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isteyemez!</w:t>
      </w:r>
    </w:p>
    <w:p w:rsidR="00F47F62" w:rsidRDefault="00F47F62">
      <w:pPr>
        <w:rPr>
          <w:rFonts w:ascii="Comic Sans MS"/>
          <w:sz w:val="32"/>
        </w:rPr>
        <w:sectPr w:rsidR="00F47F62">
          <w:type w:val="continuous"/>
          <w:pgSz w:w="11910" w:h="16850"/>
          <w:pgMar w:top="540" w:right="680" w:bottom="520" w:left="560" w:header="708" w:footer="708" w:gutter="0"/>
          <w:cols w:num="2" w:space="708" w:equalWidth="0">
            <w:col w:w="8263" w:space="40"/>
            <w:col w:w="2367"/>
          </w:cols>
        </w:sect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2"/>
        <w:rPr>
          <w:rFonts w:ascii="Comic Sans MS"/>
          <w:b/>
          <w:i/>
          <w:sz w:val="19"/>
        </w:rPr>
      </w:pPr>
    </w:p>
    <w:p w:rsidR="00F47F62" w:rsidRDefault="00F47F62">
      <w:pPr>
        <w:rPr>
          <w:rFonts w:ascii="Comic Sans MS"/>
          <w:sz w:val="19"/>
        </w:rPr>
        <w:sectPr w:rsidR="00F47F62">
          <w:type w:val="continuous"/>
          <w:pgSz w:w="11910" w:h="16850"/>
          <w:pgMar w:top="540" w:right="680" w:bottom="520" w:left="560" w:header="708" w:footer="708" w:gutter="0"/>
          <w:cols w:space="708"/>
        </w:sectPr>
      </w:pPr>
    </w:p>
    <w:p w:rsidR="00F47F62" w:rsidRDefault="00F47F62">
      <w:pPr>
        <w:pStyle w:val="GvdeMetni"/>
        <w:spacing w:before="11"/>
        <w:rPr>
          <w:rFonts w:ascii="Comic Sans MS"/>
          <w:b/>
          <w:i/>
          <w:sz w:val="51"/>
        </w:rPr>
      </w:pPr>
    </w:p>
    <w:p w:rsidR="00F47F62" w:rsidRDefault="009375A9">
      <w:pPr>
        <w:spacing w:line="276" w:lineRule="auto"/>
        <w:ind w:left="318" w:right="16"/>
        <w:rPr>
          <w:rFonts w:ascii="Comic Sans MS" w:hAnsi="Comic Sans MS"/>
          <w:sz w:val="32"/>
        </w:rPr>
      </w:pPr>
      <w:r>
        <w:rPr>
          <w:noProof/>
          <w:lang w:val="tr-TR" w:eastAsia="tr-TR" w:bidi="ar-SA"/>
        </w:rPr>
        <mc:AlternateContent>
          <mc:Choice Requires="wpg">
            <w:drawing>
              <wp:anchor distT="0" distB="0" distL="114300" distR="114300" simplePos="0" relativeHeight="251630080" behindDoc="1" locked="0" layoutInCell="1" allowOverlap="1">
                <wp:simplePos x="0" y="0"/>
                <wp:positionH relativeFrom="page">
                  <wp:posOffset>501015</wp:posOffset>
                </wp:positionH>
                <wp:positionV relativeFrom="paragraph">
                  <wp:posOffset>786765</wp:posOffset>
                </wp:positionV>
                <wp:extent cx="6605270" cy="6193790"/>
                <wp:effectExtent l="15240" t="7620" r="8890" b="8890"/>
                <wp:wrapNone/>
                <wp:docPr id="31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6193790"/>
                          <a:chOff x="789" y="1239"/>
                          <a:chExt cx="10402" cy="9754"/>
                        </a:xfrm>
                      </wpg:grpSpPr>
                      <wps:wsp>
                        <wps:cNvPr id="315" name="Rectangle 355"/>
                        <wps:cNvSpPr>
                          <a:spLocks noChangeArrowheads="1"/>
                        </wps:cNvSpPr>
                        <wps:spPr bwMode="auto">
                          <a:xfrm>
                            <a:off x="2023" y="3737"/>
                            <a:ext cx="7861" cy="7248"/>
                          </a:xfrm>
                          <a:prstGeom prst="rect">
                            <a:avLst/>
                          </a:prstGeom>
                          <a:noFill/>
                          <a:ln w="9525">
                            <a:solidFill>
                              <a:srgbClr val="365F9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3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933" y="4406"/>
                            <a:ext cx="5863"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353"/>
                        <wps:cNvSpPr>
                          <a:spLocks/>
                        </wps:cNvSpPr>
                        <wps:spPr bwMode="auto">
                          <a:xfrm>
                            <a:off x="819" y="1642"/>
                            <a:ext cx="3302" cy="3674"/>
                          </a:xfrm>
                          <a:custGeom>
                            <a:avLst/>
                            <a:gdLst>
                              <a:gd name="T0" fmla="+- 0 4121 819"/>
                              <a:gd name="T1" fmla="*/ T0 w 3302"/>
                              <a:gd name="T2" fmla="+- 0 5317 1643"/>
                              <a:gd name="T3" fmla="*/ 5317 h 3674"/>
                              <a:gd name="T4" fmla="+- 0 2074 819"/>
                              <a:gd name="T5" fmla="*/ T4 w 3302"/>
                              <a:gd name="T6" fmla="+- 0 1645 1643"/>
                              <a:gd name="T7" fmla="*/ 1645 h 3674"/>
                              <a:gd name="T8" fmla="+- 0 1866 819"/>
                              <a:gd name="T9" fmla="*/ T8 w 3302"/>
                              <a:gd name="T10" fmla="+- 0 1669 1643"/>
                              <a:gd name="T11" fmla="*/ 1669 h 3674"/>
                              <a:gd name="T12" fmla="+- 0 1668 819"/>
                              <a:gd name="T13" fmla="*/ T12 w 3302"/>
                              <a:gd name="T14" fmla="+- 0 1722 1643"/>
                              <a:gd name="T15" fmla="*/ 1722 h 3674"/>
                              <a:gd name="T16" fmla="+- 0 1481 819"/>
                              <a:gd name="T17" fmla="*/ T16 w 3302"/>
                              <a:gd name="T18" fmla="+- 0 1801 1643"/>
                              <a:gd name="T19" fmla="*/ 1801 h 3674"/>
                              <a:gd name="T20" fmla="+- 0 1311 819"/>
                              <a:gd name="T21" fmla="*/ T20 w 3302"/>
                              <a:gd name="T22" fmla="+- 0 1908 1643"/>
                              <a:gd name="T23" fmla="*/ 1908 h 3674"/>
                              <a:gd name="T24" fmla="+- 0 1159 819"/>
                              <a:gd name="T25" fmla="*/ T24 w 3302"/>
                              <a:gd name="T26" fmla="+- 0 2042 1643"/>
                              <a:gd name="T27" fmla="*/ 2042 h 3674"/>
                              <a:gd name="T28" fmla="+- 0 1030 819"/>
                              <a:gd name="T29" fmla="*/ T28 w 3302"/>
                              <a:gd name="T30" fmla="+- 0 2202 1643"/>
                              <a:gd name="T31" fmla="*/ 2202 h 3674"/>
                              <a:gd name="T32" fmla="+- 0 930 819"/>
                              <a:gd name="T33" fmla="*/ T32 w 3302"/>
                              <a:gd name="T34" fmla="+- 0 2381 1643"/>
                              <a:gd name="T35" fmla="*/ 2381 h 3674"/>
                              <a:gd name="T36" fmla="+- 0 862 819"/>
                              <a:gd name="T37" fmla="*/ T36 w 3302"/>
                              <a:gd name="T38" fmla="+- 0 2572 1643"/>
                              <a:gd name="T39" fmla="*/ 2572 h 3674"/>
                              <a:gd name="T40" fmla="+- 0 826 819"/>
                              <a:gd name="T41" fmla="*/ T40 w 3302"/>
                              <a:gd name="T42" fmla="+- 0 2770 1643"/>
                              <a:gd name="T43" fmla="*/ 2770 h 3674"/>
                              <a:gd name="T44" fmla="+- 0 821 819"/>
                              <a:gd name="T45" fmla="*/ T44 w 3302"/>
                              <a:gd name="T46" fmla="+- 0 2972 1643"/>
                              <a:gd name="T47" fmla="*/ 2972 h 3674"/>
                              <a:gd name="T48" fmla="+- 0 846 819"/>
                              <a:gd name="T49" fmla="*/ T48 w 3302"/>
                              <a:gd name="T50" fmla="+- 0 3176 1643"/>
                              <a:gd name="T51" fmla="*/ 3176 h 3674"/>
                              <a:gd name="T52" fmla="+- 0 901 819"/>
                              <a:gd name="T53" fmla="*/ T52 w 3302"/>
                              <a:gd name="T54" fmla="+- 0 3378 1643"/>
                              <a:gd name="T55" fmla="*/ 3378 h 3674"/>
                              <a:gd name="T56" fmla="+- 0 984 819"/>
                              <a:gd name="T57" fmla="*/ T56 w 3302"/>
                              <a:gd name="T58" fmla="+- 0 3575 1643"/>
                              <a:gd name="T59" fmla="*/ 3575 h 3674"/>
                              <a:gd name="T60" fmla="+- 0 1094 819"/>
                              <a:gd name="T61" fmla="*/ T60 w 3302"/>
                              <a:gd name="T62" fmla="+- 0 3764 1643"/>
                              <a:gd name="T63" fmla="*/ 3764 h 3674"/>
                              <a:gd name="T64" fmla="+- 0 1231 819"/>
                              <a:gd name="T65" fmla="*/ T64 w 3302"/>
                              <a:gd name="T66" fmla="+- 0 3942 1643"/>
                              <a:gd name="T67" fmla="*/ 3942 h 3674"/>
                              <a:gd name="T68" fmla="+- 0 1394 819"/>
                              <a:gd name="T69" fmla="*/ T68 w 3302"/>
                              <a:gd name="T70" fmla="+- 0 4105 1643"/>
                              <a:gd name="T71" fmla="*/ 4105 h 3674"/>
                              <a:gd name="T72" fmla="+- 0 1582 819"/>
                              <a:gd name="T73" fmla="*/ T72 w 3302"/>
                              <a:gd name="T74" fmla="+- 0 4251 1643"/>
                              <a:gd name="T75" fmla="*/ 4251 h 3674"/>
                              <a:gd name="T76" fmla="+- 0 1789 819"/>
                              <a:gd name="T77" fmla="*/ T76 w 3302"/>
                              <a:gd name="T78" fmla="+- 0 4372 1643"/>
                              <a:gd name="T79" fmla="*/ 4372 h 3674"/>
                              <a:gd name="T80" fmla="+- 0 2005 819"/>
                              <a:gd name="T81" fmla="*/ T80 w 3302"/>
                              <a:gd name="T82" fmla="+- 0 4464 1643"/>
                              <a:gd name="T83" fmla="*/ 4464 h 3674"/>
                              <a:gd name="T84" fmla="+- 0 2227 819"/>
                              <a:gd name="T85" fmla="*/ T84 w 3302"/>
                              <a:gd name="T86" fmla="+- 0 4526 1643"/>
                              <a:gd name="T87" fmla="*/ 4526 h 3674"/>
                              <a:gd name="T88" fmla="+- 0 2451 819"/>
                              <a:gd name="T89" fmla="*/ T88 w 3302"/>
                              <a:gd name="T90" fmla="+- 0 4557 1643"/>
                              <a:gd name="T91" fmla="*/ 4557 h 3674"/>
                              <a:gd name="T92" fmla="+- 0 2674 819"/>
                              <a:gd name="T93" fmla="*/ T92 w 3302"/>
                              <a:gd name="T94" fmla="+- 0 4558 1643"/>
                              <a:gd name="T95" fmla="*/ 4558 h 3674"/>
                              <a:gd name="T96" fmla="+- 0 2891 819"/>
                              <a:gd name="T97" fmla="*/ T96 w 3302"/>
                              <a:gd name="T98" fmla="+- 0 4528 1643"/>
                              <a:gd name="T99" fmla="*/ 4528 h 3674"/>
                              <a:gd name="T100" fmla="+- 0 3100 819"/>
                              <a:gd name="T101" fmla="*/ T100 w 3302"/>
                              <a:gd name="T102" fmla="+- 0 4465 1643"/>
                              <a:gd name="T103" fmla="*/ 4465 h 3674"/>
                              <a:gd name="T104" fmla="+- 0 3590 819"/>
                              <a:gd name="T105" fmla="*/ T104 w 3302"/>
                              <a:gd name="T106" fmla="+- 0 4131 1643"/>
                              <a:gd name="T107" fmla="*/ 4131 h 3674"/>
                              <a:gd name="T108" fmla="+- 0 3690 819"/>
                              <a:gd name="T109" fmla="*/ T108 w 3302"/>
                              <a:gd name="T110" fmla="+- 0 4003 1643"/>
                              <a:gd name="T111" fmla="*/ 4003 h 3674"/>
                              <a:gd name="T112" fmla="+- 0 3790 819"/>
                              <a:gd name="T113" fmla="*/ T112 w 3302"/>
                              <a:gd name="T114" fmla="+- 0 3823 1643"/>
                              <a:gd name="T115" fmla="*/ 3823 h 3674"/>
                              <a:gd name="T116" fmla="+- 0 3858 819"/>
                              <a:gd name="T117" fmla="*/ T116 w 3302"/>
                              <a:gd name="T118" fmla="+- 0 3633 1643"/>
                              <a:gd name="T119" fmla="*/ 3633 h 3674"/>
                              <a:gd name="T120" fmla="+- 0 3894 819"/>
                              <a:gd name="T121" fmla="*/ T120 w 3302"/>
                              <a:gd name="T122" fmla="+- 0 3435 1643"/>
                              <a:gd name="T123" fmla="*/ 3435 h 3674"/>
                              <a:gd name="T124" fmla="+- 0 3899 819"/>
                              <a:gd name="T125" fmla="*/ T124 w 3302"/>
                              <a:gd name="T126" fmla="+- 0 3232 1643"/>
                              <a:gd name="T127" fmla="*/ 3232 h 3674"/>
                              <a:gd name="T128" fmla="+- 0 3874 819"/>
                              <a:gd name="T129" fmla="*/ T128 w 3302"/>
                              <a:gd name="T130" fmla="+- 0 3028 1643"/>
                              <a:gd name="T131" fmla="*/ 3028 h 3674"/>
                              <a:gd name="T132" fmla="+- 0 3819 819"/>
                              <a:gd name="T133" fmla="*/ T132 w 3302"/>
                              <a:gd name="T134" fmla="+- 0 2826 1643"/>
                              <a:gd name="T135" fmla="*/ 2826 h 3674"/>
                              <a:gd name="T136" fmla="+- 0 3736 819"/>
                              <a:gd name="T137" fmla="*/ T136 w 3302"/>
                              <a:gd name="T138" fmla="+- 0 2629 1643"/>
                              <a:gd name="T139" fmla="*/ 2629 h 3674"/>
                              <a:gd name="T140" fmla="+- 0 3626 819"/>
                              <a:gd name="T141" fmla="*/ T140 w 3302"/>
                              <a:gd name="T142" fmla="+- 0 2440 1643"/>
                              <a:gd name="T143" fmla="*/ 2440 h 3674"/>
                              <a:gd name="T144" fmla="+- 0 3489 819"/>
                              <a:gd name="T145" fmla="*/ T144 w 3302"/>
                              <a:gd name="T146" fmla="+- 0 2262 1643"/>
                              <a:gd name="T147" fmla="*/ 2262 h 3674"/>
                              <a:gd name="T148" fmla="+- 0 3326 819"/>
                              <a:gd name="T149" fmla="*/ T148 w 3302"/>
                              <a:gd name="T150" fmla="+- 0 2099 1643"/>
                              <a:gd name="T151" fmla="*/ 2099 h 3674"/>
                              <a:gd name="T152" fmla="+- 0 3138 819"/>
                              <a:gd name="T153" fmla="*/ T152 w 3302"/>
                              <a:gd name="T154" fmla="+- 0 1954 1643"/>
                              <a:gd name="T155" fmla="*/ 1954 h 3674"/>
                              <a:gd name="T156" fmla="+- 0 2933 819"/>
                              <a:gd name="T157" fmla="*/ T156 w 3302"/>
                              <a:gd name="T158" fmla="+- 0 1833 1643"/>
                              <a:gd name="T159" fmla="*/ 1833 h 3674"/>
                              <a:gd name="T160" fmla="+- 0 2721 819"/>
                              <a:gd name="T161" fmla="*/ T160 w 3302"/>
                              <a:gd name="T162" fmla="+- 0 1742 1643"/>
                              <a:gd name="T163" fmla="*/ 1742 h 3674"/>
                              <a:gd name="T164" fmla="+- 0 2505 819"/>
                              <a:gd name="T165" fmla="*/ T164 w 3302"/>
                              <a:gd name="T166" fmla="+- 0 1681 1643"/>
                              <a:gd name="T167" fmla="*/ 1681 h 3674"/>
                              <a:gd name="T168" fmla="+- 0 2288 819"/>
                              <a:gd name="T169" fmla="*/ T168 w 3302"/>
                              <a:gd name="T170" fmla="+- 0 1648 1643"/>
                              <a:gd name="T171" fmla="*/ 1648 h 3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302" h="3674">
                                <a:moveTo>
                                  <a:pt x="2880" y="2822"/>
                                </a:moveTo>
                                <a:lnTo>
                                  <a:pt x="2281" y="2822"/>
                                </a:lnTo>
                                <a:lnTo>
                                  <a:pt x="3302" y="3674"/>
                                </a:lnTo>
                                <a:lnTo>
                                  <a:pt x="2880" y="2822"/>
                                </a:lnTo>
                                <a:close/>
                                <a:moveTo>
                                  <a:pt x="1326" y="0"/>
                                </a:moveTo>
                                <a:lnTo>
                                  <a:pt x="1255" y="2"/>
                                </a:lnTo>
                                <a:lnTo>
                                  <a:pt x="1185" y="7"/>
                                </a:lnTo>
                                <a:lnTo>
                                  <a:pt x="1116" y="15"/>
                                </a:lnTo>
                                <a:lnTo>
                                  <a:pt x="1047" y="26"/>
                                </a:lnTo>
                                <a:lnTo>
                                  <a:pt x="980" y="41"/>
                                </a:lnTo>
                                <a:lnTo>
                                  <a:pt x="914" y="58"/>
                                </a:lnTo>
                                <a:lnTo>
                                  <a:pt x="849" y="79"/>
                                </a:lnTo>
                                <a:lnTo>
                                  <a:pt x="785" y="102"/>
                                </a:lnTo>
                                <a:lnTo>
                                  <a:pt x="723" y="129"/>
                                </a:lnTo>
                                <a:lnTo>
                                  <a:pt x="662" y="158"/>
                                </a:lnTo>
                                <a:lnTo>
                                  <a:pt x="604" y="191"/>
                                </a:lnTo>
                                <a:lnTo>
                                  <a:pt x="547" y="227"/>
                                </a:lnTo>
                                <a:lnTo>
                                  <a:pt x="492" y="265"/>
                                </a:lnTo>
                                <a:lnTo>
                                  <a:pt x="439" y="307"/>
                                </a:lnTo>
                                <a:lnTo>
                                  <a:pt x="389" y="351"/>
                                </a:lnTo>
                                <a:lnTo>
                                  <a:pt x="340" y="399"/>
                                </a:lnTo>
                                <a:lnTo>
                                  <a:pt x="295" y="449"/>
                                </a:lnTo>
                                <a:lnTo>
                                  <a:pt x="252" y="503"/>
                                </a:lnTo>
                                <a:lnTo>
                                  <a:pt x="211" y="559"/>
                                </a:lnTo>
                                <a:lnTo>
                                  <a:pt x="174" y="617"/>
                                </a:lnTo>
                                <a:lnTo>
                                  <a:pt x="140" y="677"/>
                                </a:lnTo>
                                <a:lnTo>
                                  <a:pt x="111" y="738"/>
                                </a:lnTo>
                                <a:lnTo>
                                  <a:pt x="84" y="801"/>
                                </a:lnTo>
                                <a:lnTo>
                                  <a:pt x="62" y="864"/>
                                </a:lnTo>
                                <a:lnTo>
                                  <a:pt x="43" y="929"/>
                                </a:lnTo>
                                <a:lnTo>
                                  <a:pt x="27" y="994"/>
                                </a:lnTo>
                                <a:lnTo>
                                  <a:pt x="15" y="1060"/>
                                </a:lnTo>
                                <a:lnTo>
                                  <a:pt x="7" y="1127"/>
                                </a:lnTo>
                                <a:lnTo>
                                  <a:pt x="2" y="1194"/>
                                </a:lnTo>
                                <a:lnTo>
                                  <a:pt x="0" y="1262"/>
                                </a:lnTo>
                                <a:lnTo>
                                  <a:pt x="2" y="1329"/>
                                </a:lnTo>
                                <a:lnTo>
                                  <a:pt x="7" y="1397"/>
                                </a:lnTo>
                                <a:lnTo>
                                  <a:pt x="15" y="1465"/>
                                </a:lnTo>
                                <a:lnTo>
                                  <a:pt x="27" y="1533"/>
                                </a:lnTo>
                                <a:lnTo>
                                  <a:pt x="42" y="1601"/>
                                </a:lnTo>
                                <a:lnTo>
                                  <a:pt x="60" y="1668"/>
                                </a:lnTo>
                                <a:lnTo>
                                  <a:pt x="82" y="1735"/>
                                </a:lnTo>
                                <a:lnTo>
                                  <a:pt x="106" y="1802"/>
                                </a:lnTo>
                                <a:lnTo>
                                  <a:pt x="134" y="1868"/>
                                </a:lnTo>
                                <a:lnTo>
                                  <a:pt x="165" y="1932"/>
                                </a:lnTo>
                                <a:lnTo>
                                  <a:pt x="198" y="1997"/>
                                </a:lnTo>
                                <a:lnTo>
                                  <a:pt x="235" y="2060"/>
                                </a:lnTo>
                                <a:lnTo>
                                  <a:pt x="275" y="2121"/>
                                </a:lnTo>
                                <a:lnTo>
                                  <a:pt x="318" y="2182"/>
                                </a:lnTo>
                                <a:lnTo>
                                  <a:pt x="364" y="2241"/>
                                </a:lnTo>
                                <a:lnTo>
                                  <a:pt x="412" y="2299"/>
                                </a:lnTo>
                                <a:lnTo>
                                  <a:pt x="464" y="2355"/>
                                </a:lnTo>
                                <a:lnTo>
                                  <a:pt x="518" y="2410"/>
                                </a:lnTo>
                                <a:lnTo>
                                  <a:pt x="575" y="2462"/>
                                </a:lnTo>
                                <a:lnTo>
                                  <a:pt x="635" y="2513"/>
                                </a:lnTo>
                                <a:lnTo>
                                  <a:pt x="698" y="2562"/>
                                </a:lnTo>
                                <a:lnTo>
                                  <a:pt x="763" y="2608"/>
                                </a:lnTo>
                                <a:lnTo>
                                  <a:pt x="831" y="2651"/>
                                </a:lnTo>
                                <a:lnTo>
                                  <a:pt x="900" y="2692"/>
                                </a:lnTo>
                                <a:lnTo>
                                  <a:pt x="970" y="2729"/>
                                </a:lnTo>
                                <a:lnTo>
                                  <a:pt x="1041" y="2763"/>
                                </a:lnTo>
                                <a:lnTo>
                                  <a:pt x="1113" y="2793"/>
                                </a:lnTo>
                                <a:lnTo>
                                  <a:pt x="1186" y="2821"/>
                                </a:lnTo>
                                <a:lnTo>
                                  <a:pt x="1259" y="2845"/>
                                </a:lnTo>
                                <a:lnTo>
                                  <a:pt x="1333" y="2865"/>
                                </a:lnTo>
                                <a:lnTo>
                                  <a:pt x="1408" y="2883"/>
                                </a:lnTo>
                                <a:lnTo>
                                  <a:pt x="1482" y="2897"/>
                                </a:lnTo>
                                <a:lnTo>
                                  <a:pt x="1557" y="2907"/>
                                </a:lnTo>
                                <a:lnTo>
                                  <a:pt x="1632" y="2914"/>
                                </a:lnTo>
                                <a:lnTo>
                                  <a:pt x="1706" y="2918"/>
                                </a:lnTo>
                                <a:lnTo>
                                  <a:pt x="1781" y="2918"/>
                                </a:lnTo>
                                <a:lnTo>
                                  <a:pt x="1855" y="2915"/>
                                </a:lnTo>
                                <a:lnTo>
                                  <a:pt x="1928" y="2908"/>
                                </a:lnTo>
                                <a:lnTo>
                                  <a:pt x="2001" y="2898"/>
                                </a:lnTo>
                                <a:lnTo>
                                  <a:pt x="2072" y="2885"/>
                                </a:lnTo>
                                <a:lnTo>
                                  <a:pt x="2143" y="2867"/>
                                </a:lnTo>
                                <a:lnTo>
                                  <a:pt x="2213" y="2846"/>
                                </a:lnTo>
                                <a:lnTo>
                                  <a:pt x="2281" y="2822"/>
                                </a:lnTo>
                                <a:lnTo>
                                  <a:pt x="2880" y="2822"/>
                                </a:lnTo>
                                <a:lnTo>
                                  <a:pt x="2734" y="2527"/>
                                </a:lnTo>
                                <a:lnTo>
                                  <a:pt x="2771" y="2488"/>
                                </a:lnTo>
                                <a:lnTo>
                                  <a:pt x="2806" y="2446"/>
                                </a:lnTo>
                                <a:lnTo>
                                  <a:pt x="2840" y="2404"/>
                                </a:lnTo>
                                <a:lnTo>
                                  <a:pt x="2871" y="2360"/>
                                </a:lnTo>
                                <a:lnTo>
                                  <a:pt x="2908" y="2301"/>
                                </a:lnTo>
                                <a:lnTo>
                                  <a:pt x="2942" y="2241"/>
                                </a:lnTo>
                                <a:lnTo>
                                  <a:pt x="2971" y="2180"/>
                                </a:lnTo>
                                <a:lnTo>
                                  <a:pt x="2998" y="2118"/>
                                </a:lnTo>
                                <a:lnTo>
                                  <a:pt x="3020" y="2054"/>
                                </a:lnTo>
                                <a:lnTo>
                                  <a:pt x="3039" y="1990"/>
                                </a:lnTo>
                                <a:lnTo>
                                  <a:pt x="3055" y="1924"/>
                                </a:lnTo>
                                <a:lnTo>
                                  <a:pt x="3067" y="1858"/>
                                </a:lnTo>
                                <a:lnTo>
                                  <a:pt x="3075" y="1792"/>
                                </a:lnTo>
                                <a:lnTo>
                                  <a:pt x="3080" y="1725"/>
                                </a:lnTo>
                                <a:lnTo>
                                  <a:pt x="3082" y="1657"/>
                                </a:lnTo>
                                <a:lnTo>
                                  <a:pt x="3080" y="1589"/>
                                </a:lnTo>
                                <a:lnTo>
                                  <a:pt x="3075" y="1521"/>
                                </a:lnTo>
                                <a:lnTo>
                                  <a:pt x="3066" y="1453"/>
                                </a:lnTo>
                                <a:lnTo>
                                  <a:pt x="3055" y="1385"/>
                                </a:lnTo>
                                <a:lnTo>
                                  <a:pt x="3040" y="1317"/>
                                </a:lnTo>
                                <a:lnTo>
                                  <a:pt x="3022" y="1250"/>
                                </a:lnTo>
                                <a:lnTo>
                                  <a:pt x="3000" y="1183"/>
                                </a:lnTo>
                                <a:lnTo>
                                  <a:pt x="2976" y="1117"/>
                                </a:lnTo>
                                <a:lnTo>
                                  <a:pt x="2948" y="1051"/>
                                </a:lnTo>
                                <a:lnTo>
                                  <a:pt x="2917" y="986"/>
                                </a:lnTo>
                                <a:lnTo>
                                  <a:pt x="2884" y="922"/>
                                </a:lnTo>
                                <a:lnTo>
                                  <a:pt x="2847" y="859"/>
                                </a:lnTo>
                                <a:lnTo>
                                  <a:pt x="2807" y="797"/>
                                </a:lnTo>
                                <a:lnTo>
                                  <a:pt x="2764" y="736"/>
                                </a:lnTo>
                                <a:lnTo>
                                  <a:pt x="2718" y="677"/>
                                </a:lnTo>
                                <a:lnTo>
                                  <a:pt x="2670" y="619"/>
                                </a:lnTo>
                                <a:lnTo>
                                  <a:pt x="2618" y="563"/>
                                </a:lnTo>
                                <a:lnTo>
                                  <a:pt x="2564" y="509"/>
                                </a:lnTo>
                                <a:lnTo>
                                  <a:pt x="2507" y="456"/>
                                </a:lnTo>
                                <a:lnTo>
                                  <a:pt x="2447" y="406"/>
                                </a:lnTo>
                                <a:lnTo>
                                  <a:pt x="2384" y="357"/>
                                </a:lnTo>
                                <a:lnTo>
                                  <a:pt x="2319" y="311"/>
                                </a:lnTo>
                                <a:lnTo>
                                  <a:pt x="2251" y="267"/>
                                </a:lnTo>
                                <a:lnTo>
                                  <a:pt x="2183" y="227"/>
                                </a:lnTo>
                                <a:lnTo>
                                  <a:pt x="2114" y="190"/>
                                </a:lnTo>
                                <a:lnTo>
                                  <a:pt x="2044" y="157"/>
                                </a:lnTo>
                                <a:lnTo>
                                  <a:pt x="1973" y="126"/>
                                </a:lnTo>
                                <a:lnTo>
                                  <a:pt x="1902" y="99"/>
                                </a:lnTo>
                                <a:lnTo>
                                  <a:pt x="1830" y="76"/>
                                </a:lnTo>
                                <a:lnTo>
                                  <a:pt x="1758" y="55"/>
                                </a:lnTo>
                                <a:lnTo>
                                  <a:pt x="1686" y="38"/>
                                </a:lnTo>
                                <a:lnTo>
                                  <a:pt x="1613" y="24"/>
                                </a:lnTo>
                                <a:lnTo>
                                  <a:pt x="1541" y="13"/>
                                </a:lnTo>
                                <a:lnTo>
                                  <a:pt x="1469" y="5"/>
                                </a:lnTo>
                                <a:lnTo>
                                  <a:pt x="1397" y="1"/>
                                </a:lnTo>
                                <a:lnTo>
                                  <a:pt x="1326" y="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99" y="1602"/>
                            <a:ext cx="3302" cy="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351"/>
                        <wps:cNvSpPr>
                          <a:spLocks/>
                        </wps:cNvSpPr>
                        <wps:spPr bwMode="auto">
                          <a:xfrm>
                            <a:off x="799" y="1602"/>
                            <a:ext cx="3302" cy="3674"/>
                          </a:xfrm>
                          <a:custGeom>
                            <a:avLst/>
                            <a:gdLst>
                              <a:gd name="T0" fmla="+- 0 3012 799"/>
                              <a:gd name="T1" fmla="*/ T0 w 3302"/>
                              <a:gd name="T2" fmla="+- 0 4449 1603"/>
                              <a:gd name="T3" fmla="*/ 4449 h 3674"/>
                              <a:gd name="T4" fmla="+- 0 2871 799"/>
                              <a:gd name="T5" fmla="*/ T4 w 3302"/>
                              <a:gd name="T6" fmla="+- 0 4488 1603"/>
                              <a:gd name="T7" fmla="*/ 4488 h 3674"/>
                              <a:gd name="T8" fmla="+- 0 2727 799"/>
                              <a:gd name="T9" fmla="*/ T8 w 3302"/>
                              <a:gd name="T10" fmla="+- 0 4511 1603"/>
                              <a:gd name="T11" fmla="*/ 4511 h 3674"/>
                              <a:gd name="T12" fmla="+- 0 2580 799"/>
                              <a:gd name="T13" fmla="*/ T12 w 3302"/>
                              <a:gd name="T14" fmla="+- 0 4521 1603"/>
                              <a:gd name="T15" fmla="*/ 4521 h 3674"/>
                              <a:gd name="T16" fmla="+- 0 2431 799"/>
                              <a:gd name="T17" fmla="*/ T16 w 3302"/>
                              <a:gd name="T18" fmla="+- 0 4517 1603"/>
                              <a:gd name="T19" fmla="*/ 4517 h 3674"/>
                              <a:gd name="T20" fmla="+- 0 2281 799"/>
                              <a:gd name="T21" fmla="*/ T20 w 3302"/>
                              <a:gd name="T22" fmla="+- 0 4500 1603"/>
                              <a:gd name="T23" fmla="*/ 4500 h 3674"/>
                              <a:gd name="T24" fmla="+- 0 2132 799"/>
                              <a:gd name="T25" fmla="*/ T24 w 3302"/>
                              <a:gd name="T26" fmla="+- 0 4468 1603"/>
                              <a:gd name="T27" fmla="*/ 4468 h 3674"/>
                              <a:gd name="T28" fmla="+- 0 1985 799"/>
                              <a:gd name="T29" fmla="*/ T28 w 3302"/>
                              <a:gd name="T30" fmla="+- 0 4424 1603"/>
                              <a:gd name="T31" fmla="*/ 4424 h 3674"/>
                              <a:gd name="T32" fmla="+- 0 1840 799"/>
                              <a:gd name="T33" fmla="*/ T32 w 3302"/>
                              <a:gd name="T34" fmla="+- 0 4366 1603"/>
                              <a:gd name="T35" fmla="*/ 4366 h 3674"/>
                              <a:gd name="T36" fmla="+- 0 1699 799"/>
                              <a:gd name="T37" fmla="*/ T36 w 3302"/>
                              <a:gd name="T38" fmla="+- 0 4295 1603"/>
                              <a:gd name="T39" fmla="*/ 4295 h 3674"/>
                              <a:gd name="T40" fmla="+- 0 1562 799"/>
                              <a:gd name="T41" fmla="*/ T40 w 3302"/>
                              <a:gd name="T42" fmla="+- 0 4211 1603"/>
                              <a:gd name="T43" fmla="*/ 4211 h 3674"/>
                              <a:gd name="T44" fmla="+- 0 1434 799"/>
                              <a:gd name="T45" fmla="*/ T44 w 3302"/>
                              <a:gd name="T46" fmla="+- 0 4116 1603"/>
                              <a:gd name="T47" fmla="*/ 4116 h 3674"/>
                              <a:gd name="T48" fmla="+- 0 1317 799"/>
                              <a:gd name="T49" fmla="*/ T48 w 3302"/>
                              <a:gd name="T50" fmla="+- 0 4013 1603"/>
                              <a:gd name="T51" fmla="*/ 4013 h 3674"/>
                              <a:gd name="T52" fmla="+- 0 1211 799"/>
                              <a:gd name="T53" fmla="*/ T52 w 3302"/>
                              <a:gd name="T54" fmla="+- 0 3902 1603"/>
                              <a:gd name="T55" fmla="*/ 3902 h 3674"/>
                              <a:gd name="T56" fmla="+- 0 1117 799"/>
                              <a:gd name="T57" fmla="*/ T56 w 3302"/>
                              <a:gd name="T58" fmla="+- 0 3785 1603"/>
                              <a:gd name="T59" fmla="*/ 3785 h 3674"/>
                              <a:gd name="T60" fmla="+- 0 1034 799"/>
                              <a:gd name="T61" fmla="*/ T60 w 3302"/>
                              <a:gd name="T62" fmla="+- 0 3663 1603"/>
                              <a:gd name="T63" fmla="*/ 3663 h 3674"/>
                              <a:gd name="T64" fmla="+- 0 964 799"/>
                              <a:gd name="T65" fmla="*/ T64 w 3302"/>
                              <a:gd name="T66" fmla="+- 0 3535 1603"/>
                              <a:gd name="T67" fmla="*/ 3535 h 3674"/>
                              <a:gd name="T68" fmla="+- 0 905 799"/>
                              <a:gd name="T69" fmla="*/ T68 w 3302"/>
                              <a:gd name="T70" fmla="+- 0 3405 1603"/>
                              <a:gd name="T71" fmla="*/ 3405 h 3674"/>
                              <a:gd name="T72" fmla="+- 0 859 799"/>
                              <a:gd name="T73" fmla="*/ T72 w 3302"/>
                              <a:gd name="T74" fmla="+- 0 3271 1603"/>
                              <a:gd name="T75" fmla="*/ 3271 h 3674"/>
                              <a:gd name="T76" fmla="+- 0 826 799"/>
                              <a:gd name="T77" fmla="*/ T76 w 3302"/>
                              <a:gd name="T78" fmla="+- 0 3136 1603"/>
                              <a:gd name="T79" fmla="*/ 3136 h 3674"/>
                              <a:gd name="T80" fmla="+- 0 806 799"/>
                              <a:gd name="T81" fmla="*/ T80 w 3302"/>
                              <a:gd name="T82" fmla="+- 0 3000 1603"/>
                              <a:gd name="T83" fmla="*/ 3000 h 3674"/>
                              <a:gd name="T84" fmla="+- 0 799 799"/>
                              <a:gd name="T85" fmla="*/ T84 w 3302"/>
                              <a:gd name="T86" fmla="+- 0 2865 1603"/>
                              <a:gd name="T87" fmla="*/ 2865 h 3674"/>
                              <a:gd name="T88" fmla="+- 0 806 799"/>
                              <a:gd name="T89" fmla="*/ T88 w 3302"/>
                              <a:gd name="T90" fmla="+- 0 2730 1603"/>
                              <a:gd name="T91" fmla="*/ 2730 h 3674"/>
                              <a:gd name="T92" fmla="+- 0 826 799"/>
                              <a:gd name="T93" fmla="*/ T92 w 3302"/>
                              <a:gd name="T94" fmla="+- 0 2597 1603"/>
                              <a:gd name="T95" fmla="*/ 2597 h 3674"/>
                              <a:gd name="T96" fmla="+- 0 861 799"/>
                              <a:gd name="T97" fmla="*/ T96 w 3302"/>
                              <a:gd name="T98" fmla="+- 0 2467 1603"/>
                              <a:gd name="T99" fmla="*/ 2467 h 3674"/>
                              <a:gd name="T100" fmla="+- 0 910 799"/>
                              <a:gd name="T101" fmla="*/ T100 w 3302"/>
                              <a:gd name="T102" fmla="+- 0 2341 1603"/>
                              <a:gd name="T103" fmla="*/ 2341 h 3674"/>
                              <a:gd name="T104" fmla="+- 0 973 799"/>
                              <a:gd name="T105" fmla="*/ T104 w 3302"/>
                              <a:gd name="T106" fmla="+- 0 2220 1603"/>
                              <a:gd name="T107" fmla="*/ 2220 h 3674"/>
                              <a:gd name="T108" fmla="+- 0 1051 799"/>
                              <a:gd name="T109" fmla="*/ T108 w 3302"/>
                              <a:gd name="T110" fmla="+- 0 2106 1603"/>
                              <a:gd name="T111" fmla="*/ 2106 h 3674"/>
                              <a:gd name="T112" fmla="+- 0 1139 799"/>
                              <a:gd name="T113" fmla="*/ T112 w 3302"/>
                              <a:gd name="T114" fmla="+- 0 2002 1603"/>
                              <a:gd name="T115" fmla="*/ 2002 h 3674"/>
                              <a:gd name="T116" fmla="+- 0 1238 799"/>
                              <a:gd name="T117" fmla="*/ T116 w 3302"/>
                              <a:gd name="T118" fmla="+- 0 1910 1603"/>
                              <a:gd name="T119" fmla="*/ 1910 h 3674"/>
                              <a:gd name="T120" fmla="+- 0 1346 799"/>
                              <a:gd name="T121" fmla="*/ T120 w 3302"/>
                              <a:gd name="T122" fmla="+- 0 1830 1603"/>
                              <a:gd name="T123" fmla="*/ 1830 h 3674"/>
                              <a:gd name="T124" fmla="+- 0 1461 799"/>
                              <a:gd name="T125" fmla="*/ T124 w 3302"/>
                              <a:gd name="T126" fmla="+- 0 1761 1603"/>
                              <a:gd name="T127" fmla="*/ 1761 h 3674"/>
                              <a:gd name="T128" fmla="+- 0 1584 799"/>
                              <a:gd name="T129" fmla="*/ T128 w 3302"/>
                              <a:gd name="T130" fmla="+- 0 1705 1603"/>
                              <a:gd name="T131" fmla="*/ 1705 h 3674"/>
                              <a:gd name="T132" fmla="+- 0 1713 799"/>
                              <a:gd name="T133" fmla="*/ T132 w 3302"/>
                              <a:gd name="T134" fmla="+- 0 1661 1603"/>
                              <a:gd name="T135" fmla="*/ 1661 h 3674"/>
                              <a:gd name="T136" fmla="+- 0 1846 799"/>
                              <a:gd name="T137" fmla="*/ T136 w 3302"/>
                              <a:gd name="T138" fmla="+- 0 1629 1603"/>
                              <a:gd name="T139" fmla="*/ 1629 h 3674"/>
                              <a:gd name="T140" fmla="+- 0 1984 799"/>
                              <a:gd name="T141" fmla="*/ T140 w 3302"/>
                              <a:gd name="T142" fmla="+- 0 1610 1603"/>
                              <a:gd name="T143" fmla="*/ 1610 h 3674"/>
                              <a:gd name="T144" fmla="+- 0 2125 799"/>
                              <a:gd name="T145" fmla="*/ T144 w 3302"/>
                              <a:gd name="T146" fmla="+- 0 1603 1603"/>
                              <a:gd name="T147" fmla="*/ 1603 h 3674"/>
                              <a:gd name="T148" fmla="+- 0 2268 799"/>
                              <a:gd name="T149" fmla="*/ T148 w 3302"/>
                              <a:gd name="T150" fmla="+- 0 1608 1603"/>
                              <a:gd name="T151" fmla="*/ 1608 h 3674"/>
                              <a:gd name="T152" fmla="+- 0 2412 799"/>
                              <a:gd name="T153" fmla="*/ T152 w 3302"/>
                              <a:gd name="T154" fmla="+- 0 1627 1603"/>
                              <a:gd name="T155" fmla="*/ 1627 h 3674"/>
                              <a:gd name="T156" fmla="+- 0 2557 799"/>
                              <a:gd name="T157" fmla="*/ T156 w 3302"/>
                              <a:gd name="T158" fmla="+- 0 1658 1603"/>
                              <a:gd name="T159" fmla="*/ 1658 h 3674"/>
                              <a:gd name="T160" fmla="+- 0 2701 799"/>
                              <a:gd name="T161" fmla="*/ T160 w 3302"/>
                              <a:gd name="T162" fmla="+- 0 1702 1603"/>
                              <a:gd name="T163" fmla="*/ 1702 h 3674"/>
                              <a:gd name="T164" fmla="+- 0 2843 799"/>
                              <a:gd name="T165" fmla="*/ T164 w 3302"/>
                              <a:gd name="T166" fmla="+- 0 1760 1603"/>
                              <a:gd name="T167" fmla="*/ 1760 h 3674"/>
                              <a:gd name="T168" fmla="+- 0 2982 799"/>
                              <a:gd name="T169" fmla="*/ T168 w 3302"/>
                              <a:gd name="T170" fmla="+- 0 1830 1603"/>
                              <a:gd name="T171" fmla="*/ 1830 h 3674"/>
                              <a:gd name="T172" fmla="+- 0 3118 799"/>
                              <a:gd name="T173" fmla="*/ T172 w 3302"/>
                              <a:gd name="T174" fmla="+- 0 1914 1603"/>
                              <a:gd name="T175" fmla="*/ 1914 h 3674"/>
                              <a:gd name="T176" fmla="+- 0 3246 799"/>
                              <a:gd name="T177" fmla="*/ T176 w 3302"/>
                              <a:gd name="T178" fmla="+- 0 2009 1603"/>
                              <a:gd name="T179" fmla="*/ 2009 h 3674"/>
                              <a:gd name="T180" fmla="+- 0 3363 799"/>
                              <a:gd name="T181" fmla="*/ T180 w 3302"/>
                              <a:gd name="T182" fmla="+- 0 2112 1603"/>
                              <a:gd name="T183" fmla="*/ 2112 h 3674"/>
                              <a:gd name="T184" fmla="+- 0 3469 799"/>
                              <a:gd name="T185" fmla="*/ T184 w 3302"/>
                              <a:gd name="T186" fmla="+- 0 2222 1603"/>
                              <a:gd name="T187" fmla="*/ 2222 h 3674"/>
                              <a:gd name="T188" fmla="+- 0 3563 799"/>
                              <a:gd name="T189" fmla="*/ T188 w 3302"/>
                              <a:gd name="T190" fmla="+- 0 2339 1603"/>
                              <a:gd name="T191" fmla="*/ 2339 h 3674"/>
                              <a:gd name="T192" fmla="+- 0 3646 799"/>
                              <a:gd name="T193" fmla="*/ T192 w 3302"/>
                              <a:gd name="T194" fmla="+- 0 2462 1603"/>
                              <a:gd name="T195" fmla="*/ 2462 h 3674"/>
                              <a:gd name="T196" fmla="+- 0 3716 799"/>
                              <a:gd name="T197" fmla="*/ T196 w 3302"/>
                              <a:gd name="T198" fmla="+- 0 2589 1603"/>
                              <a:gd name="T199" fmla="*/ 2589 h 3674"/>
                              <a:gd name="T200" fmla="+- 0 3775 799"/>
                              <a:gd name="T201" fmla="*/ T200 w 3302"/>
                              <a:gd name="T202" fmla="+- 0 2720 1603"/>
                              <a:gd name="T203" fmla="*/ 2720 h 3674"/>
                              <a:gd name="T204" fmla="+- 0 3821 799"/>
                              <a:gd name="T205" fmla="*/ T204 w 3302"/>
                              <a:gd name="T206" fmla="+- 0 2853 1603"/>
                              <a:gd name="T207" fmla="*/ 2853 h 3674"/>
                              <a:gd name="T208" fmla="+- 0 3854 799"/>
                              <a:gd name="T209" fmla="*/ T208 w 3302"/>
                              <a:gd name="T210" fmla="+- 0 2988 1603"/>
                              <a:gd name="T211" fmla="*/ 2988 h 3674"/>
                              <a:gd name="T212" fmla="+- 0 3874 799"/>
                              <a:gd name="T213" fmla="*/ T212 w 3302"/>
                              <a:gd name="T214" fmla="+- 0 3124 1603"/>
                              <a:gd name="T215" fmla="*/ 3124 h 3674"/>
                              <a:gd name="T216" fmla="+- 0 3881 799"/>
                              <a:gd name="T217" fmla="*/ T216 w 3302"/>
                              <a:gd name="T218" fmla="+- 0 3260 1603"/>
                              <a:gd name="T219" fmla="*/ 3260 h 3674"/>
                              <a:gd name="T220" fmla="+- 0 3874 799"/>
                              <a:gd name="T221" fmla="*/ T220 w 3302"/>
                              <a:gd name="T222" fmla="+- 0 3395 1603"/>
                              <a:gd name="T223" fmla="*/ 3395 h 3674"/>
                              <a:gd name="T224" fmla="+- 0 3854 799"/>
                              <a:gd name="T225" fmla="*/ T224 w 3302"/>
                              <a:gd name="T226" fmla="+- 0 3527 1603"/>
                              <a:gd name="T227" fmla="*/ 3527 h 3674"/>
                              <a:gd name="T228" fmla="+- 0 3819 799"/>
                              <a:gd name="T229" fmla="*/ T228 w 3302"/>
                              <a:gd name="T230" fmla="+- 0 3657 1603"/>
                              <a:gd name="T231" fmla="*/ 3657 h 3674"/>
                              <a:gd name="T232" fmla="+- 0 3770 799"/>
                              <a:gd name="T233" fmla="*/ T232 w 3302"/>
                              <a:gd name="T234" fmla="+- 0 3783 1603"/>
                              <a:gd name="T235" fmla="*/ 3783 h 3674"/>
                              <a:gd name="T236" fmla="+- 0 3707 799"/>
                              <a:gd name="T237" fmla="*/ T236 w 3302"/>
                              <a:gd name="T238" fmla="+- 0 3904 1603"/>
                              <a:gd name="T239" fmla="*/ 3904 h 3674"/>
                              <a:gd name="T240" fmla="+- 0 3605 799"/>
                              <a:gd name="T241" fmla="*/ T240 w 3302"/>
                              <a:gd name="T242" fmla="+- 0 4049 1603"/>
                              <a:gd name="T243" fmla="*/ 4049 h 3674"/>
                              <a:gd name="T244" fmla="+- 0 4101 799"/>
                              <a:gd name="T245" fmla="*/ T244 w 3302"/>
                              <a:gd name="T246" fmla="+- 0 5277 1603"/>
                              <a:gd name="T247" fmla="*/ 5277 h 3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02" h="3674">
                                <a:moveTo>
                                  <a:pt x="2281" y="2822"/>
                                </a:moveTo>
                                <a:lnTo>
                                  <a:pt x="2213" y="2846"/>
                                </a:lnTo>
                                <a:lnTo>
                                  <a:pt x="2143" y="2867"/>
                                </a:lnTo>
                                <a:lnTo>
                                  <a:pt x="2072" y="2885"/>
                                </a:lnTo>
                                <a:lnTo>
                                  <a:pt x="2001" y="2898"/>
                                </a:lnTo>
                                <a:lnTo>
                                  <a:pt x="1928" y="2908"/>
                                </a:lnTo>
                                <a:lnTo>
                                  <a:pt x="1855" y="2915"/>
                                </a:lnTo>
                                <a:lnTo>
                                  <a:pt x="1781" y="2918"/>
                                </a:lnTo>
                                <a:lnTo>
                                  <a:pt x="1706" y="2918"/>
                                </a:lnTo>
                                <a:lnTo>
                                  <a:pt x="1632" y="2914"/>
                                </a:lnTo>
                                <a:lnTo>
                                  <a:pt x="1557" y="2907"/>
                                </a:lnTo>
                                <a:lnTo>
                                  <a:pt x="1482" y="2897"/>
                                </a:lnTo>
                                <a:lnTo>
                                  <a:pt x="1408" y="2883"/>
                                </a:lnTo>
                                <a:lnTo>
                                  <a:pt x="1333" y="2865"/>
                                </a:lnTo>
                                <a:lnTo>
                                  <a:pt x="1259" y="2845"/>
                                </a:lnTo>
                                <a:lnTo>
                                  <a:pt x="1186" y="2821"/>
                                </a:lnTo>
                                <a:lnTo>
                                  <a:pt x="1113" y="2793"/>
                                </a:lnTo>
                                <a:lnTo>
                                  <a:pt x="1041" y="2763"/>
                                </a:lnTo>
                                <a:lnTo>
                                  <a:pt x="970" y="2729"/>
                                </a:lnTo>
                                <a:lnTo>
                                  <a:pt x="900" y="2692"/>
                                </a:lnTo>
                                <a:lnTo>
                                  <a:pt x="831" y="2651"/>
                                </a:lnTo>
                                <a:lnTo>
                                  <a:pt x="763" y="2608"/>
                                </a:lnTo>
                                <a:lnTo>
                                  <a:pt x="698" y="2562"/>
                                </a:lnTo>
                                <a:lnTo>
                                  <a:pt x="635" y="2513"/>
                                </a:lnTo>
                                <a:lnTo>
                                  <a:pt x="575" y="2462"/>
                                </a:lnTo>
                                <a:lnTo>
                                  <a:pt x="518" y="2410"/>
                                </a:lnTo>
                                <a:lnTo>
                                  <a:pt x="464" y="2355"/>
                                </a:lnTo>
                                <a:lnTo>
                                  <a:pt x="412" y="2299"/>
                                </a:lnTo>
                                <a:lnTo>
                                  <a:pt x="364" y="2241"/>
                                </a:lnTo>
                                <a:lnTo>
                                  <a:pt x="318" y="2182"/>
                                </a:lnTo>
                                <a:lnTo>
                                  <a:pt x="275" y="2121"/>
                                </a:lnTo>
                                <a:lnTo>
                                  <a:pt x="235" y="2060"/>
                                </a:lnTo>
                                <a:lnTo>
                                  <a:pt x="198" y="1997"/>
                                </a:lnTo>
                                <a:lnTo>
                                  <a:pt x="165" y="1932"/>
                                </a:lnTo>
                                <a:lnTo>
                                  <a:pt x="134" y="1868"/>
                                </a:lnTo>
                                <a:lnTo>
                                  <a:pt x="106" y="1802"/>
                                </a:lnTo>
                                <a:lnTo>
                                  <a:pt x="82" y="1735"/>
                                </a:lnTo>
                                <a:lnTo>
                                  <a:pt x="60" y="1668"/>
                                </a:lnTo>
                                <a:lnTo>
                                  <a:pt x="42" y="1601"/>
                                </a:lnTo>
                                <a:lnTo>
                                  <a:pt x="27" y="1533"/>
                                </a:lnTo>
                                <a:lnTo>
                                  <a:pt x="15" y="1465"/>
                                </a:lnTo>
                                <a:lnTo>
                                  <a:pt x="7" y="1397"/>
                                </a:lnTo>
                                <a:lnTo>
                                  <a:pt x="2" y="1329"/>
                                </a:lnTo>
                                <a:lnTo>
                                  <a:pt x="0" y="1262"/>
                                </a:lnTo>
                                <a:lnTo>
                                  <a:pt x="2" y="1194"/>
                                </a:lnTo>
                                <a:lnTo>
                                  <a:pt x="7" y="1127"/>
                                </a:lnTo>
                                <a:lnTo>
                                  <a:pt x="15" y="1060"/>
                                </a:lnTo>
                                <a:lnTo>
                                  <a:pt x="27" y="994"/>
                                </a:lnTo>
                                <a:lnTo>
                                  <a:pt x="43" y="929"/>
                                </a:lnTo>
                                <a:lnTo>
                                  <a:pt x="62" y="864"/>
                                </a:lnTo>
                                <a:lnTo>
                                  <a:pt x="84" y="801"/>
                                </a:lnTo>
                                <a:lnTo>
                                  <a:pt x="111" y="738"/>
                                </a:lnTo>
                                <a:lnTo>
                                  <a:pt x="140" y="677"/>
                                </a:lnTo>
                                <a:lnTo>
                                  <a:pt x="174" y="617"/>
                                </a:lnTo>
                                <a:lnTo>
                                  <a:pt x="211" y="559"/>
                                </a:lnTo>
                                <a:lnTo>
                                  <a:pt x="252" y="503"/>
                                </a:lnTo>
                                <a:lnTo>
                                  <a:pt x="295" y="449"/>
                                </a:lnTo>
                                <a:lnTo>
                                  <a:pt x="340" y="399"/>
                                </a:lnTo>
                                <a:lnTo>
                                  <a:pt x="389" y="351"/>
                                </a:lnTo>
                                <a:lnTo>
                                  <a:pt x="439" y="307"/>
                                </a:lnTo>
                                <a:lnTo>
                                  <a:pt x="492" y="265"/>
                                </a:lnTo>
                                <a:lnTo>
                                  <a:pt x="547" y="227"/>
                                </a:lnTo>
                                <a:lnTo>
                                  <a:pt x="604" y="191"/>
                                </a:lnTo>
                                <a:lnTo>
                                  <a:pt x="662" y="158"/>
                                </a:lnTo>
                                <a:lnTo>
                                  <a:pt x="723" y="129"/>
                                </a:lnTo>
                                <a:lnTo>
                                  <a:pt x="785" y="102"/>
                                </a:lnTo>
                                <a:lnTo>
                                  <a:pt x="849" y="79"/>
                                </a:lnTo>
                                <a:lnTo>
                                  <a:pt x="914" y="58"/>
                                </a:lnTo>
                                <a:lnTo>
                                  <a:pt x="980" y="41"/>
                                </a:lnTo>
                                <a:lnTo>
                                  <a:pt x="1047" y="26"/>
                                </a:lnTo>
                                <a:lnTo>
                                  <a:pt x="1116" y="15"/>
                                </a:lnTo>
                                <a:lnTo>
                                  <a:pt x="1185" y="7"/>
                                </a:lnTo>
                                <a:lnTo>
                                  <a:pt x="1255" y="2"/>
                                </a:lnTo>
                                <a:lnTo>
                                  <a:pt x="1326" y="0"/>
                                </a:lnTo>
                                <a:lnTo>
                                  <a:pt x="1397" y="1"/>
                                </a:lnTo>
                                <a:lnTo>
                                  <a:pt x="1469" y="5"/>
                                </a:lnTo>
                                <a:lnTo>
                                  <a:pt x="1541" y="13"/>
                                </a:lnTo>
                                <a:lnTo>
                                  <a:pt x="1613" y="24"/>
                                </a:lnTo>
                                <a:lnTo>
                                  <a:pt x="1686" y="38"/>
                                </a:lnTo>
                                <a:lnTo>
                                  <a:pt x="1758" y="55"/>
                                </a:lnTo>
                                <a:lnTo>
                                  <a:pt x="1830" y="76"/>
                                </a:lnTo>
                                <a:lnTo>
                                  <a:pt x="1902" y="99"/>
                                </a:lnTo>
                                <a:lnTo>
                                  <a:pt x="1973" y="126"/>
                                </a:lnTo>
                                <a:lnTo>
                                  <a:pt x="2044" y="157"/>
                                </a:lnTo>
                                <a:lnTo>
                                  <a:pt x="2114" y="190"/>
                                </a:lnTo>
                                <a:lnTo>
                                  <a:pt x="2183" y="227"/>
                                </a:lnTo>
                                <a:lnTo>
                                  <a:pt x="2251" y="267"/>
                                </a:lnTo>
                                <a:lnTo>
                                  <a:pt x="2319" y="311"/>
                                </a:lnTo>
                                <a:lnTo>
                                  <a:pt x="2384" y="357"/>
                                </a:lnTo>
                                <a:lnTo>
                                  <a:pt x="2447" y="406"/>
                                </a:lnTo>
                                <a:lnTo>
                                  <a:pt x="2507" y="456"/>
                                </a:lnTo>
                                <a:lnTo>
                                  <a:pt x="2564" y="509"/>
                                </a:lnTo>
                                <a:lnTo>
                                  <a:pt x="2618" y="563"/>
                                </a:lnTo>
                                <a:lnTo>
                                  <a:pt x="2670" y="619"/>
                                </a:lnTo>
                                <a:lnTo>
                                  <a:pt x="2718" y="677"/>
                                </a:lnTo>
                                <a:lnTo>
                                  <a:pt x="2764" y="736"/>
                                </a:lnTo>
                                <a:lnTo>
                                  <a:pt x="2807" y="797"/>
                                </a:lnTo>
                                <a:lnTo>
                                  <a:pt x="2847" y="859"/>
                                </a:lnTo>
                                <a:lnTo>
                                  <a:pt x="2884" y="922"/>
                                </a:lnTo>
                                <a:lnTo>
                                  <a:pt x="2917" y="986"/>
                                </a:lnTo>
                                <a:lnTo>
                                  <a:pt x="2948" y="1051"/>
                                </a:lnTo>
                                <a:lnTo>
                                  <a:pt x="2976" y="1117"/>
                                </a:lnTo>
                                <a:lnTo>
                                  <a:pt x="3000" y="1183"/>
                                </a:lnTo>
                                <a:lnTo>
                                  <a:pt x="3022" y="1250"/>
                                </a:lnTo>
                                <a:lnTo>
                                  <a:pt x="3040" y="1317"/>
                                </a:lnTo>
                                <a:lnTo>
                                  <a:pt x="3055" y="1385"/>
                                </a:lnTo>
                                <a:lnTo>
                                  <a:pt x="3066" y="1453"/>
                                </a:lnTo>
                                <a:lnTo>
                                  <a:pt x="3075" y="1521"/>
                                </a:lnTo>
                                <a:lnTo>
                                  <a:pt x="3080" y="1589"/>
                                </a:lnTo>
                                <a:lnTo>
                                  <a:pt x="3082" y="1657"/>
                                </a:lnTo>
                                <a:lnTo>
                                  <a:pt x="3080" y="1725"/>
                                </a:lnTo>
                                <a:lnTo>
                                  <a:pt x="3075" y="1792"/>
                                </a:lnTo>
                                <a:lnTo>
                                  <a:pt x="3067" y="1858"/>
                                </a:lnTo>
                                <a:lnTo>
                                  <a:pt x="3055" y="1924"/>
                                </a:lnTo>
                                <a:lnTo>
                                  <a:pt x="3039" y="1990"/>
                                </a:lnTo>
                                <a:lnTo>
                                  <a:pt x="3020" y="2054"/>
                                </a:lnTo>
                                <a:lnTo>
                                  <a:pt x="2998" y="2118"/>
                                </a:lnTo>
                                <a:lnTo>
                                  <a:pt x="2971" y="2180"/>
                                </a:lnTo>
                                <a:lnTo>
                                  <a:pt x="2942" y="2241"/>
                                </a:lnTo>
                                <a:lnTo>
                                  <a:pt x="2908" y="2301"/>
                                </a:lnTo>
                                <a:lnTo>
                                  <a:pt x="2871" y="2360"/>
                                </a:lnTo>
                                <a:lnTo>
                                  <a:pt x="2806" y="2446"/>
                                </a:lnTo>
                                <a:lnTo>
                                  <a:pt x="2734" y="2527"/>
                                </a:lnTo>
                                <a:lnTo>
                                  <a:pt x="3302" y="3674"/>
                                </a:lnTo>
                                <a:lnTo>
                                  <a:pt x="2281" y="2822"/>
                                </a:lnTo>
                                <a:close/>
                              </a:path>
                            </a:pathLst>
                          </a:custGeom>
                          <a:noFill/>
                          <a:ln w="12700">
                            <a:solidFill>
                              <a:srgbClr val="F9BE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50"/>
                        <wps:cNvSpPr>
                          <a:spLocks/>
                        </wps:cNvSpPr>
                        <wps:spPr bwMode="auto">
                          <a:xfrm>
                            <a:off x="4374" y="1440"/>
                            <a:ext cx="2110" cy="2574"/>
                          </a:xfrm>
                          <a:custGeom>
                            <a:avLst/>
                            <a:gdLst>
                              <a:gd name="T0" fmla="+- 0 5226 4375"/>
                              <a:gd name="T1" fmla="*/ T0 w 2110"/>
                              <a:gd name="T2" fmla="+- 0 1444 1440"/>
                              <a:gd name="T3" fmla="*/ 1444 h 2574"/>
                              <a:gd name="T4" fmla="+- 0 5090 4375"/>
                              <a:gd name="T5" fmla="*/ T4 w 2110"/>
                              <a:gd name="T6" fmla="+- 0 1465 1440"/>
                              <a:gd name="T7" fmla="*/ 1465 h 2574"/>
                              <a:gd name="T8" fmla="+- 0 4958 4375"/>
                              <a:gd name="T9" fmla="*/ T8 w 2110"/>
                              <a:gd name="T10" fmla="+- 0 1505 1440"/>
                              <a:gd name="T11" fmla="*/ 1505 h 2574"/>
                              <a:gd name="T12" fmla="+- 0 4833 4375"/>
                              <a:gd name="T13" fmla="*/ T12 w 2110"/>
                              <a:gd name="T14" fmla="+- 0 1564 1440"/>
                              <a:gd name="T15" fmla="*/ 1564 h 2574"/>
                              <a:gd name="T16" fmla="+- 0 4718 4375"/>
                              <a:gd name="T17" fmla="*/ T16 w 2110"/>
                              <a:gd name="T18" fmla="+- 0 1643 1440"/>
                              <a:gd name="T19" fmla="*/ 1643 h 2574"/>
                              <a:gd name="T20" fmla="+- 0 4614 4375"/>
                              <a:gd name="T21" fmla="*/ T20 w 2110"/>
                              <a:gd name="T22" fmla="+- 0 1741 1440"/>
                              <a:gd name="T23" fmla="*/ 1741 h 2574"/>
                              <a:gd name="T24" fmla="+- 0 4529 4375"/>
                              <a:gd name="T25" fmla="*/ T24 w 2110"/>
                              <a:gd name="T26" fmla="+- 0 1852 1440"/>
                              <a:gd name="T27" fmla="*/ 1852 h 2574"/>
                              <a:gd name="T28" fmla="+- 0 4462 4375"/>
                              <a:gd name="T29" fmla="*/ T28 w 2110"/>
                              <a:gd name="T30" fmla="+- 0 1973 1440"/>
                              <a:gd name="T31" fmla="*/ 1973 h 2574"/>
                              <a:gd name="T32" fmla="+- 0 4414 4375"/>
                              <a:gd name="T33" fmla="*/ T32 w 2110"/>
                              <a:gd name="T34" fmla="+- 0 2102 1440"/>
                              <a:gd name="T35" fmla="*/ 2102 h 2574"/>
                              <a:gd name="T36" fmla="+- 0 4385 4375"/>
                              <a:gd name="T37" fmla="*/ T36 w 2110"/>
                              <a:gd name="T38" fmla="+- 0 2237 1440"/>
                              <a:gd name="T39" fmla="*/ 2237 h 2574"/>
                              <a:gd name="T40" fmla="+- 0 4375 4375"/>
                              <a:gd name="T41" fmla="*/ T40 w 2110"/>
                              <a:gd name="T42" fmla="+- 0 2377 1440"/>
                              <a:gd name="T43" fmla="*/ 2377 h 2574"/>
                              <a:gd name="T44" fmla="+- 0 4383 4375"/>
                              <a:gd name="T45" fmla="*/ T44 w 2110"/>
                              <a:gd name="T46" fmla="+- 0 2518 1440"/>
                              <a:gd name="T47" fmla="*/ 2518 h 2574"/>
                              <a:gd name="T48" fmla="+- 0 4410 4375"/>
                              <a:gd name="T49" fmla="*/ T48 w 2110"/>
                              <a:gd name="T50" fmla="+- 0 2660 1440"/>
                              <a:gd name="T51" fmla="*/ 2660 h 2574"/>
                              <a:gd name="T52" fmla="+- 0 4456 4375"/>
                              <a:gd name="T53" fmla="*/ T52 w 2110"/>
                              <a:gd name="T54" fmla="+- 0 2799 1440"/>
                              <a:gd name="T55" fmla="*/ 2799 h 2574"/>
                              <a:gd name="T56" fmla="+- 0 4520 4375"/>
                              <a:gd name="T57" fmla="*/ T56 w 2110"/>
                              <a:gd name="T58" fmla="+- 0 2935 1440"/>
                              <a:gd name="T59" fmla="*/ 2935 h 2574"/>
                              <a:gd name="T60" fmla="+- 0 4603 4375"/>
                              <a:gd name="T61" fmla="*/ T60 w 2110"/>
                              <a:gd name="T62" fmla="+- 0 3065 1440"/>
                              <a:gd name="T63" fmla="*/ 3065 h 2574"/>
                              <a:gd name="T64" fmla="+- 0 4704 4375"/>
                              <a:gd name="T65" fmla="*/ T64 w 2110"/>
                              <a:gd name="T66" fmla="+- 0 3186 1440"/>
                              <a:gd name="T67" fmla="*/ 3186 h 2574"/>
                              <a:gd name="T68" fmla="+- 0 4817 4375"/>
                              <a:gd name="T69" fmla="*/ T68 w 2110"/>
                              <a:gd name="T70" fmla="+- 0 3292 1440"/>
                              <a:gd name="T71" fmla="*/ 3292 h 2574"/>
                              <a:gd name="T72" fmla="+- 0 4942 4375"/>
                              <a:gd name="T73" fmla="*/ T72 w 2110"/>
                              <a:gd name="T74" fmla="+- 0 3383 1440"/>
                              <a:gd name="T75" fmla="*/ 3383 h 2574"/>
                              <a:gd name="T76" fmla="+- 0 5076 4375"/>
                              <a:gd name="T77" fmla="*/ T76 w 2110"/>
                              <a:gd name="T78" fmla="+- 0 3456 1440"/>
                              <a:gd name="T79" fmla="*/ 3456 h 2574"/>
                              <a:gd name="T80" fmla="+- 0 5308 4375"/>
                              <a:gd name="T81" fmla="*/ T80 w 2110"/>
                              <a:gd name="T82" fmla="+- 0 4014 1440"/>
                              <a:gd name="T83" fmla="*/ 4014 h 2574"/>
                              <a:gd name="T84" fmla="+- 0 5629 4375"/>
                              <a:gd name="T85" fmla="*/ T84 w 2110"/>
                              <a:gd name="T86" fmla="+- 0 3560 1440"/>
                              <a:gd name="T87" fmla="*/ 3560 h 2574"/>
                              <a:gd name="T88" fmla="+- 0 5787 4375"/>
                              <a:gd name="T89" fmla="*/ T88 w 2110"/>
                              <a:gd name="T90" fmla="+- 0 3534 1440"/>
                              <a:gd name="T91" fmla="*/ 3534 h 2574"/>
                              <a:gd name="T92" fmla="+- 0 5936 4375"/>
                              <a:gd name="T93" fmla="*/ T92 w 2110"/>
                              <a:gd name="T94" fmla="+- 0 3484 1440"/>
                              <a:gd name="T95" fmla="*/ 3484 h 2574"/>
                              <a:gd name="T96" fmla="+- 0 6073 4375"/>
                              <a:gd name="T97" fmla="*/ T96 w 2110"/>
                              <a:gd name="T98" fmla="+- 0 3410 1440"/>
                              <a:gd name="T99" fmla="*/ 3410 h 2574"/>
                              <a:gd name="T100" fmla="+- 0 6195 4375"/>
                              <a:gd name="T101" fmla="*/ T100 w 2110"/>
                              <a:gd name="T102" fmla="+- 0 3313 1440"/>
                              <a:gd name="T103" fmla="*/ 3313 h 2574"/>
                              <a:gd name="T104" fmla="+- 0 6290 4375"/>
                              <a:gd name="T105" fmla="*/ T104 w 2110"/>
                              <a:gd name="T106" fmla="+- 0 3208 1440"/>
                              <a:gd name="T107" fmla="*/ 3208 h 2574"/>
                              <a:gd name="T108" fmla="+- 0 6366 4375"/>
                              <a:gd name="T109" fmla="*/ T108 w 2110"/>
                              <a:gd name="T110" fmla="+- 0 3092 1440"/>
                              <a:gd name="T111" fmla="*/ 3092 h 2574"/>
                              <a:gd name="T112" fmla="+- 0 6423 4375"/>
                              <a:gd name="T113" fmla="*/ T112 w 2110"/>
                              <a:gd name="T114" fmla="+- 0 2967 1440"/>
                              <a:gd name="T115" fmla="*/ 2967 h 2574"/>
                              <a:gd name="T116" fmla="+- 0 6462 4375"/>
                              <a:gd name="T117" fmla="*/ T116 w 2110"/>
                              <a:gd name="T118" fmla="+- 0 2835 1440"/>
                              <a:gd name="T119" fmla="*/ 2835 h 2574"/>
                              <a:gd name="T120" fmla="+- 0 6481 4375"/>
                              <a:gd name="T121" fmla="*/ T120 w 2110"/>
                              <a:gd name="T122" fmla="+- 0 2697 1440"/>
                              <a:gd name="T123" fmla="*/ 2697 h 2574"/>
                              <a:gd name="T124" fmla="+- 0 6482 4375"/>
                              <a:gd name="T125" fmla="*/ T124 w 2110"/>
                              <a:gd name="T126" fmla="+- 0 2556 1440"/>
                              <a:gd name="T127" fmla="*/ 2556 h 2574"/>
                              <a:gd name="T128" fmla="+- 0 6465 4375"/>
                              <a:gd name="T129" fmla="*/ T128 w 2110"/>
                              <a:gd name="T130" fmla="+- 0 2414 1440"/>
                              <a:gd name="T131" fmla="*/ 2414 h 2574"/>
                              <a:gd name="T132" fmla="+- 0 6428 4375"/>
                              <a:gd name="T133" fmla="*/ T132 w 2110"/>
                              <a:gd name="T134" fmla="+- 0 2274 1440"/>
                              <a:gd name="T135" fmla="*/ 2274 h 2574"/>
                              <a:gd name="T136" fmla="+- 0 6373 4375"/>
                              <a:gd name="T137" fmla="*/ T136 w 2110"/>
                              <a:gd name="T138" fmla="+- 0 2136 1440"/>
                              <a:gd name="T139" fmla="*/ 2136 h 2574"/>
                              <a:gd name="T140" fmla="+- 0 6300 4375"/>
                              <a:gd name="T141" fmla="*/ T140 w 2110"/>
                              <a:gd name="T142" fmla="+- 0 2003 1440"/>
                              <a:gd name="T143" fmla="*/ 2003 h 2574"/>
                              <a:gd name="T144" fmla="+- 0 6208 4375"/>
                              <a:gd name="T145" fmla="*/ T144 w 2110"/>
                              <a:gd name="T146" fmla="+- 0 1877 1440"/>
                              <a:gd name="T147" fmla="*/ 1877 h 2574"/>
                              <a:gd name="T148" fmla="+- 0 6099 4375"/>
                              <a:gd name="T149" fmla="*/ T148 w 2110"/>
                              <a:gd name="T150" fmla="+- 0 1761 1440"/>
                              <a:gd name="T151" fmla="*/ 1761 h 2574"/>
                              <a:gd name="T152" fmla="+- 0 5978 4375"/>
                              <a:gd name="T153" fmla="*/ T152 w 2110"/>
                              <a:gd name="T154" fmla="+- 0 1662 1440"/>
                              <a:gd name="T155" fmla="*/ 1662 h 2574"/>
                              <a:gd name="T156" fmla="+- 0 5850 4375"/>
                              <a:gd name="T157" fmla="*/ T156 w 2110"/>
                              <a:gd name="T158" fmla="+- 0 1581 1440"/>
                              <a:gd name="T159" fmla="*/ 1581 h 2574"/>
                              <a:gd name="T160" fmla="+- 0 5716 4375"/>
                              <a:gd name="T161" fmla="*/ T160 w 2110"/>
                              <a:gd name="T162" fmla="+- 0 1518 1440"/>
                              <a:gd name="T163" fmla="*/ 1518 h 2574"/>
                              <a:gd name="T164" fmla="+- 0 5577 4375"/>
                              <a:gd name="T165" fmla="*/ T164 w 2110"/>
                              <a:gd name="T166" fmla="+- 0 1474 1440"/>
                              <a:gd name="T167" fmla="*/ 1474 h 2574"/>
                              <a:gd name="T168" fmla="+- 0 5437 4375"/>
                              <a:gd name="T169" fmla="*/ T168 w 2110"/>
                              <a:gd name="T170" fmla="+- 0 1448 1440"/>
                              <a:gd name="T171" fmla="*/ 1448 h 2574"/>
                              <a:gd name="T172" fmla="+- 0 5296 4375"/>
                              <a:gd name="T173" fmla="*/ T172 w 2110"/>
                              <a:gd name="T174" fmla="+- 0 1440 1440"/>
                              <a:gd name="T175" fmla="*/ 1440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10" h="2574">
                                <a:moveTo>
                                  <a:pt x="921" y="0"/>
                                </a:moveTo>
                                <a:lnTo>
                                  <a:pt x="851" y="4"/>
                                </a:lnTo>
                                <a:lnTo>
                                  <a:pt x="783" y="12"/>
                                </a:lnTo>
                                <a:lnTo>
                                  <a:pt x="715" y="25"/>
                                </a:lnTo>
                                <a:lnTo>
                                  <a:pt x="648" y="42"/>
                                </a:lnTo>
                                <a:lnTo>
                                  <a:pt x="583" y="65"/>
                                </a:lnTo>
                                <a:lnTo>
                                  <a:pt x="520" y="92"/>
                                </a:lnTo>
                                <a:lnTo>
                                  <a:pt x="458" y="124"/>
                                </a:lnTo>
                                <a:lnTo>
                                  <a:pt x="399" y="161"/>
                                </a:lnTo>
                                <a:lnTo>
                                  <a:pt x="343" y="203"/>
                                </a:lnTo>
                                <a:lnTo>
                                  <a:pt x="289" y="250"/>
                                </a:lnTo>
                                <a:lnTo>
                                  <a:pt x="239" y="301"/>
                                </a:lnTo>
                                <a:lnTo>
                                  <a:pt x="194" y="355"/>
                                </a:lnTo>
                                <a:lnTo>
                                  <a:pt x="154" y="412"/>
                                </a:lnTo>
                                <a:lnTo>
                                  <a:pt x="118" y="471"/>
                                </a:lnTo>
                                <a:lnTo>
                                  <a:pt x="87" y="533"/>
                                </a:lnTo>
                                <a:lnTo>
                                  <a:pt x="61" y="597"/>
                                </a:lnTo>
                                <a:lnTo>
                                  <a:pt x="39" y="662"/>
                                </a:lnTo>
                                <a:lnTo>
                                  <a:pt x="22" y="729"/>
                                </a:lnTo>
                                <a:lnTo>
                                  <a:pt x="10" y="797"/>
                                </a:lnTo>
                                <a:lnTo>
                                  <a:pt x="3" y="867"/>
                                </a:lnTo>
                                <a:lnTo>
                                  <a:pt x="0" y="937"/>
                                </a:lnTo>
                                <a:lnTo>
                                  <a:pt x="2" y="1007"/>
                                </a:lnTo>
                                <a:lnTo>
                                  <a:pt x="8" y="1078"/>
                                </a:lnTo>
                                <a:lnTo>
                                  <a:pt x="19" y="1149"/>
                                </a:lnTo>
                                <a:lnTo>
                                  <a:pt x="35" y="1220"/>
                                </a:lnTo>
                                <a:lnTo>
                                  <a:pt x="56" y="1290"/>
                                </a:lnTo>
                                <a:lnTo>
                                  <a:pt x="81" y="1359"/>
                                </a:lnTo>
                                <a:lnTo>
                                  <a:pt x="111" y="1428"/>
                                </a:lnTo>
                                <a:lnTo>
                                  <a:pt x="145" y="1495"/>
                                </a:lnTo>
                                <a:lnTo>
                                  <a:pt x="184" y="1561"/>
                                </a:lnTo>
                                <a:lnTo>
                                  <a:pt x="228" y="1625"/>
                                </a:lnTo>
                                <a:lnTo>
                                  <a:pt x="276" y="1687"/>
                                </a:lnTo>
                                <a:lnTo>
                                  <a:pt x="329" y="1746"/>
                                </a:lnTo>
                                <a:lnTo>
                                  <a:pt x="384" y="1801"/>
                                </a:lnTo>
                                <a:lnTo>
                                  <a:pt x="442" y="1852"/>
                                </a:lnTo>
                                <a:lnTo>
                                  <a:pt x="503" y="1900"/>
                                </a:lnTo>
                                <a:lnTo>
                                  <a:pt x="567" y="1943"/>
                                </a:lnTo>
                                <a:lnTo>
                                  <a:pt x="633" y="1982"/>
                                </a:lnTo>
                                <a:lnTo>
                                  <a:pt x="701" y="2016"/>
                                </a:lnTo>
                                <a:lnTo>
                                  <a:pt x="771" y="2046"/>
                                </a:lnTo>
                                <a:lnTo>
                                  <a:pt x="933" y="2574"/>
                                </a:lnTo>
                                <a:lnTo>
                                  <a:pt x="1173" y="2123"/>
                                </a:lnTo>
                                <a:lnTo>
                                  <a:pt x="1254" y="2120"/>
                                </a:lnTo>
                                <a:lnTo>
                                  <a:pt x="1334" y="2110"/>
                                </a:lnTo>
                                <a:lnTo>
                                  <a:pt x="1412" y="2094"/>
                                </a:lnTo>
                                <a:lnTo>
                                  <a:pt x="1488" y="2072"/>
                                </a:lnTo>
                                <a:lnTo>
                                  <a:pt x="1561" y="2044"/>
                                </a:lnTo>
                                <a:lnTo>
                                  <a:pt x="1631" y="2010"/>
                                </a:lnTo>
                                <a:lnTo>
                                  <a:pt x="1698" y="1970"/>
                                </a:lnTo>
                                <a:lnTo>
                                  <a:pt x="1761" y="1924"/>
                                </a:lnTo>
                                <a:lnTo>
                                  <a:pt x="1820" y="1873"/>
                                </a:lnTo>
                                <a:lnTo>
                                  <a:pt x="1870" y="1822"/>
                                </a:lnTo>
                                <a:lnTo>
                                  <a:pt x="1915" y="1768"/>
                                </a:lnTo>
                                <a:lnTo>
                                  <a:pt x="1955" y="1712"/>
                                </a:lnTo>
                                <a:lnTo>
                                  <a:pt x="1991" y="1652"/>
                                </a:lnTo>
                                <a:lnTo>
                                  <a:pt x="2022" y="1591"/>
                                </a:lnTo>
                                <a:lnTo>
                                  <a:pt x="2048" y="1527"/>
                                </a:lnTo>
                                <a:lnTo>
                                  <a:pt x="2070" y="1462"/>
                                </a:lnTo>
                                <a:lnTo>
                                  <a:pt x="2087" y="1395"/>
                                </a:lnTo>
                                <a:lnTo>
                                  <a:pt x="2099" y="1326"/>
                                </a:lnTo>
                                <a:lnTo>
                                  <a:pt x="2106" y="1257"/>
                                </a:lnTo>
                                <a:lnTo>
                                  <a:pt x="2109" y="1187"/>
                                </a:lnTo>
                                <a:lnTo>
                                  <a:pt x="2107" y="1116"/>
                                </a:lnTo>
                                <a:lnTo>
                                  <a:pt x="2101" y="1045"/>
                                </a:lnTo>
                                <a:lnTo>
                                  <a:pt x="2090" y="974"/>
                                </a:lnTo>
                                <a:lnTo>
                                  <a:pt x="2074" y="904"/>
                                </a:lnTo>
                                <a:lnTo>
                                  <a:pt x="2053" y="834"/>
                                </a:lnTo>
                                <a:lnTo>
                                  <a:pt x="2028" y="764"/>
                                </a:lnTo>
                                <a:lnTo>
                                  <a:pt x="1998" y="696"/>
                                </a:lnTo>
                                <a:lnTo>
                                  <a:pt x="1964" y="629"/>
                                </a:lnTo>
                                <a:lnTo>
                                  <a:pt x="1925" y="563"/>
                                </a:lnTo>
                                <a:lnTo>
                                  <a:pt x="1881" y="499"/>
                                </a:lnTo>
                                <a:lnTo>
                                  <a:pt x="1833" y="437"/>
                                </a:lnTo>
                                <a:lnTo>
                                  <a:pt x="1780" y="377"/>
                                </a:lnTo>
                                <a:lnTo>
                                  <a:pt x="1724" y="321"/>
                                </a:lnTo>
                                <a:lnTo>
                                  <a:pt x="1665" y="269"/>
                                </a:lnTo>
                                <a:lnTo>
                                  <a:pt x="1603" y="222"/>
                                </a:lnTo>
                                <a:lnTo>
                                  <a:pt x="1540" y="179"/>
                                </a:lnTo>
                                <a:lnTo>
                                  <a:pt x="1475" y="141"/>
                                </a:lnTo>
                                <a:lnTo>
                                  <a:pt x="1408" y="107"/>
                                </a:lnTo>
                                <a:lnTo>
                                  <a:pt x="1341" y="78"/>
                                </a:lnTo>
                                <a:lnTo>
                                  <a:pt x="1272" y="53"/>
                                </a:lnTo>
                                <a:lnTo>
                                  <a:pt x="1202" y="34"/>
                                </a:lnTo>
                                <a:lnTo>
                                  <a:pt x="1132" y="18"/>
                                </a:lnTo>
                                <a:lnTo>
                                  <a:pt x="1062" y="8"/>
                                </a:lnTo>
                                <a:lnTo>
                                  <a:pt x="991" y="2"/>
                                </a:lnTo>
                                <a:lnTo>
                                  <a:pt x="921" y="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3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354" y="1400"/>
                            <a:ext cx="2110"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348"/>
                        <wps:cNvSpPr>
                          <a:spLocks/>
                        </wps:cNvSpPr>
                        <wps:spPr bwMode="auto">
                          <a:xfrm>
                            <a:off x="4354" y="1400"/>
                            <a:ext cx="2110" cy="2574"/>
                          </a:xfrm>
                          <a:custGeom>
                            <a:avLst/>
                            <a:gdLst>
                              <a:gd name="T0" fmla="+- 0 5056 4355"/>
                              <a:gd name="T1" fmla="*/ T0 w 2110"/>
                              <a:gd name="T2" fmla="+- 0 3416 1400"/>
                              <a:gd name="T3" fmla="*/ 3416 h 2574"/>
                              <a:gd name="T4" fmla="+- 0 4922 4355"/>
                              <a:gd name="T5" fmla="*/ T4 w 2110"/>
                              <a:gd name="T6" fmla="+- 0 3343 1400"/>
                              <a:gd name="T7" fmla="*/ 3343 h 2574"/>
                              <a:gd name="T8" fmla="+- 0 4797 4355"/>
                              <a:gd name="T9" fmla="*/ T8 w 2110"/>
                              <a:gd name="T10" fmla="+- 0 3252 1400"/>
                              <a:gd name="T11" fmla="*/ 3252 h 2574"/>
                              <a:gd name="T12" fmla="+- 0 4684 4355"/>
                              <a:gd name="T13" fmla="*/ T12 w 2110"/>
                              <a:gd name="T14" fmla="+- 0 3146 1400"/>
                              <a:gd name="T15" fmla="*/ 3146 h 2574"/>
                              <a:gd name="T16" fmla="+- 0 4583 4355"/>
                              <a:gd name="T17" fmla="*/ T16 w 2110"/>
                              <a:gd name="T18" fmla="+- 0 3025 1400"/>
                              <a:gd name="T19" fmla="*/ 3025 h 2574"/>
                              <a:gd name="T20" fmla="+- 0 4500 4355"/>
                              <a:gd name="T21" fmla="*/ T20 w 2110"/>
                              <a:gd name="T22" fmla="+- 0 2895 1400"/>
                              <a:gd name="T23" fmla="*/ 2895 h 2574"/>
                              <a:gd name="T24" fmla="+- 0 4436 4355"/>
                              <a:gd name="T25" fmla="*/ T24 w 2110"/>
                              <a:gd name="T26" fmla="+- 0 2759 1400"/>
                              <a:gd name="T27" fmla="*/ 2759 h 2574"/>
                              <a:gd name="T28" fmla="+- 0 4390 4355"/>
                              <a:gd name="T29" fmla="*/ T28 w 2110"/>
                              <a:gd name="T30" fmla="+- 0 2620 1400"/>
                              <a:gd name="T31" fmla="*/ 2620 h 2574"/>
                              <a:gd name="T32" fmla="+- 0 4363 4355"/>
                              <a:gd name="T33" fmla="*/ T32 w 2110"/>
                              <a:gd name="T34" fmla="+- 0 2478 1400"/>
                              <a:gd name="T35" fmla="*/ 2478 h 2574"/>
                              <a:gd name="T36" fmla="+- 0 4355 4355"/>
                              <a:gd name="T37" fmla="*/ T36 w 2110"/>
                              <a:gd name="T38" fmla="+- 0 2337 1400"/>
                              <a:gd name="T39" fmla="*/ 2337 h 2574"/>
                              <a:gd name="T40" fmla="+- 0 4365 4355"/>
                              <a:gd name="T41" fmla="*/ T40 w 2110"/>
                              <a:gd name="T42" fmla="+- 0 2197 1400"/>
                              <a:gd name="T43" fmla="*/ 2197 h 2574"/>
                              <a:gd name="T44" fmla="+- 0 4394 4355"/>
                              <a:gd name="T45" fmla="*/ T44 w 2110"/>
                              <a:gd name="T46" fmla="+- 0 2062 1400"/>
                              <a:gd name="T47" fmla="*/ 2062 h 2574"/>
                              <a:gd name="T48" fmla="+- 0 4442 4355"/>
                              <a:gd name="T49" fmla="*/ T48 w 2110"/>
                              <a:gd name="T50" fmla="+- 0 1933 1400"/>
                              <a:gd name="T51" fmla="*/ 1933 h 2574"/>
                              <a:gd name="T52" fmla="+- 0 4509 4355"/>
                              <a:gd name="T53" fmla="*/ T52 w 2110"/>
                              <a:gd name="T54" fmla="+- 0 1812 1400"/>
                              <a:gd name="T55" fmla="*/ 1812 h 2574"/>
                              <a:gd name="T56" fmla="+- 0 4594 4355"/>
                              <a:gd name="T57" fmla="*/ T56 w 2110"/>
                              <a:gd name="T58" fmla="+- 0 1701 1400"/>
                              <a:gd name="T59" fmla="*/ 1701 h 2574"/>
                              <a:gd name="T60" fmla="+- 0 4698 4355"/>
                              <a:gd name="T61" fmla="*/ T60 w 2110"/>
                              <a:gd name="T62" fmla="+- 0 1603 1400"/>
                              <a:gd name="T63" fmla="*/ 1603 h 2574"/>
                              <a:gd name="T64" fmla="+- 0 4813 4355"/>
                              <a:gd name="T65" fmla="*/ T64 w 2110"/>
                              <a:gd name="T66" fmla="+- 0 1524 1400"/>
                              <a:gd name="T67" fmla="*/ 1524 h 2574"/>
                              <a:gd name="T68" fmla="+- 0 4938 4355"/>
                              <a:gd name="T69" fmla="*/ T68 w 2110"/>
                              <a:gd name="T70" fmla="+- 0 1465 1400"/>
                              <a:gd name="T71" fmla="*/ 1465 h 2574"/>
                              <a:gd name="T72" fmla="+- 0 5070 4355"/>
                              <a:gd name="T73" fmla="*/ T72 w 2110"/>
                              <a:gd name="T74" fmla="+- 0 1425 1400"/>
                              <a:gd name="T75" fmla="*/ 1425 h 2574"/>
                              <a:gd name="T76" fmla="+- 0 5206 4355"/>
                              <a:gd name="T77" fmla="*/ T76 w 2110"/>
                              <a:gd name="T78" fmla="+- 0 1404 1400"/>
                              <a:gd name="T79" fmla="*/ 1404 h 2574"/>
                              <a:gd name="T80" fmla="+- 0 5346 4355"/>
                              <a:gd name="T81" fmla="*/ T80 w 2110"/>
                              <a:gd name="T82" fmla="+- 0 1402 1400"/>
                              <a:gd name="T83" fmla="*/ 1402 h 2574"/>
                              <a:gd name="T84" fmla="+- 0 5487 4355"/>
                              <a:gd name="T85" fmla="*/ T84 w 2110"/>
                              <a:gd name="T86" fmla="+- 0 1418 1400"/>
                              <a:gd name="T87" fmla="*/ 1418 h 2574"/>
                              <a:gd name="T88" fmla="+- 0 5627 4355"/>
                              <a:gd name="T89" fmla="*/ T88 w 2110"/>
                              <a:gd name="T90" fmla="+- 0 1453 1400"/>
                              <a:gd name="T91" fmla="*/ 1453 h 2574"/>
                              <a:gd name="T92" fmla="+- 0 5763 4355"/>
                              <a:gd name="T93" fmla="*/ T92 w 2110"/>
                              <a:gd name="T94" fmla="+- 0 1507 1400"/>
                              <a:gd name="T95" fmla="*/ 1507 h 2574"/>
                              <a:gd name="T96" fmla="+- 0 5895 4355"/>
                              <a:gd name="T97" fmla="*/ T96 w 2110"/>
                              <a:gd name="T98" fmla="+- 0 1579 1400"/>
                              <a:gd name="T99" fmla="*/ 1579 h 2574"/>
                              <a:gd name="T100" fmla="+- 0 6020 4355"/>
                              <a:gd name="T101" fmla="*/ T100 w 2110"/>
                              <a:gd name="T102" fmla="+- 0 1669 1400"/>
                              <a:gd name="T103" fmla="*/ 1669 h 2574"/>
                              <a:gd name="T104" fmla="+- 0 6135 4355"/>
                              <a:gd name="T105" fmla="*/ T104 w 2110"/>
                              <a:gd name="T106" fmla="+- 0 1777 1400"/>
                              <a:gd name="T107" fmla="*/ 1777 h 2574"/>
                              <a:gd name="T108" fmla="+- 0 6236 4355"/>
                              <a:gd name="T109" fmla="*/ T108 w 2110"/>
                              <a:gd name="T110" fmla="+- 0 1899 1400"/>
                              <a:gd name="T111" fmla="*/ 1899 h 2574"/>
                              <a:gd name="T112" fmla="+- 0 6319 4355"/>
                              <a:gd name="T113" fmla="*/ T112 w 2110"/>
                              <a:gd name="T114" fmla="+- 0 2029 1400"/>
                              <a:gd name="T115" fmla="*/ 2029 h 2574"/>
                              <a:gd name="T116" fmla="+- 0 6383 4355"/>
                              <a:gd name="T117" fmla="*/ T116 w 2110"/>
                              <a:gd name="T118" fmla="+- 0 2164 1400"/>
                              <a:gd name="T119" fmla="*/ 2164 h 2574"/>
                              <a:gd name="T120" fmla="+- 0 6429 4355"/>
                              <a:gd name="T121" fmla="*/ T120 w 2110"/>
                              <a:gd name="T122" fmla="+- 0 2304 1400"/>
                              <a:gd name="T123" fmla="*/ 2304 h 2574"/>
                              <a:gd name="T124" fmla="+- 0 6456 4355"/>
                              <a:gd name="T125" fmla="*/ T124 w 2110"/>
                              <a:gd name="T126" fmla="+- 0 2445 1400"/>
                              <a:gd name="T127" fmla="*/ 2445 h 2574"/>
                              <a:gd name="T128" fmla="+- 0 6464 4355"/>
                              <a:gd name="T129" fmla="*/ T128 w 2110"/>
                              <a:gd name="T130" fmla="+- 0 2587 1400"/>
                              <a:gd name="T131" fmla="*/ 2587 h 2574"/>
                              <a:gd name="T132" fmla="+- 0 6454 4355"/>
                              <a:gd name="T133" fmla="*/ T132 w 2110"/>
                              <a:gd name="T134" fmla="+- 0 2726 1400"/>
                              <a:gd name="T135" fmla="*/ 2726 h 2574"/>
                              <a:gd name="T136" fmla="+- 0 6425 4355"/>
                              <a:gd name="T137" fmla="*/ T136 w 2110"/>
                              <a:gd name="T138" fmla="+- 0 2862 1400"/>
                              <a:gd name="T139" fmla="*/ 2862 h 2574"/>
                              <a:gd name="T140" fmla="+- 0 6377 4355"/>
                              <a:gd name="T141" fmla="*/ T140 w 2110"/>
                              <a:gd name="T142" fmla="+- 0 2991 1400"/>
                              <a:gd name="T143" fmla="*/ 2991 h 2574"/>
                              <a:gd name="T144" fmla="+- 0 6310 4355"/>
                              <a:gd name="T145" fmla="*/ T144 w 2110"/>
                              <a:gd name="T146" fmla="+- 0 3112 1400"/>
                              <a:gd name="T147" fmla="*/ 3112 h 2574"/>
                              <a:gd name="T148" fmla="+- 0 6225 4355"/>
                              <a:gd name="T149" fmla="*/ T148 w 2110"/>
                              <a:gd name="T150" fmla="+- 0 3222 1400"/>
                              <a:gd name="T151" fmla="*/ 3222 h 2574"/>
                              <a:gd name="T152" fmla="+- 0 6116 4355"/>
                              <a:gd name="T153" fmla="*/ T152 w 2110"/>
                              <a:gd name="T154" fmla="+- 0 3324 1400"/>
                              <a:gd name="T155" fmla="*/ 3324 h 2574"/>
                              <a:gd name="T156" fmla="+- 0 5986 4355"/>
                              <a:gd name="T157" fmla="*/ T156 w 2110"/>
                              <a:gd name="T158" fmla="+- 0 3410 1400"/>
                              <a:gd name="T159" fmla="*/ 3410 h 2574"/>
                              <a:gd name="T160" fmla="+- 0 5843 4355"/>
                              <a:gd name="T161" fmla="*/ T160 w 2110"/>
                              <a:gd name="T162" fmla="+- 0 3472 1400"/>
                              <a:gd name="T163" fmla="*/ 3472 h 2574"/>
                              <a:gd name="T164" fmla="+- 0 5689 4355"/>
                              <a:gd name="T165" fmla="*/ T164 w 2110"/>
                              <a:gd name="T166" fmla="+- 0 3510 1400"/>
                              <a:gd name="T167" fmla="*/ 3510 h 2574"/>
                              <a:gd name="T168" fmla="+- 0 5528 4355"/>
                              <a:gd name="T169" fmla="*/ T168 w 2110"/>
                              <a:gd name="T170" fmla="+- 0 3523 1400"/>
                              <a:gd name="T171" fmla="*/ 3523 h 2574"/>
                              <a:gd name="T172" fmla="+- 0 5126 4355"/>
                              <a:gd name="T173" fmla="*/ T172 w 2110"/>
                              <a:gd name="T174" fmla="+- 0 3446 1400"/>
                              <a:gd name="T175" fmla="*/ 3446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10" h="2574">
                                <a:moveTo>
                                  <a:pt x="771" y="2046"/>
                                </a:moveTo>
                                <a:lnTo>
                                  <a:pt x="701" y="2016"/>
                                </a:lnTo>
                                <a:lnTo>
                                  <a:pt x="633" y="1982"/>
                                </a:lnTo>
                                <a:lnTo>
                                  <a:pt x="567" y="1943"/>
                                </a:lnTo>
                                <a:lnTo>
                                  <a:pt x="503" y="1900"/>
                                </a:lnTo>
                                <a:lnTo>
                                  <a:pt x="442" y="1852"/>
                                </a:lnTo>
                                <a:lnTo>
                                  <a:pt x="384" y="1801"/>
                                </a:lnTo>
                                <a:lnTo>
                                  <a:pt x="329" y="1746"/>
                                </a:lnTo>
                                <a:lnTo>
                                  <a:pt x="276" y="1687"/>
                                </a:lnTo>
                                <a:lnTo>
                                  <a:pt x="228" y="1625"/>
                                </a:lnTo>
                                <a:lnTo>
                                  <a:pt x="184" y="1561"/>
                                </a:lnTo>
                                <a:lnTo>
                                  <a:pt x="145" y="1495"/>
                                </a:lnTo>
                                <a:lnTo>
                                  <a:pt x="111" y="1428"/>
                                </a:lnTo>
                                <a:lnTo>
                                  <a:pt x="81" y="1359"/>
                                </a:lnTo>
                                <a:lnTo>
                                  <a:pt x="56" y="1290"/>
                                </a:lnTo>
                                <a:lnTo>
                                  <a:pt x="35" y="1220"/>
                                </a:lnTo>
                                <a:lnTo>
                                  <a:pt x="19" y="1149"/>
                                </a:lnTo>
                                <a:lnTo>
                                  <a:pt x="8" y="1078"/>
                                </a:lnTo>
                                <a:lnTo>
                                  <a:pt x="2" y="1007"/>
                                </a:lnTo>
                                <a:lnTo>
                                  <a:pt x="0" y="937"/>
                                </a:lnTo>
                                <a:lnTo>
                                  <a:pt x="3" y="867"/>
                                </a:lnTo>
                                <a:lnTo>
                                  <a:pt x="10" y="797"/>
                                </a:lnTo>
                                <a:lnTo>
                                  <a:pt x="22" y="729"/>
                                </a:lnTo>
                                <a:lnTo>
                                  <a:pt x="39" y="662"/>
                                </a:lnTo>
                                <a:lnTo>
                                  <a:pt x="61" y="597"/>
                                </a:lnTo>
                                <a:lnTo>
                                  <a:pt x="87" y="533"/>
                                </a:lnTo>
                                <a:lnTo>
                                  <a:pt x="118" y="471"/>
                                </a:lnTo>
                                <a:lnTo>
                                  <a:pt x="154" y="412"/>
                                </a:lnTo>
                                <a:lnTo>
                                  <a:pt x="194" y="355"/>
                                </a:lnTo>
                                <a:lnTo>
                                  <a:pt x="239" y="301"/>
                                </a:lnTo>
                                <a:lnTo>
                                  <a:pt x="289" y="250"/>
                                </a:lnTo>
                                <a:lnTo>
                                  <a:pt x="343" y="203"/>
                                </a:lnTo>
                                <a:lnTo>
                                  <a:pt x="399" y="161"/>
                                </a:lnTo>
                                <a:lnTo>
                                  <a:pt x="458" y="124"/>
                                </a:lnTo>
                                <a:lnTo>
                                  <a:pt x="520" y="92"/>
                                </a:lnTo>
                                <a:lnTo>
                                  <a:pt x="583" y="65"/>
                                </a:lnTo>
                                <a:lnTo>
                                  <a:pt x="648" y="42"/>
                                </a:lnTo>
                                <a:lnTo>
                                  <a:pt x="715" y="25"/>
                                </a:lnTo>
                                <a:lnTo>
                                  <a:pt x="783" y="12"/>
                                </a:lnTo>
                                <a:lnTo>
                                  <a:pt x="851" y="4"/>
                                </a:lnTo>
                                <a:lnTo>
                                  <a:pt x="921" y="0"/>
                                </a:lnTo>
                                <a:lnTo>
                                  <a:pt x="991" y="2"/>
                                </a:lnTo>
                                <a:lnTo>
                                  <a:pt x="1062" y="8"/>
                                </a:lnTo>
                                <a:lnTo>
                                  <a:pt x="1132" y="18"/>
                                </a:lnTo>
                                <a:lnTo>
                                  <a:pt x="1202" y="34"/>
                                </a:lnTo>
                                <a:lnTo>
                                  <a:pt x="1272" y="53"/>
                                </a:lnTo>
                                <a:lnTo>
                                  <a:pt x="1341" y="78"/>
                                </a:lnTo>
                                <a:lnTo>
                                  <a:pt x="1408" y="107"/>
                                </a:lnTo>
                                <a:lnTo>
                                  <a:pt x="1475" y="141"/>
                                </a:lnTo>
                                <a:lnTo>
                                  <a:pt x="1540" y="179"/>
                                </a:lnTo>
                                <a:lnTo>
                                  <a:pt x="1603" y="222"/>
                                </a:lnTo>
                                <a:lnTo>
                                  <a:pt x="1665" y="269"/>
                                </a:lnTo>
                                <a:lnTo>
                                  <a:pt x="1724" y="321"/>
                                </a:lnTo>
                                <a:lnTo>
                                  <a:pt x="1780" y="377"/>
                                </a:lnTo>
                                <a:lnTo>
                                  <a:pt x="1833" y="437"/>
                                </a:lnTo>
                                <a:lnTo>
                                  <a:pt x="1881" y="499"/>
                                </a:lnTo>
                                <a:lnTo>
                                  <a:pt x="1925" y="563"/>
                                </a:lnTo>
                                <a:lnTo>
                                  <a:pt x="1964" y="629"/>
                                </a:lnTo>
                                <a:lnTo>
                                  <a:pt x="1998" y="696"/>
                                </a:lnTo>
                                <a:lnTo>
                                  <a:pt x="2028" y="764"/>
                                </a:lnTo>
                                <a:lnTo>
                                  <a:pt x="2053" y="834"/>
                                </a:lnTo>
                                <a:lnTo>
                                  <a:pt x="2074" y="904"/>
                                </a:lnTo>
                                <a:lnTo>
                                  <a:pt x="2090" y="974"/>
                                </a:lnTo>
                                <a:lnTo>
                                  <a:pt x="2101" y="1045"/>
                                </a:lnTo>
                                <a:lnTo>
                                  <a:pt x="2107" y="1116"/>
                                </a:lnTo>
                                <a:lnTo>
                                  <a:pt x="2109" y="1187"/>
                                </a:lnTo>
                                <a:lnTo>
                                  <a:pt x="2106" y="1257"/>
                                </a:lnTo>
                                <a:lnTo>
                                  <a:pt x="2099" y="1326"/>
                                </a:lnTo>
                                <a:lnTo>
                                  <a:pt x="2087" y="1395"/>
                                </a:lnTo>
                                <a:lnTo>
                                  <a:pt x="2070" y="1462"/>
                                </a:lnTo>
                                <a:lnTo>
                                  <a:pt x="2048" y="1527"/>
                                </a:lnTo>
                                <a:lnTo>
                                  <a:pt x="2022" y="1591"/>
                                </a:lnTo>
                                <a:lnTo>
                                  <a:pt x="1991" y="1652"/>
                                </a:lnTo>
                                <a:lnTo>
                                  <a:pt x="1955" y="1712"/>
                                </a:lnTo>
                                <a:lnTo>
                                  <a:pt x="1915" y="1768"/>
                                </a:lnTo>
                                <a:lnTo>
                                  <a:pt x="1870" y="1822"/>
                                </a:lnTo>
                                <a:lnTo>
                                  <a:pt x="1820" y="1873"/>
                                </a:lnTo>
                                <a:lnTo>
                                  <a:pt x="1761" y="1924"/>
                                </a:lnTo>
                                <a:lnTo>
                                  <a:pt x="1698" y="1970"/>
                                </a:lnTo>
                                <a:lnTo>
                                  <a:pt x="1631" y="2010"/>
                                </a:lnTo>
                                <a:lnTo>
                                  <a:pt x="1561" y="2044"/>
                                </a:lnTo>
                                <a:lnTo>
                                  <a:pt x="1488" y="2072"/>
                                </a:lnTo>
                                <a:lnTo>
                                  <a:pt x="1412" y="2094"/>
                                </a:lnTo>
                                <a:lnTo>
                                  <a:pt x="1334" y="2110"/>
                                </a:lnTo>
                                <a:lnTo>
                                  <a:pt x="1254" y="2120"/>
                                </a:lnTo>
                                <a:lnTo>
                                  <a:pt x="1173" y="2123"/>
                                </a:lnTo>
                                <a:lnTo>
                                  <a:pt x="933" y="2574"/>
                                </a:lnTo>
                                <a:lnTo>
                                  <a:pt x="771" y="2046"/>
                                </a:lnTo>
                                <a:close/>
                              </a:path>
                            </a:pathLst>
                          </a:custGeom>
                          <a:noFill/>
                          <a:ln w="12700">
                            <a:solidFill>
                              <a:srgbClr val="F9BE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47"/>
                        <wps:cNvSpPr>
                          <a:spLocks/>
                        </wps:cNvSpPr>
                        <wps:spPr bwMode="auto">
                          <a:xfrm>
                            <a:off x="7053" y="1289"/>
                            <a:ext cx="4138" cy="4190"/>
                          </a:xfrm>
                          <a:custGeom>
                            <a:avLst/>
                            <a:gdLst>
                              <a:gd name="T0" fmla="+- 0 9520 7053"/>
                              <a:gd name="T1" fmla="*/ T0 w 4138"/>
                              <a:gd name="T2" fmla="+- 0 1295 1289"/>
                              <a:gd name="T3" fmla="*/ 1295 h 4190"/>
                              <a:gd name="T4" fmla="+- 0 9266 7053"/>
                              <a:gd name="T5" fmla="*/ T4 w 4138"/>
                              <a:gd name="T6" fmla="+- 0 1321 1289"/>
                              <a:gd name="T7" fmla="*/ 1321 h 4190"/>
                              <a:gd name="T8" fmla="+- 0 9005 7053"/>
                              <a:gd name="T9" fmla="*/ T8 w 4138"/>
                              <a:gd name="T10" fmla="+- 0 1368 1289"/>
                              <a:gd name="T11" fmla="*/ 1368 h 4190"/>
                              <a:gd name="T12" fmla="+- 0 8741 7053"/>
                              <a:gd name="T13" fmla="*/ T12 w 4138"/>
                              <a:gd name="T14" fmla="+- 0 1439 1289"/>
                              <a:gd name="T15" fmla="*/ 1439 h 4190"/>
                              <a:gd name="T16" fmla="+- 0 8482 7053"/>
                              <a:gd name="T17" fmla="*/ T16 w 4138"/>
                              <a:gd name="T18" fmla="+- 0 1529 1289"/>
                              <a:gd name="T19" fmla="*/ 1529 h 4190"/>
                              <a:gd name="T20" fmla="+- 0 8240 7053"/>
                              <a:gd name="T21" fmla="*/ T20 w 4138"/>
                              <a:gd name="T22" fmla="+- 0 1636 1289"/>
                              <a:gd name="T23" fmla="*/ 1636 h 4190"/>
                              <a:gd name="T24" fmla="+- 0 8015 7053"/>
                              <a:gd name="T25" fmla="*/ T24 w 4138"/>
                              <a:gd name="T26" fmla="+- 0 1758 1289"/>
                              <a:gd name="T27" fmla="*/ 1758 h 4190"/>
                              <a:gd name="T28" fmla="+- 0 7810 7053"/>
                              <a:gd name="T29" fmla="*/ T28 w 4138"/>
                              <a:gd name="T30" fmla="+- 0 1892 1289"/>
                              <a:gd name="T31" fmla="*/ 1892 h 4190"/>
                              <a:gd name="T32" fmla="+- 0 7625 7053"/>
                              <a:gd name="T33" fmla="*/ T32 w 4138"/>
                              <a:gd name="T34" fmla="+- 0 2037 1289"/>
                              <a:gd name="T35" fmla="*/ 2037 h 4190"/>
                              <a:gd name="T36" fmla="+- 0 7463 7053"/>
                              <a:gd name="T37" fmla="*/ T36 w 4138"/>
                              <a:gd name="T38" fmla="+- 0 2191 1289"/>
                              <a:gd name="T39" fmla="*/ 2191 h 4190"/>
                              <a:gd name="T40" fmla="+- 0 7326 7053"/>
                              <a:gd name="T41" fmla="*/ T40 w 4138"/>
                              <a:gd name="T42" fmla="+- 0 2352 1289"/>
                              <a:gd name="T43" fmla="*/ 2352 h 4190"/>
                              <a:gd name="T44" fmla="+- 0 7215 7053"/>
                              <a:gd name="T45" fmla="*/ T44 w 4138"/>
                              <a:gd name="T46" fmla="+- 0 2518 1289"/>
                              <a:gd name="T47" fmla="*/ 2518 h 4190"/>
                              <a:gd name="T48" fmla="+- 0 7131 7053"/>
                              <a:gd name="T49" fmla="*/ T48 w 4138"/>
                              <a:gd name="T50" fmla="+- 0 2687 1289"/>
                              <a:gd name="T51" fmla="*/ 2687 h 4190"/>
                              <a:gd name="T52" fmla="+- 0 7058 7053"/>
                              <a:gd name="T53" fmla="*/ T52 w 4138"/>
                              <a:gd name="T54" fmla="+- 0 2970 1289"/>
                              <a:gd name="T55" fmla="*/ 2970 h 4190"/>
                              <a:gd name="T56" fmla="+- 0 7074 7053"/>
                              <a:gd name="T57" fmla="*/ T56 w 4138"/>
                              <a:gd name="T58" fmla="+- 0 3249 1289"/>
                              <a:gd name="T59" fmla="*/ 3249 h 4190"/>
                              <a:gd name="T60" fmla="+- 0 7169 7053"/>
                              <a:gd name="T61" fmla="*/ T60 w 4138"/>
                              <a:gd name="T62" fmla="+- 0 3482 1289"/>
                              <a:gd name="T63" fmla="*/ 3482 h 4190"/>
                              <a:gd name="T64" fmla="+- 0 7292 7053"/>
                              <a:gd name="T65" fmla="*/ T64 w 4138"/>
                              <a:gd name="T66" fmla="+- 0 3641 1289"/>
                              <a:gd name="T67" fmla="*/ 3641 h 4190"/>
                              <a:gd name="T68" fmla="+- 0 7455 7053"/>
                              <a:gd name="T69" fmla="*/ T68 w 4138"/>
                              <a:gd name="T70" fmla="+- 0 3779 1289"/>
                              <a:gd name="T71" fmla="*/ 3779 h 4190"/>
                              <a:gd name="T72" fmla="+- 0 7655 7053"/>
                              <a:gd name="T73" fmla="*/ T72 w 4138"/>
                              <a:gd name="T74" fmla="+- 0 3892 1289"/>
                              <a:gd name="T75" fmla="*/ 3892 h 4190"/>
                              <a:gd name="T76" fmla="+- 0 7889 7053"/>
                              <a:gd name="T77" fmla="*/ T76 w 4138"/>
                              <a:gd name="T78" fmla="+- 0 3979 1289"/>
                              <a:gd name="T79" fmla="*/ 3979 h 4190"/>
                              <a:gd name="T80" fmla="+- 0 7703 7053"/>
                              <a:gd name="T81" fmla="*/ T80 w 4138"/>
                              <a:gd name="T82" fmla="+- 0 5479 1289"/>
                              <a:gd name="T83" fmla="*/ 5479 h 4190"/>
                              <a:gd name="T84" fmla="+- 0 8960 7053"/>
                              <a:gd name="T85" fmla="*/ T84 w 4138"/>
                              <a:gd name="T86" fmla="+- 0 4037 1289"/>
                              <a:gd name="T87" fmla="*/ 4037 h 4190"/>
                              <a:gd name="T88" fmla="+- 0 9193 7053"/>
                              <a:gd name="T89" fmla="*/ T88 w 4138"/>
                              <a:gd name="T90" fmla="+- 0 3997 1289"/>
                              <a:gd name="T91" fmla="*/ 3997 h 4190"/>
                              <a:gd name="T92" fmla="+- 0 9426 7053"/>
                              <a:gd name="T93" fmla="*/ T92 w 4138"/>
                              <a:gd name="T94" fmla="+- 0 3940 1289"/>
                              <a:gd name="T95" fmla="*/ 3940 h 4190"/>
                              <a:gd name="T96" fmla="+- 0 9677 7053"/>
                              <a:gd name="T97" fmla="*/ T96 w 4138"/>
                              <a:gd name="T98" fmla="+- 0 3858 1289"/>
                              <a:gd name="T99" fmla="*/ 3858 h 4190"/>
                              <a:gd name="T100" fmla="+- 0 9925 7053"/>
                              <a:gd name="T101" fmla="*/ T100 w 4138"/>
                              <a:gd name="T102" fmla="+- 0 3757 1289"/>
                              <a:gd name="T103" fmla="*/ 3757 h 4190"/>
                              <a:gd name="T104" fmla="+- 0 10156 7053"/>
                              <a:gd name="T105" fmla="*/ T104 w 4138"/>
                              <a:gd name="T106" fmla="+- 0 3640 1289"/>
                              <a:gd name="T107" fmla="*/ 3640 h 4190"/>
                              <a:gd name="T108" fmla="+- 0 10368 7053"/>
                              <a:gd name="T109" fmla="*/ T108 w 4138"/>
                              <a:gd name="T110" fmla="+- 0 3509 1289"/>
                              <a:gd name="T111" fmla="*/ 3509 h 4190"/>
                              <a:gd name="T112" fmla="+- 0 10560 7053"/>
                              <a:gd name="T113" fmla="*/ T112 w 4138"/>
                              <a:gd name="T114" fmla="+- 0 3368 1289"/>
                              <a:gd name="T115" fmla="*/ 3368 h 4190"/>
                              <a:gd name="T116" fmla="+- 0 10729 7053"/>
                              <a:gd name="T117" fmla="*/ T116 w 4138"/>
                              <a:gd name="T118" fmla="+- 0 3217 1289"/>
                              <a:gd name="T119" fmla="*/ 3217 h 4190"/>
                              <a:gd name="T120" fmla="+- 0 10875 7053"/>
                              <a:gd name="T121" fmla="*/ T120 w 4138"/>
                              <a:gd name="T122" fmla="+- 0 3058 1289"/>
                              <a:gd name="T123" fmla="*/ 3058 h 4190"/>
                              <a:gd name="T124" fmla="+- 0 10995 7053"/>
                              <a:gd name="T125" fmla="*/ T124 w 4138"/>
                              <a:gd name="T126" fmla="+- 0 2894 1289"/>
                              <a:gd name="T127" fmla="*/ 2894 h 4190"/>
                              <a:gd name="T128" fmla="+- 0 11088 7053"/>
                              <a:gd name="T129" fmla="*/ T128 w 4138"/>
                              <a:gd name="T130" fmla="+- 0 2725 1289"/>
                              <a:gd name="T131" fmla="*/ 2725 h 4190"/>
                              <a:gd name="T132" fmla="+- 0 11167 7053"/>
                              <a:gd name="T133" fmla="*/ T132 w 4138"/>
                              <a:gd name="T134" fmla="+- 0 2499 1289"/>
                              <a:gd name="T135" fmla="*/ 2499 h 4190"/>
                              <a:gd name="T136" fmla="+- 0 11187 7053"/>
                              <a:gd name="T137" fmla="*/ T136 w 4138"/>
                              <a:gd name="T138" fmla="+- 0 2217 1289"/>
                              <a:gd name="T139" fmla="*/ 2217 h 4190"/>
                              <a:gd name="T140" fmla="+- 0 11089 7053"/>
                              <a:gd name="T141" fmla="*/ T140 w 4138"/>
                              <a:gd name="T142" fmla="+- 0 1898 1289"/>
                              <a:gd name="T143" fmla="*/ 1898 h 4190"/>
                              <a:gd name="T144" fmla="+- 0 10870 7053"/>
                              <a:gd name="T145" fmla="*/ T144 w 4138"/>
                              <a:gd name="T146" fmla="+- 0 1638 1289"/>
                              <a:gd name="T147" fmla="*/ 1638 h 4190"/>
                              <a:gd name="T148" fmla="+- 0 10666 7053"/>
                              <a:gd name="T149" fmla="*/ T148 w 4138"/>
                              <a:gd name="T150" fmla="+- 0 1502 1289"/>
                              <a:gd name="T151" fmla="*/ 1502 h 4190"/>
                              <a:gd name="T152" fmla="+- 0 10488 7053"/>
                              <a:gd name="T153" fmla="*/ T152 w 4138"/>
                              <a:gd name="T154" fmla="+- 0 1421 1289"/>
                              <a:gd name="T155" fmla="*/ 1421 h 4190"/>
                              <a:gd name="T156" fmla="+- 0 10290 7053"/>
                              <a:gd name="T157" fmla="*/ T156 w 4138"/>
                              <a:gd name="T158" fmla="+- 0 1359 1289"/>
                              <a:gd name="T159" fmla="*/ 1359 h 4190"/>
                              <a:gd name="T160" fmla="+- 0 10075 7053"/>
                              <a:gd name="T161" fmla="*/ T160 w 4138"/>
                              <a:gd name="T162" fmla="+- 0 1316 1289"/>
                              <a:gd name="T163" fmla="*/ 1316 h 4190"/>
                              <a:gd name="T164" fmla="+- 0 9845 7053"/>
                              <a:gd name="T165" fmla="*/ T164 w 4138"/>
                              <a:gd name="T166" fmla="+- 0 1293 1289"/>
                              <a:gd name="T167" fmla="*/ 1293 h 4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38" h="4190">
                                <a:moveTo>
                                  <a:pt x="2632" y="0"/>
                                </a:moveTo>
                                <a:lnTo>
                                  <a:pt x="2550" y="2"/>
                                </a:lnTo>
                                <a:lnTo>
                                  <a:pt x="2467" y="6"/>
                                </a:lnTo>
                                <a:lnTo>
                                  <a:pt x="2384" y="12"/>
                                </a:lnTo>
                                <a:lnTo>
                                  <a:pt x="2299" y="21"/>
                                </a:lnTo>
                                <a:lnTo>
                                  <a:pt x="2213" y="32"/>
                                </a:lnTo>
                                <a:lnTo>
                                  <a:pt x="2127" y="45"/>
                                </a:lnTo>
                                <a:lnTo>
                                  <a:pt x="2040" y="61"/>
                                </a:lnTo>
                                <a:lnTo>
                                  <a:pt x="1952" y="79"/>
                                </a:lnTo>
                                <a:lnTo>
                                  <a:pt x="1865" y="100"/>
                                </a:lnTo>
                                <a:lnTo>
                                  <a:pt x="1776" y="124"/>
                                </a:lnTo>
                                <a:lnTo>
                                  <a:pt x="1688" y="150"/>
                                </a:lnTo>
                                <a:lnTo>
                                  <a:pt x="1600" y="178"/>
                                </a:lnTo>
                                <a:lnTo>
                                  <a:pt x="1514" y="208"/>
                                </a:lnTo>
                                <a:lnTo>
                                  <a:pt x="1429" y="240"/>
                                </a:lnTo>
                                <a:lnTo>
                                  <a:pt x="1347" y="274"/>
                                </a:lnTo>
                                <a:lnTo>
                                  <a:pt x="1266" y="310"/>
                                </a:lnTo>
                                <a:lnTo>
                                  <a:pt x="1187" y="347"/>
                                </a:lnTo>
                                <a:lnTo>
                                  <a:pt x="1110" y="386"/>
                                </a:lnTo>
                                <a:lnTo>
                                  <a:pt x="1035" y="427"/>
                                </a:lnTo>
                                <a:lnTo>
                                  <a:pt x="962" y="469"/>
                                </a:lnTo>
                                <a:lnTo>
                                  <a:pt x="891" y="512"/>
                                </a:lnTo>
                                <a:lnTo>
                                  <a:pt x="823" y="557"/>
                                </a:lnTo>
                                <a:lnTo>
                                  <a:pt x="757" y="603"/>
                                </a:lnTo>
                                <a:lnTo>
                                  <a:pt x="693" y="650"/>
                                </a:lnTo>
                                <a:lnTo>
                                  <a:pt x="631" y="699"/>
                                </a:lnTo>
                                <a:lnTo>
                                  <a:pt x="572" y="748"/>
                                </a:lnTo>
                                <a:lnTo>
                                  <a:pt x="516" y="798"/>
                                </a:lnTo>
                                <a:lnTo>
                                  <a:pt x="462" y="850"/>
                                </a:lnTo>
                                <a:lnTo>
                                  <a:pt x="410" y="902"/>
                                </a:lnTo>
                                <a:lnTo>
                                  <a:pt x="362" y="955"/>
                                </a:lnTo>
                                <a:lnTo>
                                  <a:pt x="316" y="1008"/>
                                </a:lnTo>
                                <a:lnTo>
                                  <a:pt x="273" y="1063"/>
                                </a:lnTo>
                                <a:lnTo>
                                  <a:pt x="233" y="1118"/>
                                </a:lnTo>
                                <a:lnTo>
                                  <a:pt x="196" y="1173"/>
                                </a:lnTo>
                                <a:lnTo>
                                  <a:pt x="162" y="1229"/>
                                </a:lnTo>
                                <a:lnTo>
                                  <a:pt x="131" y="1285"/>
                                </a:lnTo>
                                <a:lnTo>
                                  <a:pt x="103" y="1341"/>
                                </a:lnTo>
                                <a:lnTo>
                                  <a:pt x="78" y="1398"/>
                                </a:lnTo>
                                <a:lnTo>
                                  <a:pt x="57" y="1454"/>
                                </a:lnTo>
                                <a:lnTo>
                                  <a:pt x="24" y="1568"/>
                                </a:lnTo>
                                <a:lnTo>
                                  <a:pt x="5" y="1681"/>
                                </a:lnTo>
                                <a:lnTo>
                                  <a:pt x="0" y="1794"/>
                                </a:lnTo>
                                <a:lnTo>
                                  <a:pt x="4" y="1850"/>
                                </a:lnTo>
                                <a:lnTo>
                                  <a:pt x="21" y="1960"/>
                                </a:lnTo>
                                <a:lnTo>
                                  <a:pt x="58" y="2076"/>
                                </a:lnTo>
                                <a:lnTo>
                                  <a:pt x="85" y="2136"/>
                                </a:lnTo>
                                <a:lnTo>
                                  <a:pt x="116" y="2193"/>
                                </a:lnTo>
                                <a:lnTo>
                                  <a:pt x="153" y="2249"/>
                                </a:lnTo>
                                <a:lnTo>
                                  <a:pt x="194" y="2302"/>
                                </a:lnTo>
                                <a:lnTo>
                                  <a:pt x="239" y="2352"/>
                                </a:lnTo>
                                <a:lnTo>
                                  <a:pt x="289" y="2401"/>
                                </a:lnTo>
                                <a:lnTo>
                                  <a:pt x="344" y="2446"/>
                                </a:lnTo>
                                <a:lnTo>
                                  <a:pt x="402" y="2490"/>
                                </a:lnTo>
                                <a:lnTo>
                                  <a:pt x="465" y="2530"/>
                                </a:lnTo>
                                <a:lnTo>
                                  <a:pt x="532" y="2568"/>
                                </a:lnTo>
                                <a:lnTo>
                                  <a:pt x="602" y="2603"/>
                                </a:lnTo>
                                <a:lnTo>
                                  <a:pt x="676" y="2635"/>
                                </a:lnTo>
                                <a:lnTo>
                                  <a:pt x="754" y="2664"/>
                                </a:lnTo>
                                <a:lnTo>
                                  <a:pt x="836" y="2690"/>
                                </a:lnTo>
                                <a:lnTo>
                                  <a:pt x="921" y="2712"/>
                                </a:lnTo>
                                <a:lnTo>
                                  <a:pt x="1009" y="2732"/>
                                </a:lnTo>
                                <a:lnTo>
                                  <a:pt x="650" y="4190"/>
                                </a:lnTo>
                                <a:lnTo>
                                  <a:pt x="1752" y="2765"/>
                                </a:lnTo>
                                <a:lnTo>
                                  <a:pt x="1829" y="2758"/>
                                </a:lnTo>
                                <a:lnTo>
                                  <a:pt x="1907" y="2748"/>
                                </a:lnTo>
                                <a:lnTo>
                                  <a:pt x="1984" y="2737"/>
                                </a:lnTo>
                                <a:lnTo>
                                  <a:pt x="2062" y="2723"/>
                                </a:lnTo>
                                <a:lnTo>
                                  <a:pt x="2140" y="2708"/>
                                </a:lnTo>
                                <a:lnTo>
                                  <a:pt x="2218" y="2691"/>
                                </a:lnTo>
                                <a:lnTo>
                                  <a:pt x="2296" y="2672"/>
                                </a:lnTo>
                                <a:lnTo>
                                  <a:pt x="2373" y="2651"/>
                                </a:lnTo>
                                <a:lnTo>
                                  <a:pt x="2450" y="2628"/>
                                </a:lnTo>
                                <a:lnTo>
                                  <a:pt x="2538" y="2600"/>
                                </a:lnTo>
                                <a:lnTo>
                                  <a:pt x="2624" y="2569"/>
                                </a:lnTo>
                                <a:lnTo>
                                  <a:pt x="2709" y="2537"/>
                                </a:lnTo>
                                <a:lnTo>
                                  <a:pt x="2791" y="2503"/>
                                </a:lnTo>
                                <a:lnTo>
                                  <a:pt x="2872" y="2468"/>
                                </a:lnTo>
                                <a:lnTo>
                                  <a:pt x="2951" y="2430"/>
                                </a:lnTo>
                                <a:lnTo>
                                  <a:pt x="3028" y="2391"/>
                                </a:lnTo>
                                <a:lnTo>
                                  <a:pt x="3103" y="2351"/>
                                </a:lnTo>
                                <a:lnTo>
                                  <a:pt x="3176" y="2309"/>
                                </a:lnTo>
                                <a:lnTo>
                                  <a:pt x="3247" y="2265"/>
                                </a:lnTo>
                                <a:lnTo>
                                  <a:pt x="3315" y="2220"/>
                                </a:lnTo>
                                <a:lnTo>
                                  <a:pt x="3381" y="2174"/>
                                </a:lnTo>
                                <a:lnTo>
                                  <a:pt x="3445" y="2127"/>
                                </a:lnTo>
                                <a:lnTo>
                                  <a:pt x="3507" y="2079"/>
                                </a:lnTo>
                                <a:lnTo>
                                  <a:pt x="3566" y="2029"/>
                                </a:lnTo>
                                <a:lnTo>
                                  <a:pt x="3622" y="1979"/>
                                </a:lnTo>
                                <a:lnTo>
                                  <a:pt x="3676" y="1928"/>
                                </a:lnTo>
                                <a:lnTo>
                                  <a:pt x="3727" y="1876"/>
                                </a:lnTo>
                                <a:lnTo>
                                  <a:pt x="3776" y="1823"/>
                                </a:lnTo>
                                <a:lnTo>
                                  <a:pt x="3822" y="1769"/>
                                </a:lnTo>
                                <a:lnTo>
                                  <a:pt x="3865" y="1715"/>
                                </a:lnTo>
                                <a:lnTo>
                                  <a:pt x="3905" y="1660"/>
                                </a:lnTo>
                                <a:lnTo>
                                  <a:pt x="3942" y="1605"/>
                                </a:lnTo>
                                <a:lnTo>
                                  <a:pt x="3976" y="1549"/>
                                </a:lnTo>
                                <a:lnTo>
                                  <a:pt x="4007" y="1493"/>
                                </a:lnTo>
                                <a:lnTo>
                                  <a:pt x="4035" y="1436"/>
                                </a:lnTo>
                                <a:lnTo>
                                  <a:pt x="4060" y="1380"/>
                                </a:lnTo>
                                <a:lnTo>
                                  <a:pt x="4081" y="1323"/>
                                </a:lnTo>
                                <a:lnTo>
                                  <a:pt x="4114" y="1210"/>
                                </a:lnTo>
                                <a:lnTo>
                                  <a:pt x="4133" y="1096"/>
                                </a:lnTo>
                                <a:lnTo>
                                  <a:pt x="4138" y="984"/>
                                </a:lnTo>
                                <a:lnTo>
                                  <a:pt x="4134" y="928"/>
                                </a:lnTo>
                                <a:lnTo>
                                  <a:pt x="4117" y="818"/>
                                </a:lnTo>
                                <a:lnTo>
                                  <a:pt x="4084" y="710"/>
                                </a:lnTo>
                                <a:lnTo>
                                  <a:pt x="4036" y="609"/>
                                </a:lnTo>
                                <a:lnTo>
                                  <a:pt x="3976" y="515"/>
                                </a:lnTo>
                                <a:lnTo>
                                  <a:pt x="3902" y="428"/>
                                </a:lnTo>
                                <a:lnTo>
                                  <a:pt x="3817" y="349"/>
                                </a:lnTo>
                                <a:lnTo>
                                  <a:pt x="3720" y="277"/>
                                </a:lnTo>
                                <a:lnTo>
                                  <a:pt x="3668" y="244"/>
                                </a:lnTo>
                                <a:lnTo>
                                  <a:pt x="3613" y="213"/>
                                </a:lnTo>
                                <a:lnTo>
                                  <a:pt x="3556" y="184"/>
                                </a:lnTo>
                                <a:lnTo>
                                  <a:pt x="3497" y="157"/>
                                </a:lnTo>
                                <a:lnTo>
                                  <a:pt x="3435" y="132"/>
                                </a:lnTo>
                                <a:lnTo>
                                  <a:pt x="3371" y="110"/>
                                </a:lnTo>
                                <a:lnTo>
                                  <a:pt x="3305" y="89"/>
                                </a:lnTo>
                                <a:lnTo>
                                  <a:pt x="3237" y="70"/>
                                </a:lnTo>
                                <a:lnTo>
                                  <a:pt x="3167" y="54"/>
                                </a:lnTo>
                                <a:lnTo>
                                  <a:pt x="3095" y="40"/>
                                </a:lnTo>
                                <a:lnTo>
                                  <a:pt x="3022" y="27"/>
                                </a:lnTo>
                                <a:lnTo>
                                  <a:pt x="2947" y="18"/>
                                </a:lnTo>
                                <a:lnTo>
                                  <a:pt x="2870" y="10"/>
                                </a:lnTo>
                                <a:lnTo>
                                  <a:pt x="2792" y="4"/>
                                </a:lnTo>
                                <a:lnTo>
                                  <a:pt x="2713" y="1"/>
                                </a:lnTo>
                                <a:lnTo>
                                  <a:pt x="2632" y="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3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33" y="1249"/>
                            <a:ext cx="4138" cy="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345"/>
                        <wps:cNvSpPr>
                          <a:spLocks/>
                        </wps:cNvSpPr>
                        <wps:spPr bwMode="auto">
                          <a:xfrm>
                            <a:off x="7033" y="1249"/>
                            <a:ext cx="4138" cy="4190"/>
                          </a:xfrm>
                          <a:custGeom>
                            <a:avLst/>
                            <a:gdLst>
                              <a:gd name="T0" fmla="+- 0 7869 7033"/>
                              <a:gd name="T1" fmla="*/ T0 w 4138"/>
                              <a:gd name="T2" fmla="+- 0 3939 1249"/>
                              <a:gd name="T3" fmla="*/ 3939 h 4190"/>
                              <a:gd name="T4" fmla="+- 0 7635 7033"/>
                              <a:gd name="T5" fmla="*/ T4 w 4138"/>
                              <a:gd name="T6" fmla="+- 0 3852 1249"/>
                              <a:gd name="T7" fmla="*/ 3852 h 4190"/>
                              <a:gd name="T8" fmla="+- 0 7435 7033"/>
                              <a:gd name="T9" fmla="*/ T8 w 4138"/>
                              <a:gd name="T10" fmla="+- 0 3739 1249"/>
                              <a:gd name="T11" fmla="*/ 3739 h 4190"/>
                              <a:gd name="T12" fmla="+- 0 7272 7033"/>
                              <a:gd name="T13" fmla="*/ T12 w 4138"/>
                              <a:gd name="T14" fmla="+- 0 3601 1249"/>
                              <a:gd name="T15" fmla="*/ 3601 h 4190"/>
                              <a:gd name="T16" fmla="+- 0 7149 7033"/>
                              <a:gd name="T17" fmla="*/ T16 w 4138"/>
                              <a:gd name="T18" fmla="+- 0 3442 1249"/>
                              <a:gd name="T19" fmla="*/ 3442 h 4190"/>
                              <a:gd name="T20" fmla="+- 0 7069 7033"/>
                              <a:gd name="T21" fmla="*/ T20 w 4138"/>
                              <a:gd name="T22" fmla="+- 0 3263 1249"/>
                              <a:gd name="T23" fmla="*/ 3263 h 4190"/>
                              <a:gd name="T24" fmla="+- 0 7034 7033"/>
                              <a:gd name="T25" fmla="*/ T24 w 4138"/>
                              <a:gd name="T26" fmla="+- 0 2987 1249"/>
                              <a:gd name="T27" fmla="*/ 2987 h 4190"/>
                              <a:gd name="T28" fmla="+- 0 7111 7033"/>
                              <a:gd name="T29" fmla="*/ T28 w 4138"/>
                              <a:gd name="T30" fmla="+- 0 2647 1249"/>
                              <a:gd name="T31" fmla="*/ 2647 h 4190"/>
                              <a:gd name="T32" fmla="+- 0 7195 7033"/>
                              <a:gd name="T33" fmla="*/ T32 w 4138"/>
                              <a:gd name="T34" fmla="+- 0 2478 1249"/>
                              <a:gd name="T35" fmla="*/ 2478 h 4190"/>
                              <a:gd name="T36" fmla="+- 0 7306 7033"/>
                              <a:gd name="T37" fmla="*/ T36 w 4138"/>
                              <a:gd name="T38" fmla="+- 0 2312 1249"/>
                              <a:gd name="T39" fmla="*/ 2312 h 4190"/>
                              <a:gd name="T40" fmla="+- 0 7443 7033"/>
                              <a:gd name="T41" fmla="*/ T40 w 4138"/>
                              <a:gd name="T42" fmla="+- 0 2151 1249"/>
                              <a:gd name="T43" fmla="*/ 2151 h 4190"/>
                              <a:gd name="T44" fmla="+- 0 7605 7033"/>
                              <a:gd name="T45" fmla="*/ T44 w 4138"/>
                              <a:gd name="T46" fmla="+- 0 1997 1249"/>
                              <a:gd name="T47" fmla="*/ 1997 h 4190"/>
                              <a:gd name="T48" fmla="+- 0 7790 7033"/>
                              <a:gd name="T49" fmla="*/ T48 w 4138"/>
                              <a:gd name="T50" fmla="+- 0 1852 1249"/>
                              <a:gd name="T51" fmla="*/ 1852 h 4190"/>
                              <a:gd name="T52" fmla="+- 0 7995 7033"/>
                              <a:gd name="T53" fmla="*/ T52 w 4138"/>
                              <a:gd name="T54" fmla="+- 0 1718 1249"/>
                              <a:gd name="T55" fmla="*/ 1718 h 4190"/>
                              <a:gd name="T56" fmla="+- 0 8220 7033"/>
                              <a:gd name="T57" fmla="*/ T56 w 4138"/>
                              <a:gd name="T58" fmla="+- 0 1596 1249"/>
                              <a:gd name="T59" fmla="*/ 1596 h 4190"/>
                              <a:gd name="T60" fmla="+- 0 8462 7033"/>
                              <a:gd name="T61" fmla="*/ T60 w 4138"/>
                              <a:gd name="T62" fmla="+- 0 1489 1249"/>
                              <a:gd name="T63" fmla="*/ 1489 h 4190"/>
                              <a:gd name="T64" fmla="+- 0 8721 7033"/>
                              <a:gd name="T65" fmla="*/ T64 w 4138"/>
                              <a:gd name="T66" fmla="+- 0 1399 1249"/>
                              <a:gd name="T67" fmla="*/ 1399 h 4190"/>
                              <a:gd name="T68" fmla="+- 0 8985 7033"/>
                              <a:gd name="T69" fmla="*/ T68 w 4138"/>
                              <a:gd name="T70" fmla="+- 0 1328 1249"/>
                              <a:gd name="T71" fmla="*/ 1328 h 4190"/>
                              <a:gd name="T72" fmla="+- 0 9246 7033"/>
                              <a:gd name="T73" fmla="*/ T72 w 4138"/>
                              <a:gd name="T74" fmla="+- 0 1281 1249"/>
                              <a:gd name="T75" fmla="*/ 1281 h 4190"/>
                              <a:gd name="T76" fmla="+- 0 9500 7033"/>
                              <a:gd name="T77" fmla="*/ T76 w 4138"/>
                              <a:gd name="T78" fmla="+- 0 1255 1249"/>
                              <a:gd name="T79" fmla="*/ 1255 h 4190"/>
                              <a:gd name="T80" fmla="+- 0 9746 7033"/>
                              <a:gd name="T81" fmla="*/ T80 w 4138"/>
                              <a:gd name="T82" fmla="+- 0 1250 1249"/>
                              <a:gd name="T83" fmla="*/ 1250 h 4190"/>
                              <a:gd name="T84" fmla="+- 0 9980 7033"/>
                              <a:gd name="T85" fmla="*/ T84 w 4138"/>
                              <a:gd name="T86" fmla="+- 0 1267 1249"/>
                              <a:gd name="T87" fmla="*/ 1267 h 4190"/>
                              <a:gd name="T88" fmla="+- 0 10200 7033"/>
                              <a:gd name="T89" fmla="*/ T88 w 4138"/>
                              <a:gd name="T90" fmla="+- 0 1303 1249"/>
                              <a:gd name="T91" fmla="*/ 1303 h 4190"/>
                              <a:gd name="T92" fmla="+- 0 10404 7033"/>
                              <a:gd name="T93" fmla="*/ T92 w 4138"/>
                              <a:gd name="T94" fmla="+- 0 1359 1249"/>
                              <a:gd name="T95" fmla="*/ 1359 h 4190"/>
                              <a:gd name="T96" fmla="+- 0 10589 7033"/>
                              <a:gd name="T97" fmla="*/ T96 w 4138"/>
                              <a:gd name="T98" fmla="+- 0 1433 1249"/>
                              <a:gd name="T99" fmla="*/ 1433 h 4190"/>
                              <a:gd name="T100" fmla="+- 0 10753 7033"/>
                              <a:gd name="T101" fmla="*/ T100 w 4138"/>
                              <a:gd name="T102" fmla="+- 0 1526 1249"/>
                              <a:gd name="T103" fmla="*/ 1526 h 4190"/>
                              <a:gd name="T104" fmla="+- 0 10973 7033"/>
                              <a:gd name="T105" fmla="*/ T104 w 4138"/>
                              <a:gd name="T106" fmla="+- 0 1720 1249"/>
                              <a:gd name="T107" fmla="*/ 1720 h 4190"/>
                              <a:gd name="T108" fmla="+- 0 11135 7033"/>
                              <a:gd name="T109" fmla="*/ T108 w 4138"/>
                              <a:gd name="T110" fmla="+- 0 2012 1249"/>
                              <a:gd name="T111" fmla="*/ 2012 h 4190"/>
                              <a:gd name="T112" fmla="+- 0 11170 7033"/>
                              <a:gd name="T113" fmla="*/ T112 w 4138"/>
                              <a:gd name="T114" fmla="+- 0 2289 1249"/>
                              <a:gd name="T115" fmla="*/ 2289 h 4190"/>
                              <a:gd name="T116" fmla="+- 0 11093 7033"/>
                              <a:gd name="T117" fmla="*/ T116 w 4138"/>
                              <a:gd name="T118" fmla="+- 0 2629 1249"/>
                              <a:gd name="T119" fmla="*/ 2629 h 4190"/>
                              <a:gd name="T120" fmla="+- 0 11009 7033"/>
                              <a:gd name="T121" fmla="*/ T120 w 4138"/>
                              <a:gd name="T122" fmla="+- 0 2798 1249"/>
                              <a:gd name="T123" fmla="*/ 2798 h 4190"/>
                              <a:gd name="T124" fmla="+- 0 10898 7033"/>
                              <a:gd name="T125" fmla="*/ T124 w 4138"/>
                              <a:gd name="T126" fmla="+- 0 2964 1249"/>
                              <a:gd name="T127" fmla="*/ 2964 h 4190"/>
                              <a:gd name="T128" fmla="+- 0 10760 7033"/>
                              <a:gd name="T129" fmla="*/ T128 w 4138"/>
                              <a:gd name="T130" fmla="+- 0 3125 1249"/>
                              <a:gd name="T131" fmla="*/ 3125 h 4190"/>
                              <a:gd name="T132" fmla="+- 0 10599 7033"/>
                              <a:gd name="T133" fmla="*/ T132 w 4138"/>
                              <a:gd name="T134" fmla="+- 0 3278 1249"/>
                              <a:gd name="T135" fmla="*/ 3278 h 4190"/>
                              <a:gd name="T136" fmla="+- 0 10414 7033"/>
                              <a:gd name="T137" fmla="*/ T136 w 4138"/>
                              <a:gd name="T138" fmla="+- 0 3423 1249"/>
                              <a:gd name="T139" fmla="*/ 3423 h 4190"/>
                              <a:gd name="T140" fmla="+- 0 10209 7033"/>
                              <a:gd name="T141" fmla="*/ T140 w 4138"/>
                              <a:gd name="T142" fmla="+- 0 3558 1249"/>
                              <a:gd name="T143" fmla="*/ 3558 h 4190"/>
                              <a:gd name="T144" fmla="+- 0 9984 7033"/>
                              <a:gd name="T145" fmla="*/ T144 w 4138"/>
                              <a:gd name="T146" fmla="+- 0 3679 1249"/>
                              <a:gd name="T147" fmla="*/ 3679 h 4190"/>
                              <a:gd name="T148" fmla="+- 0 9742 7033"/>
                              <a:gd name="T149" fmla="*/ T148 w 4138"/>
                              <a:gd name="T150" fmla="+- 0 3786 1249"/>
                              <a:gd name="T151" fmla="*/ 3786 h 4190"/>
                              <a:gd name="T152" fmla="+- 0 9483 7033"/>
                              <a:gd name="T153" fmla="*/ T152 w 4138"/>
                              <a:gd name="T154" fmla="+- 0 3877 1249"/>
                              <a:gd name="T155" fmla="*/ 3877 h 4190"/>
                              <a:gd name="T156" fmla="+- 0 9251 7033"/>
                              <a:gd name="T157" fmla="*/ T156 w 4138"/>
                              <a:gd name="T158" fmla="+- 0 3940 1249"/>
                              <a:gd name="T159" fmla="*/ 3940 h 4190"/>
                              <a:gd name="T160" fmla="+- 0 9017 7033"/>
                              <a:gd name="T161" fmla="*/ T160 w 4138"/>
                              <a:gd name="T162" fmla="+- 0 3986 1249"/>
                              <a:gd name="T163" fmla="*/ 3986 h 4190"/>
                              <a:gd name="T164" fmla="+- 0 8785 7033"/>
                              <a:gd name="T165" fmla="*/ T164 w 4138"/>
                              <a:gd name="T166" fmla="+- 0 4014 1249"/>
                              <a:gd name="T167" fmla="*/ 4014 h 4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38" h="4190">
                                <a:moveTo>
                                  <a:pt x="1009" y="2732"/>
                                </a:moveTo>
                                <a:lnTo>
                                  <a:pt x="921" y="2712"/>
                                </a:lnTo>
                                <a:lnTo>
                                  <a:pt x="836" y="2690"/>
                                </a:lnTo>
                                <a:lnTo>
                                  <a:pt x="754" y="2664"/>
                                </a:lnTo>
                                <a:lnTo>
                                  <a:pt x="676" y="2635"/>
                                </a:lnTo>
                                <a:lnTo>
                                  <a:pt x="602" y="2603"/>
                                </a:lnTo>
                                <a:lnTo>
                                  <a:pt x="532" y="2568"/>
                                </a:lnTo>
                                <a:lnTo>
                                  <a:pt x="465" y="2530"/>
                                </a:lnTo>
                                <a:lnTo>
                                  <a:pt x="402" y="2490"/>
                                </a:lnTo>
                                <a:lnTo>
                                  <a:pt x="344" y="2446"/>
                                </a:lnTo>
                                <a:lnTo>
                                  <a:pt x="289" y="2401"/>
                                </a:lnTo>
                                <a:lnTo>
                                  <a:pt x="239" y="2352"/>
                                </a:lnTo>
                                <a:lnTo>
                                  <a:pt x="194" y="2302"/>
                                </a:lnTo>
                                <a:lnTo>
                                  <a:pt x="153" y="2249"/>
                                </a:lnTo>
                                <a:lnTo>
                                  <a:pt x="116" y="2193"/>
                                </a:lnTo>
                                <a:lnTo>
                                  <a:pt x="85" y="2136"/>
                                </a:lnTo>
                                <a:lnTo>
                                  <a:pt x="58" y="2076"/>
                                </a:lnTo>
                                <a:lnTo>
                                  <a:pt x="36" y="2014"/>
                                </a:lnTo>
                                <a:lnTo>
                                  <a:pt x="11" y="1905"/>
                                </a:lnTo>
                                <a:lnTo>
                                  <a:pt x="0" y="1794"/>
                                </a:lnTo>
                                <a:lnTo>
                                  <a:pt x="1" y="1738"/>
                                </a:lnTo>
                                <a:lnTo>
                                  <a:pt x="13" y="1625"/>
                                </a:lnTo>
                                <a:lnTo>
                                  <a:pt x="39" y="1511"/>
                                </a:lnTo>
                                <a:lnTo>
                                  <a:pt x="78" y="1398"/>
                                </a:lnTo>
                                <a:lnTo>
                                  <a:pt x="103" y="1341"/>
                                </a:lnTo>
                                <a:lnTo>
                                  <a:pt x="131" y="1285"/>
                                </a:lnTo>
                                <a:lnTo>
                                  <a:pt x="162" y="1229"/>
                                </a:lnTo>
                                <a:lnTo>
                                  <a:pt x="196" y="1173"/>
                                </a:lnTo>
                                <a:lnTo>
                                  <a:pt x="233" y="1118"/>
                                </a:lnTo>
                                <a:lnTo>
                                  <a:pt x="273" y="1063"/>
                                </a:lnTo>
                                <a:lnTo>
                                  <a:pt x="316" y="1008"/>
                                </a:lnTo>
                                <a:lnTo>
                                  <a:pt x="362" y="955"/>
                                </a:lnTo>
                                <a:lnTo>
                                  <a:pt x="410" y="902"/>
                                </a:lnTo>
                                <a:lnTo>
                                  <a:pt x="462" y="850"/>
                                </a:lnTo>
                                <a:lnTo>
                                  <a:pt x="516" y="798"/>
                                </a:lnTo>
                                <a:lnTo>
                                  <a:pt x="572" y="748"/>
                                </a:lnTo>
                                <a:lnTo>
                                  <a:pt x="631" y="699"/>
                                </a:lnTo>
                                <a:lnTo>
                                  <a:pt x="693" y="650"/>
                                </a:lnTo>
                                <a:lnTo>
                                  <a:pt x="757" y="603"/>
                                </a:lnTo>
                                <a:lnTo>
                                  <a:pt x="823" y="557"/>
                                </a:lnTo>
                                <a:lnTo>
                                  <a:pt x="891" y="512"/>
                                </a:lnTo>
                                <a:lnTo>
                                  <a:pt x="962" y="469"/>
                                </a:lnTo>
                                <a:lnTo>
                                  <a:pt x="1035" y="427"/>
                                </a:lnTo>
                                <a:lnTo>
                                  <a:pt x="1110" y="386"/>
                                </a:lnTo>
                                <a:lnTo>
                                  <a:pt x="1187" y="347"/>
                                </a:lnTo>
                                <a:lnTo>
                                  <a:pt x="1266" y="310"/>
                                </a:lnTo>
                                <a:lnTo>
                                  <a:pt x="1347" y="274"/>
                                </a:lnTo>
                                <a:lnTo>
                                  <a:pt x="1429" y="240"/>
                                </a:lnTo>
                                <a:lnTo>
                                  <a:pt x="1514" y="208"/>
                                </a:lnTo>
                                <a:lnTo>
                                  <a:pt x="1600" y="178"/>
                                </a:lnTo>
                                <a:lnTo>
                                  <a:pt x="1688" y="150"/>
                                </a:lnTo>
                                <a:lnTo>
                                  <a:pt x="1776" y="124"/>
                                </a:lnTo>
                                <a:lnTo>
                                  <a:pt x="1865" y="100"/>
                                </a:lnTo>
                                <a:lnTo>
                                  <a:pt x="1952" y="79"/>
                                </a:lnTo>
                                <a:lnTo>
                                  <a:pt x="2040" y="61"/>
                                </a:lnTo>
                                <a:lnTo>
                                  <a:pt x="2127" y="45"/>
                                </a:lnTo>
                                <a:lnTo>
                                  <a:pt x="2213" y="32"/>
                                </a:lnTo>
                                <a:lnTo>
                                  <a:pt x="2299" y="21"/>
                                </a:lnTo>
                                <a:lnTo>
                                  <a:pt x="2384" y="12"/>
                                </a:lnTo>
                                <a:lnTo>
                                  <a:pt x="2467" y="6"/>
                                </a:lnTo>
                                <a:lnTo>
                                  <a:pt x="2550" y="2"/>
                                </a:lnTo>
                                <a:lnTo>
                                  <a:pt x="2632" y="0"/>
                                </a:lnTo>
                                <a:lnTo>
                                  <a:pt x="2713" y="1"/>
                                </a:lnTo>
                                <a:lnTo>
                                  <a:pt x="2792" y="4"/>
                                </a:lnTo>
                                <a:lnTo>
                                  <a:pt x="2870" y="10"/>
                                </a:lnTo>
                                <a:lnTo>
                                  <a:pt x="2947" y="18"/>
                                </a:lnTo>
                                <a:lnTo>
                                  <a:pt x="3022" y="27"/>
                                </a:lnTo>
                                <a:lnTo>
                                  <a:pt x="3095" y="40"/>
                                </a:lnTo>
                                <a:lnTo>
                                  <a:pt x="3167" y="54"/>
                                </a:lnTo>
                                <a:lnTo>
                                  <a:pt x="3237" y="70"/>
                                </a:lnTo>
                                <a:lnTo>
                                  <a:pt x="3305" y="89"/>
                                </a:lnTo>
                                <a:lnTo>
                                  <a:pt x="3371" y="110"/>
                                </a:lnTo>
                                <a:lnTo>
                                  <a:pt x="3435" y="132"/>
                                </a:lnTo>
                                <a:lnTo>
                                  <a:pt x="3497" y="157"/>
                                </a:lnTo>
                                <a:lnTo>
                                  <a:pt x="3556" y="184"/>
                                </a:lnTo>
                                <a:lnTo>
                                  <a:pt x="3613" y="213"/>
                                </a:lnTo>
                                <a:lnTo>
                                  <a:pt x="3668" y="244"/>
                                </a:lnTo>
                                <a:lnTo>
                                  <a:pt x="3720" y="277"/>
                                </a:lnTo>
                                <a:lnTo>
                                  <a:pt x="3770" y="312"/>
                                </a:lnTo>
                                <a:lnTo>
                                  <a:pt x="3861" y="387"/>
                                </a:lnTo>
                                <a:lnTo>
                                  <a:pt x="3940" y="471"/>
                                </a:lnTo>
                                <a:lnTo>
                                  <a:pt x="4008" y="561"/>
                                </a:lnTo>
                                <a:lnTo>
                                  <a:pt x="4062" y="659"/>
                                </a:lnTo>
                                <a:lnTo>
                                  <a:pt x="4102" y="763"/>
                                </a:lnTo>
                                <a:lnTo>
                                  <a:pt x="4127" y="872"/>
                                </a:lnTo>
                                <a:lnTo>
                                  <a:pt x="4138" y="984"/>
                                </a:lnTo>
                                <a:lnTo>
                                  <a:pt x="4137" y="1040"/>
                                </a:lnTo>
                                <a:lnTo>
                                  <a:pt x="4125" y="1153"/>
                                </a:lnTo>
                                <a:lnTo>
                                  <a:pt x="4099" y="1266"/>
                                </a:lnTo>
                                <a:lnTo>
                                  <a:pt x="4060" y="1380"/>
                                </a:lnTo>
                                <a:lnTo>
                                  <a:pt x="4035" y="1436"/>
                                </a:lnTo>
                                <a:lnTo>
                                  <a:pt x="4007" y="1493"/>
                                </a:lnTo>
                                <a:lnTo>
                                  <a:pt x="3976" y="1549"/>
                                </a:lnTo>
                                <a:lnTo>
                                  <a:pt x="3942" y="1605"/>
                                </a:lnTo>
                                <a:lnTo>
                                  <a:pt x="3905" y="1660"/>
                                </a:lnTo>
                                <a:lnTo>
                                  <a:pt x="3865" y="1715"/>
                                </a:lnTo>
                                <a:lnTo>
                                  <a:pt x="3822" y="1769"/>
                                </a:lnTo>
                                <a:lnTo>
                                  <a:pt x="3776" y="1823"/>
                                </a:lnTo>
                                <a:lnTo>
                                  <a:pt x="3727" y="1876"/>
                                </a:lnTo>
                                <a:lnTo>
                                  <a:pt x="3676" y="1928"/>
                                </a:lnTo>
                                <a:lnTo>
                                  <a:pt x="3622" y="1979"/>
                                </a:lnTo>
                                <a:lnTo>
                                  <a:pt x="3566" y="2029"/>
                                </a:lnTo>
                                <a:lnTo>
                                  <a:pt x="3507" y="2079"/>
                                </a:lnTo>
                                <a:lnTo>
                                  <a:pt x="3445" y="2127"/>
                                </a:lnTo>
                                <a:lnTo>
                                  <a:pt x="3381" y="2174"/>
                                </a:lnTo>
                                <a:lnTo>
                                  <a:pt x="3315" y="2220"/>
                                </a:lnTo>
                                <a:lnTo>
                                  <a:pt x="3247" y="2265"/>
                                </a:lnTo>
                                <a:lnTo>
                                  <a:pt x="3176" y="2309"/>
                                </a:lnTo>
                                <a:lnTo>
                                  <a:pt x="3103" y="2351"/>
                                </a:lnTo>
                                <a:lnTo>
                                  <a:pt x="3028" y="2391"/>
                                </a:lnTo>
                                <a:lnTo>
                                  <a:pt x="2951" y="2430"/>
                                </a:lnTo>
                                <a:lnTo>
                                  <a:pt x="2872" y="2468"/>
                                </a:lnTo>
                                <a:lnTo>
                                  <a:pt x="2791" y="2503"/>
                                </a:lnTo>
                                <a:lnTo>
                                  <a:pt x="2709" y="2537"/>
                                </a:lnTo>
                                <a:lnTo>
                                  <a:pt x="2624" y="2569"/>
                                </a:lnTo>
                                <a:lnTo>
                                  <a:pt x="2538" y="2600"/>
                                </a:lnTo>
                                <a:lnTo>
                                  <a:pt x="2450" y="2628"/>
                                </a:lnTo>
                                <a:lnTo>
                                  <a:pt x="2373" y="2651"/>
                                </a:lnTo>
                                <a:lnTo>
                                  <a:pt x="2296" y="2672"/>
                                </a:lnTo>
                                <a:lnTo>
                                  <a:pt x="2218" y="2691"/>
                                </a:lnTo>
                                <a:lnTo>
                                  <a:pt x="2140" y="2708"/>
                                </a:lnTo>
                                <a:lnTo>
                                  <a:pt x="2062" y="2723"/>
                                </a:lnTo>
                                <a:lnTo>
                                  <a:pt x="1984" y="2737"/>
                                </a:lnTo>
                                <a:lnTo>
                                  <a:pt x="1907" y="2748"/>
                                </a:lnTo>
                                <a:lnTo>
                                  <a:pt x="1829" y="2758"/>
                                </a:lnTo>
                                <a:lnTo>
                                  <a:pt x="1752" y="2765"/>
                                </a:lnTo>
                                <a:lnTo>
                                  <a:pt x="650" y="4190"/>
                                </a:lnTo>
                                <a:lnTo>
                                  <a:pt x="1009" y="2732"/>
                                </a:lnTo>
                                <a:close/>
                              </a:path>
                            </a:pathLst>
                          </a:custGeom>
                          <a:noFill/>
                          <a:ln w="12700">
                            <a:solidFill>
                              <a:srgbClr val="F9BE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651" y="5060"/>
                            <a:ext cx="2643"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21C4A" id="Group 343" o:spid="_x0000_s1026" style="position:absolute;margin-left:39.45pt;margin-top:61.95pt;width:520.1pt;height:487.7pt;z-index:-251686400;mso-position-horizontal-relative:page" coordorigin="789,1239" coordsize="10402,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">
                <v:rect id="Rectangle 355" o:spid="_x0000_s1027" style="position:absolute;left:2023;top:3737;width:7861;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" filled="f" strokecolor="#365f91"/>
                <v:shape id="Picture 354" o:spid="_x0000_s1028" type="#_x0000_t75" style="position:absolute;left:2933;top:4406;width:5863;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">
                  <v:imagedata r:id="rId156" o:title=""/>
                </v:shape>
                <v:shape id="AutoShape 353" o:spid="_x0000_s1029" style="position:absolute;left:819;top:1642;width:3302;height:3674;visibility:visible;mso-wrap-style:square;v-text-anchor:top" coordsize="330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" path="m2880,2822r-599,l3302,3674,2880,2822xm1326,r-71,2l1185,7r-69,8l1047,26,980,41,914,58,849,79r-64,23l723,129r-61,29l604,191r-57,36l492,265r-53,42l389,351r-49,48l295,449r-43,54l211,559r-37,58l140,677r-29,61l84,801,62,864,43,929,27,994r-12,66l7,1127r-5,67l,1262r2,67l7,1397r8,68l27,1533r15,68l60,1668r22,67l106,1802r28,66l165,1932r33,65l235,2060r40,61l318,2182r46,59l412,2299r52,56l518,2410r57,52l635,2513r63,49l763,2608r68,43l900,2692r70,37l1041,2763r72,30l1186,2821r73,24l1333,2865r75,18l1482,2897r75,10l1632,2914r74,4l1781,2918r74,-3l1928,2908r73,-10l2072,2885r71,-18l2213,2846r68,-24l2880,2822,2734,2527r37,-39l2806,2446r34,-42l2871,2360r37,-59l2942,2241r29,-61l2998,2118r22,-64l3039,1990r16,-66l3067,1858r8,-66l3080,1725r2,-68l3080,1589r-5,-68l3066,1453r-11,-68l3040,1317r-18,-67l3000,1183r-24,-66l2948,1051r-31,-65l2884,922r-37,-63l2807,797r-43,-61l2718,677r-48,-58l2618,563r-54,-54l2507,456r-60,-50l2384,357r-65,-46l2251,267r-68,-40l2114,190r-70,-33l1973,126,1902,99,1830,76,1758,55,1686,38,1613,24,1541,13,1469,5,1397,1,1326,xe" fillcolor="#964605" stroked="f">
                  <v:fill opacity="32896f"/>
                  <v:path arrowok="t" o:connecttype="custom" o:connectlocs="3302,5317;1255,1645;1047,1669;849,1722;662,1801;492,1908;340,2042;211,2202;111,2381;43,2572;7,2770;2,2972;27,3176;82,3378;165,3575;275,3764;412,3942;575,4105;763,4251;970,4372;1186,4464;1408,4526;1632,4557;1855,4558;2072,4528;2281,4465;2771,4131;2871,4003;2971,3823;3039,3633;3075,3435;3080,3232;3055,3028;3000,2826;2917,2629;2807,2440;2670,2262;2507,2099;2319,1954;2114,1833;1902,1742;1686,1681;1469,1648" o:connectangles="0,0,0,0,0,0,0,0,0,0,0,0,0,0,0,0,0,0,0,0,0,0,0,0,0,0,0,0,0,0,0,0,0,0,0,0,0,0,0,0,0,0,0"/>
                </v:shape>
                <v:shape id="Picture 352" o:spid="_x0000_s1030" type="#_x0000_t75" style="position:absolute;left:799;top:1602;width:3302;height: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">
                  <v:imagedata r:id="rId157" o:title=""/>
                </v:shape>
                <v:shape id="Freeform 351" o:spid="_x0000_s1031" style="position:absolute;left:799;top:1602;width:3302;height:3674;visibility:visible;mso-wrap-style:square;v-text-anchor:top" coordsize="330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" path="m2281,2822r-68,24l2143,2867r-71,18l2001,2898r-73,10l1855,2915r-74,3l1706,2918r-74,-4l1557,2907r-75,-10l1408,2883r-75,-18l1259,2845r-73,-24l1113,2793r-72,-30l970,2729r-70,-37l831,2651r-68,-43l698,2562r-63,-49l575,2462r-57,-52l464,2355r-52,-56l364,2241r-46,-59l275,2121r-40,-61l198,1997r-33,-65l134,1868r-28,-66l82,1735,60,1668,42,1601,27,1533,15,1465,7,1397,2,1329,,1262r2,-68l7,1127r8,-67l27,994,43,929,62,864,84,801r27,-63l140,677r34,-60l211,559r41,-56l295,449r45,-50l389,351r50,-44l492,265r55,-38l604,191r58,-33l723,129r62,-27l849,79,914,58,980,41r67,-15l1116,15r69,-8l1255,2,1326,r71,1l1469,5r72,8l1613,24r73,14l1758,55r72,21l1902,99r71,27l2044,157r70,33l2183,227r68,40l2319,311r65,46l2447,406r60,50l2564,509r54,54l2670,619r48,58l2764,736r43,61l2847,859r37,63l2917,986r31,65l2976,1117r24,66l3022,1250r18,67l3055,1385r11,68l3075,1521r5,68l3082,1657r-2,68l3075,1792r-8,66l3055,1924r-16,66l3020,2054r-22,64l2971,2180r-29,61l2908,2301r-37,59l2806,2446r-72,81l3302,3674,2281,2822xe" filled="f" strokecolor="#f9be8f" strokeweight="1pt">
                  <v:path arrowok="t" o:connecttype="custom" o:connectlocs="2213,4449;2072,4488;1928,4511;1781,4521;1632,4517;1482,4500;1333,4468;1186,4424;1041,4366;900,4295;763,4211;635,4116;518,4013;412,3902;318,3785;235,3663;165,3535;106,3405;60,3271;27,3136;7,3000;0,2865;7,2730;27,2597;62,2467;111,2341;174,2220;252,2106;340,2002;439,1910;547,1830;662,1761;785,1705;914,1661;1047,1629;1185,1610;1326,1603;1469,1608;1613,1627;1758,1658;1902,1702;2044,1760;2183,1830;2319,1914;2447,2009;2564,2112;2670,2222;2764,2339;2847,2462;2917,2589;2976,2720;3022,2853;3055,2988;3075,3124;3082,3260;3075,3395;3055,3527;3020,3657;2971,3783;2908,3904;2806,4049;3302,5277" o:connectangles="0,0,0,0,0,0,0,0,0,0,0,0,0,0,0,0,0,0,0,0,0,0,0,0,0,0,0,0,0,0,0,0,0,0,0,0,0,0,0,0,0,0,0,0,0,0,0,0,0,0,0,0,0,0,0,0,0,0,0,0,0,0"/>
                </v:shape>
                <v:shape id="Freeform 350" o:spid="_x0000_s1032" style="position:absolute;left:4374;top:1440;width:2110;height:2574;visibility:visible;mso-wrap-style:square;v-text-anchor:top" coordsize="211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" path="m921,l851,4r-68,8l715,25,648,42,583,65,520,92r-62,32l399,161r-56,42l289,250r-50,51l194,355r-40,57l118,471,87,533,61,597,39,662,22,729,10,797,3,867,,937r2,70l8,1078r11,71l35,1220r21,70l81,1359r30,69l145,1495r39,66l228,1625r48,62l329,1746r55,55l442,1852r61,48l567,1943r66,39l701,2016r70,30l933,2574r240,-451l1254,2120r80,-10l1412,2094r76,-22l1561,2044r70,-34l1698,1970r63,-46l1820,1873r50,-51l1915,1768r40,-56l1991,1652r31,-61l2048,1527r22,-65l2087,1395r12,-69l2106,1257r3,-70l2107,1116r-6,-71l2090,974r-16,-70l2053,834r-25,-70l1998,696r-34,-67l1925,563r-44,-64l1833,437r-53,-60l1724,321r-59,-52l1603,222r-63,-43l1475,141r-67,-34l1341,78,1272,53,1202,34,1132,18,1062,8,991,2,921,xe" fillcolor="#964605" stroked="f">
                  <v:fill opacity="32896f"/>
                  <v:path arrowok="t" o:connecttype="custom" o:connectlocs="851,1444;715,1465;583,1505;458,1564;343,1643;239,1741;154,1852;87,1973;39,2102;10,2237;0,2377;8,2518;35,2660;81,2799;145,2935;228,3065;329,3186;442,3292;567,3383;701,3456;933,4014;1254,3560;1412,3534;1561,3484;1698,3410;1820,3313;1915,3208;1991,3092;2048,2967;2087,2835;2106,2697;2107,2556;2090,2414;2053,2274;1998,2136;1925,2003;1833,1877;1724,1761;1603,1662;1475,1581;1341,1518;1202,1474;1062,1448;921,1440" o:connectangles="0,0,0,0,0,0,0,0,0,0,0,0,0,0,0,0,0,0,0,0,0,0,0,0,0,0,0,0,0,0,0,0,0,0,0,0,0,0,0,0,0,0,0,0"/>
                </v:shape>
                <v:shape id="Picture 349" o:spid="_x0000_s1033" type="#_x0000_t75" style="position:absolute;left:4354;top:1400;width:2110;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">
                  <v:imagedata r:id="rId158" o:title=""/>
                </v:shape>
                <v:shape id="Freeform 348" o:spid="_x0000_s1034" style="position:absolute;left:4354;top:1400;width:2110;height:2574;visibility:visible;mso-wrap-style:square;v-text-anchor:top" coordsize="211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" path="m771,2046r-70,-30l633,1982r-66,-39l503,1900r-61,-48l384,1801r-55,-55l276,1687r-48,-62l184,1561r-39,-66l111,1428,81,1359,56,1290,35,1220,19,1149,8,1078,2,1007,,937,3,867r7,-70l22,729,39,662,61,597,87,533r31,-62l154,412r40,-57l239,301r50,-51l343,203r56,-42l458,124,520,92,583,65,648,42,715,25,783,12,851,4,921,r70,2l1062,8r70,10l1202,34r70,19l1341,78r67,29l1475,141r65,38l1603,222r62,47l1724,321r56,56l1833,437r48,62l1925,563r39,66l1998,696r30,68l2053,834r21,70l2090,974r11,71l2107,1116r2,71l2106,1257r-7,69l2087,1395r-17,67l2048,1527r-26,64l1991,1652r-36,60l1915,1768r-45,54l1820,1873r-59,51l1698,1970r-67,40l1561,2044r-73,28l1412,2094r-78,16l1254,2120r-81,3l933,2574,771,2046xe" filled="f" strokecolor="#f9be8f" strokeweight="1pt">
                  <v:path arrowok="t" o:connecttype="custom" o:connectlocs="701,3416;567,3343;442,3252;329,3146;228,3025;145,2895;81,2759;35,2620;8,2478;0,2337;10,2197;39,2062;87,1933;154,1812;239,1701;343,1603;458,1524;583,1465;715,1425;851,1404;991,1402;1132,1418;1272,1453;1408,1507;1540,1579;1665,1669;1780,1777;1881,1899;1964,2029;2028,2164;2074,2304;2101,2445;2109,2587;2099,2726;2070,2862;2022,2991;1955,3112;1870,3222;1761,3324;1631,3410;1488,3472;1334,3510;1173,3523;771,3446" o:connectangles="0,0,0,0,0,0,0,0,0,0,0,0,0,0,0,0,0,0,0,0,0,0,0,0,0,0,0,0,0,0,0,0,0,0,0,0,0,0,0,0,0,0,0,0"/>
                </v:shape>
                <v:shape id="Freeform 347" o:spid="_x0000_s1035" style="position:absolute;left:7053;top:1289;width:4138;height:4190;visibility:visible;mso-wrap-style:square;v-text-anchor:top" coordsize="4138,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" path="m2632,r-82,2l2467,6r-83,6l2299,21r-86,11l2127,45r-87,16l1952,79r-87,21l1776,124r-88,26l1600,178r-86,30l1429,240r-82,34l1266,310r-79,37l1110,386r-75,41l962,469r-71,43l823,557r-66,46l693,650r-62,49l572,748r-56,50l462,850r-52,52l362,955r-46,53l273,1063r-40,55l196,1173r-34,56l131,1285r-28,56l78,1398r-21,56l24,1568,5,1681,,1794r4,56l21,1960r37,116l85,2136r31,57l153,2249r41,53l239,2352r50,49l344,2446r58,44l465,2530r67,38l602,2603r74,32l754,2664r82,26l921,2712r88,20l650,4190,1752,2765r77,-7l1907,2748r77,-11l2062,2723r78,-15l2218,2691r78,-19l2373,2651r77,-23l2538,2600r86,-31l2709,2537r82,-34l2872,2468r79,-38l3028,2391r75,-40l3176,2309r71,-44l3315,2220r66,-46l3445,2127r62,-48l3566,2029r56,-50l3676,1928r51,-52l3776,1823r46,-54l3865,1715r40,-55l3942,1605r34,-56l4007,1493r28,-57l4060,1380r21,-57l4114,1210r19,-114l4138,984r-4,-56l4117,818,4084,710,4036,609r-60,-94l3902,428r-85,-79l3720,277r-52,-33l3613,213r-57,-29l3497,157r-62,-25l3371,110,3305,89,3237,70,3167,54,3095,40,3022,27r-75,-9l2870,10,2792,4,2713,1,2632,xe" fillcolor="#964605" stroked="f">
                  <v:fill opacity="32896f"/>
                  <v:path arrowok="t" o:connecttype="custom" o:connectlocs="2467,1295;2213,1321;1952,1368;1688,1439;1429,1529;1187,1636;962,1758;757,1892;572,2037;410,2191;273,2352;162,2518;78,2687;5,2970;21,3249;116,3482;239,3641;402,3779;602,3892;836,3979;650,5479;1907,4037;2140,3997;2373,3940;2624,3858;2872,3757;3103,3640;3315,3509;3507,3368;3676,3217;3822,3058;3942,2894;4035,2725;4114,2499;4134,2217;4036,1898;3817,1638;3613,1502;3435,1421;3237,1359;3022,1316;2792,1293" o:connectangles="0,0,0,0,0,0,0,0,0,0,0,0,0,0,0,0,0,0,0,0,0,0,0,0,0,0,0,0,0,0,0,0,0,0,0,0,0,0,0,0,0,0"/>
                </v:shape>
                <v:shape id="Picture 346" o:spid="_x0000_s1036" type="#_x0000_t75" style="position:absolute;left:7033;top:1249;width:413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">
                  <v:imagedata r:id="rId159" o:title=""/>
                </v:shape>
                <v:shape id="Freeform 345" o:spid="_x0000_s1037" style="position:absolute;left:7033;top:1249;width:4138;height:4190;visibility:visible;mso-wrap-style:square;v-text-anchor:top" coordsize="4138,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" path="m1009,2732r-88,-20l836,2690r-82,-26l676,2635r-74,-32l532,2568r-67,-38l402,2490r-58,-44l289,2401r-50,-49l194,2302r-41,-53l116,2193,85,2136,58,2076,36,2014,11,1905,,1794r1,-56l13,1625,39,1511,78,1398r25,-57l131,1285r31,-56l196,1173r37,-55l273,1063r43,-55l362,955r48,-53l462,850r54,-52l572,748r59,-49l693,650r64,-47l823,557r68,-45l962,469r73,-42l1110,386r77,-39l1266,310r81,-36l1429,240r85,-32l1600,178r88,-28l1776,124r89,-24l1952,79r88,-18l2127,45r86,-13l2299,21r85,-9l2467,6r83,-4l2632,r81,1l2792,4r78,6l2947,18r75,9l3095,40r72,14l3237,70r68,19l3371,110r64,22l3497,157r59,27l3613,213r55,31l3720,277r50,35l3861,387r79,84l4008,561r54,98l4102,763r25,109l4138,984r-1,56l4125,1153r-26,113l4060,1380r-25,56l4007,1493r-31,56l3942,1605r-37,55l3865,1715r-43,54l3776,1823r-49,53l3676,1928r-54,51l3566,2029r-59,50l3445,2127r-64,47l3315,2220r-68,45l3176,2309r-73,42l3028,2391r-77,39l2872,2468r-81,35l2709,2537r-85,32l2538,2600r-88,28l2373,2651r-77,21l2218,2691r-78,17l2062,2723r-78,14l1907,2748r-78,10l1752,2765,650,4190,1009,2732xe" filled="f" strokecolor="#f9be8f" strokeweight="1pt">
                  <v:path arrowok="t" o:connecttype="custom" o:connectlocs="836,3939;602,3852;402,3739;239,3601;116,3442;36,3263;1,2987;78,2647;162,2478;273,2312;410,2151;572,1997;757,1852;962,1718;1187,1596;1429,1489;1688,1399;1952,1328;2213,1281;2467,1255;2713,1250;2947,1267;3167,1303;3371,1359;3556,1433;3720,1526;3940,1720;4102,2012;4137,2289;4060,2629;3976,2798;3865,2964;3727,3125;3566,3278;3381,3423;3176,3558;2951,3679;2709,3786;2450,3877;2218,3940;1984,3986;1752,4014" o:connectangles="0,0,0,0,0,0,0,0,0,0,0,0,0,0,0,0,0,0,0,0,0,0,0,0,0,0,0,0,0,0,0,0,0,0,0,0,0,0,0,0,0,0"/>
                </v:shape>
                <v:shape id="Picture 344" o:spid="_x0000_s1038" type="#_x0000_t75" style="position:absolute;left:4651;top:5060;width:264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">
                  <v:imagedata r:id="rId160" o:title=""/>
                </v:shape>
                <w10:wrap anchorx="page"/>
              </v:group>
            </w:pict>
          </mc:Fallback>
        </mc:AlternateContent>
      </w:r>
      <w:r w:rsidR="001D04B1">
        <w:rPr>
          <w:rFonts w:ascii="Comic Sans MS" w:hAnsi="Comic Sans MS"/>
          <w:color w:val="365F91"/>
          <w:sz w:val="32"/>
        </w:rPr>
        <w:t>Noktaları bileştir, resimdekinin sana söyleyeceklerini bir daha tekrarla</w:t>
      </w:r>
      <w:r w:rsidR="001D04B1">
        <w:rPr>
          <w:rFonts w:ascii="Comic Sans MS" w:hAnsi="Comic Sans MS"/>
          <w:sz w:val="32"/>
        </w:rPr>
        <w:t>.</w:t>
      </w:r>
    </w:p>
    <w:p w:rsidR="00F47F62" w:rsidRDefault="001D04B1">
      <w:pPr>
        <w:spacing w:before="106"/>
        <w:ind w:left="318"/>
        <w:rPr>
          <w:b/>
          <w:i/>
          <w:sz w:val="33"/>
        </w:rPr>
      </w:pPr>
      <w:r>
        <w:br w:type="column"/>
      </w:r>
      <w:r>
        <w:rPr>
          <w:b/>
          <w:i/>
          <w:color w:val="FFFFFF"/>
          <w:sz w:val="33"/>
        </w:rPr>
        <w:t>HATIRLA!</w:t>
      </w:r>
    </w:p>
    <w:p w:rsidR="00F47F62" w:rsidRDefault="00F47F62">
      <w:pPr>
        <w:rPr>
          <w:sz w:val="33"/>
        </w:rPr>
        <w:sectPr w:rsidR="00F47F62">
          <w:type w:val="continuous"/>
          <w:pgSz w:w="11910" w:h="16850"/>
          <w:pgMar w:top="540" w:right="680" w:bottom="520" w:left="560" w:header="708" w:footer="708" w:gutter="0"/>
          <w:cols w:num="2" w:space="708" w:equalWidth="0">
            <w:col w:w="5752" w:space="1279"/>
            <w:col w:w="3639"/>
          </w:cols>
        </w:sectPr>
      </w:pPr>
    </w:p>
    <w:p w:rsidR="00F47F62" w:rsidRDefault="00F47F62">
      <w:pPr>
        <w:pStyle w:val="GvdeMetni"/>
        <w:rPr>
          <w:b/>
          <w:i/>
          <w:sz w:val="20"/>
        </w:rPr>
      </w:pPr>
    </w:p>
    <w:p w:rsidR="00F47F62" w:rsidRDefault="00F47F62">
      <w:pPr>
        <w:pStyle w:val="GvdeMetni"/>
        <w:rPr>
          <w:b/>
          <w:i/>
          <w:sz w:val="20"/>
        </w:rPr>
      </w:pPr>
    </w:p>
    <w:p w:rsidR="00F47F62" w:rsidRDefault="00F47F62">
      <w:pPr>
        <w:rPr>
          <w:sz w:val="20"/>
        </w:rPr>
        <w:sectPr w:rsidR="00F47F62">
          <w:type w:val="continuous"/>
          <w:pgSz w:w="11910" w:h="16850"/>
          <w:pgMar w:top="540" w:right="680" w:bottom="520" w:left="560" w:header="708" w:footer="708" w:gutter="0"/>
          <w:cols w:space="708"/>
        </w:sectPr>
      </w:pPr>
    </w:p>
    <w:p w:rsidR="00F47F62" w:rsidRDefault="009375A9">
      <w:pPr>
        <w:pStyle w:val="GvdeMetni"/>
        <w:rPr>
          <w:b/>
          <w:i/>
          <w:sz w:val="38"/>
        </w:rPr>
      </w:pPr>
      <w:r>
        <w:rPr>
          <w:noProof/>
          <w:lang w:val="tr-TR" w:eastAsia="tr-TR" w:bidi="ar-SA"/>
        </w:rPr>
        <mc:AlternateContent>
          <mc:Choice Requires="wpg">
            <w:drawing>
              <wp:anchor distT="0" distB="0" distL="114300" distR="114300" simplePos="0" relativeHeight="251629056"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29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292"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341"/>
                        <wps:cNvSpPr>
                          <a:spLocks/>
                        </wps:cNvSpPr>
                        <wps:spPr bwMode="auto">
                          <a:xfrm>
                            <a:off x="612" y="625"/>
                            <a:ext cx="10670" cy="2432"/>
                          </a:xfrm>
                          <a:custGeom>
                            <a:avLst/>
                            <a:gdLst>
                              <a:gd name="T0" fmla="+- 0 11130 612"/>
                              <a:gd name="T1" fmla="*/ T0 w 10670"/>
                              <a:gd name="T2" fmla="+- 0 625 625"/>
                              <a:gd name="T3" fmla="*/ 625 h 2432"/>
                              <a:gd name="T4" fmla="+- 0 11071 612"/>
                              <a:gd name="T5" fmla="*/ T4 w 10670"/>
                              <a:gd name="T6" fmla="+- 0 637 625"/>
                              <a:gd name="T7" fmla="*/ 637 h 2432"/>
                              <a:gd name="T8" fmla="+- 0 11022 612"/>
                              <a:gd name="T9" fmla="*/ T8 w 10670"/>
                              <a:gd name="T10" fmla="+- 0 669 625"/>
                              <a:gd name="T11" fmla="*/ 669 h 2432"/>
                              <a:gd name="T12" fmla="+- 0 10990 612"/>
                              <a:gd name="T13" fmla="*/ T12 w 10670"/>
                              <a:gd name="T14" fmla="+- 0 718 625"/>
                              <a:gd name="T15" fmla="*/ 718 h 2432"/>
                              <a:gd name="T16" fmla="+- 0 10978 612"/>
                              <a:gd name="T17" fmla="*/ T16 w 10670"/>
                              <a:gd name="T18" fmla="+- 0 777 625"/>
                              <a:gd name="T19" fmla="*/ 777 h 2432"/>
                              <a:gd name="T20" fmla="+- 0 10978 612"/>
                              <a:gd name="T21" fmla="*/ T20 w 10670"/>
                              <a:gd name="T22" fmla="+- 0 929 625"/>
                              <a:gd name="T23" fmla="*/ 929 h 2432"/>
                              <a:gd name="T24" fmla="+- 0 764 612"/>
                              <a:gd name="T25" fmla="*/ T24 w 10670"/>
                              <a:gd name="T26" fmla="+- 0 929 625"/>
                              <a:gd name="T27" fmla="*/ 929 h 2432"/>
                              <a:gd name="T28" fmla="+- 0 705 612"/>
                              <a:gd name="T29" fmla="*/ T28 w 10670"/>
                              <a:gd name="T30" fmla="+- 0 941 625"/>
                              <a:gd name="T31" fmla="*/ 941 h 2432"/>
                              <a:gd name="T32" fmla="+- 0 656 612"/>
                              <a:gd name="T33" fmla="*/ T32 w 10670"/>
                              <a:gd name="T34" fmla="+- 0 973 625"/>
                              <a:gd name="T35" fmla="*/ 973 h 2432"/>
                              <a:gd name="T36" fmla="+- 0 624 612"/>
                              <a:gd name="T37" fmla="*/ T36 w 10670"/>
                              <a:gd name="T38" fmla="+- 0 1022 625"/>
                              <a:gd name="T39" fmla="*/ 1022 h 2432"/>
                              <a:gd name="T40" fmla="+- 0 612 612"/>
                              <a:gd name="T41" fmla="*/ T40 w 10670"/>
                              <a:gd name="T42" fmla="+- 0 1081 625"/>
                              <a:gd name="T43" fmla="*/ 1081 h 2432"/>
                              <a:gd name="T44" fmla="+- 0 612 612"/>
                              <a:gd name="T45" fmla="*/ T44 w 10670"/>
                              <a:gd name="T46" fmla="+- 0 2905 625"/>
                              <a:gd name="T47" fmla="*/ 2905 h 2432"/>
                              <a:gd name="T48" fmla="+- 0 624 612"/>
                              <a:gd name="T49" fmla="*/ T48 w 10670"/>
                              <a:gd name="T50" fmla="+- 0 2964 625"/>
                              <a:gd name="T51" fmla="*/ 2964 h 2432"/>
                              <a:gd name="T52" fmla="+- 0 656 612"/>
                              <a:gd name="T53" fmla="*/ T52 w 10670"/>
                              <a:gd name="T54" fmla="+- 0 3012 625"/>
                              <a:gd name="T55" fmla="*/ 3012 h 2432"/>
                              <a:gd name="T56" fmla="+- 0 705 612"/>
                              <a:gd name="T57" fmla="*/ T56 w 10670"/>
                              <a:gd name="T58" fmla="+- 0 3045 625"/>
                              <a:gd name="T59" fmla="*/ 3045 h 2432"/>
                              <a:gd name="T60" fmla="+- 0 764 612"/>
                              <a:gd name="T61" fmla="*/ T60 w 10670"/>
                              <a:gd name="T62" fmla="+- 0 3057 625"/>
                              <a:gd name="T63" fmla="*/ 3057 h 2432"/>
                              <a:gd name="T64" fmla="+- 0 823 612"/>
                              <a:gd name="T65" fmla="*/ T64 w 10670"/>
                              <a:gd name="T66" fmla="+- 0 3045 625"/>
                              <a:gd name="T67" fmla="*/ 3045 h 2432"/>
                              <a:gd name="T68" fmla="+- 0 871 612"/>
                              <a:gd name="T69" fmla="*/ T68 w 10670"/>
                              <a:gd name="T70" fmla="+- 0 3012 625"/>
                              <a:gd name="T71" fmla="*/ 3012 h 2432"/>
                              <a:gd name="T72" fmla="+- 0 904 612"/>
                              <a:gd name="T73" fmla="*/ T72 w 10670"/>
                              <a:gd name="T74" fmla="+- 0 2964 625"/>
                              <a:gd name="T75" fmla="*/ 2964 h 2432"/>
                              <a:gd name="T76" fmla="+- 0 916 612"/>
                              <a:gd name="T77" fmla="*/ T76 w 10670"/>
                              <a:gd name="T78" fmla="+- 0 2905 625"/>
                              <a:gd name="T79" fmla="*/ 2905 h 2432"/>
                              <a:gd name="T80" fmla="+- 0 916 612"/>
                              <a:gd name="T81" fmla="*/ T80 w 10670"/>
                              <a:gd name="T82" fmla="+- 0 2753 625"/>
                              <a:gd name="T83" fmla="*/ 2753 h 2432"/>
                              <a:gd name="T84" fmla="+- 0 11130 612"/>
                              <a:gd name="T85" fmla="*/ T84 w 10670"/>
                              <a:gd name="T86" fmla="+- 0 2753 625"/>
                              <a:gd name="T87" fmla="*/ 2753 h 2432"/>
                              <a:gd name="T88" fmla="+- 0 11189 612"/>
                              <a:gd name="T89" fmla="*/ T88 w 10670"/>
                              <a:gd name="T90" fmla="+- 0 2741 625"/>
                              <a:gd name="T91" fmla="*/ 2741 h 2432"/>
                              <a:gd name="T92" fmla="+- 0 11237 612"/>
                              <a:gd name="T93" fmla="*/ T92 w 10670"/>
                              <a:gd name="T94" fmla="+- 0 2708 625"/>
                              <a:gd name="T95" fmla="*/ 2708 h 2432"/>
                              <a:gd name="T96" fmla="+- 0 11270 612"/>
                              <a:gd name="T97" fmla="*/ T96 w 10670"/>
                              <a:gd name="T98" fmla="+- 0 2660 625"/>
                              <a:gd name="T99" fmla="*/ 2660 h 2432"/>
                              <a:gd name="T100" fmla="+- 0 11282 612"/>
                              <a:gd name="T101" fmla="*/ T100 w 10670"/>
                              <a:gd name="T102" fmla="+- 0 2601 625"/>
                              <a:gd name="T103" fmla="*/ 2601 h 2432"/>
                              <a:gd name="T104" fmla="+- 0 11282 612"/>
                              <a:gd name="T105" fmla="*/ T104 w 10670"/>
                              <a:gd name="T106" fmla="+- 0 777 625"/>
                              <a:gd name="T107" fmla="*/ 777 h 2432"/>
                              <a:gd name="T108" fmla="+- 0 11270 612"/>
                              <a:gd name="T109" fmla="*/ T108 w 10670"/>
                              <a:gd name="T110" fmla="+- 0 718 625"/>
                              <a:gd name="T111" fmla="*/ 718 h 2432"/>
                              <a:gd name="T112" fmla="+- 0 11237 612"/>
                              <a:gd name="T113" fmla="*/ T112 w 10670"/>
                              <a:gd name="T114" fmla="+- 0 669 625"/>
                              <a:gd name="T115" fmla="*/ 669 h 2432"/>
                              <a:gd name="T116" fmla="+- 0 11189 612"/>
                              <a:gd name="T117" fmla="*/ T116 w 10670"/>
                              <a:gd name="T118" fmla="+- 0 637 625"/>
                              <a:gd name="T119" fmla="*/ 637 h 2432"/>
                              <a:gd name="T120" fmla="+- 0 11130 612"/>
                              <a:gd name="T121" fmla="*/ T120 w 10670"/>
                              <a:gd name="T122" fmla="+- 0 625 625"/>
                              <a:gd name="T123" fmla="*/ 625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32">
                                <a:moveTo>
                                  <a:pt x="10518" y="0"/>
                                </a:moveTo>
                                <a:lnTo>
                                  <a:pt x="10459" y="12"/>
                                </a:lnTo>
                                <a:lnTo>
                                  <a:pt x="10410" y="44"/>
                                </a:lnTo>
                                <a:lnTo>
                                  <a:pt x="10378" y="93"/>
                                </a:lnTo>
                                <a:lnTo>
                                  <a:pt x="10366" y="152"/>
                                </a:lnTo>
                                <a:lnTo>
                                  <a:pt x="10366" y="304"/>
                                </a:lnTo>
                                <a:lnTo>
                                  <a:pt x="152" y="304"/>
                                </a:lnTo>
                                <a:lnTo>
                                  <a:pt x="93" y="316"/>
                                </a:lnTo>
                                <a:lnTo>
                                  <a:pt x="44" y="348"/>
                                </a:lnTo>
                                <a:lnTo>
                                  <a:pt x="12" y="397"/>
                                </a:lnTo>
                                <a:lnTo>
                                  <a:pt x="0" y="456"/>
                                </a:lnTo>
                                <a:lnTo>
                                  <a:pt x="0" y="2280"/>
                                </a:lnTo>
                                <a:lnTo>
                                  <a:pt x="12" y="2339"/>
                                </a:lnTo>
                                <a:lnTo>
                                  <a:pt x="44" y="2387"/>
                                </a:lnTo>
                                <a:lnTo>
                                  <a:pt x="93" y="2420"/>
                                </a:lnTo>
                                <a:lnTo>
                                  <a:pt x="152" y="2432"/>
                                </a:lnTo>
                                <a:lnTo>
                                  <a:pt x="211" y="2420"/>
                                </a:lnTo>
                                <a:lnTo>
                                  <a:pt x="259" y="2387"/>
                                </a:lnTo>
                                <a:lnTo>
                                  <a:pt x="292" y="2339"/>
                                </a:lnTo>
                                <a:lnTo>
                                  <a:pt x="304" y="2280"/>
                                </a:lnTo>
                                <a:lnTo>
                                  <a:pt x="304" y="2128"/>
                                </a:lnTo>
                                <a:lnTo>
                                  <a:pt x="10518" y="2128"/>
                                </a:lnTo>
                                <a:lnTo>
                                  <a:pt x="10577" y="2116"/>
                                </a:lnTo>
                                <a:lnTo>
                                  <a:pt x="10625" y="2083"/>
                                </a:lnTo>
                                <a:lnTo>
                                  <a:pt x="10658" y="2035"/>
                                </a:lnTo>
                                <a:lnTo>
                                  <a:pt x="10670" y="1976"/>
                                </a:lnTo>
                                <a:lnTo>
                                  <a:pt x="10670" y="152"/>
                                </a:lnTo>
                                <a:lnTo>
                                  <a:pt x="10658" y="93"/>
                                </a:lnTo>
                                <a:lnTo>
                                  <a:pt x="10625" y="44"/>
                                </a:lnTo>
                                <a:lnTo>
                                  <a:pt x="10577" y="12"/>
                                </a:lnTo>
                                <a:lnTo>
                                  <a:pt x="10518" y="0"/>
                                </a:lnTo>
                                <a:close/>
                              </a:path>
                            </a:pathLst>
                          </a:custGeom>
                          <a:solidFill>
                            <a:srgbClr val="F9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34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64" y="1005"/>
                            <a:ext cx="15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3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978" y="625"/>
                            <a:ext cx="30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338"/>
                        <wps:cNvSpPr>
                          <a:spLocks/>
                        </wps:cNvSpPr>
                        <wps:spPr bwMode="auto">
                          <a:xfrm>
                            <a:off x="612" y="625"/>
                            <a:ext cx="10670" cy="2432"/>
                          </a:xfrm>
                          <a:custGeom>
                            <a:avLst/>
                            <a:gdLst>
                              <a:gd name="T0" fmla="+- 0 612 612"/>
                              <a:gd name="T1" fmla="*/ T0 w 10670"/>
                              <a:gd name="T2" fmla="+- 0 1081 625"/>
                              <a:gd name="T3" fmla="*/ 1081 h 2432"/>
                              <a:gd name="T4" fmla="+- 0 624 612"/>
                              <a:gd name="T5" fmla="*/ T4 w 10670"/>
                              <a:gd name="T6" fmla="+- 0 1022 625"/>
                              <a:gd name="T7" fmla="*/ 1022 h 2432"/>
                              <a:gd name="T8" fmla="+- 0 656 612"/>
                              <a:gd name="T9" fmla="*/ T8 w 10670"/>
                              <a:gd name="T10" fmla="+- 0 973 625"/>
                              <a:gd name="T11" fmla="*/ 973 h 2432"/>
                              <a:gd name="T12" fmla="+- 0 705 612"/>
                              <a:gd name="T13" fmla="*/ T12 w 10670"/>
                              <a:gd name="T14" fmla="+- 0 941 625"/>
                              <a:gd name="T15" fmla="*/ 941 h 2432"/>
                              <a:gd name="T16" fmla="+- 0 764 612"/>
                              <a:gd name="T17" fmla="*/ T16 w 10670"/>
                              <a:gd name="T18" fmla="+- 0 929 625"/>
                              <a:gd name="T19" fmla="*/ 929 h 2432"/>
                              <a:gd name="T20" fmla="+- 0 10978 612"/>
                              <a:gd name="T21" fmla="*/ T20 w 10670"/>
                              <a:gd name="T22" fmla="+- 0 929 625"/>
                              <a:gd name="T23" fmla="*/ 929 h 2432"/>
                              <a:gd name="T24" fmla="+- 0 10978 612"/>
                              <a:gd name="T25" fmla="*/ T24 w 10670"/>
                              <a:gd name="T26" fmla="+- 0 777 625"/>
                              <a:gd name="T27" fmla="*/ 777 h 2432"/>
                              <a:gd name="T28" fmla="+- 0 10990 612"/>
                              <a:gd name="T29" fmla="*/ T28 w 10670"/>
                              <a:gd name="T30" fmla="+- 0 718 625"/>
                              <a:gd name="T31" fmla="*/ 718 h 2432"/>
                              <a:gd name="T32" fmla="+- 0 11022 612"/>
                              <a:gd name="T33" fmla="*/ T32 w 10670"/>
                              <a:gd name="T34" fmla="+- 0 669 625"/>
                              <a:gd name="T35" fmla="*/ 669 h 2432"/>
                              <a:gd name="T36" fmla="+- 0 11071 612"/>
                              <a:gd name="T37" fmla="*/ T36 w 10670"/>
                              <a:gd name="T38" fmla="+- 0 637 625"/>
                              <a:gd name="T39" fmla="*/ 637 h 2432"/>
                              <a:gd name="T40" fmla="+- 0 11130 612"/>
                              <a:gd name="T41" fmla="*/ T40 w 10670"/>
                              <a:gd name="T42" fmla="+- 0 625 625"/>
                              <a:gd name="T43" fmla="*/ 625 h 2432"/>
                              <a:gd name="T44" fmla="+- 0 11189 612"/>
                              <a:gd name="T45" fmla="*/ T44 w 10670"/>
                              <a:gd name="T46" fmla="+- 0 637 625"/>
                              <a:gd name="T47" fmla="*/ 637 h 2432"/>
                              <a:gd name="T48" fmla="+- 0 11237 612"/>
                              <a:gd name="T49" fmla="*/ T48 w 10670"/>
                              <a:gd name="T50" fmla="+- 0 669 625"/>
                              <a:gd name="T51" fmla="*/ 669 h 2432"/>
                              <a:gd name="T52" fmla="+- 0 11270 612"/>
                              <a:gd name="T53" fmla="*/ T52 w 10670"/>
                              <a:gd name="T54" fmla="+- 0 718 625"/>
                              <a:gd name="T55" fmla="*/ 718 h 2432"/>
                              <a:gd name="T56" fmla="+- 0 11282 612"/>
                              <a:gd name="T57" fmla="*/ T56 w 10670"/>
                              <a:gd name="T58" fmla="+- 0 777 625"/>
                              <a:gd name="T59" fmla="*/ 777 h 2432"/>
                              <a:gd name="T60" fmla="+- 0 11282 612"/>
                              <a:gd name="T61" fmla="*/ T60 w 10670"/>
                              <a:gd name="T62" fmla="+- 0 2601 625"/>
                              <a:gd name="T63" fmla="*/ 2601 h 2432"/>
                              <a:gd name="T64" fmla="+- 0 11270 612"/>
                              <a:gd name="T65" fmla="*/ T64 w 10670"/>
                              <a:gd name="T66" fmla="+- 0 2660 625"/>
                              <a:gd name="T67" fmla="*/ 2660 h 2432"/>
                              <a:gd name="T68" fmla="+- 0 11237 612"/>
                              <a:gd name="T69" fmla="*/ T68 w 10670"/>
                              <a:gd name="T70" fmla="+- 0 2708 625"/>
                              <a:gd name="T71" fmla="*/ 2708 h 2432"/>
                              <a:gd name="T72" fmla="+- 0 11189 612"/>
                              <a:gd name="T73" fmla="*/ T72 w 10670"/>
                              <a:gd name="T74" fmla="+- 0 2741 625"/>
                              <a:gd name="T75" fmla="*/ 2741 h 2432"/>
                              <a:gd name="T76" fmla="+- 0 11130 612"/>
                              <a:gd name="T77" fmla="*/ T76 w 10670"/>
                              <a:gd name="T78" fmla="+- 0 2753 625"/>
                              <a:gd name="T79" fmla="*/ 2753 h 2432"/>
                              <a:gd name="T80" fmla="+- 0 916 612"/>
                              <a:gd name="T81" fmla="*/ T80 w 10670"/>
                              <a:gd name="T82" fmla="+- 0 2753 625"/>
                              <a:gd name="T83" fmla="*/ 2753 h 2432"/>
                              <a:gd name="T84" fmla="+- 0 916 612"/>
                              <a:gd name="T85" fmla="*/ T84 w 10670"/>
                              <a:gd name="T86" fmla="+- 0 2905 625"/>
                              <a:gd name="T87" fmla="*/ 2905 h 2432"/>
                              <a:gd name="T88" fmla="+- 0 904 612"/>
                              <a:gd name="T89" fmla="*/ T88 w 10670"/>
                              <a:gd name="T90" fmla="+- 0 2964 625"/>
                              <a:gd name="T91" fmla="*/ 2964 h 2432"/>
                              <a:gd name="T92" fmla="+- 0 871 612"/>
                              <a:gd name="T93" fmla="*/ T92 w 10670"/>
                              <a:gd name="T94" fmla="+- 0 3012 625"/>
                              <a:gd name="T95" fmla="*/ 3012 h 2432"/>
                              <a:gd name="T96" fmla="+- 0 823 612"/>
                              <a:gd name="T97" fmla="*/ T96 w 10670"/>
                              <a:gd name="T98" fmla="+- 0 3045 625"/>
                              <a:gd name="T99" fmla="*/ 3045 h 2432"/>
                              <a:gd name="T100" fmla="+- 0 764 612"/>
                              <a:gd name="T101" fmla="*/ T100 w 10670"/>
                              <a:gd name="T102" fmla="+- 0 3057 625"/>
                              <a:gd name="T103" fmla="*/ 3057 h 2432"/>
                              <a:gd name="T104" fmla="+- 0 705 612"/>
                              <a:gd name="T105" fmla="*/ T104 w 10670"/>
                              <a:gd name="T106" fmla="+- 0 3045 625"/>
                              <a:gd name="T107" fmla="*/ 3045 h 2432"/>
                              <a:gd name="T108" fmla="+- 0 656 612"/>
                              <a:gd name="T109" fmla="*/ T108 w 10670"/>
                              <a:gd name="T110" fmla="+- 0 3012 625"/>
                              <a:gd name="T111" fmla="*/ 3012 h 2432"/>
                              <a:gd name="T112" fmla="+- 0 624 612"/>
                              <a:gd name="T113" fmla="*/ T112 w 10670"/>
                              <a:gd name="T114" fmla="+- 0 2964 625"/>
                              <a:gd name="T115" fmla="*/ 2964 h 2432"/>
                              <a:gd name="T116" fmla="+- 0 612 612"/>
                              <a:gd name="T117" fmla="*/ T116 w 10670"/>
                              <a:gd name="T118" fmla="+- 0 2905 625"/>
                              <a:gd name="T119" fmla="*/ 2905 h 2432"/>
                              <a:gd name="T120" fmla="+- 0 612 612"/>
                              <a:gd name="T121" fmla="*/ T120 w 10670"/>
                              <a:gd name="T122" fmla="+- 0 1081 625"/>
                              <a:gd name="T123" fmla="*/ 1081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32">
                                <a:moveTo>
                                  <a:pt x="0" y="456"/>
                                </a:moveTo>
                                <a:lnTo>
                                  <a:pt x="12" y="397"/>
                                </a:lnTo>
                                <a:lnTo>
                                  <a:pt x="44" y="348"/>
                                </a:lnTo>
                                <a:lnTo>
                                  <a:pt x="93" y="316"/>
                                </a:lnTo>
                                <a:lnTo>
                                  <a:pt x="152" y="304"/>
                                </a:lnTo>
                                <a:lnTo>
                                  <a:pt x="10366" y="304"/>
                                </a:lnTo>
                                <a:lnTo>
                                  <a:pt x="10366" y="152"/>
                                </a:lnTo>
                                <a:lnTo>
                                  <a:pt x="10378" y="93"/>
                                </a:lnTo>
                                <a:lnTo>
                                  <a:pt x="10410" y="44"/>
                                </a:lnTo>
                                <a:lnTo>
                                  <a:pt x="10459" y="12"/>
                                </a:lnTo>
                                <a:lnTo>
                                  <a:pt x="10518" y="0"/>
                                </a:lnTo>
                                <a:lnTo>
                                  <a:pt x="10577" y="12"/>
                                </a:lnTo>
                                <a:lnTo>
                                  <a:pt x="10625" y="44"/>
                                </a:lnTo>
                                <a:lnTo>
                                  <a:pt x="10658" y="93"/>
                                </a:lnTo>
                                <a:lnTo>
                                  <a:pt x="10670" y="152"/>
                                </a:lnTo>
                                <a:lnTo>
                                  <a:pt x="10670" y="1976"/>
                                </a:lnTo>
                                <a:lnTo>
                                  <a:pt x="10658" y="2035"/>
                                </a:lnTo>
                                <a:lnTo>
                                  <a:pt x="10625" y="2083"/>
                                </a:lnTo>
                                <a:lnTo>
                                  <a:pt x="10577" y="2116"/>
                                </a:lnTo>
                                <a:lnTo>
                                  <a:pt x="10518" y="2128"/>
                                </a:lnTo>
                                <a:lnTo>
                                  <a:pt x="304" y="2128"/>
                                </a:lnTo>
                                <a:lnTo>
                                  <a:pt x="304" y="2280"/>
                                </a:lnTo>
                                <a:lnTo>
                                  <a:pt x="292" y="2339"/>
                                </a:lnTo>
                                <a:lnTo>
                                  <a:pt x="259" y="2387"/>
                                </a:lnTo>
                                <a:lnTo>
                                  <a:pt x="211" y="2420"/>
                                </a:lnTo>
                                <a:lnTo>
                                  <a:pt x="152" y="2432"/>
                                </a:lnTo>
                                <a:lnTo>
                                  <a:pt x="93" y="2420"/>
                                </a:lnTo>
                                <a:lnTo>
                                  <a:pt x="44" y="2387"/>
                                </a:lnTo>
                                <a:lnTo>
                                  <a:pt x="12" y="2339"/>
                                </a:lnTo>
                                <a:lnTo>
                                  <a:pt x="0" y="2280"/>
                                </a:lnTo>
                                <a:lnTo>
                                  <a:pt x="0" y="45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04" y="997"/>
                            <a:ext cx="3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336"/>
                        <wps:cNvCnPr/>
                        <wps:spPr bwMode="auto">
                          <a:xfrm>
                            <a:off x="916" y="1081"/>
                            <a:ext cx="0" cy="167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3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0970" y="769"/>
                            <a:ext cx="3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334"/>
                        <wps:cNvSpPr>
                          <a:spLocks/>
                        </wps:cNvSpPr>
                        <wps:spPr bwMode="auto">
                          <a:xfrm>
                            <a:off x="7211" y="2922"/>
                            <a:ext cx="2805" cy="1951"/>
                          </a:xfrm>
                          <a:custGeom>
                            <a:avLst/>
                            <a:gdLst>
                              <a:gd name="T0" fmla="+- 0 8350 7212"/>
                              <a:gd name="T1" fmla="*/ T0 w 2805"/>
                              <a:gd name="T2" fmla="+- 0 2924 2923"/>
                              <a:gd name="T3" fmla="*/ 2924 h 1951"/>
                              <a:gd name="T4" fmla="+- 0 8187 7212"/>
                              <a:gd name="T5" fmla="*/ T4 w 2805"/>
                              <a:gd name="T6" fmla="+- 0 2937 2923"/>
                              <a:gd name="T7" fmla="*/ 2937 h 1951"/>
                              <a:gd name="T8" fmla="+- 0 8031 7212"/>
                              <a:gd name="T9" fmla="*/ T8 w 2805"/>
                              <a:gd name="T10" fmla="+- 0 2964 2923"/>
                              <a:gd name="T11" fmla="*/ 2964 h 1951"/>
                              <a:gd name="T12" fmla="+- 0 7885 7212"/>
                              <a:gd name="T13" fmla="*/ T12 w 2805"/>
                              <a:gd name="T14" fmla="+- 0 3003 2923"/>
                              <a:gd name="T15" fmla="*/ 3003 h 1951"/>
                              <a:gd name="T16" fmla="+- 0 7749 7212"/>
                              <a:gd name="T17" fmla="*/ T16 w 2805"/>
                              <a:gd name="T18" fmla="+- 0 3055 2923"/>
                              <a:gd name="T19" fmla="*/ 3055 h 1951"/>
                              <a:gd name="T20" fmla="+- 0 7625 7212"/>
                              <a:gd name="T21" fmla="*/ T20 w 2805"/>
                              <a:gd name="T22" fmla="+- 0 3119 2923"/>
                              <a:gd name="T23" fmla="*/ 3119 h 1951"/>
                              <a:gd name="T24" fmla="+- 0 7514 7212"/>
                              <a:gd name="T25" fmla="*/ T24 w 2805"/>
                              <a:gd name="T26" fmla="+- 0 3194 2923"/>
                              <a:gd name="T27" fmla="*/ 3194 h 1951"/>
                              <a:gd name="T28" fmla="+- 0 7418 7212"/>
                              <a:gd name="T29" fmla="*/ T28 w 2805"/>
                              <a:gd name="T30" fmla="+- 0 3279 2923"/>
                              <a:gd name="T31" fmla="*/ 3279 h 1951"/>
                              <a:gd name="T32" fmla="+- 0 7339 7212"/>
                              <a:gd name="T33" fmla="*/ T32 w 2805"/>
                              <a:gd name="T34" fmla="+- 0 3374 2923"/>
                              <a:gd name="T35" fmla="*/ 3374 h 1951"/>
                              <a:gd name="T36" fmla="+- 0 7278 7212"/>
                              <a:gd name="T37" fmla="*/ T36 w 2805"/>
                              <a:gd name="T38" fmla="+- 0 3478 2923"/>
                              <a:gd name="T39" fmla="*/ 3478 h 1951"/>
                              <a:gd name="T40" fmla="+- 0 7235 7212"/>
                              <a:gd name="T41" fmla="*/ T40 w 2805"/>
                              <a:gd name="T42" fmla="+- 0 3590 2923"/>
                              <a:gd name="T43" fmla="*/ 3590 h 1951"/>
                              <a:gd name="T44" fmla="+- 0 7214 7212"/>
                              <a:gd name="T45" fmla="*/ T44 w 2805"/>
                              <a:gd name="T46" fmla="+- 0 3710 2923"/>
                              <a:gd name="T47" fmla="*/ 3710 h 1951"/>
                              <a:gd name="T48" fmla="+- 0 7215 7212"/>
                              <a:gd name="T49" fmla="*/ T48 w 2805"/>
                              <a:gd name="T50" fmla="+- 0 3830 2923"/>
                              <a:gd name="T51" fmla="*/ 3830 h 1951"/>
                              <a:gd name="T52" fmla="+- 0 7236 7212"/>
                              <a:gd name="T53" fmla="*/ T52 w 2805"/>
                              <a:gd name="T54" fmla="+- 0 3949 2923"/>
                              <a:gd name="T55" fmla="*/ 3949 h 1951"/>
                              <a:gd name="T56" fmla="+- 0 7278 7212"/>
                              <a:gd name="T57" fmla="*/ T56 w 2805"/>
                              <a:gd name="T58" fmla="+- 0 4065 2923"/>
                              <a:gd name="T59" fmla="*/ 4065 h 1951"/>
                              <a:gd name="T60" fmla="+- 0 7338 7212"/>
                              <a:gd name="T61" fmla="*/ T60 w 2805"/>
                              <a:gd name="T62" fmla="+- 0 4178 2923"/>
                              <a:gd name="T63" fmla="*/ 4178 h 1951"/>
                              <a:gd name="T64" fmla="+- 0 7416 7212"/>
                              <a:gd name="T65" fmla="*/ T64 w 2805"/>
                              <a:gd name="T66" fmla="+- 0 4286 2923"/>
                              <a:gd name="T67" fmla="*/ 4286 h 1951"/>
                              <a:gd name="T68" fmla="+- 0 7511 7212"/>
                              <a:gd name="T69" fmla="*/ T68 w 2805"/>
                              <a:gd name="T70" fmla="+- 0 4389 2923"/>
                              <a:gd name="T71" fmla="*/ 4389 h 1951"/>
                              <a:gd name="T72" fmla="+- 0 7620 7212"/>
                              <a:gd name="T73" fmla="*/ T72 w 2805"/>
                              <a:gd name="T74" fmla="+- 0 4485 2923"/>
                              <a:gd name="T75" fmla="*/ 4485 h 1951"/>
                              <a:gd name="T76" fmla="+- 0 7744 7212"/>
                              <a:gd name="T77" fmla="*/ T76 w 2805"/>
                              <a:gd name="T78" fmla="+- 0 4573 2923"/>
                              <a:gd name="T79" fmla="*/ 4573 h 1951"/>
                              <a:gd name="T80" fmla="+- 0 7881 7212"/>
                              <a:gd name="T81" fmla="*/ T80 w 2805"/>
                              <a:gd name="T82" fmla="+- 0 4652 2923"/>
                              <a:gd name="T83" fmla="*/ 4652 h 1951"/>
                              <a:gd name="T84" fmla="+- 0 8030 7212"/>
                              <a:gd name="T85" fmla="*/ T84 w 2805"/>
                              <a:gd name="T86" fmla="+- 0 4721 2923"/>
                              <a:gd name="T87" fmla="*/ 4721 h 1951"/>
                              <a:gd name="T88" fmla="+- 0 8189 7212"/>
                              <a:gd name="T89" fmla="*/ T88 w 2805"/>
                              <a:gd name="T90" fmla="+- 0 4778 2923"/>
                              <a:gd name="T91" fmla="*/ 4778 h 1951"/>
                              <a:gd name="T92" fmla="+- 0 8358 7212"/>
                              <a:gd name="T93" fmla="*/ T92 w 2805"/>
                              <a:gd name="T94" fmla="+- 0 4823 2923"/>
                              <a:gd name="T95" fmla="*/ 4823 h 1951"/>
                              <a:gd name="T96" fmla="+- 0 8534 7212"/>
                              <a:gd name="T97" fmla="*/ T96 w 2805"/>
                              <a:gd name="T98" fmla="+- 0 4855 2923"/>
                              <a:gd name="T99" fmla="*/ 4855 h 1951"/>
                              <a:gd name="T100" fmla="+- 0 8708 7212"/>
                              <a:gd name="T101" fmla="*/ T100 w 2805"/>
                              <a:gd name="T102" fmla="+- 0 4871 2923"/>
                              <a:gd name="T103" fmla="*/ 4871 h 1951"/>
                              <a:gd name="T104" fmla="+- 0 8878 7212"/>
                              <a:gd name="T105" fmla="*/ T104 w 2805"/>
                              <a:gd name="T106" fmla="+- 0 4872 2923"/>
                              <a:gd name="T107" fmla="*/ 4872 h 1951"/>
                              <a:gd name="T108" fmla="+- 0 9041 7212"/>
                              <a:gd name="T109" fmla="*/ T108 w 2805"/>
                              <a:gd name="T110" fmla="+- 0 4859 2923"/>
                              <a:gd name="T111" fmla="*/ 4859 h 1951"/>
                              <a:gd name="T112" fmla="+- 0 9197 7212"/>
                              <a:gd name="T113" fmla="*/ T112 w 2805"/>
                              <a:gd name="T114" fmla="+- 0 4832 2923"/>
                              <a:gd name="T115" fmla="*/ 4832 h 1951"/>
                              <a:gd name="T116" fmla="+- 0 9343 7212"/>
                              <a:gd name="T117" fmla="*/ T116 w 2805"/>
                              <a:gd name="T118" fmla="+- 0 4793 2923"/>
                              <a:gd name="T119" fmla="*/ 4793 h 1951"/>
                              <a:gd name="T120" fmla="+- 0 9479 7212"/>
                              <a:gd name="T121" fmla="*/ T120 w 2805"/>
                              <a:gd name="T122" fmla="+- 0 4741 2923"/>
                              <a:gd name="T123" fmla="*/ 4741 h 1951"/>
                              <a:gd name="T124" fmla="+- 0 9603 7212"/>
                              <a:gd name="T125" fmla="*/ T124 w 2805"/>
                              <a:gd name="T126" fmla="+- 0 4677 2923"/>
                              <a:gd name="T127" fmla="*/ 4677 h 1951"/>
                              <a:gd name="T128" fmla="+- 0 9714 7212"/>
                              <a:gd name="T129" fmla="*/ T128 w 2805"/>
                              <a:gd name="T130" fmla="+- 0 4602 2923"/>
                              <a:gd name="T131" fmla="*/ 4602 h 1951"/>
                              <a:gd name="T132" fmla="+- 0 9810 7212"/>
                              <a:gd name="T133" fmla="*/ T132 w 2805"/>
                              <a:gd name="T134" fmla="+- 0 4517 2923"/>
                              <a:gd name="T135" fmla="*/ 4517 h 1951"/>
                              <a:gd name="T136" fmla="+- 0 9889 7212"/>
                              <a:gd name="T137" fmla="*/ T136 w 2805"/>
                              <a:gd name="T138" fmla="+- 0 4422 2923"/>
                              <a:gd name="T139" fmla="*/ 4422 h 1951"/>
                              <a:gd name="T140" fmla="+- 0 9950 7212"/>
                              <a:gd name="T141" fmla="*/ T140 w 2805"/>
                              <a:gd name="T142" fmla="+- 0 4318 2923"/>
                              <a:gd name="T143" fmla="*/ 4318 h 1951"/>
                              <a:gd name="T144" fmla="+- 0 9993 7212"/>
                              <a:gd name="T145" fmla="*/ T144 w 2805"/>
                              <a:gd name="T146" fmla="+- 0 4206 2923"/>
                              <a:gd name="T147" fmla="*/ 4206 h 1951"/>
                              <a:gd name="T148" fmla="+- 0 10014 7212"/>
                              <a:gd name="T149" fmla="*/ T148 w 2805"/>
                              <a:gd name="T150" fmla="+- 0 4086 2923"/>
                              <a:gd name="T151" fmla="*/ 4086 h 1951"/>
                              <a:gd name="T152" fmla="+- 0 10013 7212"/>
                              <a:gd name="T153" fmla="*/ T152 w 2805"/>
                              <a:gd name="T154" fmla="+- 0 3966 2923"/>
                              <a:gd name="T155" fmla="*/ 3966 h 1951"/>
                              <a:gd name="T156" fmla="+- 0 9992 7212"/>
                              <a:gd name="T157" fmla="*/ T156 w 2805"/>
                              <a:gd name="T158" fmla="+- 0 3847 2923"/>
                              <a:gd name="T159" fmla="*/ 3847 h 1951"/>
                              <a:gd name="T160" fmla="+- 0 9950 7212"/>
                              <a:gd name="T161" fmla="*/ T160 w 2805"/>
                              <a:gd name="T162" fmla="+- 0 3731 2923"/>
                              <a:gd name="T163" fmla="*/ 3731 h 1951"/>
                              <a:gd name="T164" fmla="+- 0 9890 7212"/>
                              <a:gd name="T165" fmla="*/ T164 w 2805"/>
                              <a:gd name="T166" fmla="+- 0 3618 2923"/>
                              <a:gd name="T167" fmla="*/ 3618 h 1951"/>
                              <a:gd name="T168" fmla="+- 0 9812 7212"/>
                              <a:gd name="T169" fmla="*/ T168 w 2805"/>
                              <a:gd name="T170" fmla="+- 0 3510 2923"/>
                              <a:gd name="T171" fmla="*/ 3510 h 1951"/>
                              <a:gd name="T172" fmla="+- 0 9717 7212"/>
                              <a:gd name="T173" fmla="*/ T172 w 2805"/>
                              <a:gd name="T174" fmla="+- 0 3407 2923"/>
                              <a:gd name="T175" fmla="*/ 3407 h 1951"/>
                              <a:gd name="T176" fmla="+- 0 9608 7212"/>
                              <a:gd name="T177" fmla="*/ T176 w 2805"/>
                              <a:gd name="T178" fmla="+- 0 3311 2923"/>
                              <a:gd name="T179" fmla="*/ 3311 h 1951"/>
                              <a:gd name="T180" fmla="+- 0 9484 7212"/>
                              <a:gd name="T181" fmla="*/ T180 w 2805"/>
                              <a:gd name="T182" fmla="+- 0 3223 2923"/>
                              <a:gd name="T183" fmla="*/ 3223 h 1951"/>
                              <a:gd name="T184" fmla="+- 0 9347 7212"/>
                              <a:gd name="T185" fmla="*/ T184 w 2805"/>
                              <a:gd name="T186" fmla="+- 0 3144 2923"/>
                              <a:gd name="T187" fmla="*/ 3144 h 1951"/>
                              <a:gd name="T188" fmla="+- 0 9198 7212"/>
                              <a:gd name="T189" fmla="*/ T188 w 2805"/>
                              <a:gd name="T190" fmla="+- 0 3075 2923"/>
                              <a:gd name="T191" fmla="*/ 3075 h 1951"/>
                              <a:gd name="T192" fmla="+- 0 9039 7212"/>
                              <a:gd name="T193" fmla="*/ T192 w 2805"/>
                              <a:gd name="T194" fmla="+- 0 3018 2923"/>
                              <a:gd name="T195" fmla="*/ 3018 h 1951"/>
                              <a:gd name="T196" fmla="+- 0 8870 7212"/>
                              <a:gd name="T197" fmla="*/ T196 w 2805"/>
                              <a:gd name="T198" fmla="+- 0 2973 2923"/>
                              <a:gd name="T199" fmla="*/ 2973 h 1951"/>
                              <a:gd name="T200" fmla="+- 0 8694 7212"/>
                              <a:gd name="T201" fmla="*/ T200 w 2805"/>
                              <a:gd name="T202" fmla="+- 0 2941 2923"/>
                              <a:gd name="T203" fmla="*/ 2941 h 1951"/>
                              <a:gd name="T204" fmla="+- 0 8520 7212"/>
                              <a:gd name="T205" fmla="*/ T204 w 2805"/>
                              <a:gd name="T206" fmla="+- 0 2925 2923"/>
                              <a:gd name="T207" fmla="*/ 2925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05" h="1951">
                                <a:moveTo>
                                  <a:pt x="1223" y="0"/>
                                </a:moveTo>
                                <a:lnTo>
                                  <a:pt x="1138" y="1"/>
                                </a:lnTo>
                                <a:lnTo>
                                  <a:pt x="1056" y="6"/>
                                </a:lnTo>
                                <a:lnTo>
                                  <a:pt x="975" y="14"/>
                                </a:lnTo>
                                <a:lnTo>
                                  <a:pt x="896" y="26"/>
                                </a:lnTo>
                                <a:lnTo>
                                  <a:pt x="819" y="41"/>
                                </a:lnTo>
                                <a:lnTo>
                                  <a:pt x="745" y="59"/>
                                </a:lnTo>
                                <a:lnTo>
                                  <a:pt x="673" y="80"/>
                                </a:lnTo>
                                <a:lnTo>
                                  <a:pt x="603" y="105"/>
                                </a:lnTo>
                                <a:lnTo>
                                  <a:pt x="537" y="132"/>
                                </a:lnTo>
                                <a:lnTo>
                                  <a:pt x="473" y="163"/>
                                </a:lnTo>
                                <a:lnTo>
                                  <a:pt x="413" y="196"/>
                                </a:lnTo>
                                <a:lnTo>
                                  <a:pt x="356" y="232"/>
                                </a:lnTo>
                                <a:lnTo>
                                  <a:pt x="302" y="271"/>
                                </a:lnTo>
                                <a:lnTo>
                                  <a:pt x="252" y="312"/>
                                </a:lnTo>
                                <a:lnTo>
                                  <a:pt x="206" y="356"/>
                                </a:lnTo>
                                <a:lnTo>
                                  <a:pt x="165" y="402"/>
                                </a:lnTo>
                                <a:lnTo>
                                  <a:pt x="127" y="451"/>
                                </a:lnTo>
                                <a:lnTo>
                                  <a:pt x="94" y="502"/>
                                </a:lnTo>
                                <a:lnTo>
                                  <a:pt x="66" y="555"/>
                                </a:lnTo>
                                <a:lnTo>
                                  <a:pt x="42" y="610"/>
                                </a:lnTo>
                                <a:lnTo>
                                  <a:pt x="23" y="667"/>
                                </a:lnTo>
                                <a:lnTo>
                                  <a:pt x="10" y="727"/>
                                </a:lnTo>
                                <a:lnTo>
                                  <a:pt x="2" y="787"/>
                                </a:lnTo>
                                <a:lnTo>
                                  <a:pt x="0" y="847"/>
                                </a:lnTo>
                                <a:lnTo>
                                  <a:pt x="3" y="907"/>
                                </a:lnTo>
                                <a:lnTo>
                                  <a:pt x="11" y="966"/>
                                </a:lnTo>
                                <a:lnTo>
                                  <a:pt x="24" y="1026"/>
                                </a:lnTo>
                                <a:lnTo>
                                  <a:pt x="43" y="1084"/>
                                </a:lnTo>
                                <a:lnTo>
                                  <a:pt x="66" y="1142"/>
                                </a:lnTo>
                                <a:lnTo>
                                  <a:pt x="94" y="1199"/>
                                </a:lnTo>
                                <a:lnTo>
                                  <a:pt x="126" y="1255"/>
                                </a:lnTo>
                                <a:lnTo>
                                  <a:pt x="163" y="1310"/>
                                </a:lnTo>
                                <a:lnTo>
                                  <a:pt x="204" y="1363"/>
                                </a:lnTo>
                                <a:lnTo>
                                  <a:pt x="249" y="1416"/>
                                </a:lnTo>
                                <a:lnTo>
                                  <a:pt x="299" y="1466"/>
                                </a:lnTo>
                                <a:lnTo>
                                  <a:pt x="352" y="1515"/>
                                </a:lnTo>
                                <a:lnTo>
                                  <a:pt x="408" y="1562"/>
                                </a:lnTo>
                                <a:lnTo>
                                  <a:pt x="468" y="1607"/>
                                </a:lnTo>
                                <a:lnTo>
                                  <a:pt x="532" y="1650"/>
                                </a:lnTo>
                                <a:lnTo>
                                  <a:pt x="599" y="1691"/>
                                </a:lnTo>
                                <a:lnTo>
                                  <a:pt x="669" y="1729"/>
                                </a:lnTo>
                                <a:lnTo>
                                  <a:pt x="742" y="1765"/>
                                </a:lnTo>
                                <a:lnTo>
                                  <a:pt x="818" y="1798"/>
                                </a:lnTo>
                                <a:lnTo>
                                  <a:pt x="896" y="1828"/>
                                </a:lnTo>
                                <a:lnTo>
                                  <a:pt x="977" y="1855"/>
                                </a:lnTo>
                                <a:lnTo>
                                  <a:pt x="1060" y="1879"/>
                                </a:lnTo>
                                <a:lnTo>
                                  <a:pt x="1146" y="1900"/>
                                </a:lnTo>
                                <a:lnTo>
                                  <a:pt x="1234" y="1918"/>
                                </a:lnTo>
                                <a:lnTo>
                                  <a:pt x="1322" y="1932"/>
                                </a:lnTo>
                                <a:lnTo>
                                  <a:pt x="1410" y="1942"/>
                                </a:lnTo>
                                <a:lnTo>
                                  <a:pt x="1496" y="1948"/>
                                </a:lnTo>
                                <a:lnTo>
                                  <a:pt x="1581" y="1950"/>
                                </a:lnTo>
                                <a:lnTo>
                                  <a:pt x="1666" y="1949"/>
                                </a:lnTo>
                                <a:lnTo>
                                  <a:pt x="1748" y="1944"/>
                                </a:lnTo>
                                <a:lnTo>
                                  <a:pt x="1829" y="1936"/>
                                </a:lnTo>
                                <a:lnTo>
                                  <a:pt x="1908" y="1924"/>
                                </a:lnTo>
                                <a:lnTo>
                                  <a:pt x="1985" y="1909"/>
                                </a:lnTo>
                                <a:lnTo>
                                  <a:pt x="2059" y="1891"/>
                                </a:lnTo>
                                <a:lnTo>
                                  <a:pt x="2131" y="1870"/>
                                </a:lnTo>
                                <a:lnTo>
                                  <a:pt x="2201" y="1845"/>
                                </a:lnTo>
                                <a:lnTo>
                                  <a:pt x="2267" y="1818"/>
                                </a:lnTo>
                                <a:lnTo>
                                  <a:pt x="2331" y="1787"/>
                                </a:lnTo>
                                <a:lnTo>
                                  <a:pt x="2391" y="1754"/>
                                </a:lnTo>
                                <a:lnTo>
                                  <a:pt x="2448" y="1718"/>
                                </a:lnTo>
                                <a:lnTo>
                                  <a:pt x="2502" y="1679"/>
                                </a:lnTo>
                                <a:lnTo>
                                  <a:pt x="2552" y="1638"/>
                                </a:lnTo>
                                <a:lnTo>
                                  <a:pt x="2598" y="1594"/>
                                </a:lnTo>
                                <a:lnTo>
                                  <a:pt x="2639" y="1548"/>
                                </a:lnTo>
                                <a:lnTo>
                                  <a:pt x="2677" y="1499"/>
                                </a:lnTo>
                                <a:lnTo>
                                  <a:pt x="2710" y="1448"/>
                                </a:lnTo>
                                <a:lnTo>
                                  <a:pt x="2738" y="1395"/>
                                </a:lnTo>
                                <a:lnTo>
                                  <a:pt x="2762" y="1340"/>
                                </a:lnTo>
                                <a:lnTo>
                                  <a:pt x="2781" y="1283"/>
                                </a:lnTo>
                                <a:lnTo>
                                  <a:pt x="2794" y="1223"/>
                                </a:lnTo>
                                <a:lnTo>
                                  <a:pt x="2802" y="1163"/>
                                </a:lnTo>
                                <a:lnTo>
                                  <a:pt x="2804" y="1103"/>
                                </a:lnTo>
                                <a:lnTo>
                                  <a:pt x="2801" y="1043"/>
                                </a:lnTo>
                                <a:lnTo>
                                  <a:pt x="2793" y="984"/>
                                </a:lnTo>
                                <a:lnTo>
                                  <a:pt x="2780" y="924"/>
                                </a:lnTo>
                                <a:lnTo>
                                  <a:pt x="2761" y="866"/>
                                </a:lnTo>
                                <a:lnTo>
                                  <a:pt x="2738" y="808"/>
                                </a:lnTo>
                                <a:lnTo>
                                  <a:pt x="2710" y="751"/>
                                </a:lnTo>
                                <a:lnTo>
                                  <a:pt x="2678" y="695"/>
                                </a:lnTo>
                                <a:lnTo>
                                  <a:pt x="2641" y="640"/>
                                </a:lnTo>
                                <a:lnTo>
                                  <a:pt x="2600" y="587"/>
                                </a:lnTo>
                                <a:lnTo>
                                  <a:pt x="2555" y="534"/>
                                </a:lnTo>
                                <a:lnTo>
                                  <a:pt x="2505" y="484"/>
                                </a:lnTo>
                                <a:lnTo>
                                  <a:pt x="2452" y="435"/>
                                </a:lnTo>
                                <a:lnTo>
                                  <a:pt x="2396" y="388"/>
                                </a:lnTo>
                                <a:lnTo>
                                  <a:pt x="2336" y="343"/>
                                </a:lnTo>
                                <a:lnTo>
                                  <a:pt x="2272" y="300"/>
                                </a:lnTo>
                                <a:lnTo>
                                  <a:pt x="2205" y="259"/>
                                </a:lnTo>
                                <a:lnTo>
                                  <a:pt x="2135" y="221"/>
                                </a:lnTo>
                                <a:lnTo>
                                  <a:pt x="2062" y="185"/>
                                </a:lnTo>
                                <a:lnTo>
                                  <a:pt x="1986" y="152"/>
                                </a:lnTo>
                                <a:lnTo>
                                  <a:pt x="1908" y="122"/>
                                </a:lnTo>
                                <a:lnTo>
                                  <a:pt x="1827" y="95"/>
                                </a:lnTo>
                                <a:lnTo>
                                  <a:pt x="1744" y="71"/>
                                </a:lnTo>
                                <a:lnTo>
                                  <a:pt x="1658" y="50"/>
                                </a:lnTo>
                                <a:lnTo>
                                  <a:pt x="1570" y="32"/>
                                </a:lnTo>
                                <a:lnTo>
                                  <a:pt x="1482" y="18"/>
                                </a:lnTo>
                                <a:lnTo>
                                  <a:pt x="1394" y="8"/>
                                </a:lnTo>
                                <a:lnTo>
                                  <a:pt x="1308" y="2"/>
                                </a:lnTo>
                                <a:lnTo>
                                  <a:pt x="12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33"/>
                        <wps:cNvSpPr>
                          <a:spLocks/>
                        </wps:cNvSpPr>
                        <wps:spPr bwMode="auto">
                          <a:xfrm>
                            <a:off x="7211" y="2922"/>
                            <a:ext cx="2805" cy="1951"/>
                          </a:xfrm>
                          <a:custGeom>
                            <a:avLst/>
                            <a:gdLst>
                              <a:gd name="T0" fmla="+- 0 8694 7212"/>
                              <a:gd name="T1" fmla="*/ T0 w 2805"/>
                              <a:gd name="T2" fmla="+- 0 2941 2923"/>
                              <a:gd name="T3" fmla="*/ 2941 h 1951"/>
                              <a:gd name="T4" fmla="+- 0 8520 7212"/>
                              <a:gd name="T5" fmla="*/ T4 w 2805"/>
                              <a:gd name="T6" fmla="+- 0 2925 2923"/>
                              <a:gd name="T7" fmla="*/ 2925 h 1951"/>
                              <a:gd name="T8" fmla="+- 0 8350 7212"/>
                              <a:gd name="T9" fmla="*/ T8 w 2805"/>
                              <a:gd name="T10" fmla="+- 0 2924 2923"/>
                              <a:gd name="T11" fmla="*/ 2924 h 1951"/>
                              <a:gd name="T12" fmla="+- 0 8187 7212"/>
                              <a:gd name="T13" fmla="*/ T12 w 2805"/>
                              <a:gd name="T14" fmla="+- 0 2937 2923"/>
                              <a:gd name="T15" fmla="*/ 2937 h 1951"/>
                              <a:gd name="T16" fmla="+- 0 8031 7212"/>
                              <a:gd name="T17" fmla="*/ T16 w 2805"/>
                              <a:gd name="T18" fmla="+- 0 2964 2923"/>
                              <a:gd name="T19" fmla="*/ 2964 h 1951"/>
                              <a:gd name="T20" fmla="+- 0 7885 7212"/>
                              <a:gd name="T21" fmla="*/ T20 w 2805"/>
                              <a:gd name="T22" fmla="+- 0 3003 2923"/>
                              <a:gd name="T23" fmla="*/ 3003 h 1951"/>
                              <a:gd name="T24" fmla="+- 0 7749 7212"/>
                              <a:gd name="T25" fmla="*/ T24 w 2805"/>
                              <a:gd name="T26" fmla="+- 0 3055 2923"/>
                              <a:gd name="T27" fmla="*/ 3055 h 1951"/>
                              <a:gd name="T28" fmla="+- 0 7625 7212"/>
                              <a:gd name="T29" fmla="*/ T28 w 2805"/>
                              <a:gd name="T30" fmla="+- 0 3119 2923"/>
                              <a:gd name="T31" fmla="*/ 3119 h 1951"/>
                              <a:gd name="T32" fmla="+- 0 7514 7212"/>
                              <a:gd name="T33" fmla="*/ T32 w 2805"/>
                              <a:gd name="T34" fmla="+- 0 3194 2923"/>
                              <a:gd name="T35" fmla="*/ 3194 h 1951"/>
                              <a:gd name="T36" fmla="+- 0 7418 7212"/>
                              <a:gd name="T37" fmla="*/ T36 w 2805"/>
                              <a:gd name="T38" fmla="+- 0 3279 2923"/>
                              <a:gd name="T39" fmla="*/ 3279 h 1951"/>
                              <a:gd name="T40" fmla="+- 0 7339 7212"/>
                              <a:gd name="T41" fmla="*/ T40 w 2805"/>
                              <a:gd name="T42" fmla="+- 0 3374 2923"/>
                              <a:gd name="T43" fmla="*/ 3374 h 1951"/>
                              <a:gd name="T44" fmla="+- 0 7278 7212"/>
                              <a:gd name="T45" fmla="*/ T44 w 2805"/>
                              <a:gd name="T46" fmla="+- 0 3478 2923"/>
                              <a:gd name="T47" fmla="*/ 3478 h 1951"/>
                              <a:gd name="T48" fmla="+- 0 7235 7212"/>
                              <a:gd name="T49" fmla="*/ T48 w 2805"/>
                              <a:gd name="T50" fmla="+- 0 3590 2923"/>
                              <a:gd name="T51" fmla="*/ 3590 h 1951"/>
                              <a:gd name="T52" fmla="+- 0 7214 7212"/>
                              <a:gd name="T53" fmla="*/ T52 w 2805"/>
                              <a:gd name="T54" fmla="+- 0 3710 2923"/>
                              <a:gd name="T55" fmla="*/ 3710 h 1951"/>
                              <a:gd name="T56" fmla="+- 0 7215 7212"/>
                              <a:gd name="T57" fmla="*/ T56 w 2805"/>
                              <a:gd name="T58" fmla="+- 0 3830 2923"/>
                              <a:gd name="T59" fmla="*/ 3830 h 1951"/>
                              <a:gd name="T60" fmla="+- 0 7236 7212"/>
                              <a:gd name="T61" fmla="*/ T60 w 2805"/>
                              <a:gd name="T62" fmla="+- 0 3949 2923"/>
                              <a:gd name="T63" fmla="*/ 3949 h 1951"/>
                              <a:gd name="T64" fmla="+- 0 7278 7212"/>
                              <a:gd name="T65" fmla="*/ T64 w 2805"/>
                              <a:gd name="T66" fmla="+- 0 4065 2923"/>
                              <a:gd name="T67" fmla="*/ 4065 h 1951"/>
                              <a:gd name="T68" fmla="+- 0 7338 7212"/>
                              <a:gd name="T69" fmla="*/ T68 w 2805"/>
                              <a:gd name="T70" fmla="+- 0 4178 2923"/>
                              <a:gd name="T71" fmla="*/ 4178 h 1951"/>
                              <a:gd name="T72" fmla="+- 0 7416 7212"/>
                              <a:gd name="T73" fmla="*/ T72 w 2805"/>
                              <a:gd name="T74" fmla="+- 0 4286 2923"/>
                              <a:gd name="T75" fmla="*/ 4286 h 1951"/>
                              <a:gd name="T76" fmla="+- 0 7511 7212"/>
                              <a:gd name="T77" fmla="*/ T76 w 2805"/>
                              <a:gd name="T78" fmla="+- 0 4389 2923"/>
                              <a:gd name="T79" fmla="*/ 4389 h 1951"/>
                              <a:gd name="T80" fmla="+- 0 7620 7212"/>
                              <a:gd name="T81" fmla="*/ T80 w 2805"/>
                              <a:gd name="T82" fmla="+- 0 4485 2923"/>
                              <a:gd name="T83" fmla="*/ 4485 h 1951"/>
                              <a:gd name="T84" fmla="+- 0 7744 7212"/>
                              <a:gd name="T85" fmla="*/ T84 w 2805"/>
                              <a:gd name="T86" fmla="+- 0 4573 2923"/>
                              <a:gd name="T87" fmla="*/ 4573 h 1951"/>
                              <a:gd name="T88" fmla="+- 0 7881 7212"/>
                              <a:gd name="T89" fmla="*/ T88 w 2805"/>
                              <a:gd name="T90" fmla="+- 0 4652 2923"/>
                              <a:gd name="T91" fmla="*/ 4652 h 1951"/>
                              <a:gd name="T92" fmla="+- 0 8030 7212"/>
                              <a:gd name="T93" fmla="*/ T92 w 2805"/>
                              <a:gd name="T94" fmla="+- 0 4721 2923"/>
                              <a:gd name="T95" fmla="*/ 4721 h 1951"/>
                              <a:gd name="T96" fmla="+- 0 8189 7212"/>
                              <a:gd name="T97" fmla="*/ T96 w 2805"/>
                              <a:gd name="T98" fmla="+- 0 4778 2923"/>
                              <a:gd name="T99" fmla="*/ 4778 h 1951"/>
                              <a:gd name="T100" fmla="+- 0 8358 7212"/>
                              <a:gd name="T101" fmla="*/ T100 w 2805"/>
                              <a:gd name="T102" fmla="+- 0 4823 2923"/>
                              <a:gd name="T103" fmla="*/ 4823 h 1951"/>
                              <a:gd name="T104" fmla="+- 0 8534 7212"/>
                              <a:gd name="T105" fmla="*/ T104 w 2805"/>
                              <a:gd name="T106" fmla="+- 0 4855 2923"/>
                              <a:gd name="T107" fmla="*/ 4855 h 1951"/>
                              <a:gd name="T108" fmla="+- 0 8708 7212"/>
                              <a:gd name="T109" fmla="*/ T108 w 2805"/>
                              <a:gd name="T110" fmla="+- 0 4871 2923"/>
                              <a:gd name="T111" fmla="*/ 4871 h 1951"/>
                              <a:gd name="T112" fmla="+- 0 8878 7212"/>
                              <a:gd name="T113" fmla="*/ T112 w 2805"/>
                              <a:gd name="T114" fmla="+- 0 4872 2923"/>
                              <a:gd name="T115" fmla="*/ 4872 h 1951"/>
                              <a:gd name="T116" fmla="+- 0 9041 7212"/>
                              <a:gd name="T117" fmla="*/ T116 w 2805"/>
                              <a:gd name="T118" fmla="+- 0 4859 2923"/>
                              <a:gd name="T119" fmla="*/ 4859 h 1951"/>
                              <a:gd name="T120" fmla="+- 0 9197 7212"/>
                              <a:gd name="T121" fmla="*/ T120 w 2805"/>
                              <a:gd name="T122" fmla="+- 0 4832 2923"/>
                              <a:gd name="T123" fmla="*/ 4832 h 1951"/>
                              <a:gd name="T124" fmla="+- 0 9343 7212"/>
                              <a:gd name="T125" fmla="*/ T124 w 2805"/>
                              <a:gd name="T126" fmla="+- 0 4793 2923"/>
                              <a:gd name="T127" fmla="*/ 4793 h 1951"/>
                              <a:gd name="T128" fmla="+- 0 9479 7212"/>
                              <a:gd name="T129" fmla="*/ T128 w 2805"/>
                              <a:gd name="T130" fmla="+- 0 4741 2923"/>
                              <a:gd name="T131" fmla="*/ 4741 h 1951"/>
                              <a:gd name="T132" fmla="+- 0 9603 7212"/>
                              <a:gd name="T133" fmla="*/ T132 w 2805"/>
                              <a:gd name="T134" fmla="+- 0 4677 2923"/>
                              <a:gd name="T135" fmla="*/ 4677 h 1951"/>
                              <a:gd name="T136" fmla="+- 0 9714 7212"/>
                              <a:gd name="T137" fmla="*/ T136 w 2805"/>
                              <a:gd name="T138" fmla="+- 0 4602 2923"/>
                              <a:gd name="T139" fmla="*/ 4602 h 1951"/>
                              <a:gd name="T140" fmla="+- 0 9810 7212"/>
                              <a:gd name="T141" fmla="*/ T140 w 2805"/>
                              <a:gd name="T142" fmla="+- 0 4517 2923"/>
                              <a:gd name="T143" fmla="*/ 4517 h 1951"/>
                              <a:gd name="T144" fmla="+- 0 9889 7212"/>
                              <a:gd name="T145" fmla="*/ T144 w 2805"/>
                              <a:gd name="T146" fmla="+- 0 4422 2923"/>
                              <a:gd name="T147" fmla="*/ 4422 h 1951"/>
                              <a:gd name="T148" fmla="+- 0 9950 7212"/>
                              <a:gd name="T149" fmla="*/ T148 w 2805"/>
                              <a:gd name="T150" fmla="+- 0 4318 2923"/>
                              <a:gd name="T151" fmla="*/ 4318 h 1951"/>
                              <a:gd name="T152" fmla="+- 0 9993 7212"/>
                              <a:gd name="T153" fmla="*/ T152 w 2805"/>
                              <a:gd name="T154" fmla="+- 0 4206 2923"/>
                              <a:gd name="T155" fmla="*/ 4206 h 1951"/>
                              <a:gd name="T156" fmla="+- 0 10014 7212"/>
                              <a:gd name="T157" fmla="*/ T156 w 2805"/>
                              <a:gd name="T158" fmla="+- 0 4086 2923"/>
                              <a:gd name="T159" fmla="*/ 4086 h 1951"/>
                              <a:gd name="T160" fmla="+- 0 10013 7212"/>
                              <a:gd name="T161" fmla="*/ T160 w 2805"/>
                              <a:gd name="T162" fmla="+- 0 3966 2923"/>
                              <a:gd name="T163" fmla="*/ 3966 h 1951"/>
                              <a:gd name="T164" fmla="+- 0 9992 7212"/>
                              <a:gd name="T165" fmla="*/ T164 w 2805"/>
                              <a:gd name="T166" fmla="+- 0 3847 2923"/>
                              <a:gd name="T167" fmla="*/ 3847 h 1951"/>
                              <a:gd name="T168" fmla="+- 0 9950 7212"/>
                              <a:gd name="T169" fmla="*/ T168 w 2805"/>
                              <a:gd name="T170" fmla="+- 0 3731 2923"/>
                              <a:gd name="T171" fmla="*/ 3731 h 1951"/>
                              <a:gd name="T172" fmla="+- 0 9890 7212"/>
                              <a:gd name="T173" fmla="*/ T172 w 2805"/>
                              <a:gd name="T174" fmla="+- 0 3618 2923"/>
                              <a:gd name="T175" fmla="*/ 3618 h 1951"/>
                              <a:gd name="T176" fmla="+- 0 9812 7212"/>
                              <a:gd name="T177" fmla="*/ T176 w 2805"/>
                              <a:gd name="T178" fmla="+- 0 3510 2923"/>
                              <a:gd name="T179" fmla="*/ 3510 h 1951"/>
                              <a:gd name="T180" fmla="+- 0 9717 7212"/>
                              <a:gd name="T181" fmla="*/ T180 w 2805"/>
                              <a:gd name="T182" fmla="+- 0 3407 2923"/>
                              <a:gd name="T183" fmla="*/ 3407 h 1951"/>
                              <a:gd name="T184" fmla="+- 0 9608 7212"/>
                              <a:gd name="T185" fmla="*/ T184 w 2805"/>
                              <a:gd name="T186" fmla="+- 0 3311 2923"/>
                              <a:gd name="T187" fmla="*/ 3311 h 1951"/>
                              <a:gd name="T188" fmla="+- 0 9484 7212"/>
                              <a:gd name="T189" fmla="*/ T188 w 2805"/>
                              <a:gd name="T190" fmla="+- 0 3223 2923"/>
                              <a:gd name="T191" fmla="*/ 3223 h 1951"/>
                              <a:gd name="T192" fmla="+- 0 9347 7212"/>
                              <a:gd name="T193" fmla="*/ T192 w 2805"/>
                              <a:gd name="T194" fmla="+- 0 3144 2923"/>
                              <a:gd name="T195" fmla="*/ 3144 h 1951"/>
                              <a:gd name="T196" fmla="+- 0 9198 7212"/>
                              <a:gd name="T197" fmla="*/ T196 w 2805"/>
                              <a:gd name="T198" fmla="+- 0 3075 2923"/>
                              <a:gd name="T199" fmla="*/ 3075 h 1951"/>
                              <a:gd name="T200" fmla="+- 0 9039 7212"/>
                              <a:gd name="T201" fmla="*/ T200 w 2805"/>
                              <a:gd name="T202" fmla="+- 0 3018 2923"/>
                              <a:gd name="T203" fmla="*/ 3018 h 1951"/>
                              <a:gd name="T204" fmla="+- 0 8870 7212"/>
                              <a:gd name="T205" fmla="*/ T204 w 2805"/>
                              <a:gd name="T206" fmla="+- 0 2973 2923"/>
                              <a:gd name="T207" fmla="*/ 2973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05" h="1951">
                                <a:moveTo>
                                  <a:pt x="1570" y="32"/>
                                </a:moveTo>
                                <a:lnTo>
                                  <a:pt x="1482" y="18"/>
                                </a:lnTo>
                                <a:lnTo>
                                  <a:pt x="1394" y="8"/>
                                </a:lnTo>
                                <a:lnTo>
                                  <a:pt x="1308" y="2"/>
                                </a:lnTo>
                                <a:lnTo>
                                  <a:pt x="1223" y="0"/>
                                </a:lnTo>
                                <a:lnTo>
                                  <a:pt x="1138" y="1"/>
                                </a:lnTo>
                                <a:lnTo>
                                  <a:pt x="1056" y="6"/>
                                </a:lnTo>
                                <a:lnTo>
                                  <a:pt x="975" y="14"/>
                                </a:lnTo>
                                <a:lnTo>
                                  <a:pt x="896" y="26"/>
                                </a:lnTo>
                                <a:lnTo>
                                  <a:pt x="819" y="41"/>
                                </a:lnTo>
                                <a:lnTo>
                                  <a:pt x="745" y="59"/>
                                </a:lnTo>
                                <a:lnTo>
                                  <a:pt x="673" y="80"/>
                                </a:lnTo>
                                <a:lnTo>
                                  <a:pt x="603" y="105"/>
                                </a:lnTo>
                                <a:lnTo>
                                  <a:pt x="537" y="132"/>
                                </a:lnTo>
                                <a:lnTo>
                                  <a:pt x="473" y="163"/>
                                </a:lnTo>
                                <a:lnTo>
                                  <a:pt x="413" y="196"/>
                                </a:lnTo>
                                <a:lnTo>
                                  <a:pt x="356" y="232"/>
                                </a:lnTo>
                                <a:lnTo>
                                  <a:pt x="302" y="271"/>
                                </a:lnTo>
                                <a:lnTo>
                                  <a:pt x="252" y="312"/>
                                </a:lnTo>
                                <a:lnTo>
                                  <a:pt x="206" y="356"/>
                                </a:lnTo>
                                <a:lnTo>
                                  <a:pt x="165" y="402"/>
                                </a:lnTo>
                                <a:lnTo>
                                  <a:pt x="127" y="451"/>
                                </a:lnTo>
                                <a:lnTo>
                                  <a:pt x="94" y="502"/>
                                </a:lnTo>
                                <a:lnTo>
                                  <a:pt x="66" y="555"/>
                                </a:lnTo>
                                <a:lnTo>
                                  <a:pt x="42" y="610"/>
                                </a:lnTo>
                                <a:lnTo>
                                  <a:pt x="23" y="667"/>
                                </a:lnTo>
                                <a:lnTo>
                                  <a:pt x="10" y="727"/>
                                </a:lnTo>
                                <a:lnTo>
                                  <a:pt x="2" y="787"/>
                                </a:lnTo>
                                <a:lnTo>
                                  <a:pt x="0" y="847"/>
                                </a:lnTo>
                                <a:lnTo>
                                  <a:pt x="3" y="907"/>
                                </a:lnTo>
                                <a:lnTo>
                                  <a:pt x="11" y="966"/>
                                </a:lnTo>
                                <a:lnTo>
                                  <a:pt x="24" y="1026"/>
                                </a:lnTo>
                                <a:lnTo>
                                  <a:pt x="43" y="1084"/>
                                </a:lnTo>
                                <a:lnTo>
                                  <a:pt x="66" y="1142"/>
                                </a:lnTo>
                                <a:lnTo>
                                  <a:pt x="94" y="1199"/>
                                </a:lnTo>
                                <a:lnTo>
                                  <a:pt x="126" y="1255"/>
                                </a:lnTo>
                                <a:lnTo>
                                  <a:pt x="163" y="1310"/>
                                </a:lnTo>
                                <a:lnTo>
                                  <a:pt x="204" y="1363"/>
                                </a:lnTo>
                                <a:lnTo>
                                  <a:pt x="249" y="1416"/>
                                </a:lnTo>
                                <a:lnTo>
                                  <a:pt x="299" y="1466"/>
                                </a:lnTo>
                                <a:lnTo>
                                  <a:pt x="352" y="1515"/>
                                </a:lnTo>
                                <a:lnTo>
                                  <a:pt x="408" y="1562"/>
                                </a:lnTo>
                                <a:lnTo>
                                  <a:pt x="468" y="1607"/>
                                </a:lnTo>
                                <a:lnTo>
                                  <a:pt x="532" y="1650"/>
                                </a:lnTo>
                                <a:lnTo>
                                  <a:pt x="599" y="1691"/>
                                </a:lnTo>
                                <a:lnTo>
                                  <a:pt x="669" y="1729"/>
                                </a:lnTo>
                                <a:lnTo>
                                  <a:pt x="742" y="1765"/>
                                </a:lnTo>
                                <a:lnTo>
                                  <a:pt x="818" y="1798"/>
                                </a:lnTo>
                                <a:lnTo>
                                  <a:pt x="896" y="1828"/>
                                </a:lnTo>
                                <a:lnTo>
                                  <a:pt x="977" y="1855"/>
                                </a:lnTo>
                                <a:lnTo>
                                  <a:pt x="1060" y="1879"/>
                                </a:lnTo>
                                <a:lnTo>
                                  <a:pt x="1146" y="1900"/>
                                </a:lnTo>
                                <a:lnTo>
                                  <a:pt x="1234" y="1918"/>
                                </a:lnTo>
                                <a:lnTo>
                                  <a:pt x="1322" y="1932"/>
                                </a:lnTo>
                                <a:lnTo>
                                  <a:pt x="1410" y="1942"/>
                                </a:lnTo>
                                <a:lnTo>
                                  <a:pt x="1496" y="1948"/>
                                </a:lnTo>
                                <a:lnTo>
                                  <a:pt x="1581" y="1950"/>
                                </a:lnTo>
                                <a:lnTo>
                                  <a:pt x="1666" y="1949"/>
                                </a:lnTo>
                                <a:lnTo>
                                  <a:pt x="1748" y="1944"/>
                                </a:lnTo>
                                <a:lnTo>
                                  <a:pt x="1829" y="1936"/>
                                </a:lnTo>
                                <a:lnTo>
                                  <a:pt x="1908" y="1924"/>
                                </a:lnTo>
                                <a:lnTo>
                                  <a:pt x="1985" y="1909"/>
                                </a:lnTo>
                                <a:lnTo>
                                  <a:pt x="2059" y="1891"/>
                                </a:lnTo>
                                <a:lnTo>
                                  <a:pt x="2131" y="1870"/>
                                </a:lnTo>
                                <a:lnTo>
                                  <a:pt x="2201" y="1845"/>
                                </a:lnTo>
                                <a:lnTo>
                                  <a:pt x="2267" y="1818"/>
                                </a:lnTo>
                                <a:lnTo>
                                  <a:pt x="2331" y="1787"/>
                                </a:lnTo>
                                <a:lnTo>
                                  <a:pt x="2391" y="1754"/>
                                </a:lnTo>
                                <a:lnTo>
                                  <a:pt x="2448" y="1718"/>
                                </a:lnTo>
                                <a:lnTo>
                                  <a:pt x="2502" y="1679"/>
                                </a:lnTo>
                                <a:lnTo>
                                  <a:pt x="2552" y="1638"/>
                                </a:lnTo>
                                <a:lnTo>
                                  <a:pt x="2598" y="1594"/>
                                </a:lnTo>
                                <a:lnTo>
                                  <a:pt x="2639" y="1548"/>
                                </a:lnTo>
                                <a:lnTo>
                                  <a:pt x="2677" y="1499"/>
                                </a:lnTo>
                                <a:lnTo>
                                  <a:pt x="2710" y="1448"/>
                                </a:lnTo>
                                <a:lnTo>
                                  <a:pt x="2738" y="1395"/>
                                </a:lnTo>
                                <a:lnTo>
                                  <a:pt x="2762" y="1340"/>
                                </a:lnTo>
                                <a:lnTo>
                                  <a:pt x="2781" y="1283"/>
                                </a:lnTo>
                                <a:lnTo>
                                  <a:pt x="2794" y="1223"/>
                                </a:lnTo>
                                <a:lnTo>
                                  <a:pt x="2802" y="1163"/>
                                </a:lnTo>
                                <a:lnTo>
                                  <a:pt x="2804" y="1103"/>
                                </a:lnTo>
                                <a:lnTo>
                                  <a:pt x="2801" y="1043"/>
                                </a:lnTo>
                                <a:lnTo>
                                  <a:pt x="2793" y="984"/>
                                </a:lnTo>
                                <a:lnTo>
                                  <a:pt x="2780" y="924"/>
                                </a:lnTo>
                                <a:lnTo>
                                  <a:pt x="2761" y="866"/>
                                </a:lnTo>
                                <a:lnTo>
                                  <a:pt x="2738" y="808"/>
                                </a:lnTo>
                                <a:lnTo>
                                  <a:pt x="2710" y="751"/>
                                </a:lnTo>
                                <a:lnTo>
                                  <a:pt x="2678" y="695"/>
                                </a:lnTo>
                                <a:lnTo>
                                  <a:pt x="2641" y="640"/>
                                </a:lnTo>
                                <a:lnTo>
                                  <a:pt x="2600" y="587"/>
                                </a:lnTo>
                                <a:lnTo>
                                  <a:pt x="2555" y="534"/>
                                </a:lnTo>
                                <a:lnTo>
                                  <a:pt x="2505" y="484"/>
                                </a:lnTo>
                                <a:lnTo>
                                  <a:pt x="2452" y="435"/>
                                </a:lnTo>
                                <a:lnTo>
                                  <a:pt x="2396" y="388"/>
                                </a:lnTo>
                                <a:lnTo>
                                  <a:pt x="2336" y="343"/>
                                </a:lnTo>
                                <a:lnTo>
                                  <a:pt x="2272" y="300"/>
                                </a:lnTo>
                                <a:lnTo>
                                  <a:pt x="2205" y="259"/>
                                </a:lnTo>
                                <a:lnTo>
                                  <a:pt x="2135" y="221"/>
                                </a:lnTo>
                                <a:lnTo>
                                  <a:pt x="2062" y="185"/>
                                </a:lnTo>
                                <a:lnTo>
                                  <a:pt x="1986" y="152"/>
                                </a:lnTo>
                                <a:lnTo>
                                  <a:pt x="1908" y="122"/>
                                </a:lnTo>
                                <a:lnTo>
                                  <a:pt x="1827" y="95"/>
                                </a:lnTo>
                                <a:lnTo>
                                  <a:pt x="1744" y="71"/>
                                </a:lnTo>
                                <a:lnTo>
                                  <a:pt x="1658" y="50"/>
                                </a:lnTo>
                                <a:lnTo>
                                  <a:pt x="1570" y="32"/>
                                </a:lnTo>
                                <a:close/>
                              </a:path>
                            </a:pathLst>
                          </a:custGeom>
                          <a:noFill/>
                          <a:ln w="762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332"/>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331"/>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04" name="Line 330"/>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05" name="Rectangle 329"/>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28"/>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07" name="Line 327"/>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08" name="Line 326"/>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09" name="Line 325"/>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10" name="Rectangle 324"/>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323"/>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12" name="Line 322"/>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13" name="Rectangle 321"/>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DED4A" id="Group 320" o:spid="_x0000_s1026" style="position:absolute;margin-left:24pt;margin-top:24pt;width:547.45pt;height:808.85pt;z-index:-251687424;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">
                <v:shape id="Picture 342"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">
                  <v:imagedata r:id="rId16" o:title=""/>
                </v:shape>
                <v:shape id="Freeform 341" o:spid="_x0000_s1028" style="position:absolute;left:612;top:625;width:10670;height:2432;visibility:visible;mso-wrap-style:square;v-text-anchor:top" coordsize="1067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" path="m10518,r-59,12l10410,44r-32,49l10366,152r,152l152,304,93,316,44,348,12,397,,456,,2280r12,59l44,2387r49,33l152,2432r59,-12l259,2387r33,-48l304,2280r,-152l10518,2128r59,-12l10625,2083r33,-48l10670,1976r,-1824l10658,93r-33,-49l10577,12,10518,xe" fillcolor="#f9be8f" stroked="f">
                  <v:path arrowok="t" o:connecttype="custom" o:connectlocs="10518,625;10459,637;10410,669;10378,718;10366,777;10366,929;152,929;93,941;44,973;12,1022;0,1081;0,2905;12,2964;44,3012;93,3045;152,3057;211,3045;259,3012;292,2964;304,2905;304,2753;10518,2753;10577,2741;10625,2708;10658,2660;10670,2601;10670,777;10658,718;10625,669;10577,637;10518,625" o:connectangles="0,0,0,0,0,0,0,0,0,0,0,0,0,0,0,0,0,0,0,0,0,0,0,0,0,0,0,0,0,0,0"/>
                </v:shape>
                <v:shape id="Picture 340" o:spid="_x0000_s1029" type="#_x0000_t75" style="position:absolute;left:764;top:1005;width:15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">
                  <v:imagedata r:id="rId165" o:title=""/>
                </v:shape>
                <v:shape id="Picture 339" o:spid="_x0000_s1030" type="#_x0000_t75" style="position:absolute;left:10978;top:625;width:30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">
                  <v:imagedata r:id="rId166" o:title=""/>
                </v:shape>
                <v:shape id="Freeform 338" o:spid="_x0000_s1031" style="position:absolute;left:612;top:625;width:10670;height:2432;visibility:visible;mso-wrap-style:square;v-text-anchor:top" coordsize="1067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" path="m,456l12,397,44,348,93,316r59,-12l10366,304r,-152l10378,93r32,-49l10459,12,10518,r59,12l10625,44r33,49l10670,152r,1824l10658,2035r-33,48l10577,2116r-59,12l304,2128r,152l292,2339r-33,48l211,2420r-59,12l93,2420,44,2387,12,2339,,2280,,456xe" filled="f">
                  <v:path arrowok="t" o:connecttype="custom" o:connectlocs="0,1081;12,1022;44,973;93,941;152,929;10366,929;10366,777;10378,718;10410,669;10459,637;10518,625;10577,637;10625,669;10658,718;10670,777;10670,2601;10658,2660;10625,2708;10577,2741;10518,2753;304,2753;304,2905;292,2964;259,3012;211,3045;152,3057;93,3045;44,3012;12,2964;0,2905;0,1081" o:connectangles="0,0,0,0,0,0,0,0,0,0,0,0,0,0,0,0,0,0,0,0,0,0,0,0,0,0,0,0,0,0,0"/>
                </v:shape>
                <v:shape id="Picture 337" o:spid="_x0000_s1032" type="#_x0000_t75" style="position:absolute;left:604;top:997;width:31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">
                  <v:imagedata r:id="rId167" o:title=""/>
                </v:shape>
                <v:line id="Line 336" o:spid="_x0000_s1033" style="position:absolute;visibility:visible;mso-wrap-style:square" from="916,1081" to="91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Picture 335" o:spid="_x0000_s1034" type="#_x0000_t75" style="position:absolute;left:10970;top:769;width:31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">
                  <v:imagedata r:id="rId168" o:title=""/>
                </v:shape>
                <v:shape id="Freeform 334" o:spid="_x0000_s1035" style="position:absolute;left:7211;top:2922;width:2805;height:1951;visibility:visible;mso-wrap-style:square;v-text-anchor:top" coordsize="280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" path="m1223,r-85,1l1056,6r-81,8l896,26,819,41,745,59,673,80r-70,25l537,132r-64,31l413,196r-57,36l302,271r-50,41l206,356r-41,46l127,451,94,502,66,555,42,610,23,667,10,727,2,787,,847r3,60l11,966r13,60l43,1084r23,58l94,1199r32,56l163,1310r41,53l249,1416r50,50l352,1515r56,47l468,1607r64,43l599,1691r70,38l742,1765r76,33l896,1828r81,27l1060,1879r86,21l1234,1918r88,14l1410,1942r86,6l1581,1950r85,-1l1748,1944r81,-8l1908,1924r77,-15l2059,1891r72,-21l2201,1845r66,-27l2331,1787r60,-33l2448,1718r54,-39l2552,1638r46,-44l2639,1548r38,-49l2710,1448r28,-53l2762,1340r19,-57l2794,1223r8,-60l2804,1103r-3,-60l2793,984r-13,-60l2761,866r-23,-58l2710,751r-32,-56l2641,640r-41,-53l2555,534r-50,-50l2452,435r-56,-47l2336,343r-64,-43l2205,259r-70,-38l2062,185r-76,-33l1908,122,1827,95,1744,71,1658,50,1570,32,1482,18,1394,8,1308,2,1223,xe" fillcolor="red" stroked="f">
                  <v:path arrowok="t" o:connecttype="custom" o:connectlocs="1138,2924;975,2937;819,2964;673,3003;537,3055;413,3119;302,3194;206,3279;127,3374;66,3478;23,3590;2,3710;3,3830;24,3949;66,4065;126,4178;204,4286;299,4389;408,4485;532,4573;669,4652;818,4721;977,4778;1146,4823;1322,4855;1496,4871;1666,4872;1829,4859;1985,4832;2131,4793;2267,4741;2391,4677;2502,4602;2598,4517;2677,4422;2738,4318;2781,4206;2802,4086;2801,3966;2780,3847;2738,3731;2678,3618;2600,3510;2505,3407;2396,3311;2272,3223;2135,3144;1986,3075;1827,3018;1658,2973;1482,2941;1308,2925" o:connectangles="0,0,0,0,0,0,0,0,0,0,0,0,0,0,0,0,0,0,0,0,0,0,0,0,0,0,0,0,0,0,0,0,0,0,0,0,0,0,0,0,0,0,0,0,0,0,0,0,0,0,0,0"/>
                </v:shape>
                <v:shape id="Freeform 333" o:spid="_x0000_s1036" style="position:absolute;left:7211;top:2922;width:2805;height:1951;visibility:visible;mso-wrap-style:square;v-text-anchor:top" coordsize="280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" path="m1570,32l1482,18,1394,8,1308,2,1223,r-85,1l1056,6r-81,8l896,26,819,41,745,59,673,80r-70,25l537,132r-64,31l413,196r-57,36l302,271r-50,41l206,356r-41,46l127,451,94,502,66,555,42,610,23,667,10,727,2,787,,847r3,60l11,966r13,60l43,1084r23,58l94,1199r32,56l163,1310r41,53l249,1416r50,50l352,1515r56,47l468,1607r64,43l599,1691r70,38l742,1765r76,33l896,1828r81,27l1060,1879r86,21l1234,1918r88,14l1410,1942r86,6l1581,1950r85,-1l1748,1944r81,-8l1908,1924r77,-15l2059,1891r72,-21l2201,1845r66,-27l2331,1787r60,-33l2448,1718r54,-39l2552,1638r46,-44l2639,1548r38,-49l2710,1448r28,-53l2762,1340r19,-57l2794,1223r8,-60l2804,1103r-3,-60l2793,984r-13,-60l2761,866r-23,-58l2710,751r-32,-56l2641,640r-41,-53l2555,534r-50,-50l2452,435r-56,-47l2336,343r-64,-43l2205,259r-70,-38l2062,185r-76,-33l1908,122,1827,95,1744,71,1658,50,1570,32xe" filled="f" strokecolor="#ffc000" strokeweight="6pt">
                  <v:path arrowok="t" o:connecttype="custom" o:connectlocs="1482,2941;1308,2925;1138,2924;975,2937;819,2964;673,3003;537,3055;413,3119;302,3194;206,3279;127,3374;66,3478;23,3590;2,3710;3,3830;24,3949;66,4065;126,4178;204,4286;299,4389;408,4485;532,4573;669,4652;818,4721;977,4778;1146,4823;1322,4855;1496,4871;1666,4872;1829,4859;1985,4832;2131,4793;2267,4741;2391,4677;2502,4602;2598,4517;2677,4422;2738,4318;2781,4206;2802,4086;2801,3966;2780,3847;2738,3731;2678,3618;2600,3510;2505,3407;2396,3311;2272,3223;2135,3144;1986,3075;1827,3018;1658,2973" o:connectangles="0,0,0,0,0,0,0,0,0,0,0,0,0,0,0,0,0,0,0,0,0,0,0,0,0,0,0,0,0,0,0,0,0,0,0,0,0,0,0,0,0,0,0,0,0,0,0,0,0,0,0,0"/>
                </v:shape>
                <v:rect id="Rectangle 332" o:spid="_x0000_s103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" fillcolor="#365f91" stroked="f"/>
                <v:line id="Line 331" o:spid="_x0000_s103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" strokecolor="#365f91" strokeweight="3pt"/>
                <v:line id="Line 330" o:spid="_x0000_s103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" strokecolor="#365f91" strokeweight="1.44pt"/>
                <v:rect id="Rectangle 329" o:spid="_x0000_s1040"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" fillcolor="#365f91" stroked="f"/>
                <v:line id="Line 328" o:spid="_x0000_s1041"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" strokecolor="#365f91" strokeweight="3pt"/>
                <v:line id="Line 327" o:spid="_x0000_s1042"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" strokecolor="#365f91" strokeweight="1.44pt"/>
                <v:line id="Line 326" o:spid="_x0000_s1043"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" strokecolor="#365f91" strokeweight="3pt"/>
                <v:line id="Line 325" o:spid="_x0000_s1044"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" strokecolor="#365f91" strokeweight="1.44pt"/>
                <v:rect id="Rectangle 324" o:spid="_x0000_s1045"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" fillcolor="#365f91" stroked="f"/>
                <v:line id="Line 323" o:spid="_x0000_s1046"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" strokecolor="#365f91" strokeweight="3pt"/>
                <v:line id="Line 322" o:spid="_x0000_s1047"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" strokecolor="#365f91" strokeweight="1.44pt"/>
                <v:rect id="Rectangle 321" o:spid="_x0000_s1048"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" fillcolor="#365f91" stroked="f"/>
                <w10:wrap anchorx="page" anchory="page"/>
              </v:group>
            </w:pict>
          </mc:Fallback>
        </mc:AlternateContent>
      </w:r>
    </w:p>
    <w:p w:rsidR="00F47F62" w:rsidRDefault="001D04B1">
      <w:pPr>
        <w:spacing w:before="229" w:line="276" w:lineRule="auto"/>
        <w:ind w:left="734" w:right="38"/>
        <w:jc w:val="center"/>
        <w:rPr>
          <w:rFonts w:ascii="Comic Sans MS" w:hAnsi="Comic Sans MS"/>
          <w:sz w:val="28"/>
        </w:rPr>
      </w:pPr>
      <w:r>
        <w:rPr>
          <w:rFonts w:ascii="Comic Sans MS" w:hAnsi="Comic Sans MS"/>
          <w:color w:val="365F91"/>
          <w:sz w:val="28"/>
        </w:rPr>
        <w:t>Kötü dokunuş ve bakışlar asla bir çocuğun suçu değildir</w:t>
      </w:r>
    </w:p>
    <w:p w:rsidR="00F47F62" w:rsidRDefault="001D04B1">
      <w:pPr>
        <w:spacing w:before="226" w:line="276" w:lineRule="auto"/>
        <w:ind w:left="734" w:right="38"/>
        <w:jc w:val="center"/>
        <w:rPr>
          <w:rFonts w:ascii="Comic Sans MS"/>
          <w:sz w:val="28"/>
        </w:rPr>
      </w:pPr>
      <w:r>
        <w:br w:type="column"/>
      </w:r>
      <w:r>
        <w:rPr>
          <w:rFonts w:ascii="Comic Sans MS"/>
          <w:color w:val="365F91"/>
          <w:sz w:val="28"/>
        </w:rPr>
        <w:t>Bedenin sana aittir</w:t>
      </w:r>
    </w:p>
    <w:p w:rsidR="00F47F62" w:rsidRDefault="001D04B1">
      <w:pPr>
        <w:spacing w:before="274" w:line="276" w:lineRule="auto"/>
        <w:ind w:left="734" w:right="766" w:hanging="3"/>
        <w:jc w:val="center"/>
        <w:rPr>
          <w:rFonts w:ascii="Comic Sans MS" w:hAnsi="Comic Sans MS"/>
          <w:sz w:val="28"/>
        </w:rPr>
      </w:pPr>
      <w:r>
        <w:br w:type="column"/>
      </w:r>
      <w:r>
        <w:rPr>
          <w:rFonts w:ascii="Comic Sans MS" w:hAnsi="Comic Sans MS"/>
          <w:color w:val="365F91"/>
          <w:sz w:val="28"/>
        </w:rPr>
        <w:t>Hiç kimse bir çocuktan kötü bir sır saklamasını isteyemez</w:t>
      </w:r>
    </w:p>
    <w:p w:rsidR="00F47F62" w:rsidRDefault="00F47F62">
      <w:pPr>
        <w:spacing w:line="276" w:lineRule="auto"/>
        <w:jc w:val="center"/>
        <w:rPr>
          <w:rFonts w:ascii="Comic Sans MS" w:hAnsi="Comic Sans MS"/>
          <w:sz w:val="28"/>
        </w:rPr>
        <w:sectPr w:rsidR="00F47F62">
          <w:type w:val="continuous"/>
          <w:pgSz w:w="11910" w:h="16850"/>
          <w:pgMar w:top="540" w:right="680" w:bottom="520" w:left="560" w:header="708" w:footer="708" w:gutter="0"/>
          <w:cols w:num="3" w:space="708" w:equalWidth="0">
            <w:col w:w="2867" w:space="736"/>
            <w:col w:w="1798" w:space="1054"/>
            <w:col w:w="4215"/>
          </w:cols>
        </w:sectPr>
      </w:pPr>
    </w:p>
    <w:p w:rsidR="00F47F62" w:rsidRDefault="009375A9">
      <w:pPr>
        <w:pStyle w:val="GvdeMetni"/>
        <w:spacing w:before="1"/>
        <w:rPr>
          <w:rFonts w:ascii="Comic Sans MS"/>
        </w:rPr>
      </w:pPr>
      <w:r>
        <w:rPr>
          <w:noProof/>
          <w:lang w:val="tr-TR" w:eastAsia="tr-TR" w:bidi="ar-SA"/>
        </w:rPr>
        <mc:AlternateContent>
          <mc:Choice Requires="wpg">
            <w:drawing>
              <wp:anchor distT="0" distB="0" distL="114300" distR="114300" simplePos="0" relativeHeight="251631104"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25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255" name="Picture 3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318"/>
                        <wps:cNvSpPr>
                          <a:spLocks/>
                        </wps:cNvSpPr>
                        <wps:spPr bwMode="auto">
                          <a:xfrm>
                            <a:off x="5993" y="4494"/>
                            <a:ext cx="3631" cy="3228"/>
                          </a:xfrm>
                          <a:custGeom>
                            <a:avLst/>
                            <a:gdLst>
                              <a:gd name="T0" fmla="+- 0 5993 5993"/>
                              <a:gd name="T1" fmla="*/ T0 w 3631"/>
                              <a:gd name="T2" fmla="+- 0 5727 4494"/>
                              <a:gd name="T3" fmla="*/ 5727 h 3228"/>
                              <a:gd name="T4" fmla="+- 0 7380 5993"/>
                              <a:gd name="T5" fmla="*/ T4 w 3631"/>
                              <a:gd name="T6" fmla="+- 0 5727 4494"/>
                              <a:gd name="T7" fmla="*/ 5727 h 3228"/>
                              <a:gd name="T8" fmla="+- 0 7809 5993"/>
                              <a:gd name="T9" fmla="*/ T8 w 3631"/>
                              <a:gd name="T10" fmla="+- 0 4494 4494"/>
                              <a:gd name="T11" fmla="*/ 4494 h 3228"/>
                              <a:gd name="T12" fmla="+- 0 8237 5993"/>
                              <a:gd name="T13" fmla="*/ T12 w 3631"/>
                              <a:gd name="T14" fmla="+- 0 5727 4494"/>
                              <a:gd name="T15" fmla="*/ 5727 h 3228"/>
                              <a:gd name="T16" fmla="+- 0 9624 5993"/>
                              <a:gd name="T17" fmla="*/ T16 w 3631"/>
                              <a:gd name="T18" fmla="+- 0 5727 4494"/>
                              <a:gd name="T19" fmla="*/ 5727 h 3228"/>
                              <a:gd name="T20" fmla="+- 0 8502 5993"/>
                              <a:gd name="T21" fmla="*/ T20 w 3631"/>
                              <a:gd name="T22" fmla="+- 0 6489 4494"/>
                              <a:gd name="T23" fmla="*/ 6489 h 3228"/>
                              <a:gd name="T24" fmla="+- 0 8931 5993"/>
                              <a:gd name="T25" fmla="*/ T24 w 3631"/>
                              <a:gd name="T26" fmla="+- 0 7722 4494"/>
                              <a:gd name="T27" fmla="*/ 7722 h 3228"/>
                              <a:gd name="T28" fmla="+- 0 7809 5993"/>
                              <a:gd name="T29" fmla="*/ T28 w 3631"/>
                              <a:gd name="T30" fmla="+- 0 6960 4494"/>
                              <a:gd name="T31" fmla="*/ 6960 h 3228"/>
                              <a:gd name="T32" fmla="+- 0 6686 5993"/>
                              <a:gd name="T33" fmla="*/ T32 w 3631"/>
                              <a:gd name="T34" fmla="+- 0 7722 4494"/>
                              <a:gd name="T35" fmla="*/ 7722 h 3228"/>
                              <a:gd name="T36" fmla="+- 0 7115 5993"/>
                              <a:gd name="T37" fmla="*/ T36 w 3631"/>
                              <a:gd name="T38" fmla="+- 0 6489 4494"/>
                              <a:gd name="T39" fmla="*/ 6489 h 3228"/>
                              <a:gd name="T40" fmla="+- 0 5993 5993"/>
                              <a:gd name="T41" fmla="*/ T40 w 3631"/>
                              <a:gd name="T42" fmla="+- 0 5727 4494"/>
                              <a:gd name="T43" fmla="*/ 5727 h 3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1" h="3228">
                                <a:moveTo>
                                  <a:pt x="0" y="1233"/>
                                </a:moveTo>
                                <a:lnTo>
                                  <a:pt x="1387" y="1233"/>
                                </a:lnTo>
                                <a:lnTo>
                                  <a:pt x="1816" y="0"/>
                                </a:lnTo>
                                <a:lnTo>
                                  <a:pt x="2244" y="1233"/>
                                </a:lnTo>
                                <a:lnTo>
                                  <a:pt x="3631" y="1233"/>
                                </a:lnTo>
                                <a:lnTo>
                                  <a:pt x="2509" y="1995"/>
                                </a:lnTo>
                                <a:lnTo>
                                  <a:pt x="2938" y="3228"/>
                                </a:lnTo>
                                <a:lnTo>
                                  <a:pt x="1816" y="2466"/>
                                </a:lnTo>
                                <a:lnTo>
                                  <a:pt x="693" y="3228"/>
                                </a:lnTo>
                                <a:lnTo>
                                  <a:pt x="1122" y="1995"/>
                                </a:lnTo>
                                <a:lnTo>
                                  <a:pt x="0" y="1233"/>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17"/>
                        <wps:cNvSpPr>
                          <a:spLocks/>
                        </wps:cNvSpPr>
                        <wps:spPr bwMode="auto">
                          <a:xfrm>
                            <a:off x="5973" y="4454"/>
                            <a:ext cx="3631" cy="3228"/>
                          </a:xfrm>
                          <a:custGeom>
                            <a:avLst/>
                            <a:gdLst>
                              <a:gd name="T0" fmla="+- 0 5973 5973"/>
                              <a:gd name="T1" fmla="*/ T0 w 3631"/>
                              <a:gd name="T2" fmla="+- 0 5687 4454"/>
                              <a:gd name="T3" fmla="*/ 5687 h 3228"/>
                              <a:gd name="T4" fmla="+- 0 7360 5973"/>
                              <a:gd name="T5" fmla="*/ T4 w 3631"/>
                              <a:gd name="T6" fmla="+- 0 5687 4454"/>
                              <a:gd name="T7" fmla="*/ 5687 h 3228"/>
                              <a:gd name="T8" fmla="+- 0 7789 5973"/>
                              <a:gd name="T9" fmla="*/ T8 w 3631"/>
                              <a:gd name="T10" fmla="+- 0 4454 4454"/>
                              <a:gd name="T11" fmla="*/ 4454 h 3228"/>
                              <a:gd name="T12" fmla="+- 0 8217 5973"/>
                              <a:gd name="T13" fmla="*/ T12 w 3631"/>
                              <a:gd name="T14" fmla="+- 0 5687 4454"/>
                              <a:gd name="T15" fmla="*/ 5687 h 3228"/>
                              <a:gd name="T16" fmla="+- 0 9604 5973"/>
                              <a:gd name="T17" fmla="*/ T16 w 3631"/>
                              <a:gd name="T18" fmla="+- 0 5687 4454"/>
                              <a:gd name="T19" fmla="*/ 5687 h 3228"/>
                              <a:gd name="T20" fmla="+- 0 8482 5973"/>
                              <a:gd name="T21" fmla="*/ T20 w 3631"/>
                              <a:gd name="T22" fmla="+- 0 6449 4454"/>
                              <a:gd name="T23" fmla="*/ 6449 h 3228"/>
                              <a:gd name="T24" fmla="+- 0 8911 5973"/>
                              <a:gd name="T25" fmla="*/ T24 w 3631"/>
                              <a:gd name="T26" fmla="+- 0 7682 4454"/>
                              <a:gd name="T27" fmla="*/ 7682 h 3228"/>
                              <a:gd name="T28" fmla="+- 0 7789 5973"/>
                              <a:gd name="T29" fmla="*/ T28 w 3631"/>
                              <a:gd name="T30" fmla="+- 0 6920 4454"/>
                              <a:gd name="T31" fmla="*/ 6920 h 3228"/>
                              <a:gd name="T32" fmla="+- 0 6666 5973"/>
                              <a:gd name="T33" fmla="*/ T32 w 3631"/>
                              <a:gd name="T34" fmla="+- 0 7682 4454"/>
                              <a:gd name="T35" fmla="*/ 7682 h 3228"/>
                              <a:gd name="T36" fmla="+- 0 7095 5973"/>
                              <a:gd name="T37" fmla="*/ T36 w 3631"/>
                              <a:gd name="T38" fmla="+- 0 6449 4454"/>
                              <a:gd name="T39" fmla="*/ 6449 h 3228"/>
                              <a:gd name="T40" fmla="+- 0 5973 5973"/>
                              <a:gd name="T41" fmla="*/ T40 w 3631"/>
                              <a:gd name="T42" fmla="+- 0 5687 4454"/>
                              <a:gd name="T43" fmla="*/ 5687 h 3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1" h="3228">
                                <a:moveTo>
                                  <a:pt x="0" y="1233"/>
                                </a:moveTo>
                                <a:lnTo>
                                  <a:pt x="1387" y="1233"/>
                                </a:lnTo>
                                <a:lnTo>
                                  <a:pt x="1816" y="0"/>
                                </a:lnTo>
                                <a:lnTo>
                                  <a:pt x="2244" y="1233"/>
                                </a:lnTo>
                                <a:lnTo>
                                  <a:pt x="3631" y="1233"/>
                                </a:lnTo>
                                <a:lnTo>
                                  <a:pt x="2509" y="1995"/>
                                </a:lnTo>
                                <a:lnTo>
                                  <a:pt x="2938" y="3228"/>
                                </a:lnTo>
                                <a:lnTo>
                                  <a:pt x="1816" y="2466"/>
                                </a:lnTo>
                                <a:lnTo>
                                  <a:pt x="693" y="3228"/>
                                </a:lnTo>
                                <a:lnTo>
                                  <a:pt x="1122" y="1995"/>
                                </a:lnTo>
                                <a:lnTo>
                                  <a:pt x="0" y="1233"/>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16"/>
                        <wps:cNvSpPr>
                          <a:spLocks/>
                        </wps:cNvSpPr>
                        <wps:spPr bwMode="auto">
                          <a:xfrm>
                            <a:off x="7900" y="7504"/>
                            <a:ext cx="3346" cy="3297"/>
                          </a:xfrm>
                          <a:custGeom>
                            <a:avLst/>
                            <a:gdLst>
                              <a:gd name="T0" fmla="+- 0 7900 7900"/>
                              <a:gd name="T1" fmla="*/ T0 w 3346"/>
                              <a:gd name="T2" fmla="+- 0 8763 7504"/>
                              <a:gd name="T3" fmla="*/ 8763 h 3297"/>
                              <a:gd name="T4" fmla="+- 0 9178 7900"/>
                              <a:gd name="T5" fmla="*/ T4 w 3346"/>
                              <a:gd name="T6" fmla="+- 0 8763 7504"/>
                              <a:gd name="T7" fmla="*/ 8763 h 3297"/>
                              <a:gd name="T8" fmla="+- 0 9573 7900"/>
                              <a:gd name="T9" fmla="*/ T8 w 3346"/>
                              <a:gd name="T10" fmla="+- 0 7504 7504"/>
                              <a:gd name="T11" fmla="*/ 7504 h 3297"/>
                              <a:gd name="T12" fmla="+- 0 9968 7900"/>
                              <a:gd name="T13" fmla="*/ T12 w 3346"/>
                              <a:gd name="T14" fmla="+- 0 8763 7504"/>
                              <a:gd name="T15" fmla="*/ 8763 h 3297"/>
                              <a:gd name="T16" fmla="+- 0 11246 7900"/>
                              <a:gd name="T17" fmla="*/ T16 w 3346"/>
                              <a:gd name="T18" fmla="+- 0 8763 7504"/>
                              <a:gd name="T19" fmla="*/ 8763 h 3297"/>
                              <a:gd name="T20" fmla="+- 0 10212 7900"/>
                              <a:gd name="T21" fmla="*/ T20 w 3346"/>
                              <a:gd name="T22" fmla="+- 0 9542 7504"/>
                              <a:gd name="T23" fmla="*/ 9542 h 3297"/>
                              <a:gd name="T24" fmla="+- 0 10607 7900"/>
                              <a:gd name="T25" fmla="*/ T24 w 3346"/>
                              <a:gd name="T26" fmla="+- 0 10801 7504"/>
                              <a:gd name="T27" fmla="*/ 10801 h 3297"/>
                              <a:gd name="T28" fmla="+- 0 9573 7900"/>
                              <a:gd name="T29" fmla="*/ T28 w 3346"/>
                              <a:gd name="T30" fmla="+- 0 10023 7504"/>
                              <a:gd name="T31" fmla="*/ 10023 h 3297"/>
                              <a:gd name="T32" fmla="+- 0 8539 7900"/>
                              <a:gd name="T33" fmla="*/ T32 w 3346"/>
                              <a:gd name="T34" fmla="+- 0 10801 7504"/>
                              <a:gd name="T35" fmla="*/ 10801 h 3297"/>
                              <a:gd name="T36" fmla="+- 0 8934 7900"/>
                              <a:gd name="T37" fmla="*/ T36 w 3346"/>
                              <a:gd name="T38" fmla="+- 0 9542 7504"/>
                              <a:gd name="T39" fmla="*/ 9542 h 3297"/>
                              <a:gd name="T40" fmla="+- 0 7900 7900"/>
                              <a:gd name="T41" fmla="*/ T40 w 3346"/>
                              <a:gd name="T42" fmla="+- 0 8763 7504"/>
                              <a:gd name="T43" fmla="*/ 8763 h 3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6" h="3297">
                                <a:moveTo>
                                  <a:pt x="0" y="1259"/>
                                </a:moveTo>
                                <a:lnTo>
                                  <a:pt x="1278" y="1259"/>
                                </a:lnTo>
                                <a:lnTo>
                                  <a:pt x="1673" y="0"/>
                                </a:lnTo>
                                <a:lnTo>
                                  <a:pt x="2068" y="1259"/>
                                </a:lnTo>
                                <a:lnTo>
                                  <a:pt x="3346" y="1259"/>
                                </a:lnTo>
                                <a:lnTo>
                                  <a:pt x="2312" y="2038"/>
                                </a:lnTo>
                                <a:lnTo>
                                  <a:pt x="2707" y="3297"/>
                                </a:lnTo>
                                <a:lnTo>
                                  <a:pt x="1673" y="2519"/>
                                </a:lnTo>
                                <a:lnTo>
                                  <a:pt x="639" y="3297"/>
                                </a:lnTo>
                                <a:lnTo>
                                  <a:pt x="1034" y="2038"/>
                                </a:lnTo>
                                <a:lnTo>
                                  <a:pt x="0" y="1259"/>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15"/>
                        <wps:cNvSpPr>
                          <a:spLocks/>
                        </wps:cNvSpPr>
                        <wps:spPr bwMode="auto">
                          <a:xfrm>
                            <a:off x="7880" y="7464"/>
                            <a:ext cx="3346" cy="3297"/>
                          </a:xfrm>
                          <a:custGeom>
                            <a:avLst/>
                            <a:gdLst>
                              <a:gd name="T0" fmla="+- 0 7880 7880"/>
                              <a:gd name="T1" fmla="*/ T0 w 3346"/>
                              <a:gd name="T2" fmla="+- 0 8723 7464"/>
                              <a:gd name="T3" fmla="*/ 8723 h 3297"/>
                              <a:gd name="T4" fmla="+- 0 9158 7880"/>
                              <a:gd name="T5" fmla="*/ T4 w 3346"/>
                              <a:gd name="T6" fmla="+- 0 8723 7464"/>
                              <a:gd name="T7" fmla="*/ 8723 h 3297"/>
                              <a:gd name="T8" fmla="+- 0 9553 7880"/>
                              <a:gd name="T9" fmla="*/ T8 w 3346"/>
                              <a:gd name="T10" fmla="+- 0 7464 7464"/>
                              <a:gd name="T11" fmla="*/ 7464 h 3297"/>
                              <a:gd name="T12" fmla="+- 0 9948 7880"/>
                              <a:gd name="T13" fmla="*/ T12 w 3346"/>
                              <a:gd name="T14" fmla="+- 0 8723 7464"/>
                              <a:gd name="T15" fmla="*/ 8723 h 3297"/>
                              <a:gd name="T16" fmla="+- 0 11226 7880"/>
                              <a:gd name="T17" fmla="*/ T16 w 3346"/>
                              <a:gd name="T18" fmla="+- 0 8723 7464"/>
                              <a:gd name="T19" fmla="*/ 8723 h 3297"/>
                              <a:gd name="T20" fmla="+- 0 10192 7880"/>
                              <a:gd name="T21" fmla="*/ T20 w 3346"/>
                              <a:gd name="T22" fmla="+- 0 9502 7464"/>
                              <a:gd name="T23" fmla="*/ 9502 h 3297"/>
                              <a:gd name="T24" fmla="+- 0 10587 7880"/>
                              <a:gd name="T25" fmla="*/ T24 w 3346"/>
                              <a:gd name="T26" fmla="+- 0 10761 7464"/>
                              <a:gd name="T27" fmla="*/ 10761 h 3297"/>
                              <a:gd name="T28" fmla="+- 0 9553 7880"/>
                              <a:gd name="T29" fmla="*/ T28 w 3346"/>
                              <a:gd name="T30" fmla="+- 0 9983 7464"/>
                              <a:gd name="T31" fmla="*/ 9983 h 3297"/>
                              <a:gd name="T32" fmla="+- 0 8519 7880"/>
                              <a:gd name="T33" fmla="*/ T32 w 3346"/>
                              <a:gd name="T34" fmla="+- 0 10761 7464"/>
                              <a:gd name="T35" fmla="*/ 10761 h 3297"/>
                              <a:gd name="T36" fmla="+- 0 8914 7880"/>
                              <a:gd name="T37" fmla="*/ T36 w 3346"/>
                              <a:gd name="T38" fmla="+- 0 9502 7464"/>
                              <a:gd name="T39" fmla="*/ 9502 h 3297"/>
                              <a:gd name="T40" fmla="+- 0 7880 7880"/>
                              <a:gd name="T41" fmla="*/ T40 w 3346"/>
                              <a:gd name="T42" fmla="+- 0 8723 7464"/>
                              <a:gd name="T43" fmla="*/ 8723 h 3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6" h="3297">
                                <a:moveTo>
                                  <a:pt x="0" y="1259"/>
                                </a:moveTo>
                                <a:lnTo>
                                  <a:pt x="1278" y="1259"/>
                                </a:lnTo>
                                <a:lnTo>
                                  <a:pt x="1673" y="0"/>
                                </a:lnTo>
                                <a:lnTo>
                                  <a:pt x="2068" y="1259"/>
                                </a:lnTo>
                                <a:lnTo>
                                  <a:pt x="3346" y="1259"/>
                                </a:lnTo>
                                <a:lnTo>
                                  <a:pt x="2312" y="2038"/>
                                </a:lnTo>
                                <a:lnTo>
                                  <a:pt x="2707" y="3297"/>
                                </a:lnTo>
                                <a:lnTo>
                                  <a:pt x="1673" y="2519"/>
                                </a:lnTo>
                                <a:lnTo>
                                  <a:pt x="639" y="3297"/>
                                </a:lnTo>
                                <a:lnTo>
                                  <a:pt x="1034" y="2038"/>
                                </a:lnTo>
                                <a:lnTo>
                                  <a:pt x="0" y="1259"/>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14"/>
                        <wps:cNvSpPr>
                          <a:spLocks/>
                        </wps:cNvSpPr>
                        <wps:spPr bwMode="auto">
                          <a:xfrm>
                            <a:off x="1332" y="5296"/>
                            <a:ext cx="3890" cy="3275"/>
                          </a:xfrm>
                          <a:custGeom>
                            <a:avLst/>
                            <a:gdLst>
                              <a:gd name="T0" fmla="+- 0 1332 1332"/>
                              <a:gd name="T1" fmla="*/ T0 w 3890"/>
                              <a:gd name="T2" fmla="+- 0 6547 5296"/>
                              <a:gd name="T3" fmla="*/ 6547 h 3275"/>
                              <a:gd name="T4" fmla="+- 0 2818 1332"/>
                              <a:gd name="T5" fmla="*/ T4 w 3890"/>
                              <a:gd name="T6" fmla="+- 0 6547 5296"/>
                              <a:gd name="T7" fmla="*/ 6547 h 3275"/>
                              <a:gd name="T8" fmla="+- 0 3277 1332"/>
                              <a:gd name="T9" fmla="*/ T8 w 3890"/>
                              <a:gd name="T10" fmla="+- 0 5296 5296"/>
                              <a:gd name="T11" fmla="*/ 5296 h 3275"/>
                              <a:gd name="T12" fmla="+- 0 3736 1332"/>
                              <a:gd name="T13" fmla="*/ T12 w 3890"/>
                              <a:gd name="T14" fmla="+- 0 6547 5296"/>
                              <a:gd name="T15" fmla="*/ 6547 h 3275"/>
                              <a:gd name="T16" fmla="+- 0 5222 1332"/>
                              <a:gd name="T17" fmla="*/ T16 w 3890"/>
                              <a:gd name="T18" fmla="+- 0 6547 5296"/>
                              <a:gd name="T19" fmla="*/ 6547 h 3275"/>
                              <a:gd name="T20" fmla="+- 0 4020 1332"/>
                              <a:gd name="T21" fmla="*/ T20 w 3890"/>
                              <a:gd name="T22" fmla="+- 0 7320 5296"/>
                              <a:gd name="T23" fmla="*/ 7320 h 3275"/>
                              <a:gd name="T24" fmla="+- 0 4479 1332"/>
                              <a:gd name="T25" fmla="*/ T24 w 3890"/>
                              <a:gd name="T26" fmla="+- 0 8571 5296"/>
                              <a:gd name="T27" fmla="*/ 8571 h 3275"/>
                              <a:gd name="T28" fmla="+- 0 3277 1332"/>
                              <a:gd name="T29" fmla="*/ T28 w 3890"/>
                              <a:gd name="T30" fmla="+- 0 7798 5296"/>
                              <a:gd name="T31" fmla="*/ 7798 h 3275"/>
                              <a:gd name="T32" fmla="+- 0 2075 1332"/>
                              <a:gd name="T33" fmla="*/ T32 w 3890"/>
                              <a:gd name="T34" fmla="+- 0 8571 5296"/>
                              <a:gd name="T35" fmla="*/ 8571 h 3275"/>
                              <a:gd name="T36" fmla="+- 0 2534 1332"/>
                              <a:gd name="T37" fmla="*/ T36 w 3890"/>
                              <a:gd name="T38" fmla="+- 0 7320 5296"/>
                              <a:gd name="T39" fmla="*/ 7320 h 3275"/>
                              <a:gd name="T40" fmla="+- 0 1332 1332"/>
                              <a:gd name="T41" fmla="*/ T40 w 3890"/>
                              <a:gd name="T42" fmla="+- 0 6547 5296"/>
                              <a:gd name="T43" fmla="*/ 6547 h 3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90" h="3275">
                                <a:moveTo>
                                  <a:pt x="0" y="1251"/>
                                </a:moveTo>
                                <a:lnTo>
                                  <a:pt x="1486" y="1251"/>
                                </a:lnTo>
                                <a:lnTo>
                                  <a:pt x="1945" y="0"/>
                                </a:lnTo>
                                <a:lnTo>
                                  <a:pt x="2404" y="1251"/>
                                </a:lnTo>
                                <a:lnTo>
                                  <a:pt x="3890" y="1251"/>
                                </a:lnTo>
                                <a:lnTo>
                                  <a:pt x="2688" y="2024"/>
                                </a:lnTo>
                                <a:lnTo>
                                  <a:pt x="3147" y="3275"/>
                                </a:lnTo>
                                <a:lnTo>
                                  <a:pt x="1945" y="2502"/>
                                </a:lnTo>
                                <a:lnTo>
                                  <a:pt x="743" y="3275"/>
                                </a:lnTo>
                                <a:lnTo>
                                  <a:pt x="1202" y="2024"/>
                                </a:lnTo>
                                <a:lnTo>
                                  <a:pt x="0" y="1251"/>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13"/>
                        <wps:cNvSpPr>
                          <a:spLocks/>
                        </wps:cNvSpPr>
                        <wps:spPr bwMode="auto">
                          <a:xfrm>
                            <a:off x="1312" y="5256"/>
                            <a:ext cx="3890" cy="3275"/>
                          </a:xfrm>
                          <a:custGeom>
                            <a:avLst/>
                            <a:gdLst>
                              <a:gd name="T0" fmla="+- 0 1312 1312"/>
                              <a:gd name="T1" fmla="*/ T0 w 3890"/>
                              <a:gd name="T2" fmla="+- 0 6507 5256"/>
                              <a:gd name="T3" fmla="*/ 6507 h 3275"/>
                              <a:gd name="T4" fmla="+- 0 2798 1312"/>
                              <a:gd name="T5" fmla="*/ T4 w 3890"/>
                              <a:gd name="T6" fmla="+- 0 6507 5256"/>
                              <a:gd name="T7" fmla="*/ 6507 h 3275"/>
                              <a:gd name="T8" fmla="+- 0 3257 1312"/>
                              <a:gd name="T9" fmla="*/ T8 w 3890"/>
                              <a:gd name="T10" fmla="+- 0 5256 5256"/>
                              <a:gd name="T11" fmla="*/ 5256 h 3275"/>
                              <a:gd name="T12" fmla="+- 0 3716 1312"/>
                              <a:gd name="T13" fmla="*/ T12 w 3890"/>
                              <a:gd name="T14" fmla="+- 0 6507 5256"/>
                              <a:gd name="T15" fmla="*/ 6507 h 3275"/>
                              <a:gd name="T16" fmla="+- 0 5202 1312"/>
                              <a:gd name="T17" fmla="*/ T16 w 3890"/>
                              <a:gd name="T18" fmla="+- 0 6507 5256"/>
                              <a:gd name="T19" fmla="*/ 6507 h 3275"/>
                              <a:gd name="T20" fmla="+- 0 4000 1312"/>
                              <a:gd name="T21" fmla="*/ T20 w 3890"/>
                              <a:gd name="T22" fmla="+- 0 7280 5256"/>
                              <a:gd name="T23" fmla="*/ 7280 h 3275"/>
                              <a:gd name="T24" fmla="+- 0 4459 1312"/>
                              <a:gd name="T25" fmla="*/ T24 w 3890"/>
                              <a:gd name="T26" fmla="+- 0 8531 5256"/>
                              <a:gd name="T27" fmla="*/ 8531 h 3275"/>
                              <a:gd name="T28" fmla="+- 0 3257 1312"/>
                              <a:gd name="T29" fmla="*/ T28 w 3890"/>
                              <a:gd name="T30" fmla="+- 0 7758 5256"/>
                              <a:gd name="T31" fmla="*/ 7758 h 3275"/>
                              <a:gd name="T32" fmla="+- 0 2055 1312"/>
                              <a:gd name="T33" fmla="*/ T32 w 3890"/>
                              <a:gd name="T34" fmla="+- 0 8531 5256"/>
                              <a:gd name="T35" fmla="*/ 8531 h 3275"/>
                              <a:gd name="T36" fmla="+- 0 2514 1312"/>
                              <a:gd name="T37" fmla="*/ T36 w 3890"/>
                              <a:gd name="T38" fmla="+- 0 7280 5256"/>
                              <a:gd name="T39" fmla="*/ 7280 h 3275"/>
                              <a:gd name="T40" fmla="+- 0 1312 1312"/>
                              <a:gd name="T41" fmla="*/ T40 w 3890"/>
                              <a:gd name="T42" fmla="+- 0 6507 5256"/>
                              <a:gd name="T43" fmla="*/ 6507 h 3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90" h="3275">
                                <a:moveTo>
                                  <a:pt x="0" y="1251"/>
                                </a:moveTo>
                                <a:lnTo>
                                  <a:pt x="1486" y="1251"/>
                                </a:lnTo>
                                <a:lnTo>
                                  <a:pt x="1945" y="0"/>
                                </a:lnTo>
                                <a:lnTo>
                                  <a:pt x="2404" y="1251"/>
                                </a:lnTo>
                                <a:lnTo>
                                  <a:pt x="3890" y="1251"/>
                                </a:lnTo>
                                <a:lnTo>
                                  <a:pt x="2688" y="2024"/>
                                </a:lnTo>
                                <a:lnTo>
                                  <a:pt x="3147" y="3275"/>
                                </a:lnTo>
                                <a:lnTo>
                                  <a:pt x="1945" y="2502"/>
                                </a:lnTo>
                                <a:lnTo>
                                  <a:pt x="743" y="3275"/>
                                </a:lnTo>
                                <a:lnTo>
                                  <a:pt x="1202" y="2024"/>
                                </a:lnTo>
                                <a:lnTo>
                                  <a:pt x="0" y="1251"/>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12"/>
                        <wps:cNvSpPr>
                          <a:spLocks/>
                        </wps:cNvSpPr>
                        <wps:spPr bwMode="auto">
                          <a:xfrm>
                            <a:off x="2684" y="12182"/>
                            <a:ext cx="3791" cy="3238"/>
                          </a:xfrm>
                          <a:custGeom>
                            <a:avLst/>
                            <a:gdLst>
                              <a:gd name="T0" fmla="+- 0 2684 2684"/>
                              <a:gd name="T1" fmla="*/ T0 w 3791"/>
                              <a:gd name="T2" fmla="+- 0 13419 12182"/>
                              <a:gd name="T3" fmla="*/ 13419 h 3238"/>
                              <a:gd name="T4" fmla="+- 0 4132 2684"/>
                              <a:gd name="T5" fmla="*/ T4 w 3791"/>
                              <a:gd name="T6" fmla="+- 0 13419 12182"/>
                              <a:gd name="T7" fmla="*/ 13419 h 3238"/>
                              <a:gd name="T8" fmla="+- 0 4580 2684"/>
                              <a:gd name="T9" fmla="*/ T8 w 3791"/>
                              <a:gd name="T10" fmla="+- 0 12182 12182"/>
                              <a:gd name="T11" fmla="*/ 12182 h 3238"/>
                              <a:gd name="T12" fmla="+- 0 5027 2684"/>
                              <a:gd name="T13" fmla="*/ T12 w 3791"/>
                              <a:gd name="T14" fmla="+- 0 13419 12182"/>
                              <a:gd name="T15" fmla="*/ 13419 h 3238"/>
                              <a:gd name="T16" fmla="+- 0 6475 2684"/>
                              <a:gd name="T17" fmla="*/ T16 w 3791"/>
                              <a:gd name="T18" fmla="+- 0 13419 12182"/>
                              <a:gd name="T19" fmla="*/ 13419 h 3238"/>
                              <a:gd name="T20" fmla="+- 0 5304 2684"/>
                              <a:gd name="T21" fmla="*/ T20 w 3791"/>
                              <a:gd name="T22" fmla="+- 0 14183 12182"/>
                              <a:gd name="T23" fmla="*/ 14183 h 3238"/>
                              <a:gd name="T24" fmla="+- 0 5751 2684"/>
                              <a:gd name="T25" fmla="*/ T24 w 3791"/>
                              <a:gd name="T26" fmla="+- 0 15420 12182"/>
                              <a:gd name="T27" fmla="*/ 15420 h 3238"/>
                              <a:gd name="T28" fmla="+- 0 4580 2684"/>
                              <a:gd name="T29" fmla="*/ T28 w 3791"/>
                              <a:gd name="T30" fmla="+- 0 14656 12182"/>
                              <a:gd name="T31" fmla="*/ 14656 h 3238"/>
                              <a:gd name="T32" fmla="+- 0 3408 2684"/>
                              <a:gd name="T33" fmla="*/ T32 w 3791"/>
                              <a:gd name="T34" fmla="+- 0 15420 12182"/>
                              <a:gd name="T35" fmla="*/ 15420 h 3238"/>
                              <a:gd name="T36" fmla="+- 0 3855 2684"/>
                              <a:gd name="T37" fmla="*/ T36 w 3791"/>
                              <a:gd name="T38" fmla="+- 0 14183 12182"/>
                              <a:gd name="T39" fmla="*/ 14183 h 3238"/>
                              <a:gd name="T40" fmla="+- 0 2684 2684"/>
                              <a:gd name="T41" fmla="*/ T40 w 3791"/>
                              <a:gd name="T42" fmla="+- 0 13419 12182"/>
                              <a:gd name="T43" fmla="*/ 13419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1" h="3238">
                                <a:moveTo>
                                  <a:pt x="0" y="1237"/>
                                </a:moveTo>
                                <a:lnTo>
                                  <a:pt x="1448" y="1237"/>
                                </a:lnTo>
                                <a:lnTo>
                                  <a:pt x="1896" y="0"/>
                                </a:lnTo>
                                <a:lnTo>
                                  <a:pt x="2343" y="1237"/>
                                </a:lnTo>
                                <a:lnTo>
                                  <a:pt x="3791" y="1237"/>
                                </a:lnTo>
                                <a:lnTo>
                                  <a:pt x="2620" y="2001"/>
                                </a:lnTo>
                                <a:lnTo>
                                  <a:pt x="3067" y="3238"/>
                                </a:lnTo>
                                <a:lnTo>
                                  <a:pt x="1896" y="2474"/>
                                </a:lnTo>
                                <a:lnTo>
                                  <a:pt x="724" y="3238"/>
                                </a:lnTo>
                                <a:lnTo>
                                  <a:pt x="1171" y="2001"/>
                                </a:lnTo>
                                <a:lnTo>
                                  <a:pt x="0" y="1237"/>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11"/>
                        <wps:cNvSpPr>
                          <a:spLocks/>
                        </wps:cNvSpPr>
                        <wps:spPr bwMode="auto">
                          <a:xfrm>
                            <a:off x="2664" y="12142"/>
                            <a:ext cx="3791" cy="3238"/>
                          </a:xfrm>
                          <a:custGeom>
                            <a:avLst/>
                            <a:gdLst>
                              <a:gd name="T0" fmla="+- 0 2664 2664"/>
                              <a:gd name="T1" fmla="*/ T0 w 3791"/>
                              <a:gd name="T2" fmla="+- 0 13379 12142"/>
                              <a:gd name="T3" fmla="*/ 13379 h 3238"/>
                              <a:gd name="T4" fmla="+- 0 4112 2664"/>
                              <a:gd name="T5" fmla="*/ T4 w 3791"/>
                              <a:gd name="T6" fmla="+- 0 13379 12142"/>
                              <a:gd name="T7" fmla="*/ 13379 h 3238"/>
                              <a:gd name="T8" fmla="+- 0 4560 2664"/>
                              <a:gd name="T9" fmla="*/ T8 w 3791"/>
                              <a:gd name="T10" fmla="+- 0 12142 12142"/>
                              <a:gd name="T11" fmla="*/ 12142 h 3238"/>
                              <a:gd name="T12" fmla="+- 0 5007 2664"/>
                              <a:gd name="T13" fmla="*/ T12 w 3791"/>
                              <a:gd name="T14" fmla="+- 0 13379 12142"/>
                              <a:gd name="T15" fmla="*/ 13379 h 3238"/>
                              <a:gd name="T16" fmla="+- 0 6455 2664"/>
                              <a:gd name="T17" fmla="*/ T16 w 3791"/>
                              <a:gd name="T18" fmla="+- 0 13379 12142"/>
                              <a:gd name="T19" fmla="*/ 13379 h 3238"/>
                              <a:gd name="T20" fmla="+- 0 5284 2664"/>
                              <a:gd name="T21" fmla="*/ T20 w 3791"/>
                              <a:gd name="T22" fmla="+- 0 14143 12142"/>
                              <a:gd name="T23" fmla="*/ 14143 h 3238"/>
                              <a:gd name="T24" fmla="+- 0 5731 2664"/>
                              <a:gd name="T25" fmla="*/ T24 w 3791"/>
                              <a:gd name="T26" fmla="+- 0 15380 12142"/>
                              <a:gd name="T27" fmla="*/ 15380 h 3238"/>
                              <a:gd name="T28" fmla="+- 0 4560 2664"/>
                              <a:gd name="T29" fmla="*/ T28 w 3791"/>
                              <a:gd name="T30" fmla="+- 0 14616 12142"/>
                              <a:gd name="T31" fmla="*/ 14616 h 3238"/>
                              <a:gd name="T32" fmla="+- 0 3388 2664"/>
                              <a:gd name="T33" fmla="*/ T32 w 3791"/>
                              <a:gd name="T34" fmla="+- 0 15380 12142"/>
                              <a:gd name="T35" fmla="*/ 15380 h 3238"/>
                              <a:gd name="T36" fmla="+- 0 3835 2664"/>
                              <a:gd name="T37" fmla="*/ T36 w 3791"/>
                              <a:gd name="T38" fmla="+- 0 14143 12142"/>
                              <a:gd name="T39" fmla="*/ 14143 h 3238"/>
                              <a:gd name="T40" fmla="+- 0 2664 2664"/>
                              <a:gd name="T41" fmla="*/ T40 w 3791"/>
                              <a:gd name="T42" fmla="+- 0 13379 12142"/>
                              <a:gd name="T43" fmla="*/ 13379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1" h="3238">
                                <a:moveTo>
                                  <a:pt x="0" y="1237"/>
                                </a:moveTo>
                                <a:lnTo>
                                  <a:pt x="1448" y="1237"/>
                                </a:lnTo>
                                <a:lnTo>
                                  <a:pt x="1896" y="0"/>
                                </a:lnTo>
                                <a:lnTo>
                                  <a:pt x="2343" y="1237"/>
                                </a:lnTo>
                                <a:lnTo>
                                  <a:pt x="3791" y="1237"/>
                                </a:lnTo>
                                <a:lnTo>
                                  <a:pt x="2620" y="2001"/>
                                </a:lnTo>
                                <a:lnTo>
                                  <a:pt x="3067" y="3238"/>
                                </a:lnTo>
                                <a:lnTo>
                                  <a:pt x="1896" y="2474"/>
                                </a:lnTo>
                                <a:lnTo>
                                  <a:pt x="724" y="3238"/>
                                </a:lnTo>
                                <a:lnTo>
                                  <a:pt x="1171" y="2001"/>
                                </a:lnTo>
                                <a:lnTo>
                                  <a:pt x="0" y="1237"/>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10"/>
                        <wps:cNvSpPr>
                          <a:spLocks/>
                        </wps:cNvSpPr>
                        <wps:spPr bwMode="auto">
                          <a:xfrm>
                            <a:off x="7499" y="11019"/>
                            <a:ext cx="3631" cy="2891"/>
                          </a:xfrm>
                          <a:custGeom>
                            <a:avLst/>
                            <a:gdLst>
                              <a:gd name="T0" fmla="+- 0 7499 7499"/>
                              <a:gd name="T1" fmla="*/ T0 w 3631"/>
                              <a:gd name="T2" fmla="+- 0 12123 11019"/>
                              <a:gd name="T3" fmla="*/ 12123 h 2891"/>
                              <a:gd name="T4" fmla="+- 0 8886 7499"/>
                              <a:gd name="T5" fmla="*/ T4 w 3631"/>
                              <a:gd name="T6" fmla="+- 0 12123 11019"/>
                              <a:gd name="T7" fmla="*/ 12123 h 2891"/>
                              <a:gd name="T8" fmla="+- 0 9315 7499"/>
                              <a:gd name="T9" fmla="*/ T8 w 3631"/>
                              <a:gd name="T10" fmla="+- 0 11019 11019"/>
                              <a:gd name="T11" fmla="*/ 11019 h 2891"/>
                              <a:gd name="T12" fmla="+- 0 9743 7499"/>
                              <a:gd name="T13" fmla="*/ T12 w 3631"/>
                              <a:gd name="T14" fmla="+- 0 12123 11019"/>
                              <a:gd name="T15" fmla="*/ 12123 h 2891"/>
                              <a:gd name="T16" fmla="+- 0 11130 7499"/>
                              <a:gd name="T17" fmla="*/ T16 w 3631"/>
                              <a:gd name="T18" fmla="+- 0 12123 11019"/>
                              <a:gd name="T19" fmla="*/ 12123 h 2891"/>
                              <a:gd name="T20" fmla="+- 0 10008 7499"/>
                              <a:gd name="T21" fmla="*/ T20 w 3631"/>
                              <a:gd name="T22" fmla="+- 0 12806 11019"/>
                              <a:gd name="T23" fmla="*/ 12806 h 2891"/>
                              <a:gd name="T24" fmla="+- 0 10437 7499"/>
                              <a:gd name="T25" fmla="*/ T24 w 3631"/>
                              <a:gd name="T26" fmla="+- 0 13910 11019"/>
                              <a:gd name="T27" fmla="*/ 13910 h 2891"/>
                              <a:gd name="T28" fmla="+- 0 9315 7499"/>
                              <a:gd name="T29" fmla="*/ T28 w 3631"/>
                              <a:gd name="T30" fmla="+- 0 13228 11019"/>
                              <a:gd name="T31" fmla="*/ 13228 h 2891"/>
                              <a:gd name="T32" fmla="+- 0 8192 7499"/>
                              <a:gd name="T33" fmla="*/ T32 w 3631"/>
                              <a:gd name="T34" fmla="+- 0 13910 11019"/>
                              <a:gd name="T35" fmla="*/ 13910 h 2891"/>
                              <a:gd name="T36" fmla="+- 0 8621 7499"/>
                              <a:gd name="T37" fmla="*/ T36 w 3631"/>
                              <a:gd name="T38" fmla="+- 0 12806 11019"/>
                              <a:gd name="T39" fmla="*/ 12806 h 2891"/>
                              <a:gd name="T40" fmla="+- 0 7499 7499"/>
                              <a:gd name="T41" fmla="*/ T40 w 3631"/>
                              <a:gd name="T42" fmla="+- 0 12123 11019"/>
                              <a:gd name="T43" fmla="*/ 12123 h 2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1" h="2891">
                                <a:moveTo>
                                  <a:pt x="0" y="1104"/>
                                </a:moveTo>
                                <a:lnTo>
                                  <a:pt x="1387" y="1104"/>
                                </a:lnTo>
                                <a:lnTo>
                                  <a:pt x="1816" y="0"/>
                                </a:lnTo>
                                <a:lnTo>
                                  <a:pt x="2244" y="1104"/>
                                </a:lnTo>
                                <a:lnTo>
                                  <a:pt x="3631" y="1104"/>
                                </a:lnTo>
                                <a:lnTo>
                                  <a:pt x="2509" y="1787"/>
                                </a:lnTo>
                                <a:lnTo>
                                  <a:pt x="2938" y="2891"/>
                                </a:lnTo>
                                <a:lnTo>
                                  <a:pt x="1816" y="2209"/>
                                </a:lnTo>
                                <a:lnTo>
                                  <a:pt x="693" y="2891"/>
                                </a:lnTo>
                                <a:lnTo>
                                  <a:pt x="1122" y="1787"/>
                                </a:lnTo>
                                <a:lnTo>
                                  <a:pt x="0" y="1104"/>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09"/>
                        <wps:cNvSpPr>
                          <a:spLocks/>
                        </wps:cNvSpPr>
                        <wps:spPr bwMode="auto">
                          <a:xfrm>
                            <a:off x="7479" y="10979"/>
                            <a:ext cx="3631" cy="2891"/>
                          </a:xfrm>
                          <a:custGeom>
                            <a:avLst/>
                            <a:gdLst>
                              <a:gd name="T0" fmla="+- 0 7479 7479"/>
                              <a:gd name="T1" fmla="*/ T0 w 3631"/>
                              <a:gd name="T2" fmla="+- 0 12083 10979"/>
                              <a:gd name="T3" fmla="*/ 12083 h 2891"/>
                              <a:gd name="T4" fmla="+- 0 8866 7479"/>
                              <a:gd name="T5" fmla="*/ T4 w 3631"/>
                              <a:gd name="T6" fmla="+- 0 12083 10979"/>
                              <a:gd name="T7" fmla="*/ 12083 h 2891"/>
                              <a:gd name="T8" fmla="+- 0 9295 7479"/>
                              <a:gd name="T9" fmla="*/ T8 w 3631"/>
                              <a:gd name="T10" fmla="+- 0 10979 10979"/>
                              <a:gd name="T11" fmla="*/ 10979 h 2891"/>
                              <a:gd name="T12" fmla="+- 0 9723 7479"/>
                              <a:gd name="T13" fmla="*/ T12 w 3631"/>
                              <a:gd name="T14" fmla="+- 0 12083 10979"/>
                              <a:gd name="T15" fmla="*/ 12083 h 2891"/>
                              <a:gd name="T16" fmla="+- 0 11110 7479"/>
                              <a:gd name="T17" fmla="*/ T16 w 3631"/>
                              <a:gd name="T18" fmla="+- 0 12083 10979"/>
                              <a:gd name="T19" fmla="*/ 12083 h 2891"/>
                              <a:gd name="T20" fmla="+- 0 9988 7479"/>
                              <a:gd name="T21" fmla="*/ T20 w 3631"/>
                              <a:gd name="T22" fmla="+- 0 12766 10979"/>
                              <a:gd name="T23" fmla="*/ 12766 h 2891"/>
                              <a:gd name="T24" fmla="+- 0 10417 7479"/>
                              <a:gd name="T25" fmla="*/ T24 w 3631"/>
                              <a:gd name="T26" fmla="+- 0 13870 10979"/>
                              <a:gd name="T27" fmla="*/ 13870 h 2891"/>
                              <a:gd name="T28" fmla="+- 0 9295 7479"/>
                              <a:gd name="T29" fmla="*/ T28 w 3631"/>
                              <a:gd name="T30" fmla="+- 0 13188 10979"/>
                              <a:gd name="T31" fmla="*/ 13188 h 2891"/>
                              <a:gd name="T32" fmla="+- 0 8172 7479"/>
                              <a:gd name="T33" fmla="*/ T32 w 3631"/>
                              <a:gd name="T34" fmla="+- 0 13870 10979"/>
                              <a:gd name="T35" fmla="*/ 13870 h 2891"/>
                              <a:gd name="T36" fmla="+- 0 8601 7479"/>
                              <a:gd name="T37" fmla="*/ T36 w 3631"/>
                              <a:gd name="T38" fmla="+- 0 12766 10979"/>
                              <a:gd name="T39" fmla="*/ 12766 h 2891"/>
                              <a:gd name="T40" fmla="+- 0 7479 7479"/>
                              <a:gd name="T41" fmla="*/ T40 w 3631"/>
                              <a:gd name="T42" fmla="+- 0 12083 10979"/>
                              <a:gd name="T43" fmla="*/ 12083 h 2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1" h="2891">
                                <a:moveTo>
                                  <a:pt x="0" y="1104"/>
                                </a:moveTo>
                                <a:lnTo>
                                  <a:pt x="1387" y="1104"/>
                                </a:lnTo>
                                <a:lnTo>
                                  <a:pt x="1816" y="0"/>
                                </a:lnTo>
                                <a:lnTo>
                                  <a:pt x="2244" y="1104"/>
                                </a:lnTo>
                                <a:lnTo>
                                  <a:pt x="3631" y="1104"/>
                                </a:lnTo>
                                <a:lnTo>
                                  <a:pt x="2509" y="1787"/>
                                </a:lnTo>
                                <a:lnTo>
                                  <a:pt x="2938" y="2891"/>
                                </a:lnTo>
                                <a:lnTo>
                                  <a:pt x="1816" y="2209"/>
                                </a:lnTo>
                                <a:lnTo>
                                  <a:pt x="693" y="2891"/>
                                </a:lnTo>
                                <a:lnTo>
                                  <a:pt x="1122" y="1787"/>
                                </a:lnTo>
                                <a:lnTo>
                                  <a:pt x="0" y="1104"/>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08"/>
                        <wps:cNvSpPr>
                          <a:spLocks/>
                        </wps:cNvSpPr>
                        <wps:spPr bwMode="auto">
                          <a:xfrm>
                            <a:off x="7275" y="13971"/>
                            <a:ext cx="4024" cy="2124"/>
                          </a:xfrm>
                          <a:custGeom>
                            <a:avLst/>
                            <a:gdLst>
                              <a:gd name="T0" fmla="+- 0 11299 7275"/>
                              <a:gd name="T1" fmla="*/ T0 w 4024"/>
                              <a:gd name="T2" fmla="+- 0 13971 13971"/>
                              <a:gd name="T3" fmla="*/ 13971 h 2124"/>
                              <a:gd name="T4" fmla="+- 0 7275 7275"/>
                              <a:gd name="T5" fmla="*/ T4 w 4024"/>
                              <a:gd name="T6" fmla="+- 0 14393 13971"/>
                              <a:gd name="T7" fmla="*/ 14393 h 2124"/>
                              <a:gd name="T8" fmla="+- 0 7275 7275"/>
                              <a:gd name="T9" fmla="*/ T8 w 4024"/>
                              <a:gd name="T10" fmla="+- 0 16095 13971"/>
                              <a:gd name="T11" fmla="*/ 16095 h 2124"/>
                              <a:gd name="T12" fmla="+- 0 11299 7275"/>
                              <a:gd name="T13" fmla="*/ T12 w 4024"/>
                              <a:gd name="T14" fmla="+- 0 16095 13971"/>
                              <a:gd name="T15" fmla="*/ 16095 h 2124"/>
                              <a:gd name="T16" fmla="+- 0 11299 7275"/>
                              <a:gd name="T17" fmla="*/ T16 w 4024"/>
                              <a:gd name="T18" fmla="+- 0 13971 13971"/>
                              <a:gd name="T19" fmla="*/ 13971 h 2124"/>
                            </a:gdLst>
                            <a:ahLst/>
                            <a:cxnLst>
                              <a:cxn ang="0">
                                <a:pos x="T1" y="T3"/>
                              </a:cxn>
                              <a:cxn ang="0">
                                <a:pos x="T5" y="T7"/>
                              </a:cxn>
                              <a:cxn ang="0">
                                <a:pos x="T9" y="T11"/>
                              </a:cxn>
                              <a:cxn ang="0">
                                <a:pos x="T13" y="T15"/>
                              </a:cxn>
                              <a:cxn ang="0">
                                <a:pos x="T17" y="T19"/>
                              </a:cxn>
                            </a:cxnLst>
                            <a:rect l="0" t="0" r="r" b="b"/>
                            <a:pathLst>
                              <a:path w="4024" h="2124">
                                <a:moveTo>
                                  <a:pt x="4024" y="0"/>
                                </a:moveTo>
                                <a:lnTo>
                                  <a:pt x="0" y="422"/>
                                </a:lnTo>
                                <a:lnTo>
                                  <a:pt x="0" y="2124"/>
                                </a:lnTo>
                                <a:lnTo>
                                  <a:pt x="4024" y="2124"/>
                                </a:lnTo>
                                <a:lnTo>
                                  <a:pt x="4024" y="0"/>
                                </a:lnTo>
                                <a:close/>
                              </a:path>
                            </a:pathLst>
                          </a:custGeom>
                          <a:solidFill>
                            <a:srgbClr val="CCC0D9">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07"/>
                        <wps:cNvSpPr>
                          <a:spLocks/>
                        </wps:cNvSpPr>
                        <wps:spPr bwMode="auto">
                          <a:xfrm>
                            <a:off x="7275" y="13971"/>
                            <a:ext cx="4024" cy="2124"/>
                          </a:xfrm>
                          <a:custGeom>
                            <a:avLst/>
                            <a:gdLst>
                              <a:gd name="T0" fmla="+- 0 7275 7275"/>
                              <a:gd name="T1" fmla="*/ T0 w 4024"/>
                              <a:gd name="T2" fmla="+- 0 14393 13971"/>
                              <a:gd name="T3" fmla="*/ 14393 h 2124"/>
                              <a:gd name="T4" fmla="+- 0 11299 7275"/>
                              <a:gd name="T5" fmla="*/ T4 w 4024"/>
                              <a:gd name="T6" fmla="+- 0 13971 13971"/>
                              <a:gd name="T7" fmla="*/ 13971 h 2124"/>
                              <a:gd name="T8" fmla="+- 0 11299 7275"/>
                              <a:gd name="T9" fmla="*/ T8 w 4024"/>
                              <a:gd name="T10" fmla="+- 0 16095 13971"/>
                              <a:gd name="T11" fmla="*/ 16095 h 2124"/>
                              <a:gd name="T12" fmla="+- 0 7275 7275"/>
                              <a:gd name="T13" fmla="*/ T12 w 4024"/>
                              <a:gd name="T14" fmla="+- 0 16095 13971"/>
                              <a:gd name="T15" fmla="*/ 16095 h 2124"/>
                              <a:gd name="T16" fmla="+- 0 7275 7275"/>
                              <a:gd name="T17" fmla="*/ T16 w 4024"/>
                              <a:gd name="T18" fmla="+- 0 14393 13971"/>
                              <a:gd name="T19" fmla="*/ 14393 h 2124"/>
                            </a:gdLst>
                            <a:ahLst/>
                            <a:cxnLst>
                              <a:cxn ang="0">
                                <a:pos x="T1" y="T3"/>
                              </a:cxn>
                              <a:cxn ang="0">
                                <a:pos x="T5" y="T7"/>
                              </a:cxn>
                              <a:cxn ang="0">
                                <a:pos x="T9" y="T11"/>
                              </a:cxn>
                              <a:cxn ang="0">
                                <a:pos x="T13" y="T15"/>
                              </a:cxn>
                              <a:cxn ang="0">
                                <a:pos x="T17" y="T19"/>
                              </a:cxn>
                            </a:cxnLst>
                            <a:rect l="0" t="0" r="r" b="b"/>
                            <a:pathLst>
                              <a:path w="4024" h="2124">
                                <a:moveTo>
                                  <a:pt x="0" y="422"/>
                                </a:moveTo>
                                <a:lnTo>
                                  <a:pt x="4024" y="0"/>
                                </a:lnTo>
                                <a:lnTo>
                                  <a:pt x="4024" y="2124"/>
                                </a:lnTo>
                                <a:lnTo>
                                  <a:pt x="0" y="2124"/>
                                </a:lnTo>
                                <a:lnTo>
                                  <a:pt x="0" y="4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06"/>
                        <wps:cNvSpPr>
                          <a:spLocks/>
                        </wps:cNvSpPr>
                        <wps:spPr bwMode="auto">
                          <a:xfrm>
                            <a:off x="3942" y="7871"/>
                            <a:ext cx="4468" cy="4380"/>
                          </a:xfrm>
                          <a:custGeom>
                            <a:avLst/>
                            <a:gdLst>
                              <a:gd name="T0" fmla="+- 0 5948 3942"/>
                              <a:gd name="T1" fmla="*/ T0 w 4468"/>
                              <a:gd name="T2" fmla="+- 0 7882 7871"/>
                              <a:gd name="T3" fmla="*/ 7882 h 4380"/>
                              <a:gd name="T4" fmla="+- 0 5653 3942"/>
                              <a:gd name="T5" fmla="*/ T4 w 4468"/>
                              <a:gd name="T6" fmla="+- 0 7931 7871"/>
                              <a:gd name="T7" fmla="*/ 7931 h 4380"/>
                              <a:gd name="T8" fmla="+- 0 5374 3942"/>
                              <a:gd name="T9" fmla="*/ T8 w 4468"/>
                              <a:gd name="T10" fmla="+- 0 8016 7871"/>
                              <a:gd name="T11" fmla="*/ 8016 h 4380"/>
                              <a:gd name="T12" fmla="+- 0 5111 3942"/>
                              <a:gd name="T13" fmla="*/ T12 w 4468"/>
                              <a:gd name="T14" fmla="+- 0 8135 7871"/>
                              <a:gd name="T15" fmla="*/ 8135 h 4380"/>
                              <a:gd name="T16" fmla="+- 0 4868 3942"/>
                              <a:gd name="T17" fmla="*/ T16 w 4468"/>
                              <a:gd name="T18" fmla="+- 0 8285 7871"/>
                              <a:gd name="T19" fmla="*/ 8285 h 4380"/>
                              <a:gd name="T20" fmla="+- 0 4648 3942"/>
                              <a:gd name="T21" fmla="*/ T20 w 4468"/>
                              <a:gd name="T22" fmla="+- 0 8464 7871"/>
                              <a:gd name="T23" fmla="*/ 8464 h 4380"/>
                              <a:gd name="T24" fmla="+- 0 4452 3942"/>
                              <a:gd name="T25" fmla="*/ T24 w 4468"/>
                              <a:gd name="T26" fmla="+- 0 8668 7871"/>
                              <a:gd name="T27" fmla="*/ 8668 h 4380"/>
                              <a:gd name="T28" fmla="+- 0 4284 3942"/>
                              <a:gd name="T29" fmla="*/ T28 w 4468"/>
                              <a:gd name="T30" fmla="+- 0 8895 7871"/>
                              <a:gd name="T31" fmla="*/ 8895 h 4380"/>
                              <a:gd name="T32" fmla="+- 0 4147 3942"/>
                              <a:gd name="T33" fmla="*/ T32 w 4468"/>
                              <a:gd name="T34" fmla="+- 0 9144 7871"/>
                              <a:gd name="T35" fmla="*/ 9144 h 4380"/>
                              <a:gd name="T36" fmla="+- 0 4042 3942"/>
                              <a:gd name="T37" fmla="*/ T36 w 4468"/>
                              <a:gd name="T38" fmla="+- 0 9410 7871"/>
                              <a:gd name="T39" fmla="*/ 9410 h 4380"/>
                              <a:gd name="T40" fmla="+- 0 3974 3942"/>
                              <a:gd name="T41" fmla="*/ T40 w 4468"/>
                              <a:gd name="T42" fmla="+- 0 9691 7871"/>
                              <a:gd name="T43" fmla="*/ 9691 h 4380"/>
                              <a:gd name="T44" fmla="+- 0 3943 3942"/>
                              <a:gd name="T45" fmla="*/ T44 w 4468"/>
                              <a:gd name="T46" fmla="+- 0 9986 7871"/>
                              <a:gd name="T47" fmla="*/ 9986 h 4380"/>
                              <a:gd name="T48" fmla="+- 0 3954 3942"/>
                              <a:gd name="T49" fmla="*/ T48 w 4468"/>
                              <a:gd name="T50" fmla="+- 0 10285 7871"/>
                              <a:gd name="T51" fmla="*/ 10285 h 4380"/>
                              <a:gd name="T52" fmla="+- 0 4003 3942"/>
                              <a:gd name="T53" fmla="*/ T52 w 4468"/>
                              <a:gd name="T54" fmla="+- 0 10573 7871"/>
                              <a:gd name="T55" fmla="*/ 10573 h 4380"/>
                              <a:gd name="T56" fmla="+- 0 4090 3942"/>
                              <a:gd name="T57" fmla="*/ T56 w 4468"/>
                              <a:gd name="T58" fmla="+- 0 10847 7871"/>
                              <a:gd name="T59" fmla="*/ 10847 h 4380"/>
                              <a:gd name="T60" fmla="+- 0 4212 3942"/>
                              <a:gd name="T61" fmla="*/ T60 w 4468"/>
                              <a:gd name="T62" fmla="+- 0 11105 7871"/>
                              <a:gd name="T63" fmla="*/ 11105 h 4380"/>
                              <a:gd name="T64" fmla="+- 0 4365 3942"/>
                              <a:gd name="T65" fmla="*/ T64 w 4468"/>
                              <a:gd name="T66" fmla="+- 0 11343 7871"/>
                              <a:gd name="T67" fmla="*/ 11343 h 4380"/>
                              <a:gd name="T68" fmla="+- 0 4547 3942"/>
                              <a:gd name="T69" fmla="*/ T68 w 4468"/>
                              <a:gd name="T70" fmla="+- 0 11559 7871"/>
                              <a:gd name="T71" fmla="*/ 11559 h 4380"/>
                              <a:gd name="T72" fmla="+- 0 4755 3942"/>
                              <a:gd name="T73" fmla="*/ T72 w 4468"/>
                              <a:gd name="T74" fmla="+- 0 11751 7871"/>
                              <a:gd name="T75" fmla="*/ 11751 h 4380"/>
                              <a:gd name="T76" fmla="+- 0 4987 3942"/>
                              <a:gd name="T77" fmla="*/ T76 w 4468"/>
                              <a:gd name="T78" fmla="+- 0 11915 7871"/>
                              <a:gd name="T79" fmla="*/ 11915 h 4380"/>
                              <a:gd name="T80" fmla="+- 0 5240 3942"/>
                              <a:gd name="T81" fmla="*/ T80 w 4468"/>
                              <a:gd name="T82" fmla="+- 0 12050 7871"/>
                              <a:gd name="T83" fmla="*/ 12050 h 4380"/>
                              <a:gd name="T84" fmla="+- 0 5512 3942"/>
                              <a:gd name="T85" fmla="*/ T84 w 4468"/>
                              <a:gd name="T86" fmla="+- 0 12153 7871"/>
                              <a:gd name="T87" fmla="*/ 12153 h 4380"/>
                              <a:gd name="T88" fmla="+- 0 5799 3942"/>
                              <a:gd name="T89" fmla="*/ T88 w 4468"/>
                              <a:gd name="T90" fmla="+- 0 12220 7871"/>
                              <a:gd name="T91" fmla="*/ 12220 h 4380"/>
                              <a:gd name="T92" fmla="+- 0 6099 3942"/>
                              <a:gd name="T93" fmla="*/ T92 w 4468"/>
                              <a:gd name="T94" fmla="+- 0 12250 7871"/>
                              <a:gd name="T95" fmla="*/ 12250 h 4380"/>
                              <a:gd name="T96" fmla="+- 0 6404 3942"/>
                              <a:gd name="T97" fmla="*/ T96 w 4468"/>
                              <a:gd name="T98" fmla="+- 0 12240 7871"/>
                              <a:gd name="T99" fmla="*/ 12240 h 4380"/>
                              <a:gd name="T100" fmla="+- 0 6699 3942"/>
                              <a:gd name="T101" fmla="*/ T100 w 4468"/>
                              <a:gd name="T102" fmla="+- 0 12191 7871"/>
                              <a:gd name="T103" fmla="*/ 12191 h 4380"/>
                              <a:gd name="T104" fmla="+- 0 6978 3942"/>
                              <a:gd name="T105" fmla="*/ T104 w 4468"/>
                              <a:gd name="T106" fmla="+- 0 12106 7871"/>
                              <a:gd name="T107" fmla="*/ 12106 h 4380"/>
                              <a:gd name="T108" fmla="+- 0 7241 3942"/>
                              <a:gd name="T109" fmla="*/ T108 w 4468"/>
                              <a:gd name="T110" fmla="+- 0 11987 7871"/>
                              <a:gd name="T111" fmla="*/ 11987 h 4380"/>
                              <a:gd name="T112" fmla="+- 0 7484 3942"/>
                              <a:gd name="T113" fmla="*/ T112 w 4468"/>
                              <a:gd name="T114" fmla="+- 0 11837 7871"/>
                              <a:gd name="T115" fmla="*/ 11837 h 4380"/>
                              <a:gd name="T116" fmla="+- 0 7704 3942"/>
                              <a:gd name="T117" fmla="*/ T116 w 4468"/>
                              <a:gd name="T118" fmla="+- 0 11658 7871"/>
                              <a:gd name="T119" fmla="*/ 11658 h 4380"/>
                              <a:gd name="T120" fmla="+- 0 7900 3942"/>
                              <a:gd name="T121" fmla="*/ T120 w 4468"/>
                              <a:gd name="T122" fmla="+- 0 11454 7871"/>
                              <a:gd name="T123" fmla="*/ 11454 h 4380"/>
                              <a:gd name="T124" fmla="+- 0 8068 3942"/>
                              <a:gd name="T125" fmla="*/ T124 w 4468"/>
                              <a:gd name="T126" fmla="+- 0 11227 7871"/>
                              <a:gd name="T127" fmla="*/ 11227 h 4380"/>
                              <a:gd name="T128" fmla="+- 0 8205 3942"/>
                              <a:gd name="T129" fmla="*/ T128 w 4468"/>
                              <a:gd name="T130" fmla="+- 0 10978 7871"/>
                              <a:gd name="T131" fmla="*/ 10978 h 4380"/>
                              <a:gd name="T132" fmla="+- 0 8310 3942"/>
                              <a:gd name="T133" fmla="*/ T132 w 4468"/>
                              <a:gd name="T134" fmla="+- 0 10712 7871"/>
                              <a:gd name="T135" fmla="*/ 10712 h 4380"/>
                              <a:gd name="T136" fmla="+- 0 8378 3942"/>
                              <a:gd name="T137" fmla="*/ T136 w 4468"/>
                              <a:gd name="T138" fmla="+- 0 10431 7871"/>
                              <a:gd name="T139" fmla="*/ 10431 h 4380"/>
                              <a:gd name="T140" fmla="+- 0 8409 3942"/>
                              <a:gd name="T141" fmla="*/ T140 w 4468"/>
                              <a:gd name="T142" fmla="+- 0 10136 7871"/>
                              <a:gd name="T143" fmla="*/ 10136 h 4380"/>
                              <a:gd name="T144" fmla="+- 0 8398 3942"/>
                              <a:gd name="T145" fmla="*/ T144 w 4468"/>
                              <a:gd name="T146" fmla="+- 0 9837 7871"/>
                              <a:gd name="T147" fmla="*/ 9837 h 4380"/>
                              <a:gd name="T148" fmla="+- 0 8349 3942"/>
                              <a:gd name="T149" fmla="*/ T148 w 4468"/>
                              <a:gd name="T150" fmla="+- 0 9549 7871"/>
                              <a:gd name="T151" fmla="*/ 9549 h 4380"/>
                              <a:gd name="T152" fmla="+- 0 8262 3942"/>
                              <a:gd name="T153" fmla="*/ T152 w 4468"/>
                              <a:gd name="T154" fmla="+- 0 9275 7871"/>
                              <a:gd name="T155" fmla="*/ 9275 h 4380"/>
                              <a:gd name="T156" fmla="+- 0 8140 3942"/>
                              <a:gd name="T157" fmla="*/ T156 w 4468"/>
                              <a:gd name="T158" fmla="+- 0 9017 7871"/>
                              <a:gd name="T159" fmla="*/ 9017 h 4380"/>
                              <a:gd name="T160" fmla="+- 0 7987 3942"/>
                              <a:gd name="T161" fmla="*/ T160 w 4468"/>
                              <a:gd name="T162" fmla="+- 0 8779 7871"/>
                              <a:gd name="T163" fmla="*/ 8779 h 4380"/>
                              <a:gd name="T164" fmla="+- 0 7805 3942"/>
                              <a:gd name="T165" fmla="*/ T164 w 4468"/>
                              <a:gd name="T166" fmla="+- 0 8563 7871"/>
                              <a:gd name="T167" fmla="*/ 8563 h 4380"/>
                              <a:gd name="T168" fmla="+- 0 7597 3942"/>
                              <a:gd name="T169" fmla="*/ T168 w 4468"/>
                              <a:gd name="T170" fmla="+- 0 8371 7871"/>
                              <a:gd name="T171" fmla="*/ 8371 h 4380"/>
                              <a:gd name="T172" fmla="+- 0 7365 3942"/>
                              <a:gd name="T173" fmla="*/ T172 w 4468"/>
                              <a:gd name="T174" fmla="+- 0 8207 7871"/>
                              <a:gd name="T175" fmla="*/ 8207 h 4380"/>
                              <a:gd name="T176" fmla="+- 0 7112 3942"/>
                              <a:gd name="T177" fmla="*/ T176 w 4468"/>
                              <a:gd name="T178" fmla="+- 0 8072 7871"/>
                              <a:gd name="T179" fmla="*/ 8072 h 4380"/>
                              <a:gd name="T180" fmla="+- 0 6840 3942"/>
                              <a:gd name="T181" fmla="*/ T180 w 4468"/>
                              <a:gd name="T182" fmla="+- 0 7969 7871"/>
                              <a:gd name="T183" fmla="*/ 7969 h 4380"/>
                              <a:gd name="T184" fmla="+- 0 6553 3942"/>
                              <a:gd name="T185" fmla="*/ T184 w 4468"/>
                              <a:gd name="T186" fmla="+- 0 7902 7871"/>
                              <a:gd name="T187" fmla="*/ 7902 h 4380"/>
                              <a:gd name="T188" fmla="+- 0 6253 3942"/>
                              <a:gd name="T189" fmla="*/ T188 w 4468"/>
                              <a:gd name="T190" fmla="+- 0 7872 7871"/>
                              <a:gd name="T191" fmla="*/ 7872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68" h="4380">
                                <a:moveTo>
                                  <a:pt x="2234" y="0"/>
                                </a:moveTo>
                                <a:lnTo>
                                  <a:pt x="2157" y="1"/>
                                </a:lnTo>
                                <a:lnTo>
                                  <a:pt x="2081" y="5"/>
                                </a:lnTo>
                                <a:lnTo>
                                  <a:pt x="2006" y="11"/>
                                </a:lnTo>
                                <a:lnTo>
                                  <a:pt x="1931" y="20"/>
                                </a:lnTo>
                                <a:lnTo>
                                  <a:pt x="1857" y="31"/>
                                </a:lnTo>
                                <a:lnTo>
                                  <a:pt x="1784" y="44"/>
                                </a:lnTo>
                                <a:lnTo>
                                  <a:pt x="1711" y="60"/>
                                </a:lnTo>
                                <a:lnTo>
                                  <a:pt x="1640" y="78"/>
                                </a:lnTo>
                                <a:lnTo>
                                  <a:pt x="1570" y="98"/>
                                </a:lnTo>
                                <a:lnTo>
                                  <a:pt x="1500" y="121"/>
                                </a:lnTo>
                                <a:lnTo>
                                  <a:pt x="1432" y="145"/>
                                </a:lnTo>
                                <a:lnTo>
                                  <a:pt x="1364" y="172"/>
                                </a:lnTo>
                                <a:lnTo>
                                  <a:pt x="1298" y="201"/>
                                </a:lnTo>
                                <a:lnTo>
                                  <a:pt x="1233" y="232"/>
                                </a:lnTo>
                                <a:lnTo>
                                  <a:pt x="1169" y="264"/>
                                </a:lnTo>
                                <a:lnTo>
                                  <a:pt x="1106" y="299"/>
                                </a:lnTo>
                                <a:lnTo>
                                  <a:pt x="1045" y="336"/>
                                </a:lnTo>
                                <a:lnTo>
                                  <a:pt x="985" y="374"/>
                                </a:lnTo>
                                <a:lnTo>
                                  <a:pt x="926" y="414"/>
                                </a:lnTo>
                                <a:lnTo>
                                  <a:pt x="869" y="456"/>
                                </a:lnTo>
                                <a:lnTo>
                                  <a:pt x="813" y="500"/>
                                </a:lnTo>
                                <a:lnTo>
                                  <a:pt x="759" y="546"/>
                                </a:lnTo>
                                <a:lnTo>
                                  <a:pt x="706" y="593"/>
                                </a:lnTo>
                                <a:lnTo>
                                  <a:pt x="654" y="641"/>
                                </a:lnTo>
                                <a:lnTo>
                                  <a:pt x="605" y="692"/>
                                </a:lnTo>
                                <a:lnTo>
                                  <a:pt x="557" y="744"/>
                                </a:lnTo>
                                <a:lnTo>
                                  <a:pt x="510" y="797"/>
                                </a:lnTo>
                                <a:lnTo>
                                  <a:pt x="465" y="852"/>
                                </a:lnTo>
                                <a:lnTo>
                                  <a:pt x="423" y="908"/>
                                </a:lnTo>
                                <a:lnTo>
                                  <a:pt x="382" y="966"/>
                                </a:lnTo>
                                <a:lnTo>
                                  <a:pt x="342" y="1024"/>
                                </a:lnTo>
                                <a:lnTo>
                                  <a:pt x="305" y="1085"/>
                                </a:lnTo>
                                <a:lnTo>
                                  <a:pt x="270" y="1146"/>
                                </a:lnTo>
                                <a:lnTo>
                                  <a:pt x="236" y="1209"/>
                                </a:lnTo>
                                <a:lnTo>
                                  <a:pt x="205" y="1273"/>
                                </a:lnTo>
                                <a:lnTo>
                                  <a:pt x="176" y="1338"/>
                                </a:lnTo>
                                <a:lnTo>
                                  <a:pt x="148" y="1404"/>
                                </a:lnTo>
                                <a:lnTo>
                                  <a:pt x="123" y="1471"/>
                                </a:lnTo>
                                <a:lnTo>
                                  <a:pt x="100" y="1539"/>
                                </a:lnTo>
                                <a:lnTo>
                                  <a:pt x="80" y="1608"/>
                                </a:lnTo>
                                <a:lnTo>
                                  <a:pt x="61" y="1678"/>
                                </a:lnTo>
                                <a:lnTo>
                                  <a:pt x="45" y="1749"/>
                                </a:lnTo>
                                <a:lnTo>
                                  <a:pt x="32" y="1820"/>
                                </a:lnTo>
                                <a:lnTo>
                                  <a:pt x="20" y="1893"/>
                                </a:lnTo>
                                <a:lnTo>
                                  <a:pt x="12" y="1966"/>
                                </a:lnTo>
                                <a:lnTo>
                                  <a:pt x="5" y="2040"/>
                                </a:lnTo>
                                <a:lnTo>
                                  <a:pt x="1" y="2115"/>
                                </a:lnTo>
                                <a:lnTo>
                                  <a:pt x="0" y="2190"/>
                                </a:lnTo>
                                <a:lnTo>
                                  <a:pt x="1" y="2265"/>
                                </a:lnTo>
                                <a:lnTo>
                                  <a:pt x="5" y="2340"/>
                                </a:lnTo>
                                <a:lnTo>
                                  <a:pt x="12" y="2414"/>
                                </a:lnTo>
                                <a:lnTo>
                                  <a:pt x="20" y="2487"/>
                                </a:lnTo>
                                <a:lnTo>
                                  <a:pt x="32" y="2560"/>
                                </a:lnTo>
                                <a:lnTo>
                                  <a:pt x="45" y="2631"/>
                                </a:lnTo>
                                <a:lnTo>
                                  <a:pt x="61" y="2702"/>
                                </a:lnTo>
                                <a:lnTo>
                                  <a:pt x="80" y="2772"/>
                                </a:lnTo>
                                <a:lnTo>
                                  <a:pt x="100" y="2841"/>
                                </a:lnTo>
                                <a:lnTo>
                                  <a:pt x="123" y="2909"/>
                                </a:lnTo>
                                <a:lnTo>
                                  <a:pt x="148" y="2976"/>
                                </a:lnTo>
                                <a:lnTo>
                                  <a:pt x="176" y="3042"/>
                                </a:lnTo>
                                <a:lnTo>
                                  <a:pt x="205" y="3107"/>
                                </a:lnTo>
                                <a:lnTo>
                                  <a:pt x="236" y="3171"/>
                                </a:lnTo>
                                <a:lnTo>
                                  <a:pt x="270" y="3234"/>
                                </a:lnTo>
                                <a:lnTo>
                                  <a:pt x="305" y="3295"/>
                                </a:lnTo>
                                <a:lnTo>
                                  <a:pt x="342" y="3356"/>
                                </a:lnTo>
                                <a:lnTo>
                                  <a:pt x="382" y="3414"/>
                                </a:lnTo>
                                <a:lnTo>
                                  <a:pt x="423" y="3472"/>
                                </a:lnTo>
                                <a:lnTo>
                                  <a:pt x="465" y="3528"/>
                                </a:lnTo>
                                <a:lnTo>
                                  <a:pt x="510" y="3583"/>
                                </a:lnTo>
                                <a:lnTo>
                                  <a:pt x="557" y="3636"/>
                                </a:lnTo>
                                <a:lnTo>
                                  <a:pt x="605" y="3688"/>
                                </a:lnTo>
                                <a:lnTo>
                                  <a:pt x="654" y="3739"/>
                                </a:lnTo>
                                <a:lnTo>
                                  <a:pt x="706" y="3787"/>
                                </a:lnTo>
                                <a:lnTo>
                                  <a:pt x="759" y="3834"/>
                                </a:lnTo>
                                <a:lnTo>
                                  <a:pt x="813" y="3880"/>
                                </a:lnTo>
                                <a:lnTo>
                                  <a:pt x="869" y="3924"/>
                                </a:lnTo>
                                <a:lnTo>
                                  <a:pt x="926" y="3966"/>
                                </a:lnTo>
                                <a:lnTo>
                                  <a:pt x="985" y="4006"/>
                                </a:lnTo>
                                <a:lnTo>
                                  <a:pt x="1045" y="4044"/>
                                </a:lnTo>
                                <a:lnTo>
                                  <a:pt x="1106" y="4081"/>
                                </a:lnTo>
                                <a:lnTo>
                                  <a:pt x="1169" y="4116"/>
                                </a:lnTo>
                                <a:lnTo>
                                  <a:pt x="1233" y="4148"/>
                                </a:lnTo>
                                <a:lnTo>
                                  <a:pt x="1298" y="4179"/>
                                </a:lnTo>
                                <a:lnTo>
                                  <a:pt x="1364" y="4208"/>
                                </a:lnTo>
                                <a:lnTo>
                                  <a:pt x="1432" y="4235"/>
                                </a:lnTo>
                                <a:lnTo>
                                  <a:pt x="1500" y="4259"/>
                                </a:lnTo>
                                <a:lnTo>
                                  <a:pt x="1570" y="4282"/>
                                </a:lnTo>
                                <a:lnTo>
                                  <a:pt x="1640" y="4302"/>
                                </a:lnTo>
                                <a:lnTo>
                                  <a:pt x="1711" y="4320"/>
                                </a:lnTo>
                                <a:lnTo>
                                  <a:pt x="1784" y="4336"/>
                                </a:lnTo>
                                <a:lnTo>
                                  <a:pt x="1857" y="4349"/>
                                </a:lnTo>
                                <a:lnTo>
                                  <a:pt x="1931" y="4360"/>
                                </a:lnTo>
                                <a:lnTo>
                                  <a:pt x="2006" y="4369"/>
                                </a:lnTo>
                                <a:lnTo>
                                  <a:pt x="2081" y="4375"/>
                                </a:lnTo>
                                <a:lnTo>
                                  <a:pt x="2157" y="4379"/>
                                </a:lnTo>
                                <a:lnTo>
                                  <a:pt x="2234" y="4380"/>
                                </a:lnTo>
                                <a:lnTo>
                                  <a:pt x="2311" y="4379"/>
                                </a:lnTo>
                                <a:lnTo>
                                  <a:pt x="2387" y="4375"/>
                                </a:lnTo>
                                <a:lnTo>
                                  <a:pt x="2462" y="4369"/>
                                </a:lnTo>
                                <a:lnTo>
                                  <a:pt x="2537" y="4360"/>
                                </a:lnTo>
                                <a:lnTo>
                                  <a:pt x="2611" y="4349"/>
                                </a:lnTo>
                                <a:lnTo>
                                  <a:pt x="2684" y="4336"/>
                                </a:lnTo>
                                <a:lnTo>
                                  <a:pt x="2757" y="4320"/>
                                </a:lnTo>
                                <a:lnTo>
                                  <a:pt x="2828" y="4302"/>
                                </a:lnTo>
                                <a:lnTo>
                                  <a:pt x="2898" y="4282"/>
                                </a:lnTo>
                                <a:lnTo>
                                  <a:pt x="2968" y="4259"/>
                                </a:lnTo>
                                <a:lnTo>
                                  <a:pt x="3036" y="4235"/>
                                </a:lnTo>
                                <a:lnTo>
                                  <a:pt x="3104" y="4208"/>
                                </a:lnTo>
                                <a:lnTo>
                                  <a:pt x="3170" y="4179"/>
                                </a:lnTo>
                                <a:lnTo>
                                  <a:pt x="3235" y="4148"/>
                                </a:lnTo>
                                <a:lnTo>
                                  <a:pt x="3299" y="4116"/>
                                </a:lnTo>
                                <a:lnTo>
                                  <a:pt x="3362" y="4081"/>
                                </a:lnTo>
                                <a:lnTo>
                                  <a:pt x="3423" y="4044"/>
                                </a:lnTo>
                                <a:lnTo>
                                  <a:pt x="3483" y="4006"/>
                                </a:lnTo>
                                <a:lnTo>
                                  <a:pt x="3542" y="3966"/>
                                </a:lnTo>
                                <a:lnTo>
                                  <a:pt x="3599" y="3924"/>
                                </a:lnTo>
                                <a:lnTo>
                                  <a:pt x="3655" y="3880"/>
                                </a:lnTo>
                                <a:lnTo>
                                  <a:pt x="3709" y="3834"/>
                                </a:lnTo>
                                <a:lnTo>
                                  <a:pt x="3762" y="3787"/>
                                </a:lnTo>
                                <a:lnTo>
                                  <a:pt x="3814" y="3739"/>
                                </a:lnTo>
                                <a:lnTo>
                                  <a:pt x="3863" y="3688"/>
                                </a:lnTo>
                                <a:lnTo>
                                  <a:pt x="3911" y="3636"/>
                                </a:lnTo>
                                <a:lnTo>
                                  <a:pt x="3958" y="3583"/>
                                </a:lnTo>
                                <a:lnTo>
                                  <a:pt x="4003" y="3528"/>
                                </a:lnTo>
                                <a:lnTo>
                                  <a:pt x="4045" y="3472"/>
                                </a:lnTo>
                                <a:lnTo>
                                  <a:pt x="4086" y="3414"/>
                                </a:lnTo>
                                <a:lnTo>
                                  <a:pt x="4126" y="3356"/>
                                </a:lnTo>
                                <a:lnTo>
                                  <a:pt x="4163" y="3295"/>
                                </a:lnTo>
                                <a:lnTo>
                                  <a:pt x="4198" y="3234"/>
                                </a:lnTo>
                                <a:lnTo>
                                  <a:pt x="4232" y="3171"/>
                                </a:lnTo>
                                <a:lnTo>
                                  <a:pt x="4263" y="3107"/>
                                </a:lnTo>
                                <a:lnTo>
                                  <a:pt x="4292" y="3042"/>
                                </a:lnTo>
                                <a:lnTo>
                                  <a:pt x="4320" y="2976"/>
                                </a:lnTo>
                                <a:lnTo>
                                  <a:pt x="4345" y="2909"/>
                                </a:lnTo>
                                <a:lnTo>
                                  <a:pt x="4368" y="2841"/>
                                </a:lnTo>
                                <a:lnTo>
                                  <a:pt x="4388" y="2772"/>
                                </a:lnTo>
                                <a:lnTo>
                                  <a:pt x="4407" y="2702"/>
                                </a:lnTo>
                                <a:lnTo>
                                  <a:pt x="4423" y="2631"/>
                                </a:lnTo>
                                <a:lnTo>
                                  <a:pt x="4436" y="2560"/>
                                </a:lnTo>
                                <a:lnTo>
                                  <a:pt x="4448" y="2487"/>
                                </a:lnTo>
                                <a:lnTo>
                                  <a:pt x="4456" y="2414"/>
                                </a:lnTo>
                                <a:lnTo>
                                  <a:pt x="4463" y="2340"/>
                                </a:lnTo>
                                <a:lnTo>
                                  <a:pt x="4467" y="2265"/>
                                </a:lnTo>
                                <a:lnTo>
                                  <a:pt x="4468" y="2190"/>
                                </a:lnTo>
                                <a:lnTo>
                                  <a:pt x="4467" y="2115"/>
                                </a:lnTo>
                                <a:lnTo>
                                  <a:pt x="4463" y="2040"/>
                                </a:lnTo>
                                <a:lnTo>
                                  <a:pt x="4456" y="1966"/>
                                </a:lnTo>
                                <a:lnTo>
                                  <a:pt x="4448" y="1893"/>
                                </a:lnTo>
                                <a:lnTo>
                                  <a:pt x="4436" y="1820"/>
                                </a:lnTo>
                                <a:lnTo>
                                  <a:pt x="4423" y="1749"/>
                                </a:lnTo>
                                <a:lnTo>
                                  <a:pt x="4407" y="1678"/>
                                </a:lnTo>
                                <a:lnTo>
                                  <a:pt x="4388" y="1608"/>
                                </a:lnTo>
                                <a:lnTo>
                                  <a:pt x="4368" y="1539"/>
                                </a:lnTo>
                                <a:lnTo>
                                  <a:pt x="4345" y="1471"/>
                                </a:lnTo>
                                <a:lnTo>
                                  <a:pt x="4320" y="1404"/>
                                </a:lnTo>
                                <a:lnTo>
                                  <a:pt x="4292" y="1338"/>
                                </a:lnTo>
                                <a:lnTo>
                                  <a:pt x="4263" y="1273"/>
                                </a:lnTo>
                                <a:lnTo>
                                  <a:pt x="4232" y="1209"/>
                                </a:lnTo>
                                <a:lnTo>
                                  <a:pt x="4198" y="1146"/>
                                </a:lnTo>
                                <a:lnTo>
                                  <a:pt x="4163" y="1085"/>
                                </a:lnTo>
                                <a:lnTo>
                                  <a:pt x="4126" y="1024"/>
                                </a:lnTo>
                                <a:lnTo>
                                  <a:pt x="4086" y="966"/>
                                </a:lnTo>
                                <a:lnTo>
                                  <a:pt x="4045" y="908"/>
                                </a:lnTo>
                                <a:lnTo>
                                  <a:pt x="4003" y="852"/>
                                </a:lnTo>
                                <a:lnTo>
                                  <a:pt x="3958" y="797"/>
                                </a:lnTo>
                                <a:lnTo>
                                  <a:pt x="3911" y="744"/>
                                </a:lnTo>
                                <a:lnTo>
                                  <a:pt x="3863" y="692"/>
                                </a:lnTo>
                                <a:lnTo>
                                  <a:pt x="3814" y="641"/>
                                </a:lnTo>
                                <a:lnTo>
                                  <a:pt x="3762" y="593"/>
                                </a:lnTo>
                                <a:lnTo>
                                  <a:pt x="3709" y="546"/>
                                </a:lnTo>
                                <a:lnTo>
                                  <a:pt x="3655" y="500"/>
                                </a:lnTo>
                                <a:lnTo>
                                  <a:pt x="3599" y="456"/>
                                </a:lnTo>
                                <a:lnTo>
                                  <a:pt x="3542" y="414"/>
                                </a:lnTo>
                                <a:lnTo>
                                  <a:pt x="3483" y="374"/>
                                </a:lnTo>
                                <a:lnTo>
                                  <a:pt x="3423" y="336"/>
                                </a:lnTo>
                                <a:lnTo>
                                  <a:pt x="3362" y="299"/>
                                </a:lnTo>
                                <a:lnTo>
                                  <a:pt x="3299" y="264"/>
                                </a:lnTo>
                                <a:lnTo>
                                  <a:pt x="3235" y="232"/>
                                </a:lnTo>
                                <a:lnTo>
                                  <a:pt x="3170" y="201"/>
                                </a:lnTo>
                                <a:lnTo>
                                  <a:pt x="3104" y="172"/>
                                </a:lnTo>
                                <a:lnTo>
                                  <a:pt x="3036" y="145"/>
                                </a:lnTo>
                                <a:lnTo>
                                  <a:pt x="2968" y="121"/>
                                </a:lnTo>
                                <a:lnTo>
                                  <a:pt x="2898" y="98"/>
                                </a:lnTo>
                                <a:lnTo>
                                  <a:pt x="2828" y="78"/>
                                </a:lnTo>
                                <a:lnTo>
                                  <a:pt x="2757" y="60"/>
                                </a:lnTo>
                                <a:lnTo>
                                  <a:pt x="2684" y="44"/>
                                </a:lnTo>
                                <a:lnTo>
                                  <a:pt x="2611" y="31"/>
                                </a:lnTo>
                                <a:lnTo>
                                  <a:pt x="2537" y="20"/>
                                </a:lnTo>
                                <a:lnTo>
                                  <a:pt x="2462" y="11"/>
                                </a:lnTo>
                                <a:lnTo>
                                  <a:pt x="2387" y="5"/>
                                </a:lnTo>
                                <a:lnTo>
                                  <a:pt x="2311" y="1"/>
                                </a:lnTo>
                                <a:lnTo>
                                  <a:pt x="2234" y="0"/>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05"/>
                        <wps:cNvSpPr>
                          <a:spLocks/>
                        </wps:cNvSpPr>
                        <wps:spPr bwMode="auto">
                          <a:xfrm>
                            <a:off x="3922" y="7831"/>
                            <a:ext cx="4468" cy="4380"/>
                          </a:xfrm>
                          <a:custGeom>
                            <a:avLst/>
                            <a:gdLst>
                              <a:gd name="T0" fmla="+- 0 5928 3922"/>
                              <a:gd name="T1" fmla="*/ T0 w 4468"/>
                              <a:gd name="T2" fmla="+- 0 7842 7831"/>
                              <a:gd name="T3" fmla="*/ 7842 h 4380"/>
                              <a:gd name="T4" fmla="+- 0 5633 3922"/>
                              <a:gd name="T5" fmla="*/ T4 w 4468"/>
                              <a:gd name="T6" fmla="+- 0 7891 7831"/>
                              <a:gd name="T7" fmla="*/ 7891 h 4380"/>
                              <a:gd name="T8" fmla="+- 0 5354 3922"/>
                              <a:gd name="T9" fmla="*/ T8 w 4468"/>
                              <a:gd name="T10" fmla="+- 0 7976 7831"/>
                              <a:gd name="T11" fmla="*/ 7976 h 4380"/>
                              <a:gd name="T12" fmla="+- 0 5091 3922"/>
                              <a:gd name="T13" fmla="*/ T12 w 4468"/>
                              <a:gd name="T14" fmla="+- 0 8095 7831"/>
                              <a:gd name="T15" fmla="*/ 8095 h 4380"/>
                              <a:gd name="T16" fmla="+- 0 4848 3922"/>
                              <a:gd name="T17" fmla="*/ T16 w 4468"/>
                              <a:gd name="T18" fmla="+- 0 8245 7831"/>
                              <a:gd name="T19" fmla="*/ 8245 h 4380"/>
                              <a:gd name="T20" fmla="+- 0 4628 3922"/>
                              <a:gd name="T21" fmla="*/ T20 w 4468"/>
                              <a:gd name="T22" fmla="+- 0 8424 7831"/>
                              <a:gd name="T23" fmla="*/ 8424 h 4380"/>
                              <a:gd name="T24" fmla="+- 0 4432 3922"/>
                              <a:gd name="T25" fmla="*/ T24 w 4468"/>
                              <a:gd name="T26" fmla="+- 0 8628 7831"/>
                              <a:gd name="T27" fmla="*/ 8628 h 4380"/>
                              <a:gd name="T28" fmla="+- 0 4264 3922"/>
                              <a:gd name="T29" fmla="*/ T28 w 4468"/>
                              <a:gd name="T30" fmla="+- 0 8855 7831"/>
                              <a:gd name="T31" fmla="*/ 8855 h 4380"/>
                              <a:gd name="T32" fmla="+- 0 4127 3922"/>
                              <a:gd name="T33" fmla="*/ T32 w 4468"/>
                              <a:gd name="T34" fmla="+- 0 9104 7831"/>
                              <a:gd name="T35" fmla="*/ 9104 h 4380"/>
                              <a:gd name="T36" fmla="+- 0 4022 3922"/>
                              <a:gd name="T37" fmla="*/ T36 w 4468"/>
                              <a:gd name="T38" fmla="+- 0 9370 7831"/>
                              <a:gd name="T39" fmla="*/ 9370 h 4380"/>
                              <a:gd name="T40" fmla="+- 0 3954 3922"/>
                              <a:gd name="T41" fmla="*/ T40 w 4468"/>
                              <a:gd name="T42" fmla="+- 0 9651 7831"/>
                              <a:gd name="T43" fmla="*/ 9651 h 4380"/>
                              <a:gd name="T44" fmla="+- 0 3923 3922"/>
                              <a:gd name="T45" fmla="*/ T44 w 4468"/>
                              <a:gd name="T46" fmla="+- 0 9946 7831"/>
                              <a:gd name="T47" fmla="*/ 9946 h 4380"/>
                              <a:gd name="T48" fmla="+- 0 3934 3922"/>
                              <a:gd name="T49" fmla="*/ T48 w 4468"/>
                              <a:gd name="T50" fmla="+- 0 10245 7831"/>
                              <a:gd name="T51" fmla="*/ 10245 h 4380"/>
                              <a:gd name="T52" fmla="+- 0 3983 3922"/>
                              <a:gd name="T53" fmla="*/ T52 w 4468"/>
                              <a:gd name="T54" fmla="+- 0 10533 7831"/>
                              <a:gd name="T55" fmla="*/ 10533 h 4380"/>
                              <a:gd name="T56" fmla="+- 0 4070 3922"/>
                              <a:gd name="T57" fmla="*/ T56 w 4468"/>
                              <a:gd name="T58" fmla="+- 0 10807 7831"/>
                              <a:gd name="T59" fmla="*/ 10807 h 4380"/>
                              <a:gd name="T60" fmla="+- 0 4192 3922"/>
                              <a:gd name="T61" fmla="*/ T60 w 4468"/>
                              <a:gd name="T62" fmla="+- 0 11065 7831"/>
                              <a:gd name="T63" fmla="*/ 11065 h 4380"/>
                              <a:gd name="T64" fmla="+- 0 4345 3922"/>
                              <a:gd name="T65" fmla="*/ T64 w 4468"/>
                              <a:gd name="T66" fmla="+- 0 11303 7831"/>
                              <a:gd name="T67" fmla="*/ 11303 h 4380"/>
                              <a:gd name="T68" fmla="+- 0 4527 3922"/>
                              <a:gd name="T69" fmla="*/ T68 w 4468"/>
                              <a:gd name="T70" fmla="+- 0 11519 7831"/>
                              <a:gd name="T71" fmla="*/ 11519 h 4380"/>
                              <a:gd name="T72" fmla="+- 0 4735 3922"/>
                              <a:gd name="T73" fmla="*/ T72 w 4468"/>
                              <a:gd name="T74" fmla="+- 0 11711 7831"/>
                              <a:gd name="T75" fmla="*/ 11711 h 4380"/>
                              <a:gd name="T76" fmla="+- 0 4967 3922"/>
                              <a:gd name="T77" fmla="*/ T76 w 4468"/>
                              <a:gd name="T78" fmla="+- 0 11875 7831"/>
                              <a:gd name="T79" fmla="*/ 11875 h 4380"/>
                              <a:gd name="T80" fmla="+- 0 5220 3922"/>
                              <a:gd name="T81" fmla="*/ T80 w 4468"/>
                              <a:gd name="T82" fmla="+- 0 12010 7831"/>
                              <a:gd name="T83" fmla="*/ 12010 h 4380"/>
                              <a:gd name="T84" fmla="+- 0 5492 3922"/>
                              <a:gd name="T85" fmla="*/ T84 w 4468"/>
                              <a:gd name="T86" fmla="+- 0 12113 7831"/>
                              <a:gd name="T87" fmla="*/ 12113 h 4380"/>
                              <a:gd name="T88" fmla="+- 0 5779 3922"/>
                              <a:gd name="T89" fmla="*/ T88 w 4468"/>
                              <a:gd name="T90" fmla="+- 0 12180 7831"/>
                              <a:gd name="T91" fmla="*/ 12180 h 4380"/>
                              <a:gd name="T92" fmla="+- 0 6079 3922"/>
                              <a:gd name="T93" fmla="*/ T92 w 4468"/>
                              <a:gd name="T94" fmla="+- 0 12210 7831"/>
                              <a:gd name="T95" fmla="*/ 12210 h 4380"/>
                              <a:gd name="T96" fmla="+- 0 6384 3922"/>
                              <a:gd name="T97" fmla="*/ T96 w 4468"/>
                              <a:gd name="T98" fmla="+- 0 12200 7831"/>
                              <a:gd name="T99" fmla="*/ 12200 h 4380"/>
                              <a:gd name="T100" fmla="+- 0 6679 3922"/>
                              <a:gd name="T101" fmla="*/ T100 w 4468"/>
                              <a:gd name="T102" fmla="+- 0 12151 7831"/>
                              <a:gd name="T103" fmla="*/ 12151 h 4380"/>
                              <a:gd name="T104" fmla="+- 0 6958 3922"/>
                              <a:gd name="T105" fmla="*/ T104 w 4468"/>
                              <a:gd name="T106" fmla="+- 0 12066 7831"/>
                              <a:gd name="T107" fmla="*/ 12066 h 4380"/>
                              <a:gd name="T108" fmla="+- 0 7221 3922"/>
                              <a:gd name="T109" fmla="*/ T108 w 4468"/>
                              <a:gd name="T110" fmla="+- 0 11947 7831"/>
                              <a:gd name="T111" fmla="*/ 11947 h 4380"/>
                              <a:gd name="T112" fmla="+- 0 7464 3922"/>
                              <a:gd name="T113" fmla="*/ T112 w 4468"/>
                              <a:gd name="T114" fmla="+- 0 11797 7831"/>
                              <a:gd name="T115" fmla="*/ 11797 h 4380"/>
                              <a:gd name="T116" fmla="+- 0 7684 3922"/>
                              <a:gd name="T117" fmla="*/ T116 w 4468"/>
                              <a:gd name="T118" fmla="+- 0 11618 7831"/>
                              <a:gd name="T119" fmla="*/ 11618 h 4380"/>
                              <a:gd name="T120" fmla="+- 0 7880 3922"/>
                              <a:gd name="T121" fmla="*/ T120 w 4468"/>
                              <a:gd name="T122" fmla="+- 0 11414 7831"/>
                              <a:gd name="T123" fmla="*/ 11414 h 4380"/>
                              <a:gd name="T124" fmla="+- 0 8048 3922"/>
                              <a:gd name="T125" fmla="*/ T124 w 4468"/>
                              <a:gd name="T126" fmla="+- 0 11187 7831"/>
                              <a:gd name="T127" fmla="*/ 11187 h 4380"/>
                              <a:gd name="T128" fmla="+- 0 8185 3922"/>
                              <a:gd name="T129" fmla="*/ T128 w 4468"/>
                              <a:gd name="T130" fmla="+- 0 10938 7831"/>
                              <a:gd name="T131" fmla="*/ 10938 h 4380"/>
                              <a:gd name="T132" fmla="+- 0 8290 3922"/>
                              <a:gd name="T133" fmla="*/ T132 w 4468"/>
                              <a:gd name="T134" fmla="+- 0 10672 7831"/>
                              <a:gd name="T135" fmla="*/ 10672 h 4380"/>
                              <a:gd name="T136" fmla="+- 0 8358 3922"/>
                              <a:gd name="T137" fmla="*/ T136 w 4468"/>
                              <a:gd name="T138" fmla="+- 0 10391 7831"/>
                              <a:gd name="T139" fmla="*/ 10391 h 4380"/>
                              <a:gd name="T140" fmla="+- 0 8389 3922"/>
                              <a:gd name="T141" fmla="*/ T140 w 4468"/>
                              <a:gd name="T142" fmla="+- 0 10096 7831"/>
                              <a:gd name="T143" fmla="*/ 10096 h 4380"/>
                              <a:gd name="T144" fmla="+- 0 8378 3922"/>
                              <a:gd name="T145" fmla="*/ T144 w 4468"/>
                              <a:gd name="T146" fmla="+- 0 9797 7831"/>
                              <a:gd name="T147" fmla="*/ 9797 h 4380"/>
                              <a:gd name="T148" fmla="+- 0 8329 3922"/>
                              <a:gd name="T149" fmla="*/ T148 w 4468"/>
                              <a:gd name="T150" fmla="+- 0 9509 7831"/>
                              <a:gd name="T151" fmla="*/ 9509 h 4380"/>
                              <a:gd name="T152" fmla="+- 0 8242 3922"/>
                              <a:gd name="T153" fmla="*/ T152 w 4468"/>
                              <a:gd name="T154" fmla="+- 0 9235 7831"/>
                              <a:gd name="T155" fmla="*/ 9235 h 4380"/>
                              <a:gd name="T156" fmla="+- 0 8120 3922"/>
                              <a:gd name="T157" fmla="*/ T156 w 4468"/>
                              <a:gd name="T158" fmla="+- 0 8977 7831"/>
                              <a:gd name="T159" fmla="*/ 8977 h 4380"/>
                              <a:gd name="T160" fmla="+- 0 7967 3922"/>
                              <a:gd name="T161" fmla="*/ T160 w 4468"/>
                              <a:gd name="T162" fmla="+- 0 8739 7831"/>
                              <a:gd name="T163" fmla="*/ 8739 h 4380"/>
                              <a:gd name="T164" fmla="+- 0 7785 3922"/>
                              <a:gd name="T165" fmla="*/ T164 w 4468"/>
                              <a:gd name="T166" fmla="+- 0 8523 7831"/>
                              <a:gd name="T167" fmla="*/ 8523 h 4380"/>
                              <a:gd name="T168" fmla="+- 0 7577 3922"/>
                              <a:gd name="T169" fmla="*/ T168 w 4468"/>
                              <a:gd name="T170" fmla="+- 0 8331 7831"/>
                              <a:gd name="T171" fmla="*/ 8331 h 4380"/>
                              <a:gd name="T172" fmla="+- 0 7345 3922"/>
                              <a:gd name="T173" fmla="*/ T172 w 4468"/>
                              <a:gd name="T174" fmla="+- 0 8167 7831"/>
                              <a:gd name="T175" fmla="*/ 8167 h 4380"/>
                              <a:gd name="T176" fmla="+- 0 7092 3922"/>
                              <a:gd name="T177" fmla="*/ T176 w 4468"/>
                              <a:gd name="T178" fmla="+- 0 8032 7831"/>
                              <a:gd name="T179" fmla="*/ 8032 h 4380"/>
                              <a:gd name="T180" fmla="+- 0 6820 3922"/>
                              <a:gd name="T181" fmla="*/ T180 w 4468"/>
                              <a:gd name="T182" fmla="+- 0 7929 7831"/>
                              <a:gd name="T183" fmla="*/ 7929 h 4380"/>
                              <a:gd name="T184" fmla="+- 0 6533 3922"/>
                              <a:gd name="T185" fmla="*/ T184 w 4468"/>
                              <a:gd name="T186" fmla="+- 0 7862 7831"/>
                              <a:gd name="T187" fmla="*/ 7862 h 4380"/>
                              <a:gd name="T188" fmla="+- 0 6233 3922"/>
                              <a:gd name="T189" fmla="*/ T188 w 4468"/>
                              <a:gd name="T190" fmla="+- 0 7832 7831"/>
                              <a:gd name="T191" fmla="*/ 7832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68" h="4380">
                                <a:moveTo>
                                  <a:pt x="2234" y="0"/>
                                </a:moveTo>
                                <a:lnTo>
                                  <a:pt x="2157" y="1"/>
                                </a:lnTo>
                                <a:lnTo>
                                  <a:pt x="2081" y="5"/>
                                </a:lnTo>
                                <a:lnTo>
                                  <a:pt x="2006" y="11"/>
                                </a:lnTo>
                                <a:lnTo>
                                  <a:pt x="1931" y="20"/>
                                </a:lnTo>
                                <a:lnTo>
                                  <a:pt x="1857" y="31"/>
                                </a:lnTo>
                                <a:lnTo>
                                  <a:pt x="1784" y="44"/>
                                </a:lnTo>
                                <a:lnTo>
                                  <a:pt x="1711" y="60"/>
                                </a:lnTo>
                                <a:lnTo>
                                  <a:pt x="1640" y="78"/>
                                </a:lnTo>
                                <a:lnTo>
                                  <a:pt x="1570" y="98"/>
                                </a:lnTo>
                                <a:lnTo>
                                  <a:pt x="1500" y="121"/>
                                </a:lnTo>
                                <a:lnTo>
                                  <a:pt x="1432" y="145"/>
                                </a:lnTo>
                                <a:lnTo>
                                  <a:pt x="1364" y="172"/>
                                </a:lnTo>
                                <a:lnTo>
                                  <a:pt x="1298" y="201"/>
                                </a:lnTo>
                                <a:lnTo>
                                  <a:pt x="1233" y="232"/>
                                </a:lnTo>
                                <a:lnTo>
                                  <a:pt x="1169" y="264"/>
                                </a:lnTo>
                                <a:lnTo>
                                  <a:pt x="1106" y="299"/>
                                </a:lnTo>
                                <a:lnTo>
                                  <a:pt x="1045" y="336"/>
                                </a:lnTo>
                                <a:lnTo>
                                  <a:pt x="985" y="374"/>
                                </a:lnTo>
                                <a:lnTo>
                                  <a:pt x="926" y="414"/>
                                </a:lnTo>
                                <a:lnTo>
                                  <a:pt x="869" y="456"/>
                                </a:lnTo>
                                <a:lnTo>
                                  <a:pt x="813" y="500"/>
                                </a:lnTo>
                                <a:lnTo>
                                  <a:pt x="759" y="546"/>
                                </a:lnTo>
                                <a:lnTo>
                                  <a:pt x="706" y="593"/>
                                </a:lnTo>
                                <a:lnTo>
                                  <a:pt x="654" y="641"/>
                                </a:lnTo>
                                <a:lnTo>
                                  <a:pt x="605" y="692"/>
                                </a:lnTo>
                                <a:lnTo>
                                  <a:pt x="557" y="744"/>
                                </a:lnTo>
                                <a:lnTo>
                                  <a:pt x="510" y="797"/>
                                </a:lnTo>
                                <a:lnTo>
                                  <a:pt x="465" y="852"/>
                                </a:lnTo>
                                <a:lnTo>
                                  <a:pt x="423" y="908"/>
                                </a:lnTo>
                                <a:lnTo>
                                  <a:pt x="382" y="966"/>
                                </a:lnTo>
                                <a:lnTo>
                                  <a:pt x="342" y="1024"/>
                                </a:lnTo>
                                <a:lnTo>
                                  <a:pt x="305" y="1085"/>
                                </a:lnTo>
                                <a:lnTo>
                                  <a:pt x="270" y="1146"/>
                                </a:lnTo>
                                <a:lnTo>
                                  <a:pt x="236" y="1209"/>
                                </a:lnTo>
                                <a:lnTo>
                                  <a:pt x="205" y="1273"/>
                                </a:lnTo>
                                <a:lnTo>
                                  <a:pt x="176" y="1338"/>
                                </a:lnTo>
                                <a:lnTo>
                                  <a:pt x="148" y="1404"/>
                                </a:lnTo>
                                <a:lnTo>
                                  <a:pt x="123" y="1471"/>
                                </a:lnTo>
                                <a:lnTo>
                                  <a:pt x="100" y="1539"/>
                                </a:lnTo>
                                <a:lnTo>
                                  <a:pt x="80" y="1608"/>
                                </a:lnTo>
                                <a:lnTo>
                                  <a:pt x="61" y="1678"/>
                                </a:lnTo>
                                <a:lnTo>
                                  <a:pt x="45" y="1749"/>
                                </a:lnTo>
                                <a:lnTo>
                                  <a:pt x="32" y="1820"/>
                                </a:lnTo>
                                <a:lnTo>
                                  <a:pt x="20" y="1893"/>
                                </a:lnTo>
                                <a:lnTo>
                                  <a:pt x="12" y="1966"/>
                                </a:lnTo>
                                <a:lnTo>
                                  <a:pt x="5" y="2040"/>
                                </a:lnTo>
                                <a:lnTo>
                                  <a:pt x="1" y="2115"/>
                                </a:lnTo>
                                <a:lnTo>
                                  <a:pt x="0" y="2190"/>
                                </a:lnTo>
                                <a:lnTo>
                                  <a:pt x="1" y="2265"/>
                                </a:lnTo>
                                <a:lnTo>
                                  <a:pt x="5" y="2340"/>
                                </a:lnTo>
                                <a:lnTo>
                                  <a:pt x="12" y="2414"/>
                                </a:lnTo>
                                <a:lnTo>
                                  <a:pt x="20" y="2487"/>
                                </a:lnTo>
                                <a:lnTo>
                                  <a:pt x="32" y="2560"/>
                                </a:lnTo>
                                <a:lnTo>
                                  <a:pt x="45" y="2631"/>
                                </a:lnTo>
                                <a:lnTo>
                                  <a:pt x="61" y="2702"/>
                                </a:lnTo>
                                <a:lnTo>
                                  <a:pt x="80" y="2772"/>
                                </a:lnTo>
                                <a:lnTo>
                                  <a:pt x="100" y="2841"/>
                                </a:lnTo>
                                <a:lnTo>
                                  <a:pt x="123" y="2909"/>
                                </a:lnTo>
                                <a:lnTo>
                                  <a:pt x="148" y="2976"/>
                                </a:lnTo>
                                <a:lnTo>
                                  <a:pt x="176" y="3042"/>
                                </a:lnTo>
                                <a:lnTo>
                                  <a:pt x="205" y="3107"/>
                                </a:lnTo>
                                <a:lnTo>
                                  <a:pt x="236" y="3171"/>
                                </a:lnTo>
                                <a:lnTo>
                                  <a:pt x="270" y="3234"/>
                                </a:lnTo>
                                <a:lnTo>
                                  <a:pt x="305" y="3295"/>
                                </a:lnTo>
                                <a:lnTo>
                                  <a:pt x="342" y="3356"/>
                                </a:lnTo>
                                <a:lnTo>
                                  <a:pt x="382" y="3414"/>
                                </a:lnTo>
                                <a:lnTo>
                                  <a:pt x="423" y="3472"/>
                                </a:lnTo>
                                <a:lnTo>
                                  <a:pt x="465" y="3528"/>
                                </a:lnTo>
                                <a:lnTo>
                                  <a:pt x="510" y="3583"/>
                                </a:lnTo>
                                <a:lnTo>
                                  <a:pt x="557" y="3636"/>
                                </a:lnTo>
                                <a:lnTo>
                                  <a:pt x="605" y="3688"/>
                                </a:lnTo>
                                <a:lnTo>
                                  <a:pt x="654" y="3739"/>
                                </a:lnTo>
                                <a:lnTo>
                                  <a:pt x="706" y="3787"/>
                                </a:lnTo>
                                <a:lnTo>
                                  <a:pt x="759" y="3834"/>
                                </a:lnTo>
                                <a:lnTo>
                                  <a:pt x="813" y="3880"/>
                                </a:lnTo>
                                <a:lnTo>
                                  <a:pt x="869" y="3924"/>
                                </a:lnTo>
                                <a:lnTo>
                                  <a:pt x="926" y="3966"/>
                                </a:lnTo>
                                <a:lnTo>
                                  <a:pt x="985" y="4006"/>
                                </a:lnTo>
                                <a:lnTo>
                                  <a:pt x="1045" y="4044"/>
                                </a:lnTo>
                                <a:lnTo>
                                  <a:pt x="1106" y="4081"/>
                                </a:lnTo>
                                <a:lnTo>
                                  <a:pt x="1169" y="4116"/>
                                </a:lnTo>
                                <a:lnTo>
                                  <a:pt x="1233" y="4148"/>
                                </a:lnTo>
                                <a:lnTo>
                                  <a:pt x="1298" y="4179"/>
                                </a:lnTo>
                                <a:lnTo>
                                  <a:pt x="1364" y="4208"/>
                                </a:lnTo>
                                <a:lnTo>
                                  <a:pt x="1432" y="4235"/>
                                </a:lnTo>
                                <a:lnTo>
                                  <a:pt x="1500" y="4259"/>
                                </a:lnTo>
                                <a:lnTo>
                                  <a:pt x="1570" y="4282"/>
                                </a:lnTo>
                                <a:lnTo>
                                  <a:pt x="1640" y="4302"/>
                                </a:lnTo>
                                <a:lnTo>
                                  <a:pt x="1711" y="4320"/>
                                </a:lnTo>
                                <a:lnTo>
                                  <a:pt x="1784" y="4336"/>
                                </a:lnTo>
                                <a:lnTo>
                                  <a:pt x="1857" y="4349"/>
                                </a:lnTo>
                                <a:lnTo>
                                  <a:pt x="1931" y="4360"/>
                                </a:lnTo>
                                <a:lnTo>
                                  <a:pt x="2006" y="4369"/>
                                </a:lnTo>
                                <a:lnTo>
                                  <a:pt x="2081" y="4375"/>
                                </a:lnTo>
                                <a:lnTo>
                                  <a:pt x="2157" y="4379"/>
                                </a:lnTo>
                                <a:lnTo>
                                  <a:pt x="2234" y="4380"/>
                                </a:lnTo>
                                <a:lnTo>
                                  <a:pt x="2311" y="4379"/>
                                </a:lnTo>
                                <a:lnTo>
                                  <a:pt x="2387" y="4375"/>
                                </a:lnTo>
                                <a:lnTo>
                                  <a:pt x="2462" y="4369"/>
                                </a:lnTo>
                                <a:lnTo>
                                  <a:pt x="2537" y="4360"/>
                                </a:lnTo>
                                <a:lnTo>
                                  <a:pt x="2611" y="4349"/>
                                </a:lnTo>
                                <a:lnTo>
                                  <a:pt x="2684" y="4336"/>
                                </a:lnTo>
                                <a:lnTo>
                                  <a:pt x="2757" y="4320"/>
                                </a:lnTo>
                                <a:lnTo>
                                  <a:pt x="2828" y="4302"/>
                                </a:lnTo>
                                <a:lnTo>
                                  <a:pt x="2898" y="4282"/>
                                </a:lnTo>
                                <a:lnTo>
                                  <a:pt x="2968" y="4259"/>
                                </a:lnTo>
                                <a:lnTo>
                                  <a:pt x="3036" y="4235"/>
                                </a:lnTo>
                                <a:lnTo>
                                  <a:pt x="3104" y="4208"/>
                                </a:lnTo>
                                <a:lnTo>
                                  <a:pt x="3170" y="4179"/>
                                </a:lnTo>
                                <a:lnTo>
                                  <a:pt x="3235" y="4148"/>
                                </a:lnTo>
                                <a:lnTo>
                                  <a:pt x="3299" y="4116"/>
                                </a:lnTo>
                                <a:lnTo>
                                  <a:pt x="3362" y="4081"/>
                                </a:lnTo>
                                <a:lnTo>
                                  <a:pt x="3423" y="4044"/>
                                </a:lnTo>
                                <a:lnTo>
                                  <a:pt x="3483" y="4006"/>
                                </a:lnTo>
                                <a:lnTo>
                                  <a:pt x="3542" y="3966"/>
                                </a:lnTo>
                                <a:lnTo>
                                  <a:pt x="3599" y="3924"/>
                                </a:lnTo>
                                <a:lnTo>
                                  <a:pt x="3655" y="3880"/>
                                </a:lnTo>
                                <a:lnTo>
                                  <a:pt x="3709" y="3834"/>
                                </a:lnTo>
                                <a:lnTo>
                                  <a:pt x="3762" y="3787"/>
                                </a:lnTo>
                                <a:lnTo>
                                  <a:pt x="3814" y="3739"/>
                                </a:lnTo>
                                <a:lnTo>
                                  <a:pt x="3863" y="3688"/>
                                </a:lnTo>
                                <a:lnTo>
                                  <a:pt x="3911" y="3636"/>
                                </a:lnTo>
                                <a:lnTo>
                                  <a:pt x="3958" y="3583"/>
                                </a:lnTo>
                                <a:lnTo>
                                  <a:pt x="4003" y="3528"/>
                                </a:lnTo>
                                <a:lnTo>
                                  <a:pt x="4045" y="3472"/>
                                </a:lnTo>
                                <a:lnTo>
                                  <a:pt x="4086" y="3414"/>
                                </a:lnTo>
                                <a:lnTo>
                                  <a:pt x="4126" y="3356"/>
                                </a:lnTo>
                                <a:lnTo>
                                  <a:pt x="4163" y="3295"/>
                                </a:lnTo>
                                <a:lnTo>
                                  <a:pt x="4198" y="3234"/>
                                </a:lnTo>
                                <a:lnTo>
                                  <a:pt x="4232" y="3171"/>
                                </a:lnTo>
                                <a:lnTo>
                                  <a:pt x="4263" y="3107"/>
                                </a:lnTo>
                                <a:lnTo>
                                  <a:pt x="4292" y="3042"/>
                                </a:lnTo>
                                <a:lnTo>
                                  <a:pt x="4320" y="2976"/>
                                </a:lnTo>
                                <a:lnTo>
                                  <a:pt x="4345" y="2909"/>
                                </a:lnTo>
                                <a:lnTo>
                                  <a:pt x="4368" y="2841"/>
                                </a:lnTo>
                                <a:lnTo>
                                  <a:pt x="4388" y="2772"/>
                                </a:lnTo>
                                <a:lnTo>
                                  <a:pt x="4407" y="2702"/>
                                </a:lnTo>
                                <a:lnTo>
                                  <a:pt x="4423" y="2631"/>
                                </a:lnTo>
                                <a:lnTo>
                                  <a:pt x="4436" y="2560"/>
                                </a:lnTo>
                                <a:lnTo>
                                  <a:pt x="4448" y="2487"/>
                                </a:lnTo>
                                <a:lnTo>
                                  <a:pt x="4456" y="2414"/>
                                </a:lnTo>
                                <a:lnTo>
                                  <a:pt x="4463" y="2340"/>
                                </a:lnTo>
                                <a:lnTo>
                                  <a:pt x="4467" y="2265"/>
                                </a:lnTo>
                                <a:lnTo>
                                  <a:pt x="4468" y="2190"/>
                                </a:lnTo>
                                <a:lnTo>
                                  <a:pt x="4467" y="2115"/>
                                </a:lnTo>
                                <a:lnTo>
                                  <a:pt x="4463" y="2040"/>
                                </a:lnTo>
                                <a:lnTo>
                                  <a:pt x="4456" y="1966"/>
                                </a:lnTo>
                                <a:lnTo>
                                  <a:pt x="4448" y="1893"/>
                                </a:lnTo>
                                <a:lnTo>
                                  <a:pt x="4436" y="1820"/>
                                </a:lnTo>
                                <a:lnTo>
                                  <a:pt x="4423" y="1749"/>
                                </a:lnTo>
                                <a:lnTo>
                                  <a:pt x="4407" y="1678"/>
                                </a:lnTo>
                                <a:lnTo>
                                  <a:pt x="4388" y="1608"/>
                                </a:lnTo>
                                <a:lnTo>
                                  <a:pt x="4368" y="1539"/>
                                </a:lnTo>
                                <a:lnTo>
                                  <a:pt x="4345" y="1471"/>
                                </a:lnTo>
                                <a:lnTo>
                                  <a:pt x="4320" y="1404"/>
                                </a:lnTo>
                                <a:lnTo>
                                  <a:pt x="4292" y="1338"/>
                                </a:lnTo>
                                <a:lnTo>
                                  <a:pt x="4263" y="1273"/>
                                </a:lnTo>
                                <a:lnTo>
                                  <a:pt x="4232" y="1209"/>
                                </a:lnTo>
                                <a:lnTo>
                                  <a:pt x="4198" y="1146"/>
                                </a:lnTo>
                                <a:lnTo>
                                  <a:pt x="4163" y="1085"/>
                                </a:lnTo>
                                <a:lnTo>
                                  <a:pt x="4126" y="1024"/>
                                </a:lnTo>
                                <a:lnTo>
                                  <a:pt x="4086" y="966"/>
                                </a:lnTo>
                                <a:lnTo>
                                  <a:pt x="4045" y="908"/>
                                </a:lnTo>
                                <a:lnTo>
                                  <a:pt x="4003" y="852"/>
                                </a:lnTo>
                                <a:lnTo>
                                  <a:pt x="3958" y="797"/>
                                </a:lnTo>
                                <a:lnTo>
                                  <a:pt x="3911" y="744"/>
                                </a:lnTo>
                                <a:lnTo>
                                  <a:pt x="3863" y="692"/>
                                </a:lnTo>
                                <a:lnTo>
                                  <a:pt x="3814" y="641"/>
                                </a:lnTo>
                                <a:lnTo>
                                  <a:pt x="3762" y="593"/>
                                </a:lnTo>
                                <a:lnTo>
                                  <a:pt x="3709" y="546"/>
                                </a:lnTo>
                                <a:lnTo>
                                  <a:pt x="3655" y="500"/>
                                </a:lnTo>
                                <a:lnTo>
                                  <a:pt x="3599" y="456"/>
                                </a:lnTo>
                                <a:lnTo>
                                  <a:pt x="3542" y="414"/>
                                </a:lnTo>
                                <a:lnTo>
                                  <a:pt x="3483" y="374"/>
                                </a:lnTo>
                                <a:lnTo>
                                  <a:pt x="3423" y="336"/>
                                </a:lnTo>
                                <a:lnTo>
                                  <a:pt x="3362" y="299"/>
                                </a:lnTo>
                                <a:lnTo>
                                  <a:pt x="3299" y="264"/>
                                </a:lnTo>
                                <a:lnTo>
                                  <a:pt x="3235" y="232"/>
                                </a:lnTo>
                                <a:lnTo>
                                  <a:pt x="3170" y="201"/>
                                </a:lnTo>
                                <a:lnTo>
                                  <a:pt x="3104" y="172"/>
                                </a:lnTo>
                                <a:lnTo>
                                  <a:pt x="3036" y="145"/>
                                </a:lnTo>
                                <a:lnTo>
                                  <a:pt x="2968" y="121"/>
                                </a:lnTo>
                                <a:lnTo>
                                  <a:pt x="2898" y="98"/>
                                </a:lnTo>
                                <a:lnTo>
                                  <a:pt x="2828" y="78"/>
                                </a:lnTo>
                                <a:lnTo>
                                  <a:pt x="2757" y="60"/>
                                </a:lnTo>
                                <a:lnTo>
                                  <a:pt x="2684" y="44"/>
                                </a:lnTo>
                                <a:lnTo>
                                  <a:pt x="2611" y="31"/>
                                </a:lnTo>
                                <a:lnTo>
                                  <a:pt x="2537" y="20"/>
                                </a:lnTo>
                                <a:lnTo>
                                  <a:pt x="2462" y="11"/>
                                </a:lnTo>
                                <a:lnTo>
                                  <a:pt x="2387" y="5"/>
                                </a:lnTo>
                                <a:lnTo>
                                  <a:pt x="2311" y="1"/>
                                </a:lnTo>
                                <a:lnTo>
                                  <a:pt x="2234" y="0"/>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04"/>
                        <wps:cNvSpPr>
                          <a:spLocks/>
                        </wps:cNvSpPr>
                        <wps:spPr bwMode="auto">
                          <a:xfrm>
                            <a:off x="629" y="9225"/>
                            <a:ext cx="3568" cy="3136"/>
                          </a:xfrm>
                          <a:custGeom>
                            <a:avLst/>
                            <a:gdLst>
                              <a:gd name="T0" fmla="+- 0 629 629"/>
                              <a:gd name="T1" fmla="*/ T0 w 3568"/>
                              <a:gd name="T2" fmla="+- 0 10423 9225"/>
                              <a:gd name="T3" fmla="*/ 10423 h 3136"/>
                              <a:gd name="T4" fmla="+- 0 1992 629"/>
                              <a:gd name="T5" fmla="*/ T4 w 3568"/>
                              <a:gd name="T6" fmla="+- 0 10423 9225"/>
                              <a:gd name="T7" fmla="*/ 10423 h 3136"/>
                              <a:gd name="T8" fmla="+- 0 2413 629"/>
                              <a:gd name="T9" fmla="*/ T8 w 3568"/>
                              <a:gd name="T10" fmla="+- 0 9225 9225"/>
                              <a:gd name="T11" fmla="*/ 9225 h 3136"/>
                              <a:gd name="T12" fmla="+- 0 2834 629"/>
                              <a:gd name="T13" fmla="*/ T12 w 3568"/>
                              <a:gd name="T14" fmla="+- 0 10423 9225"/>
                              <a:gd name="T15" fmla="*/ 10423 h 3136"/>
                              <a:gd name="T16" fmla="+- 0 4197 629"/>
                              <a:gd name="T17" fmla="*/ T16 w 3568"/>
                              <a:gd name="T18" fmla="+- 0 10423 9225"/>
                              <a:gd name="T19" fmla="*/ 10423 h 3136"/>
                              <a:gd name="T20" fmla="+- 0 3094 629"/>
                              <a:gd name="T21" fmla="*/ T20 w 3568"/>
                              <a:gd name="T22" fmla="+- 0 11163 9225"/>
                              <a:gd name="T23" fmla="*/ 11163 h 3136"/>
                              <a:gd name="T24" fmla="+- 0 3516 629"/>
                              <a:gd name="T25" fmla="*/ T24 w 3568"/>
                              <a:gd name="T26" fmla="+- 0 12361 9225"/>
                              <a:gd name="T27" fmla="*/ 12361 h 3136"/>
                              <a:gd name="T28" fmla="+- 0 2413 629"/>
                              <a:gd name="T29" fmla="*/ T28 w 3568"/>
                              <a:gd name="T30" fmla="+- 0 11621 9225"/>
                              <a:gd name="T31" fmla="*/ 11621 h 3136"/>
                              <a:gd name="T32" fmla="+- 0 1310 629"/>
                              <a:gd name="T33" fmla="*/ T32 w 3568"/>
                              <a:gd name="T34" fmla="+- 0 12361 9225"/>
                              <a:gd name="T35" fmla="*/ 12361 h 3136"/>
                              <a:gd name="T36" fmla="+- 0 1732 629"/>
                              <a:gd name="T37" fmla="*/ T36 w 3568"/>
                              <a:gd name="T38" fmla="+- 0 11163 9225"/>
                              <a:gd name="T39" fmla="*/ 11163 h 3136"/>
                              <a:gd name="T40" fmla="+- 0 629 629"/>
                              <a:gd name="T41" fmla="*/ T40 w 3568"/>
                              <a:gd name="T42" fmla="+- 0 10423 9225"/>
                              <a:gd name="T43" fmla="*/ 10423 h 3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68" h="3136">
                                <a:moveTo>
                                  <a:pt x="0" y="1198"/>
                                </a:moveTo>
                                <a:lnTo>
                                  <a:pt x="1363" y="1198"/>
                                </a:lnTo>
                                <a:lnTo>
                                  <a:pt x="1784" y="0"/>
                                </a:lnTo>
                                <a:lnTo>
                                  <a:pt x="2205" y="1198"/>
                                </a:lnTo>
                                <a:lnTo>
                                  <a:pt x="3568" y="1198"/>
                                </a:lnTo>
                                <a:lnTo>
                                  <a:pt x="2465" y="1938"/>
                                </a:lnTo>
                                <a:lnTo>
                                  <a:pt x="2887" y="3136"/>
                                </a:lnTo>
                                <a:lnTo>
                                  <a:pt x="1784" y="2396"/>
                                </a:lnTo>
                                <a:lnTo>
                                  <a:pt x="681" y="3136"/>
                                </a:lnTo>
                                <a:lnTo>
                                  <a:pt x="1103" y="1938"/>
                                </a:lnTo>
                                <a:lnTo>
                                  <a:pt x="0" y="1198"/>
                                </a:lnTo>
                                <a:close/>
                              </a:path>
                            </a:pathLst>
                          </a:custGeom>
                          <a:noFill/>
                          <a:ln w="3810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03"/>
                        <wps:cNvSpPr>
                          <a:spLocks/>
                        </wps:cNvSpPr>
                        <wps:spPr bwMode="auto">
                          <a:xfrm>
                            <a:off x="609" y="9185"/>
                            <a:ext cx="3568" cy="3136"/>
                          </a:xfrm>
                          <a:custGeom>
                            <a:avLst/>
                            <a:gdLst>
                              <a:gd name="T0" fmla="+- 0 609 609"/>
                              <a:gd name="T1" fmla="*/ T0 w 3568"/>
                              <a:gd name="T2" fmla="+- 0 10383 9185"/>
                              <a:gd name="T3" fmla="*/ 10383 h 3136"/>
                              <a:gd name="T4" fmla="+- 0 1972 609"/>
                              <a:gd name="T5" fmla="*/ T4 w 3568"/>
                              <a:gd name="T6" fmla="+- 0 10383 9185"/>
                              <a:gd name="T7" fmla="*/ 10383 h 3136"/>
                              <a:gd name="T8" fmla="+- 0 2393 609"/>
                              <a:gd name="T9" fmla="*/ T8 w 3568"/>
                              <a:gd name="T10" fmla="+- 0 9185 9185"/>
                              <a:gd name="T11" fmla="*/ 9185 h 3136"/>
                              <a:gd name="T12" fmla="+- 0 2814 609"/>
                              <a:gd name="T13" fmla="*/ T12 w 3568"/>
                              <a:gd name="T14" fmla="+- 0 10383 9185"/>
                              <a:gd name="T15" fmla="*/ 10383 h 3136"/>
                              <a:gd name="T16" fmla="+- 0 4177 609"/>
                              <a:gd name="T17" fmla="*/ T16 w 3568"/>
                              <a:gd name="T18" fmla="+- 0 10383 9185"/>
                              <a:gd name="T19" fmla="*/ 10383 h 3136"/>
                              <a:gd name="T20" fmla="+- 0 3074 609"/>
                              <a:gd name="T21" fmla="*/ T20 w 3568"/>
                              <a:gd name="T22" fmla="+- 0 11123 9185"/>
                              <a:gd name="T23" fmla="*/ 11123 h 3136"/>
                              <a:gd name="T24" fmla="+- 0 3496 609"/>
                              <a:gd name="T25" fmla="*/ T24 w 3568"/>
                              <a:gd name="T26" fmla="+- 0 12321 9185"/>
                              <a:gd name="T27" fmla="*/ 12321 h 3136"/>
                              <a:gd name="T28" fmla="+- 0 2393 609"/>
                              <a:gd name="T29" fmla="*/ T28 w 3568"/>
                              <a:gd name="T30" fmla="+- 0 11581 9185"/>
                              <a:gd name="T31" fmla="*/ 11581 h 3136"/>
                              <a:gd name="T32" fmla="+- 0 1290 609"/>
                              <a:gd name="T33" fmla="*/ T32 w 3568"/>
                              <a:gd name="T34" fmla="+- 0 12321 9185"/>
                              <a:gd name="T35" fmla="*/ 12321 h 3136"/>
                              <a:gd name="T36" fmla="+- 0 1712 609"/>
                              <a:gd name="T37" fmla="*/ T36 w 3568"/>
                              <a:gd name="T38" fmla="+- 0 11123 9185"/>
                              <a:gd name="T39" fmla="*/ 11123 h 3136"/>
                              <a:gd name="T40" fmla="+- 0 609 609"/>
                              <a:gd name="T41" fmla="*/ T40 w 3568"/>
                              <a:gd name="T42" fmla="+- 0 10383 9185"/>
                              <a:gd name="T43" fmla="*/ 10383 h 3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68" h="3136">
                                <a:moveTo>
                                  <a:pt x="0" y="1198"/>
                                </a:moveTo>
                                <a:lnTo>
                                  <a:pt x="1363" y="1198"/>
                                </a:lnTo>
                                <a:lnTo>
                                  <a:pt x="1784" y="0"/>
                                </a:lnTo>
                                <a:lnTo>
                                  <a:pt x="2205" y="1198"/>
                                </a:lnTo>
                                <a:lnTo>
                                  <a:pt x="3568" y="1198"/>
                                </a:lnTo>
                                <a:lnTo>
                                  <a:pt x="2465" y="1938"/>
                                </a:lnTo>
                                <a:lnTo>
                                  <a:pt x="2887" y="3136"/>
                                </a:lnTo>
                                <a:lnTo>
                                  <a:pt x="1784" y="2396"/>
                                </a:lnTo>
                                <a:lnTo>
                                  <a:pt x="681" y="3136"/>
                                </a:lnTo>
                                <a:lnTo>
                                  <a:pt x="1103" y="1938"/>
                                </a:lnTo>
                                <a:lnTo>
                                  <a:pt x="0" y="1198"/>
                                </a:lnTo>
                                <a:close/>
                              </a:path>
                            </a:pathLst>
                          </a:custGeom>
                          <a:noFill/>
                          <a:ln w="3810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02"/>
                        <wps:cNvSpPr>
                          <a:spLocks/>
                        </wps:cNvSpPr>
                        <wps:spPr bwMode="auto">
                          <a:xfrm>
                            <a:off x="609" y="617"/>
                            <a:ext cx="10670" cy="2463"/>
                          </a:xfrm>
                          <a:custGeom>
                            <a:avLst/>
                            <a:gdLst>
                              <a:gd name="T0" fmla="+- 0 11125 609"/>
                              <a:gd name="T1" fmla="*/ T0 w 10670"/>
                              <a:gd name="T2" fmla="+- 0 617 617"/>
                              <a:gd name="T3" fmla="*/ 617 h 2463"/>
                              <a:gd name="T4" fmla="+- 0 11065 609"/>
                              <a:gd name="T5" fmla="*/ T4 w 10670"/>
                              <a:gd name="T6" fmla="+- 0 629 617"/>
                              <a:gd name="T7" fmla="*/ 629 h 2463"/>
                              <a:gd name="T8" fmla="+- 0 11016 609"/>
                              <a:gd name="T9" fmla="*/ T8 w 10670"/>
                              <a:gd name="T10" fmla="+- 0 662 617"/>
                              <a:gd name="T11" fmla="*/ 662 h 2463"/>
                              <a:gd name="T12" fmla="+- 0 10983 609"/>
                              <a:gd name="T13" fmla="*/ T12 w 10670"/>
                              <a:gd name="T14" fmla="+- 0 711 617"/>
                              <a:gd name="T15" fmla="*/ 711 h 2463"/>
                              <a:gd name="T16" fmla="+- 0 10971 609"/>
                              <a:gd name="T17" fmla="*/ T16 w 10670"/>
                              <a:gd name="T18" fmla="+- 0 771 617"/>
                              <a:gd name="T19" fmla="*/ 771 h 2463"/>
                              <a:gd name="T20" fmla="+- 0 10971 609"/>
                              <a:gd name="T21" fmla="*/ T20 w 10670"/>
                              <a:gd name="T22" fmla="+- 0 925 617"/>
                              <a:gd name="T23" fmla="*/ 925 h 2463"/>
                              <a:gd name="T24" fmla="+- 0 763 609"/>
                              <a:gd name="T25" fmla="*/ T24 w 10670"/>
                              <a:gd name="T26" fmla="+- 0 925 617"/>
                              <a:gd name="T27" fmla="*/ 925 h 2463"/>
                              <a:gd name="T28" fmla="+- 0 703 609"/>
                              <a:gd name="T29" fmla="*/ T28 w 10670"/>
                              <a:gd name="T30" fmla="+- 0 937 617"/>
                              <a:gd name="T31" fmla="*/ 937 h 2463"/>
                              <a:gd name="T32" fmla="+- 0 654 609"/>
                              <a:gd name="T33" fmla="*/ T32 w 10670"/>
                              <a:gd name="T34" fmla="+- 0 970 617"/>
                              <a:gd name="T35" fmla="*/ 970 h 2463"/>
                              <a:gd name="T36" fmla="+- 0 621 609"/>
                              <a:gd name="T37" fmla="*/ T36 w 10670"/>
                              <a:gd name="T38" fmla="+- 0 1019 617"/>
                              <a:gd name="T39" fmla="*/ 1019 h 2463"/>
                              <a:gd name="T40" fmla="+- 0 609 609"/>
                              <a:gd name="T41" fmla="*/ T40 w 10670"/>
                              <a:gd name="T42" fmla="+- 0 1079 617"/>
                              <a:gd name="T43" fmla="*/ 1079 h 2463"/>
                              <a:gd name="T44" fmla="+- 0 609 609"/>
                              <a:gd name="T45" fmla="*/ T44 w 10670"/>
                              <a:gd name="T46" fmla="+- 0 2926 617"/>
                              <a:gd name="T47" fmla="*/ 2926 h 2463"/>
                              <a:gd name="T48" fmla="+- 0 621 609"/>
                              <a:gd name="T49" fmla="*/ T48 w 10670"/>
                              <a:gd name="T50" fmla="+- 0 2986 617"/>
                              <a:gd name="T51" fmla="*/ 2986 h 2463"/>
                              <a:gd name="T52" fmla="+- 0 654 609"/>
                              <a:gd name="T53" fmla="*/ T52 w 10670"/>
                              <a:gd name="T54" fmla="+- 0 3035 617"/>
                              <a:gd name="T55" fmla="*/ 3035 h 2463"/>
                              <a:gd name="T56" fmla="+- 0 703 609"/>
                              <a:gd name="T57" fmla="*/ T56 w 10670"/>
                              <a:gd name="T58" fmla="+- 0 3068 617"/>
                              <a:gd name="T59" fmla="*/ 3068 h 2463"/>
                              <a:gd name="T60" fmla="+- 0 763 609"/>
                              <a:gd name="T61" fmla="*/ T60 w 10670"/>
                              <a:gd name="T62" fmla="+- 0 3080 617"/>
                              <a:gd name="T63" fmla="*/ 3080 h 2463"/>
                              <a:gd name="T64" fmla="+- 0 823 609"/>
                              <a:gd name="T65" fmla="*/ T64 w 10670"/>
                              <a:gd name="T66" fmla="+- 0 3068 617"/>
                              <a:gd name="T67" fmla="*/ 3068 h 2463"/>
                              <a:gd name="T68" fmla="+- 0 872 609"/>
                              <a:gd name="T69" fmla="*/ T68 w 10670"/>
                              <a:gd name="T70" fmla="+- 0 3035 617"/>
                              <a:gd name="T71" fmla="*/ 3035 h 2463"/>
                              <a:gd name="T72" fmla="+- 0 905 609"/>
                              <a:gd name="T73" fmla="*/ T72 w 10670"/>
                              <a:gd name="T74" fmla="+- 0 2986 617"/>
                              <a:gd name="T75" fmla="*/ 2986 h 2463"/>
                              <a:gd name="T76" fmla="+- 0 917 609"/>
                              <a:gd name="T77" fmla="*/ T76 w 10670"/>
                              <a:gd name="T78" fmla="+- 0 2926 617"/>
                              <a:gd name="T79" fmla="*/ 2926 h 2463"/>
                              <a:gd name="T80" fmla="+- 0 917 609"/>
                              <a:gd name="T81" fmla="*/ T80 w 10670"/>
                              <a:gd name="T82" fmla="+- 0 2772 617"/>
                              <a:gd name="T83" fmla="*/ 2772 h 2463"/>
                              <a:gd name="T84" fmla="+- 0 11125 609"/>
                              <a:gd name="T85" fmla="*/ T84 w 10670"/>
                              <a:gd name="T86" fmla="+- 0 2772 617"/>
                              <a:gd name="T87" fmla="*/ 2772 h 2463"/>
                              <a:gd name="T88" fmla="+- 0 11185 609"/>
                              <a:gd name="T89" fmla="*/ T88 w 10670"/>
                              <a:gd name="T90" fmla="+- 0 2760 617"/>
                              <a:gd name="T91" fmla="*/ 2760 h 2463"/>
                              <a:gd name="T92" fmla="+- 0 11234 609"/>
                              <a:gd name="T93" fmla="*/ T92 w 10670"/>
                              <a:gd name="T94" fmla="+- 0 2727 617"/>
                              <a:gd name="T95" fmla="*/ 2727 h 2463"/>
                              <a:gd name="T96" fmla="+- 0 11267 609"/>
                              <a:gd name="T97" fmla="*/ T96 w 10670"/>
                              <a:gd name="T98" fmla="+- 0 2678 617"/>
                              <a:gd name="T99" fmla="*/ 2678 h 2463"/>
                              <a:gd name="T100" fmla="+- 0 11279 609"/>
                              <a:gd name="T101" fmla="*/ T100 w 10670"/>
                              <a:gd name="T102" fmla="+- 0 2618 617"/>
                              <a:gd name="T103" fmla="*/ 2618 h 2463"/>
                              <a:gd name="T104" fmla="+- 0 11279 609"/>
                              <a:gd name="T105" fmla="*/ T104 w 10670"/>
                              <a:gd name="T106" fmla="+- 0 771 617"/>
                              <a:gd name="T107" fmla="*/ 771 h 2463"/>
                              <a:gd name="T108" fmla="+- 0 11267 609"/>
                              <a:gd name="T109" fmla="*/ T108 w 10670"/>
                              <a:gd name="T110" fmla="+- 0 711 617"/>
                              <a:gd name="T111" fmla="*/ 711 h 2463"/>
                              <a:gd name="T112" fmla="+- 0 11234 609"/>
                              <a:gd name="T113" fmla="*/ T112 w 10670"/>
                              <a:gd name="T114" fmla="+- 0 662 617"/>
                              <a:gd name="T115" fmla="*/ 662 h 2463"/>
                              <a:gd name="T116" fmla="+- 0 11185 609"/>
                              <a:gd name="T117" fmla="*/ T116 w 10670"/>
                              <a:gd name="T118" fmla="+- 0 629 617"/>
                              <a:gd name="T119" fmla="*/ 629 h 2463"/>
                              <a:gd name="T120" fmla="+- 0 11125 609"/>
                              <a:gd name="T121" fmla="*/ T120 w 10670"/>
                              <a:gd name="T122" fmla="+- 0 617 617"/>
                              <a:gd name="T123" fmla="*/ 617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63">
                                <a:moveTo>
                                  <a:pt x="10516" y="0"/>
                                </a:moveTo>
                                <a:lnTo>
                                  <a:pt x="10456" y="12"/>
                                </a:lnTo>
                                <a:lnTo>
                                  <a:pt x="10407" y="45"/>
                                </a:lnTo>
                                <a:lnTo>
                                  <a:pt x="10374" y="94"/>
                                </a:lnTo>
                                <a:lnTo>
                                  <a:pt x="10362" y="154"/>
                                </a:lnTo>
                                <a:lnTo>
                                  <a:pt x="10362" y="308"/>
                                </a:lnTo>
                                <a:lnTo>
                                  <a:pt x="154" y="308"/>
                                </a:lnTo>
                                <a:lnTo>
                                  <a:pt x="94" y="320"/>
                                </a:lnTo>
                                <a:lnTo>
                                  <a:pt x="45" y="353"/>
                                </a:lnTo>
                                <a:lnTo>
                                  <a:pt x="12" y="402"/>
                                </a:lnTo>
                                <a:lnTo>
                                  <a:pt x="0" y="462"/>
                                </a:lnTo>
                                <a:lnTo>
                                  <a:pt x="0" y="2309"/>
                                </a:lnTo>
                                <a:lnTo>
                                  <a:pt x="12" y="2369"/>
                                </a:lnTo>
                                <a:lnTo>
                                  <a:pt x="45" y="2418"/>
                                </a:lnTo>
                                <a:lnTo>
                                  <a:pt x="94" y="2451"/>
                                </a:lnTo>
                                <a:lnTo>
                                  <a:pt x="154" y="2463"/>
                                </a:lnTo>
                                <a:lnTo>
                                  <a:pt x="214" y="2451"/>
                                </a:lnTo>
                                <a:lnTo>
                                  <a:pt x="263" y="2418"/>
                                </a:lnTo>
                                <a:lnTo>
                                  <a:pt x="296" y="2369"/>
                                </a:lnTo>
                                <a:lnTo>
                                  <a:pt x="308" y="2309"/>
                                </a:lnTo>
                                <a:lnTo>
                                  <a:pt x="308" y="2155"/>
                                </a:lnTo>
                                <a:lnTo>
                                  <a:pt x="10516" y="2155"/>
                                </a:lnTo>
                                <a:lnTo>
                                  <a:pt x="10576" y="2143"/>
                                </a:lnTo>
                                <a:lnTo>
                                  <a:pt x="10625" y="2110"/>
                                </a:lnTo>
                                <a:lnTo>
                                  <a:pt x="10658" y="2061"/>
                                </a:lnTo>
                                <a:lnTo>
                                  <a:pt x="10670" y="2001"/>
                                </a:lnTo>
                                <a:lnTo>
                                  <a:pt x="10670" y="154"/>
                                </a:lnTo>
                                <a:lnTo>
                                  <a:pt x="10658" y="94"/>
                                </a:lnTo>
                                <a:lnTo>
                                  <a:pt x="10625" y="45"/>
                                </a:lnTo>
                                <a:lnTo>
                                  <a:pt x="10576" y="12"/>
                                </a:lnTo>
                                <a:lnTo>
                                  <a:pt x="10516" y="0"/>
                                </a:lnTo>
                                <a:close/>
                              </a:path>
                            </a:pathLst>
                          </a:custGeom>
                          <a:solidFill>
                            <a:srgbClr val="F9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3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62" y="1001"/>
                            <a:ext cx="1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3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0971" y="617"/>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299"/>
                        <wps:cNvSpPr>
                          <a:spLocks/>
                        </wps:cNvSpPr>
                        <wps:spPr bwMode="auto">
                          <a:xfrm>
                            <a:off x="609" y="617"/>
                            <a:ext cx="10670" cy="2463"/>
                          </a:xfrm>
                          <a:custGeom>
                            <a:avLst/>
                            <a:gdLst>
                              <a:gd name="T0" fmla="+- 0 609 609"/>
                              <a:gd name="T1" fmla="*/ T0 w 10670"/>
                              <a:gd name="T2" fmla="+- 0 1079 617"/>
                              <a:gd name="T3" fmla="*/ 1079 h 2463"/>
                              <a:gd name="T4" fmla="+- 0 621 609"/>
                              <a:gd name="T5" fmla="*/ T4 w 10670"/>
                              <a:gd name="T6" fmla="+- 0 1019 617"/>
                              <a:gd name="T7" fmla="*/ 1019 h 2463"/>
                              <a:gd name="T8" fmla="+- 0 654 609"/>
                              <a:gd name="T9" fmla="*/ T8 w 10670"/>
                              <a:gd name="T10" fmla="+- 0 970 617"/>
                              <a:gd name="T11" fmla="*/ 970 h 2463"/>
                              <a:gd name="T12" fmla="+- 0 703 609"/>
                              <a:gd name="T13" fmla="*/ T12 w 10670"/>
                              <a:gd name="T14" fmla="+- 0 937 617"/>
                              <a:gd name="T15" fmla="*/ 937 h 2463"/>
                              <a:gd name="T16" fmla="+- 0 763 609"/>
                              <a:gd name="T17" fmla="*/ T16 w 10670"/>
                              <a:gd name="T18" fmla="+- 0 925 617"/>
                              <a:gd name="T19" fmla="*/ 925 h 2463"/>
                              <a:gd name="T20" fmla="+- 0 10971 609"/>
                              <a:gd name="T21" fmla="*/ T20 w 10670"/>
                              <a:gd name="T22" fmla="+- 0 925 617"/>
                              <a:gd name="T23" fmla="*/ 925 h 2463"/>
                              <a:gd name="T24" fmla="+- 0 10971 609"/>
                              <a:gd name="T25" fmla="*/ T24 w 10670"/>
                              <a:gd name="T26" fmla="+- 0 771 617"/>
                              <a:gd name="T27" fmla="*/ 771 h 2463"/>
                              <a:gd name="T28" fmla="+- 0 10983 609"/>
                              <a:gd name="T29" fmla="*/ T28 w 10670"/>
                              <a:gd name="T30" fmla="+- 0 711 617"/>
                              <a:gd name="T31" fmla="*/ 711 h 2463"/>
                              <a:gd name="T32" fmla="+- 0 11016 609"/>
                              <a:gd name="T33" fmla="*/ T32 w 10670"/>
                              <a:gd name="T34" fmla="+- 0 662 617"/>
                              <a:gd name="T35" fmla="*/ 662 h 2463"/>
                              <a:gd name="T36" fmla="+- 0 11065 609"/>
                              <a:gd name="T37" fmla="*/ T36 w 10670"/>
                              <a:gd name="T38" fmla="+- 0 629 617"/>
                              <a:gd name="T39" fmla="*/ 629 h 2463"/>
                              <a:gd name="T40" fmla="+- 0 11125 609"/>
                              <a:gd name="T41" fmla="*/ T40 w 10670"/>
                              <a:gd name="T42" fmla="+- 0 617 617"/>
                              <a:gd name="T43" fmla="*/ 617 h 2463"/>
                              <a:gd name="T44" fmla="+- 0 11185 609"/>
                              <a:gd name="T45" fmla="*/ T44 w 10670"/>
                              <a:gd name="T46" fmla="+- 0 629 617"/>
                              <a:gd name="T47" fmla="*/ 629 h 2463"/>
                              <a:gd name="T48" fmla="+- 0 11234 609"/>
                              <a:gd name="T49" fmla="*/ T48 w 10670"/>
                              <a:gd name="T50" fmla="+- 0 662 617"/>
                              <a:gd name="T51" fmla="*/ 662 h 2463"/>
                              <a:gd name="T52" fmla="+- 0 11267 609"/>
                              <a:gd name="T53" fmla="*/ T52 w 10670"/>
                              <a:gd name="T54" fmla="+- 0 711 617"/>
                              <a:gd name="T55" fmla="*/ 711 h 2463"/>
                              <a:gd name="T56" fmla="+- 0 11279 609"/>
                              <a:gd name="T57" fmla="*/ T56 w 10670"/>
                              <a:gd name="T58" fmla="+- 0 771 617"/>
                              <a:gd name="T59" fmla="*/ 771 h 2463"/>
                              <a:gd name="T60" fmla="+- 0 11279 609"/>
                              <a:gd name="T61" fmla="*/ T60 w 10670"/>
                              <a:gd name="T62" fmla="+- 0 2618 617"/>
                              <a:gd name="T63" fmla="*/ 2618 h 2463"/>
                              <a:gd name="T64" fmla="+- 0 11267 609"/>
                              <a:gd name="T65" fmla="*/ T64 w 10670"/>
                              <a:gd name="T66" fmla="+- 0 2678 617"/>
                              <a:gd name="T67" fmla="*/ 2678 h 2463"/>
                              <a:gd name="T68" fmla="+- 0 11234 609"/>
                              <a:gd name="T69" fmla="*/ T68 w 10670"/>
                              <a:gd name="T70" fmla="+- 0 2727 617"/>
                              <a:gd name="T71" fmla="*/ 2727 h 2463"/>
                              <a:gd name="T72" fmla="+- 0 11185 609"/>
                              <a:gd name="T73" fmla="*/ T72 w 10670"/>
                              <a:gd name="T74" fmla="+- 0 2760 617"/>
                              <a:gd name="T75" fmla="*/ 2760 h 2463"/>
                              <a:gd name="T76" fmla="+- 0 11125 609"/>
                              <a:gd name="T77" fmla="*/ T76 w 10670"/>
                              <a:gd name="T78" fmla="+- 0 2772 617"/>
                              <a:gd name="T79" fmla="*/ 2772 h 2463"/>
                              <a:gd name="T80" fmla="+- 0 917 609"/>
                              <a:gd name="T81" fmla="*/ T80 w 10670"/>
                              <a:gd name="T82" fmla="+- 0 2772 617"/>
                              <a:gd name="T83" fmla="*/ 2772 h 2463"/>
                              <a:gd name="T84" fmla="+- 0 917 609"/>
                              <a:gd name="T85" fmla="*/ T84 w 10670"/>
                              <a:gd name="T86" fmla="+- 0 2926 617"/>
                              <a:gd name="T87" fmla="*/ 2926 h 2463"/>
                              <a:gd name="T88" fmla="+- 0 905 609"/>
                              <a:gd name="T89" fmla="*/ T88 w 10670"/>
                              <a:gd name="T90" fmla="+- 0 2986 617"/>
                              <a:gd name="T91" fmla="*/ 2986 h 2463"/>
                              <a:gd name="T92" fmla="+- 0 872 609"/>
                              <a:gd name="T93" fmla="*/ T92 w 10670"/>
                              <a:gd name="T94" fmla="+- 0 3035 617"/>
                              <a:gd name="T95" fmla="*/ 3035 h 2463"/>
                              <a:gd name="T96" fmla="+- 0 823 609"/>
                              <a:gd name="T97" fmla="*/ T96 w 10670"/>
                              <a:gd name="T98" fmla="+- 0 3068 617"/>
                              <a:gd name="T99" fmla="*/ 3068 h 2463"/>
                              <a:gd name="T100" fmla="+- 0 763 609"/>
                              <a:gd name="T101" fmla="*/ T100 w 10670"/>
                              <a:gd name="T102" fmla="+- 0 3080 617"/>
                              <a:gd name="T103" fmla="*/ 3080 h 2463"/>
                              <a:gd name="T104" fmla="+- 0 703 609"/>
                              <a:gd name="T105" fmla="*/ T104 w 10670"/>
                              <a:gd name="T106" fmla="+- 0 3068 617"/>
                              <a:gd name="T107" fmla="*/ 3068 h 2463"/>
                              <a:gd name="T108" fmla="+- 0 654 609"/>
                              <a:gd name="T109" fmla="*/ T108 w 10670"/>
                              <a:gd name="T110" fmla="+- 0 3035 617"/>
                              <a:gd name="T111" fmla="*/ 3035 h 2463"/>
                              <a:gd name="T112" fmla="+- 0 621 609"/>
                              <a:gd name="T113" fmla="*/ T112 w 10670"/>
                              <a:gd name="T114" fmla="+- 0 2986 617"/>
                              <a:gd name="T115" fmla="*/ 2986 h 2463"/>
                              <a:gd name="T116" fmla="+- 0 609 609"/>
                              <a:gd name="T117" fmla="*/ T116 w 10670"/>
                              <a:gd name="T118" fmla="+- 0 2926 617"/>
                              <a:gd name="T119" fmla="*/ 2926 h 2463"/>
                              <a:gd name="T120" fmla="+- 0 609 609"/>
                              <a:gd name="T121" fmla="*/ T120 w 10670"/>
                              <a:gd name="T122" fmla="+- 0 1079 617"/>
                              <a:gd name="T123" fmla="*/ 1079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63">
                                <a:moveTo>
                                  <a:pt x="0" y="462"/>
                                </a:moveTo>
                                <a:lnTo>
                                  <a:pt x="12" y="402"/>
                                </a:lnTo>
                                <a:lnTo>
                                  <a:pt x="45" y="353"/>
                                </a:lnTo>
                                <a:lnTo>
                                  <a:pt x="94" y="320"/>
                                </a:lnTo>
                                <a:lnTo>
                                  <a:pt x="154" y="308"/>
                                </a:lnTo>
                                <a:lnTo>
                                  <a:pt x="10362" y="308"/>
                                </a:lnTo>
                                <a:lnTo>
                                  <a:pt x="10362" y="154"/>
                                </a:lnTo>
                                <a:lnTo>
                                  <a:pt x="10374" y="94"/>
                                </a:lnTo>
                                <a:lnTo>
                                  <a:pt x="10407" y="45"/>
                                </a:lnTo>
                                <a:lnTo>
                                  <a:pt x="10456" y="12"/>
                                </a:lnTo>
                                <a:lnTo>
                                  <a:pt x="10516" y="0"/>
                                </a:lnTo>
                                <a:lnTo>
                                  <a:pt x="10576" y="12"/>
                                </a:lnTo>
                                <a:lnTo>
                                  <a:pt x="10625" y="45"/>
                                </a:lnTo>
                                <a:lnTo>
                                  <a:pt x="10658" y="94"/>
                                </a:lnTo>
                                <a:lnTo>
                                  <a:pt x="10670" y="154"/>
                                </a:lnTo>
                                <a:lnTo>
                                  <a:pt x="10670" y="2001"/>
                                </a:lnTo>
                                <a:lnTo>
                                  <a:pt x="10658" y="2061"/>
                                </a:lnTo>
                                <a:lnTo>
                                  <a:pt x="10625" y="2110"/>
                                </a:lnTo>
                                <a:lnTo>
                                  <a:pt x="10576" y="2143"/>
                                </a:lnTo>
                                <a:lnTo>
                                  <a:pt x="10516" y="2155"/>
                                </a:lnTo>
                                <a:lnTo>
                                  <a:pt x="308" y="2155"/>
                                </a:lnTo>
                                <a:lnTo>
                                  <a:pt x="308" y="2309"/>
                                </a:lnTo>
                                <a:lnTo>
                                  <a:pt x="296" y="2369"/>
                                </a:lnTo>
                                <a:lnTo>
                                  <a:pt x="263" y="2418"/>
                                </a:lnTo>
                                <a:lnTo>
                                  <a:pt x="214" y="2451"/>
                                </a:lnTo>
                                <a:lnTo>
                                  <a:pt x="154" y="2463"/>
                                </a:lnTo>
                                <a:lnTo>
                                  <a:pt x="94" y="2451"/>
                                </a:lnTo>
                                <a:lnTo>
                                  <a:pt x="45" y="2418"/>
                                </a:lnTo>
                                <a:lnTo>
                                  <a:pt x="12" y="2369"/>
                                </a:lnTo>
                                <a:lnTo>
                                  <a:pt x="0" y="2309"/>
                                </a:lnTo>
                                <a:lnTo>
                                  <a:pt x="0" y="4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01" y="994"/>
                            <a:ext cx="32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297"/>
                        <wps:cNvCnPr/>
                        <wps:spPr bwMode="auto">
                          <a:xfrm>
                            <a:off x="917" y="1079"/>
                            <a:ext cx="0" cy="169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2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0963" y="763"/>
                            <a:ext cx="32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Rectangle 295"/>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94"/>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1" name="Line 293"/>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2" name="Rectangle 292"/>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91"/>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4" name="Line 29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5" name="Line 28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6" name="Line 28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7" name="Rectangle 28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8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9" name="Line 28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90" name="Rectangle 28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D40B5" id="Group 283" o:spid="_x0000_s1026" style="position:absolute;margin-left:24pt;margin-top:24pt;width:547.45pt;height:808.85pt;z-index:-251685376;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">
                <v:shape id="Picture 319"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">
                  <v:imagedata r:id="rId16" o:title=""/>
                </v:shape>
                <v:shape id="Freeform 318" o:spid="_x0000_s1028" style="position:absolute;left:5993;top:4494;width:3631;height:3228;visibility:visible;mso-wrap-style:square;v-text-anchor:top" coordsize="36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" path="m,1233r1387,l1816,r428,1233l3631,1233,2509,1995r429,1233l1816,2466,693,3228,1122,1995,,1233xe" filled="f" strokecolor="#233e5f" strokeweight="3pt">
                  <v:path arrowok="t" o:connecttype="custom" o:connectlocs="0,5727;1387,5727;1816,4494;2244,5727;3631,5727;2509,6489;2938,7722;1816,6960;693,7722;1122,6489;0,5727" o:connectangles="0,0,0,0,0,0,0,0,0,0,0"/>
                </v:shape>
                <v:shape id="Freeform 317" o:spid="_x0000_s1029" style="position:absolute;left:5973;top:4454;width:3631;height:3228;visibility:visible;mso-wrap-style:square;v-text-anchor:top" coordsize="36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" path="m,1233r1387,l1816,r428,1233l3631,1233,2509,1995r429,1233l1816,2466,693,3228,1122,1995,,1233xe" filled="f" strokecolor="#92d050" strokeweight="3pt">
                  <v:path arrowok="t" o:connecttype="custom" o:connectlocs="0,5687;1387,5687;1816,4454;2244,5687;3631,5687;2509,6449;2938,7682;1816,6920;693,7682;1122,6449;0,5687" o:connectangles="0,0,0,0,0,0,0,0,0,0,0"/>
                </v:shape>
                <v:shape id="Freeform 316" o:spid="_x0000_s1030" style="position:absolute;left:7900;top:7504;width:3346;height:3297;visibility:visible;mso-wrap-style:square;v-text-anchor:top" coordsize="334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" path="m,1259r1278,l1673,r395,1259l3346,1259,2312,2038r395,1259l1673,2519,639,3297,1034,2038,,1259xe" filled="f" strokecolor="#233e5f" strokeweight="3pt">
                  <v:path arrowok="t" o:connecttype="custom" o:connectlocs="0,8763;1278,8763;1673,7504;2068,8763;3346,8763;2312,9542;2707,10801;1673,10023;639,10801;1034,9542;0,8763" o:connectangles="0,0,0,0,0,0,0,0,0,0,0"/>
                </v:shape>
                <v:shape id="Freeform 315" o:spid="_x0000_s1031" style="position:absolute;left:7880;top:7464;width:3346;height:3297;visibility:visible;mso-wrap-style:square;v-text-anchor:top" coordsize="334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" path="m,1259r1278,l1673,r395,1259l3346,1259,2312,2038r395,1259l1673,2519,639,3297,1034,2038,,1259xe" filled="f" strokecolor="#92d050" strokeweight="3pt">
                  <v:path arrowok="t" o:connecttype="custom" o:connectlocs="0,8723;1278,8723;1673,7464;2068,8723;3346,8723;2312,9502;2707,10761;1673,9983;639,10761;1034,9502;0,8723" o:connectangles="0,0,0,0,0,0,0,0,0,0,0"/>
                </v:shape>
                <v:shape id="Freeform 314" o:spid="_x0000_s1032" style="position:absolute;left:1332;top:5296;width:3890;height:3275;visibility:visible;mso-wrap-style:square;v-text-anchor:top" coordsize="389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" path="m,1251r1486,l1945,r459,1251l3890,1251,2688,2024r459,1251l1945,2502,743,3275,1202,2024,,1251xe" filled="f" strokecolor="#233e5f" strokeweight="3pt">
                  <v:path arrowok="t" o:connecttype="custom" o:connectlocs="0,6547;1486,6547;1945,5296;2404,6547;3890,6547;2688,7320;3147,8571;1945,7798;743,8571;1202,7320;0,6547" o:connectangles="0,0,0,0,0,0,0,0,0,0,0"/>
                </v:shape>
                <v:shape id="Freeform 313" o:spid="_x0000_s1033" style="position:absolute;left:1312;top:5256;width:3890;height:3275;visibility:visible;mso-wrap-style:square;v-text-anchor:top" coordsize="389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" path="m,1251r1486,l1945,r459,1251l3890,1251,2688,2024r459,1251l1945,2502,743,3275,1202,2024,,1251xe" filled="f" strokecolor="#92d050" strokeweight="3pt">
                  <v:path arrowok="t" o:connecttype="custom" o:connectlocs="0,6507;1486,6507;1945,5256;2404,6507;3890,6507;2688,7280;3147,8531;1945,7758;743,8531;1202,7280;0,6507" o:connectangles="0,0,0,0,0,0,0,0,0,0,0"/>
                </v:shape>
                <v:shape id="Freeform 312" o:spid="_x0000_s1034" style="position:absolute;left:2684;top:12182;width:3791;height:3238;visibility:visible;mso-wrap-style:square;v-text-anchor:top" coordsize="379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" path="m,1237r1448,l1896,r447,1237l3791,1237,2620,2001r447,1237l1896,2474,724,3238,1171,2001,,1237xe" filled="f" strokecolor="#233e5f" strokeweight="3pt">
                  <v:path arrowok="t" o:connecttype="custom" o:connectlocs="0,13419;1448,13419;1896,12182;2343,13419;3791,13419;2620,14183;3067,15420;1896,14656;724,15420;1171,14183;0,13419" o:connectangles="0,0,0,0,0,0,0,0,0,0,0"/>
                </v:shape>
                <v:shape id="Freeform 311" o:spid="_x0000_s1035" style="position:absolute;left:2664;top:12142;width:3791;height:3238;visibility:visible;mso-wrap-style:square;v-text-anchor:top" coordsize="379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" path="m,1237r1448,l1896,r447,1237l3791,1237,2620,2001r447,1237l1896,2474,724,3238,1171,2001,,1237xe" filled="f" strokecolor="#92d050" strokeweight="3pt">
                  <v:path arrowok="t" o:connecttype="custom" o:connectlocs="0,13379;1448,13379;1896,12142;2343,13379;3791,13379;2620,14143;3067,15380;1896,14616;724,15380;1171,14143;0,13379" o:connectangles="0,0,0,0,0,0,0,0,0,0,0"/>
                </v:shape>
                <v:shape id="Freeform 310" o:spid="_x0000_s1036" style="position:absolute;left:7499;top:11019;width:3631;height:2891;visibility:visible;mso-wrap-style:square;v-text-anchor:top" coordsize="3631,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" path="m,1104r1387,l1816,r428,1104l3631,1104,2509,1787r429,1104l1816,2209,693,2891,1122,1787,,1104xe" filled="f" strokecolor="#233e5f" strokeweight="3pt">
                  <v:path arrowok="t" o:connecttype="custom" o:connectlocs="0,12123;1387,12123;1816,11019;2244,12123;3631,12123;2509,12806;2938,13910;1816,13228;693,13910;1122,12806;0,12123" o:connectangles="0,0,0,0,0,0,0,0,0,0,0"/>
                </v:shape>
                <v:shape id="Freeform 309" o:spid="_x0000_s1037" style="position:absolute;left:7479;top:10979;width:3631;height:2891;visibility:visible;mso-wrap-style:square;v-text-anchor:top" coordsize="3631,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" path="m,1104r1387,l1816,r428,1104l3631,1104,2509,1787r429,1104l1816,2209,693,2891,1122,1787,,1104xe" filled="f" strokecolor="#92d050" strokeweight="3pt">
                  <v:path arrowok="t" o:connecttype="custom" o:connectlocs="0,12083;1387,12083;1816,10979;2244,12083;3631,12083;2509,12766;2938,13870;1816,13188;693,13870;1122,12766;0,12083" o:connectangles="0,0,0,0,0,0,0,0,0,0,0"/>
                </v:shape>
                <v:shape id="Freeform 308" o:spid="_x0000_s1038" style="position:absolute;left:7275;top:13971;width:4024;height:2124;visibility:visible;mso-wrap-style:square;v-text-anchor:top" coordsize="402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" path="m4024,l,422,,2124r4024,l4024,xe" fillcolor="#ccc0d9" stroked="f">
                  <v:fill opacity="19789f"/>
                  <v:path arrowok="t" o:connecttype="custom" o:connectlocs="4024,13971;0,14393;0,16095;4024,16095;4024,13971" o:connectangles="0,0,0,0,0"/>
                </v:shape>
                <v:shape id="Freeform 307" o:spid="_x0000_s1039" style="position:absolute;left:7275;top:13971;width:4024;height:2124;visibility:visible;mso-wrap-style:square;v-text-anchor:top" coordsize="402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" path="m,422l4024,r,2124l,2124,,422xe" filled="f">
                  <v:path arrowok="t" o:connecttype="custom" o:connectlocs="0,14393;4024,13971;4024,16095;0,16095;0,14393" o:connectangles="0,0,0,0,0"/>
                </v:shape>
                <v:shape id="Freeform 306" o:spid="_x0000_s1040" style="position:absolute;left:3942;top:7871;width:4468;height:4380;visibility:visible;mso-wrap-style:square;v-text-anchor:top" coordsize="446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" path="m2234,r-77,1l2081,5r-75,6l1931,20r-74,11l1784,44r-73,16l1640,78r-70,20l1500,121r-68,24l1364,172r-66,29l1233,232r-64,32l1106,299r-61,37l985,374r-59,40l869,456r-56,44l759,546r-53,47l654,641r-49,51l557,744r-47,53l465,852r-42,56l382,966r-40,58l305,1085r-35,61l236,1209r-31,64l176,1338r-28,66l123,1471r-23,68l80,1608r-19,70l45,1749r-13,71l20,1893r-8,73l5,2040r-4,75l,2190r1,75l5,2340r7,74l20,2487r12,73l45,2631r16,71l80,2772r20,69l123,2909r25,67l176,3042r29,65l236,3171r34,63l305,3295r37,61l382,3414r41,58l465,3528r45,55l557,3636r48,52l654,3739r52,48l759,3834r54,46l869,3924r57,42l985,4006r60,38l1106,4081r63,35l1233,4148r65,31l1364,4208r68,27l1500,4259r70,23l1640,4302r71,18l1784,4336r73,13l1931,4360r75,9l2081,4375r76,4l2234,4380r77,-1l2387,4375r75,-6l2537,4360r74,-11l2684,4336r73,-16l2828,4302r70,-20l2968,4259r68,-24l3104,4208r66,-29l3235,4148r64,-32l3362,4081r61,-37l3483,4006r59,-40l3599,3924r56,-44l3709,3834r53,-47l3814,3739r49,-51l3911,3636r47,-53l4003,3528r42,-56l4086,3414r40,-58l4163,3295r35,-61l4232,3171r31,-64l4292,3042r28,-66l4345,2909r23,-68l4388,2772r19,-70l4423,2631r13,-71l4448,2487r8,-73l4463,2340r4,-75l4468,2190r-1,-75l4463,2040r-7,-74l4448,1893r-12,-73l4423,1749r-16,-71l4388,1608r-20,-69l4345,1471r-25,-67l4292,1338r-29,-65l4232,1209r-34,-63l4163,1085r-37,-61l4086,966r-41,-58l4003,852r-45,-55l3911,744r-48,-52l3814,641r-52,-48l3709,546r-54,-46l3599,456r-57,-42l3483,374r-60,-38l3362,299r-63,-35l3235,232r-65,-31l3104,172r-68,-27l2968,121,2898,98,2828,78,2757,60,2684,44,2611,31,2537,20r-75,-9l2387,5,2311,1,2234,xe" filled="f" strokecolor="#233e5f" strokeweight="3pt">
                  <v:path arrowok="t" o:connecttype="custom" o:connectlocs="2006,7882;1711,7931;1432,8016;1169,8135;926,8285;706,8464;510,8668;342,8895;205,9144;100,9410;32,9691;1,9986;12,10285;61,10573;148,10847;270,11105;423,11343;605,11559;813,11751;1045,11915;1298,12050;1570,12153;1857,12220;2157,12250;2462,12240;2757,12191;3036,12106;3299,11987;3542,11837;3762,11658;3958,11454;4126,11227;4263,10978;4368,10712;4436,10431;4467,10136;4456,9837;4407,9549;4320,9275;4198,9017;4045,8779;3863,8563;3655,8371;3423,8207;3170,8072;2898,7969;2611,7902;2311,7872" o:connectangles="0,0,0,0,0,0,0,0,0,0,0,0,0,0,0,0,0,0,0,0,0,0,0,0,0,0,0,0,0,0,0,0,0,0,0,0,0,0,0,0,0,0,0,0,0,0,0,0"/>
                </v:shape>
                <v:shape id="Freeform 305" o:spid="_x0000_s1041" style="position:absolute;left:3922;top:7831;width:4468;height:4380;visibility:visible;mso-wrap-style:square;v-text-anchor:top" coordsize="446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" path="m2234,r-77,1l2081,5r-75,6l1931,20r-74,11l1784,44r-73,16l1640,78r-70,20l1500,121r-68,24l1364,172r-66,29l1233,232r-64,32l1106,299r-61,37l985,374r-59,40l869,456r-56,44l759,546r-53,47l654,641r-49,51l557,744r-47,53l465,852r-42,56l382,966r-40,58l305,1085r-35,61l236,1209r-31,64l176,1338r-28,66l123,1471r-23,68l80,1608r-19,70l45,1749r-13,71l20,1893r-8,73l5,2040r-4,75l,2190r1,75l5,2340r7,74l20,2487r12,73l45,2631r16,71l80,2772r20,69l123,2909r25,67l176,3042r29,65l236,3171r34,63l305,3295r37,61l382,3414r41,58l465,3528r45,55l557,3636r48,52l654,3739r52,48l759,3834r54,46l869,3924r57,42l985,4006r60,38l1106,4081r63,35l1233,4148r65,31l1364,4208r68,27l1500,4259r70,23l1640,4302r71,18l1784,4336r73,13l1931,4360r75,9l2081,4375r76,4l2234,4380r77,-1l2387,4375r75,-6l2537,4360r74,-11l2684,4336r73,-16l2828,4302r70,-20l2968,4259r68,-24l3104,4208r66,-29l3235,4148r64,-32l3362,4081r61,-37l3483,4006r59,-40l3599,3924r56,-44l3709,3834r53,-47l3814,3739r49,-51l3911,3636r47,-53l4003,3528r42,-56l4086,3414r40,-58l4163,3295r35,-61l4232,3171r31,-64l4292,3042r28,-66l4345,2909r23,-68l4388,2772r19,-70l4423,2631r13,-71l4448,2487r8,-73l4463,2340r4,-75l4468,2190r-1,-75l4463,2040r-7,-74l4448,1893r-12,-73l4423,1749r-16,-71l4388,1608r-20,-69l4345,1471r-25,-67l4292,1338r-29,-65l4232,1209r-34,-63l4163,1085r-37,-61l4086,966r-41,-58l4003,852r-45,-55l3911,744r-48,-52l3814,641r-52,-48l3709,546r-54,-46l3599,456r-57,-42l3483,374r-60,-38l3362,299r-63,-35l3235,232r-65,-31l3104,172r-68,-27l2968,121,2898,98,2828,78,2757,60,2684,44,2611,31,2537,20r-75,-9l2387,5,2311,1,2234,xe" filled="f" strokecolor="#92d050" strokeweight="3pt">
                  <v:path arrowok="t" o:connecttype="custom" o:connectlocs="2006,7842;1711,7891;1432,7976;1169,8095;926,8245;706,8424;510,8628;342,8855;205,9104;100,9370;32,9651;1,9946;12,10245;61,10533;148,10807;270,11065;423,11303;605,11519;813,11711;1045,11875;1298,12010;1570,12113;1857,12180;2157,12210;2462,12200;2757,12151;3036,12066;3299,11947;3542,11797;3762,11618;3958,11414;4126,11187;4263,10938;4368,10672;4436,10391;4467,10096;4456,9797;4407,9509;4320,9235;4198,8977;4045,8739;3863,8523;3655,8331;3423,8167;3170,8032;2898,7929;2611,7862;2311,7832" o:connectangles="0,0,0,0,0,0,0,0,0,0,0,0,0,0,0,0,0,0,0,0,0,0,0,0,0,0,0,0,0,0,0,0,0,0,0,0,0,0,0,0,0,0,0,0,0,0,0,0"/>
                </v:shape>
                <v:shape id="Freeform 304" o:spid="_x0000_s1042" style="position:absolute;left:629;top:9225;width:3568;height:3136;visibility:visible;mso-wrap-style:square;v-text-anchor:top" coordsize="3568,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" path="m,1198r1363,l1784,r421,1198l3568,1198,2465,1938r422,1198l1784,2396,681,3136,1103,1938,,1198xe" filled="f" strokecolor="#233e5f" strokeweight="3pt">
                  <v:path arrowok="t" o:connecttype="custom" o:connectlocs="0,10423;1363,10423;1784,9225;2205,10423;3568,10423;2465,11163;2887,12361;1784,11621;681,12361;1103,11163;0,10423" o:connectangles="0,0,0,0,0,0,0,0,0,0,0"/>
                </v:shape>
                <v:shape id="Freeform 303" o:spid="_x0000_s1043" style="position:absolute;left:609;top:9185;width:3568;height:3136;visibility:visible;mso-wrap-style:square;v-text-anchor:top" coordsize="3568,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" path="m,1198r1363,l1784,r421,1198l3568,1198,2465,1938r422,1198l1784,2396,681,3136,1103,1938,,1198xe" filled="f" strokecolor="#92d050" strokeweight="3pt">
                  <v:path arrowok="t" o:connecttype="custom" o:connectlocs="0,10383;1363,10383;1784,9185;2205,10383;3568,10383;2465,11123;2887,12321;1784,11581;681,12321;1103,11123;0,10383" o:connectangles="0,0,0,0,0,0,0,0,0,0,0"/>
                </v:shape>
                <v:shape id="Freeform 302" o:spid="_x0000_s1044" style="position:absolute;left:609;top:617;width:10670;height:2463;visibility:visible;mso-wrap-style:square;v-text-anchor:top" coordsize="1067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" path="m10516,r-60,12l10407,45r-33,49l10362,154r,154l154,308,94,320,45,353,12,402,,462,,2309r12,60l45,2418r49,33l154,2463r60,-12l263,2418r33,-49l308,2309r,-154l10516,2155r60,-12l10625,2110r33,-49l10670,2001r,-1847l10658,94r-33,-49l10576,12,10516,xe" fillcolor="#f9be8f" stroked="f">
                  <v:path arrowok="t" o:connecttype="custom" o:connectlocs="10516,617;10456,629;10407,662;10374,711;10362,771;10362,925;154,925;94,937;45,970;12,1019;0,1079;0,2926;12,2986;45,3035;94,3068;154,3080;214,3068;263,3035;296,2986;308,2926;308,2772;10516,2772;10576,2760;10625,2727;10658,2678;10670,2618;10670,771;10658,711;10625,662;10576,629;10516,617" o:connectangles="0,0,0,0,0,0,0,0,0,0,0,0,0,0,0,0,0,0,0,0,0,0,0,0,0,0,0,0,0,0,0"/>
                </v:shape>
                <v:shape id="Picture 301" o:spid="_x0000_s1045" type="#_x0000_t75" style="position:absolute;left:762;top:1001;width:15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">
                  <v:imagedata r:id="rId173" o:title=""/>
                </v:shape>
                <v:shape id="Picture 300" o:spid="_x0000_s1046" type="#_x0000_t75" style="position:absolute;left:10971;top:617;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">
                  <v:imagedata r:id="rId174" o:title=""/>
                </v:shape>
                <v:shape id="Freeform 299" o:spid="_x0000_s1047" style="position:absolute;left:609;top:617;width:10670;height:2463;visibility:visible;mso-wrap-style:square;v-text-anchor:top" coordsize="1067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" path="m,462l12,402,45,353,94,320r60,-12l10362,308r,-154l10374,94r33,-49l10456,12,10516,r60,12l10625,45r33,49l10670,154r,1847l10658,2061r-33,49l10576,2143r-60,12l308,2155r,154l296,2369r-33,49l214,2451r-60,12l94,2451,45,2418,12,2369,,2309,,462xe" filled="f">
                  <v:path arrowok="t" o:connecttype="custom" o:connectlocs="0,1079;12,1019;45,970;94,937;154,925;10362,925;10362,771;10374,711;10407,662;10456,629;10516,617;10576,629;10625,662;10658,711;10670,771;10670,2618;10658,2678;10625,2727;10576,2760;10516,2772;308,2772;308,2926;296,2986;263,3035;214,3068;154,3080;94,3068;45,3035;12,2986;0,2926;0,1079" o:connectangles="0,0,0,0,0,0,0,0,0,0,0,0,0,0,0,0,0,0,0,0,0,0,0,0,0,0,0,0,0,0,0"/>
                </v:shape>
                <v:shape id="Picture 298" o:spid="_x0000_s1048" type="#_x0000_t75" style="position:absolute;left:601;top:994;width:32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">
                  <v:imagedata r:id="rId175" o:title=""/>
                </v:shape>
                <v:line id="Line 297" o:spid="_x0000_s1049" style="position:absolute;visibility:visible;mso-wrap-style:square" from="917,1079" to="917,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shape id="Picture 296" o:spid="_x0000_s1050" type="#_x0000_t75" style="position:absolute;left:10963;top:763;width:32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">
                  <v:imagedata r:id="rId176" o:title=""/>
                </v:shape>
                <v:rect id="Rectangle 295" o:spid="_x0000_s1051"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" fillcolor="#365f91" stroked="f"/>
                <v:line id="Line 294" o:spid="_x0000_s1052"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" strokecolor="#365f91" strokeweight="3pt"/>
                <v:line id="Line 293" o:spid="_x0000_s1053"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" strokecolor="#365f91" strokeweight="1.44pt"/>
                <v:rect id="Rectangle 292" o:spid="_x0000_s1054"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" fillcolor="#365f91" stroked="f"/>
                <v:line id="Line 291" o:spid="_x0000_s1055"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" strokecolor="#365f91" strokeweight="3pt"/>
                <v:line id="Line 290" o:spid="_x0000_s1056"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" strokecolor="#365f91" strokeweight="1.44pt"/>
                <v:line id="Line 289" o:spid="_x0000_s1057"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" strokecolor="#365f91" strokeweight="3pt"/>
                <v:line id="Line 288" o:spid="_x0000_s1058"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" strokecolor="#365f91" strokeweight="1.44pt"/>
                <v:rect id="Rectangle 287" o:spid="_x0000_s1059"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" fillcolor="#365f91" stroked="f"/>
                <v:line id="Line 286" o:spid="_x0000_s1060"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" strokecolor="#365f91" strokeweight="3pt"/>
                <v:line id="Line 285" o:spid="_x0000_s1061"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" strokecolor="#365f91" strokeweight="1.44pt"/>
                <v:rect id="Rectangle 284" o:spid="_x0000_s1062"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" fillcolor="#365f91" stroked="f"/>
                <w10:wrap anchorx="page" anchory="page"/>
              </v:group>
            </w:pict>
          </mc:Fallback>
        </mc:AlternateContent>
      </w:r>
    </w:p>
    <w:p w:rsidR="00F47F62" w:rsidRDefault="001D04B1">
      <w:pPr>
        <w:spacing w:before="100"/>
        <w:ind w:left="3112"/>
        <w:rPr>
          <w:rFonts w:ascii="Comic Sans MS" w:hAnsi="Comic Sans MS"/>
          <w:i/>
          <w:sz w:val="48"/>
        </w:rPr>
      </w:pP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Güvendiğim</w:t>
      </w:r>
      <w:r>
        <w:rPr>
          <w:rFonts w:ascii="Comic Sans MS" w:hAnsi="Comic Sans MS"/>
          <w:i/>
          <w:color w:val="FFFFFF"/>
          <w:sz w:val="48"/>
        </w:rPr>
        <w:t xml:space="preserve"> </w:t>
      </w:r>
      <w:r w:rsidRPr="009375A9">
        <w:rPr>
          <w:rFonts w:ascii="Comic Sans MS" w:hAnsi="Comic Sans MS"/>
          <w:i/>
          <w:sz w:val="48"/>
          <w14:shadow w14:blurRad="50800" w14:dist="38100" w14:dir="2700000" w14:sx="100000" w14:sy="100000" w14:kx="0" w14:ky="0" w14:algn="tl">
            <w14:srgbClr w14:val="000000">
              <w14:alpha w14:val="60000"/>
            </w14:srgbClr>
          </w14:shadow>
          <w14:textFill>
            <w14:solidFill>
              <w14:srgbClr w14:val="FFFFFF"/>
            </w14:solidFill>
          </w14:textFill>
        </w:rPr>
        <w:t>Büyükler:</w:t>
      </w:r>
    </w:p>
    <w:p w:rsidR="00F47F62" w:rsidRDefault="001D04B1">
      <w:pPr>
        <w:spacing w:before="85" w:line="266" w:lineRule="auto"/>
        <w:ind w:left="540" w:right="253"/>
        <w:jc w:val="center"/>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Eğer</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kötü</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bir</w:t>
      </w:r>
      <w:r>
        <w:rPr>
          <w:rFonts w:ascii="Comic Sans MS" w:hAnsi="Comic Sans MS"/>
          <w:b/>
          <w:i/>
          <w:color w:val="FFFFFF"/>
          <w:position w:val="2"/>
          <w:sz w:val="32"/>
        </w:rPr>
        <w:t xml:space="preserve"> </w:t>
      </w:r>
      <w:r w:rsidRPr="009375A9">
        <w:rPr>
          <w:rFonts w:ascii="Comic Sans MS" w:hAnsi="Comic Sans MS"/>
          <w:b/>
          <w:i/>
          <w:spacing w:val="-26"/>
          <w:position w:val="2"/>
          <w:sz w:val="32"/>
          <w14:shadow w14:blurRad="50800" w14:dist="38100" w14:dir="2700000" w14:sx="100000" w14:sy="100000" w14:kx="0" w14:ky="0" w14:algn="tl">
            <w14:srgbClr w14:val="000000">
              <w14:alpha w14:val="60000"/>
            </w14:srgbClr>
          </w14:shadow>
          <w14:textFill>
            <w14:solidFill>
              <w14:srgbClr w14:val="FFFFFF"/>
            </w14:solidFill>
          </w14:textFill>
        </w:rPr>
        <w:t>bak</w:t>
      </w:r>
      <w:r>
        <w:rPr>
          <w:rFonts w:ascii="Comic Sans MS" w:hAnsi="Comic Sans MS"/>
          <w:b/>
          <w:i/>
          <w:color w:val="999999"/>
          <w:spacing w:val="-26"/>
          <w:position w:val="4"/>
          <w:sz w:val="32"/>
        </w:rPr>
        <w:t>ı</w:t>
      </w:r>
      <w:r>
        <w:rPr>
          <w:rFonts w:ascii="Comic Sans MS" w:hAnsi="Comic Sans MS"/>
          <w:b/>
          <w:i/>
          <w:color w:val="FFFFFF"/>
          <w:spacing w:val="-26"/>
          <w:position w:val="2"/>
          <w:sz w:val="32"/>
        </w:rPr>
        <w:t>ı</w:t>
      </w:r>
      <w:r>
        <w:rPr>
          <w:rFonts w:ascii="Comic Sans MS" w:hAnsi="Comic Sans MS"/>
          <w:b/>
          <w:i/>
          <w:spacing w:val="-26"/>
          <w:sz w:val="32"/>
        </w:rPr>
        <w:t>ı</w:t>
      </w:r>
      <w:r w:rsidRPr="002146A6">
        <w:rPr>
          <w:rFonts w:ascii="Comic Sans MS" w:hAnsi="Comic Sans MS"/>
          <w:b/>
          <w:i/>
          <w:outline/>
          <w:color w:val="FFFFFF" w:themeColor="background1"/>
          <w:spacing w:val="-26"/>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ş</w:t>
      </w:r>
      <w:r>
        <w:rPr>
          <w:rFonts w:ascii="Comic Sans MS" w:hAnsi="Comic Sans MS"/>
          <w:b/>
          <w:i/>
          <w:color w:val="FFFFFF"/>
          <w:spacing w:val="-26"/>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ya</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da</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dokunuşla</w:t>
      </w:r>
      <w:r>
        <w:rPr>
          <w:rFonts w:ascii="Comic Sans MS" w:hAnsi="Comic Sans MS"/>
          <w:b/>
          <w:i/>
          <w:color w:val="FFFFFF"/>
          <w:position w:val="2"/>
          <w:sz w:val="32"/>
        </w:rPr>
        <w:t xml:space="preserve"> </w:t>
      </w:r>
      <w:r w:rsidRPr="009375A9">
        <w:rPr>
          <w:rFonts w:ascii="Comic Sans MS" w:hAnsi="Comic Sans MS"/>
          <w:b/>
          <w:i/>
          <w:spacing w:val="-22"/>
          <w:position w:val="2"/>
          <w:sz w:val="32"/>
          <w14:shadow w14:blurRad="50800" w14:dist="38100" w14:dir="2700000" w14:sx="100000" w14:sy="100000" w14:kx="0" w14:ky="0" w14:algn="tl">
            <w14:srgbClr w14:val="000000">
              <w14:alpha w14:val="60000"/>
            </w14:srgbClr>
          </w14:shadow>
          <w14:textFill>
            <w14:solidFill>
              <w14:srgbClr w14:val="FFFFFF"/>
            </w14:solidFill>
          </w14:textFill>
        </w:rPr>
        <w:t>karş</w:t>
      </w:r>
      <w:r>
        <w:rPr>
          <w:rFonts w:ascii="Comic Sans MS" w:hAnsi="Comic Sans MS"/>
          <w:b/>
          <w:i/>
          <w:color w:val="999999"/>
          <w:spacing w:val="-22"/>
          <w:position w:val="4"/>
          <w:sz w:val="32"/>
        </w:rPr>
        <w:t>ı</w:t>
      </w:r>
      <w:r>
        <w:rPr>
          <w:rFonts w:ascii="Comic Sans MS" w:hAnsi="Comic Sans MS"/>
          <w:b/>
          <w:i/>
          <w:color w:val="FFFFFF"/>
          <w:spacing w:val="-22"/>
          <w:position w:val="2"/>
          <w:sz w:val="32"/>
        </w:rPr>
        <w:t>ı</w:t>
      </w:r>
      <w:r>
        <w:rPr>
          <w:rFonts w:ascii="Comic Sans MS" w:hAnsi="Comic Sans MS"/>
          <w:b/>
          <w:i/>
          <w:spacing w:val="-22"/>
          <w:sz w:val="32"/>
        </w:rPr>
        <w:t>ı</w:t>
      </w:r>
      <w:r w:rsidRPr="009375A9">
        <w:rPr>
          <w:rFonts w:ascii="Comic Sans MS" w:hAnsi="Comic Sans MS"/>
          <w:b/>
          <w:i/>
          <w:spacing w:val="-22"/>
          <w:position w:val="2"/>
          <w:sz w:val="32"/>
          <w14:shadow w14:blurRad="50800" w14:dist="38100" w14:dir="2700000" w14:sx="100000" w14:sy="100000" w14:kx="0" w14:ky="0" w14:algn="tl">
            <w14:srgbClr w14:val="000000">
              <w14:alpha w14:val="60000"/>
            </w14:srgbClr>
          </w14:shadow>
          <w14:textFill>
            <w14:solidFill>
              <w14:srgbClr w14:val="FFFFFF"/>
            </w14:solidFill>
          </w14:textFill>
        </w:rPr>
        <w:t>laş</w:t>
      </w:r>
      <w:r>
        <w:rPr>
          <w:rFonts w:ascii="Comic Sans MS" w:hAnsi="Comic Sans MS"/>
          <w:b/>
          <w:i/>
          <w:color w:val="999999"/>
          <w:spacing w:val="-22"/>
          <w:position w:val="4"/>
          <w:sz w:val="32"/>
        </w:rPr>
        <w:t>ı</w:t>
      </w:r>
      <w:r>
        <w:rPr>
          <w:rFonts w:ascii="Comic Sans MS" w:hAnsi="Comic Sans MS"/>
          <w:b/>
          <w:i/>
          <w:color w:val="FFFFFF"/>
          <w:spacing w:val="-22"/>
          <w:position w:val="2"/>
          <w:sz w:val="32"/>
        </w:rPr>
        <w:t>ı</w:t>
      </w:r>
      <w:r>
        <w:rPr>
          <w:rFonts w:ascii="Comic Sans MS" w:hAnsi="Comic Sans MS"/>
          <w:b/>
          <w:i/>
          <w:spacing w:val="-22"/>
          <w:sz w:val="32"/>
        </w:rPr>
        <w:t>ı</w:t>
      </w:r>
      <w:r w:rsidRPr="009375A9">
        <w:rPr>
          <w:rFonts w:ascii="Comic Sans MS" w:hAnsi="Comic Sans MS"/>
          <w:b/>
          <w:i/>
          <w:spacing w:val="-22"/>
          <w:position w:val="2"/>
          <w:sz w:val="32"/>
          <w14:shadow w14:blurRad="50800" w14:dist="38100" w14:dir="2700000" w14:sx="100000" w14:sy="100000" w14:kx="0" w14:ky="0" w14:algn="tl">
            <w14:srgbClr w14:val="000000">
              <w14:alpha w14:val="60000"/>
            </w14:srgbClr>
          </w14:shadow>
          <w14:textFill>
            <w14:solidFill>
              <w14:srgbClr w14:val="FFFFFF"/>
            </w14:solidFill>
          </w14:textFill>
        </w:rPr>
        <w:t>rsan</w:t>
      </w:r>
      <w:r>
        <w:rPr>
          <w:rFonts w:ascii="Comic Sans MS" w:hAnsi="Comic Sans MS"/>
          <w:b/>
          <w:i/>
          <w:color w:val="FFFFFF"/>
          <w:spacing w:val="-22"/>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güvendiğin</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bir</w:t>
      </w:r>
      <w:r>
        <w:rPr>
          <w:rFonts w:ascii="Comic Sans MS" w:hAnsi="Comic Sans MS"/>
          <w:b/>
          <w:i/>
          <w:color w:val="FFFFFF"/>
          <w:position w:val="2"/>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büyüğüne</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MUTLAKA</w:t>
      </w:r>
      <w:r>
        <w:rPr>
          <w:rFonts w:ascii="Comic Sans MS" w:hAnsi="Comic Sans MS"/>
          <w:b/>
          <w:i/>
          <w:color w:val="FFFFFF"/>
          <w:sz w:val="32"/>
        </w:rPr>
        <w:t xml:space="preserve">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söyle!</w:t>
      </w:r>
    </w:p>
    <w:p w:rsidR="00F47F62" w:rsidRDefault="001D04B1">
      <w:pPr>
        <w:pStyle w:val="ListeParagraf"/>
        <w:numPr>
          <w:ilvl w:val="0"/>
          <w:numId w:val="4"/>
        </w:numPr>
        <w:tabs>
          <w:tab w:val="left" w:pos="1325"/>
        </w:tabs>
        <w:spacing w:before="280"/>
        <w:jc w:val="left"/>
        <w:rPr>
          <w:rFonts w:ascii="Calibri" w:hAnsi="Calibri"/>
          <w:color w:val="365F91"/>
          <w:sz w:val="28"/>
        </w:rPr>
      </w:pPr>
      <w:r>
        <w:rPr>
          <w:rFonts w:ascii="Comic Sans MS" w:hAnsi="Comic Sans MS"/>
          <w:color w:val="365F91"/>
          <w:sz w:val="28"/>
        </w:rPr>
        <w:t>İçteki daireye kendi resmini çiz.</w:t>
      </w:r>
    </w:p>
    <w:p w:rsidR="00F47F62" w:rsidRDefault="001D04B1">
      <w:pPr>
        <w:pStyle w:val="ListeParagraf"/>
        <w:numPr>
          <w:ilvl w:val="0"/>
          <w:numId w:val="4"/>
        </w:numPr>
        <w:tabs>
          <w:tab w:val="left" w:pos="1325"/>
        </w:tabs>
        <w:spacing w:before="59" w:line="278" w:lineRule="auto"/>
        <w:ind w:right="783"/>
        <w:jc w:val="left"/>
        <w:rPr>
          <w:rFonts w:ascii="Calibri" w:hAnsi="Calibri"/>
          <w:color w:val="365F91"/>
          <w:sz w:val="28"/>
        </w:rPr>
      </w:pPr>
      <w:r>
        <w:rPr>
          <w:rFonts w:ascii="Comic Sans MS" w:hAnsi="Comic Sans MS"/>
          <w:color w:val="365F91"/>
          <w:sz w:val="28"/>
        </w:rPr>
        <w:t>Yardım isteyebileceğin büyüklerin ve güvenebileceğin yetişkinlerin de resimlerini diğer yıldızların içine</w:t>
      </w:r>
      <w:r>
        <w:rPr>
          <w:rFonts w:ascii="Comic Sans MS" w:hAnsi="Comic Sans MS"/>
          <w:color w:val="365F91"/>
          <w:spacing w:val="-9"/>
          <w:sz w:val="28"/>
        </w:rPr>
        <w:t xml:space="preserve"> </w:t>
      </w:r>
      <w:r>
        <w:rPr>
          <w:rFonts w:ascii="Comic Sans MS" w:hAnsi="Comic Sans MS"/>
          <w:color w:val="365F91"/>
          <w:sz w:val="28"/>
        </w:rPr>
        <w:t>yapabilirsin.</w:t>
      </w: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rPr>
          <w:rFonts w:ascii="Comic Sans MS"/>
          <w:sz w:val="38"/>
        </w:rPr>
      </w:pPr>
    </w:p>
    <w:p w:rsidR="00F47F62" w:rsidRDefault="00F47F62">
      <w:pPr>
        <w:pStyle w:val="GvdeMetni"/>
        <w:spacing w:before="11"/>
        <w:rPr>
          <w:rFonts w:ascii="Comic Sans MS"/>
          <w:sz w:val="39"/>
        </w:rPr>
      </w:pPr>
    </w:p>
    <w:p w:rsidR="00F47F62" w:rsidRDefault="001D04B1">
      <w:pPr>
        <w:spacing w:line="276" w:lineRule="auto"/>
        <w:ind w:left="7198" w:right="813"/>
        <w:rPr>
          <w:sz w:val="32"/>
        </w:rPr>
      </w:pPr>
      <w:r>
        <w:rPr>
          <w:sz w:val="32"/>
        </w:rPr>
        <w:t>Birden daha fazla yetişkinden yardım isteyebilirsin!</w:t>
      </w:r>
    </w:p>
    <w:p w:rsidR="00F47F62" w:rsidRDefault="00F47F62">
      <w:pPr>
        <w:spacing w:line="276" w:lineRule="auto"/>
        <w:rPr>
          <w:sz w:val="32"/>
        </w:rPr>
        <w:sectPr w:rsidR="00F47F62">
          <w:pgSz w:w="11910" w:h="16850"/>
          <w:pgMar w:top="540" w:right="680" w:bottom="540" w:left="560" w:header="234" w:footer="0" w:gutter="0"/>
          <w:cols w:space="708"/>
        </w:sectPr>
      </w:pPr>
    </w:p>
    <w:p w:rsidR="00F47F62" w:rsidRDefault="009375A9">
      <w:pPr>
        <w:pStyle w:val="GvdeMetni"/>
        <w:rPr>
          <w:sz w:val="20"/>
        </w:rPr>
      </w:pPr>
      <w:r>
        <w:rPr>
          <w:noProof/>
          <w:lang w:val="tr-TR" w:eastAsia="tr-TR" w:bidi="ar-SA"/>
        </w:rPr>
        <mc:AlternateContent>
          <mc:Choice Requires="wpg">
            <w:drawing>
              <wp:anchor distT="0" distB="0" distL="114300" distR="114300" simplePos="0" relativeHeight="251632128"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23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231"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81"/>
                        <wps:cNvSpPr>
                          <a:spLocks/>
                        </wps:cNvSpPr>
                        <wps:spPr bwMode="auto">
                          <a:xfrm>
                            <a:off x="593" y="625"/>
                            <a:ext cx="10670" cy="2325"/>
                          </a:xfrm>
                          <a:custGeom>
                            <a:avLst/>
                            <a:gdLst>
                              <a:gd name="T0" fmla="+- 0 11118 593"/>
                              <a:gd name="T1" fmla="*/ T0 w 10670"/>
                              <a:gd name="T2" fmla="+- 0 625 625"/>
                              <a:gd name="T3" fmla="*/ 625 h 2325"/>
                              <a:gd name="T4" fmla="+- 0 11061 593"/>
                              <a:gd name="T5" fmla="*/ T4 w 10670"/>
                              <a:gd name="T6" fmla="+- 0 636 625"/>
                              <a:gd name="T7" fmla="*/ 636 h 2325"/>
                              <a:gd name="T8" fmla="+- 0 11015 593"/>
                              <a:gd name="T9" fmla="*/ T8 w 10670"/>
                              <a:gd name="T10" fmla="+- 0 668 625"/>
                              <a:gd name="T11" fmla="*/ 668 h 2325"/>
                              <a:gd name="T12" fmla="+- 0 10984 593"/>
                              <a:gd name="T13" fmla="*/ T12 w 10670"/>
                              <a:gd name="T14" fmla="+- 0 714 625"/>
                              <a:gd name="T15" fmla="*/ 714 h 2325"/>
                              <a:gd name="T16" fmla="+- 0 10972 593"/>
                              <a:gd name="T17" fmla="*/ T16 w 10670"/>
                              <a:gd name="T18" fmla="+- 0 770 625"/>
                              <a:gd name="T19" fmla="*/ 770 h 2325"/>
                              <a:gd name="T20" fmla="+- 0 10972 593"/>
                              <a:gd name="T21" fmla="*/ T20 w 10670"/>
                              <a:gd name="T22" fmla="+- 0 916 625"/>
                              <a:gd name="T23" fmla="*/ 916 h 2325"/>
                              <a:gd name="T24" fmla="+- 0 738 593"/>
                              <a:gd name="T25" fmla="*/ T24 w 10670"/>
                              <a:gd name="T26" fmla="+- 0 916 625"/>
                              <a:gd name="T27" fmla="*/ 916 h 2325"/>
                              <a:gd name="T28" fmla="+- 0 682 593"/>
                              <a:gd name="T29" fmla="*/ T28 w 10670"/>
                              <a:gd name="T30" fmla="+- 0 927 625"/>
                              <a:gd name="T31" fmla="*/ 927 h 2325"/>
                              <a:gd name="T32" fmla="+- 0 636 593"/>
                              <a:gd name="T33" fmla="*/ T32 w 10670"/>
                              <a:gd name="T34" fmla="+- 0 958 625"/>
                              <a:gd name="T35" fmla="*/ 958 h 2325"/>
                              <a:gd name="T36" fmla="+- 0 604 593"/>
                              <a:gd name="T37" fmla="*/ T36 w 10670"/>
                              <a:gd name="T38" fmla="+- 0 1004 625"/>
                              <a:gd name="T39" fmla="*/ 1004 h 2325"/>
                              <a:gd name="T40" fmla="+- 0 593 593"/>
                              <a:gd name="T41" fmla="*/ T40 w 10670"/>
                              <a:gd name="T42" fmla="+- 0 1061 625"/>
                              <a:gd name="T43" fmla="*/ 1061 h 2325"/>
                              <a:gd name="T44" fmla="+- 0 593 593"/>
                              <a:gd name="T45" fmla="*/ T44 w 10670"/>
                              <a:gd name="T46" fmla="+- 0 2805 625"/>
                              <a:gd name="T47" fmla="*/ 2805 h 2325"/>
                              <a:gd name="T48" fmla="+- 0 604 593"/>
                              <a:gd name="T49" fmla="*/ T48 w 10670"/>
                              <a:gd name="T50" fmla="+- 0 2861 625"/>
                              <a:gd name="T51" fmla="*/ 2861 h 2325"/>
                              <a:gd name="T52" fmla="+- 0 636 593"/>
                              <a:gd name="T53" fmla="*/ T52 w 10670"/>
                              <a:gd name="T54" fmla="+- 0 2907 625"/>
                              <a:gd name="T55" fmla="*/ 2907 h 2325"/>
                              <a:gd name="T56" fmla="+- 0 682 593"/>
                              <a:gd name="T57" fmla="*/ T56 w 10670"/>
                              <a:gd name="T58" fmla="+- 0 2939 625"/>
                              <a:gd name="T59" fmla="*/ 2939 h 2325"/>
                              <a:gd name="T60" fmla="+- 0 738 593"/>
                              <a:gd name="T61" fmla="*/ T60 w 10670"/>
                              <a:gd name="T62" fmla="+- 0 2950 625"/>
                              <a:gd name="T63" fmla="*/ 2950 h 2325"/>
                              <a:gd name="T64" fmla="+- 0 795 593"/>
                              <a:gd name="T65" fmla="*/ T64 w 10670"/>
                              <a:gd name="T66" fmla="+- 0 2939 625"/>
                              <a:gd name="T67" fmla="*/ 2939 h 2325"/>
                              <a:gd name="T68" fmla="+- 0 841 593"/>
                              <a:gd name="T69" fmla="*/ T68 w 10670"/>
                              <a:gd name="T70" fmla="+- 0 2907 625"/>
                              <a:gd name="T71" fmla="*/ 2907 h 2325"/>
                              <a:gd name="T72" fmla="+- 0 872 593"/>
                              <a:gd name="T73" fmla="*/ T72 w 10670"/>
                              <a:gd name="T74" fmla="+- 0 2861 625"/>
                              <a:gd name="T75" fmla="*/ 2861 h 2325"/>
                              <a:gd name="T76" fmla="+- 0 884 593"/>
                              <a:gd name="T77" fmla="*/ T76 w 10670"/>
                              <a:gd name="T78" fmla="+- 0 2805 625"/>
                              <a:gd name="T79" fmla="*/ 2805 h 2325"/>
                              <a:gd name="T80" fmla="+- 0 884 593"/>
                              <a:gd name="T81" fmla="*/ T80 w 10670"/>
                              <a:gd name="T82" fmla="+- 0 2659 625"/>
                              <a:gd name="T83" fmla="*/ 2659 h 2325"/>
                              <a:gd name="T84" fmla="+- 0 11118 593"/>
                              <a:gd name="T85" fmla="*/ T84 w 10670"/>
                              <a:gd name="T86" fmla="+- 0 2659 625"/>
                              <a:gd name="T87" fmla="*/ 2659 h 2325"/>
                              <a:gd name="T88" fmla="+- 0 11174 593"/>
                              <a:gd name="T89" fmla="*/ T88 w 10670"/>
                              <a:gd name="T90" fmla="+- 0 2648 625"/>
                              <a:gd name="T91" fmla="*/ 2648 h 2325"/>
                              <a:gd name="T92" fmla="+- 0 11220 593"/>
                              <a:gd name="T93" fmla="*/ T92 w 10670"/>
                              <a:gd name="T94" fmla="+- 0 2617 625"/>
                              <a:gd name="T95" fmla="*/ 2617 h 2325"/>
                              <a:gd name="T96" fmla="+- 0 11252 593"/>
                              <a:gd name="T97" fmla="*/ T96 w 10670"/>
                              <a:gd name="T98" fmla="+- 0 2571 625"/>
                              <a:gd name="T99" fmla="*/ 2571 h 2325"/>
                              <a:gd name="T100" fmla="+- 0 11263 593"/>
                              <a:gd name="T101" fmla="*/ T100 w 10670"/>
                              <a:gd name="T102" fmla="+- 0 2514 625"/>
                              <a:gd name="T103" fmla="*/ 2514 h 2325"/>
                              <a:gd name="T104" fmla="+- 0 11263 593"/>
                              <a:gd name="T105" fmla="*/ T104 w 10670"/>
                              <a:gd name="T106" fmla="+- 0 770 625"/>
                              <a:gd name="T107" fmla="*/ 770 h 2325"/>
                              <a:gd name="T108" fmla="+- 0 11252 593"/>
                              <a:gd name="T109" fmla="*/ T108 w 10670"/>
                              <a:gd name="T110" fmla="+- 0 714 625"/>
                              <a:gd name="T111" fmla="*/ 714 h 2325"/>
                              <a:gd name="T112" fmla="+- 0 11220 593"/>
                              <a:gd name="T113" fmla="*/ T112 w 10670"/>
                              <a:gd name="T114" fmla="+- 0 668 625"/>
                              <a:gd name="T115" fmla="*/ 668 h 2325"/>
                              <a:gd name="T116" fmla="+- 0 11174 593"/>
                              <a:gd name="T117" fmla="*/ T116 w 10670"/>
                              <a:gd name="T118" fmla="+- 0 636 625"/>
                              <a:gd name="T119" fmla="*/ 636 h 2325"/>
                              <a:gd name="T120" fmla="+- 0 11118 593"/>
                              <a:gd name="T121" fmla="*/ T120 w 10670"/>
                              <a:gd name="T122" fmla="+- 0 625 625"/>
                              <a:gd name="T123" fmla="*/ 625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325">
                                <a:moveTo>
                                  <a:pt x="10525" y="0"/>
                                </a:moveTo>
                                <a:lnTo>
                                  <a:pt x="10468" y="11"/>
                                </a:lnTo>
                                <a:lnTo>
                                  <a:pt x="10422" y="43"/>
                                </a:lnTo>
                                <a:lnTo>
                                  <a:pt x="10391" y="89"/>
                                </a:lnTo>
                                <a:lnTo>
                                  <a:pt x="10379" y="145"/>
                                </a:lnTo>
                                <a:lnTo>
                                  <a:pt x="10379" y="291"/>
                                </a:lnTo>
                                <a:lnTo>
                                  <a:pt x="145" y="291"/>
                                </a:lnTo>
                                <a:lnTo>
                                  <a:pt x="89" y="302"/>
                                </a:lnTo>
                                <a:lnTo>
                                  <a:pt x="43" y="333"/>
                                </a:lnTo>
                                <a:lnTo>
                                  <a:pt x="11" y="379"/>
                                </a:lnTo>
                                <a:lnTo>
                                  <a:pt x="0" y="436"/>
                                </a:lnTo>
                                <a:lnTo>
                                  <a:pt x="0" y="2180"/>
                                </a:lnTo>
                                <a:lnTo>
                                  <a:pt x="11" y="2236"/>
                                </a:lnTo>
                                <a:lnTo>
                                  <a:pt x="43" y="2282"/>
                                </a:lnTo>
                                <a:lnTo>
                                  <a:pt x="89" y="2314"/>
                                </a:lnTo>
                                <a:lnTo>
                                  <a:pt x="145" y="2325"/>
                                </a:lnTo>
                                <a:lnTo>
                                  <a:pt x="202" y="2314"/>
                                </a:lnTo>
                                <a:lnTo>
                                  <a:pt x="248" y="2282"/>
                                </a:lnTo>
                                <a:lnTo>
                                  <a:pt x="279" y="2236"/>
                                </a:lnTo>
                                <a:lnTo>
                                  <a:pt x="291" y="2180"/>
                                </a:lnTo>
                                <a:lnTo>
                                  <a:pt x="291" y="2034"/>
                                </a:lnTo>
                                <a:lnTo>
                                  <a:pt x="10525" y="2034"/>
                                </a:lnTo>
                                <a:lnTo>
                                  <a:pt x="10581" y="2023"/>
                                </a:lnTo>
                                <a:lnTo>
                                  <a:pt x="10627" y="1992"/>
                                </a:lnTo>
                                <a:lnTo>
                                  <a:pt x="10659" y="1946"/>
                                </a:lnTo>
                                <a:lnTo>
                                  <a:pt x="10670" y="1889"/>
                                </a:lnTo>
                                <a:lnTo>
                                  <a:pt x="10670" y="145"/>
                                </a:lnTo>
                                <a:lnTo>
                                  <a:pt x="10659" y="89"/>
                                </a:lnTo>
                                <a:lnTo>
                                  <a:pt x="10627" y="43"/>
                                </a:lnTo>
                                <a:lnTo>
                                  <a:pt x="10581" y="11"/>
                                </a:lnTo>
                                <a:lnTo>
                                  <a:pt x="10525"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8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38" y="988"/>
                            <a:ext cx="14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0972" y="625"/>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78"/>
                        <wps:cNvSpPr>
                          <a:spLocks/>
                        </wps:cNvSpPr>
                        <wps:spPr bwMode="auto">
                          <a:xfrm>
                            <a:off x="593" y="625"/>
                            <a:ext cx="10670" cy="2325"/>
                          </a:xfrm>
                          <a:custGeom>
                            <a:avLst/>
                            <a:gdLst>
                              <a:gd name="T0" fmla="+- 0 593 593"/>
                              <a:gd name="T1" fmla="*/ T0 w 10670"/>
                              <a:gd name="T2" fmla="+- 0 1061 625"/>
                              <a:gd name="T3" fmla="*/ 1061 h 2325"/>
                              <a:gd name="T4" fmla="+- 0 604 593"/>
                              <a:gd name="T5" fmla="*/ T4 w 10670"/>
                              <a:gd name="T6" fmla="+- 0 1004 625"/>
                              <a:gd name="T7" fmla="*/ 1004 h 2325"/>
                              <a:gd name="T8" fmla="+- 0 636 593"/>
                              <a:gd name="T9" fmla="*/ T8 w 10670"/>
                              <a:gd name="T10" fmla="+- 0 958 625"/>
                              <a:gd name="T11" fmla="*/ 958 h 2325"/>
                              <a:gd name="T12" fmla="+- 0 682 593"/>
                              <a:gd name="T13" fmla="*/ T12 w 10670"/>
                              <a:gd name="T14" fmla="+- 0 927 625"/>
                              <a:gd name="T15" fmla="*/ 927 h 2325"/>
                              <a:gd name="T16" fmla="+- 0 738 593"/>
                              <a:gd name="T17" fmla="*/ T16 w 10670"/>
                              <a:gd name="T18" fmla="+- 0 916 625"/>
                              <a:gd name="T19" fmla="*/ 916 h 2325"/>
                              <a:gd name="T20" fmla="+- 0 10972 593"/>
                              <a:gd name="T21" fmla="*/ T20 w 10670"/>
                              <a:gd name="T22" fmla="+- 0 916 625"/>
                              <a:gd name="T23" fmla="*/ 916 h 2325"/>
                              <a:gd name="T24" fmla="+- 0 10972 593"/>
                              <a:gd name="T25" fmla="*/ T24 w 10670"/>
                              <a:gd name="T26" fmla="+- 0 770 625"/>
                              <a:gd name="T27" fmla="*/ 770 h 2325"/>
                              <a:gd name="T28" fmla="+- 0 10984 593"/>
                              <a:gd name="T29" fmla="*/ T28 w 10670"/>
                              <a:gd name="T30" fmla="+- 0 714 625"/>
                              <a:gd name="T31" fmla="*/ 714 h 2325"/>
                              <a:gd name="T32" fmla="+- 0 11015 593"/>
                              <a:gd name="T33" fmla="*/ T32 w 10670"/>
                              <a:gd name="T34" fmla="+- 0 668 625"/>
                              <a:gd name="T35" fmla="*/ 668 h 2325"/>
                              <a:gd name="T36" fmla="+- 0 11061 593"/>
                              <a:gd name="T37" fmla="*/ T36 w 10670"/>
                              <a:gd name="T38" fmla="+- 0 636 625"/>
                              <a:gd name="T39" fmla="*/ 636 h 2325"/>
                              <a:gd name="T40" fmla="+- 0 11118 593"/>
                              <a:gd name="T41" fmla="*/ T40 w 10670"/>
                              <a:gd name="T42" fmla="+- 0 625 625"/>
                              <a:gd name="T43" fmla="*/ 625 h 2325"/>
                              <a:gd name="T44" fmla="+- 0 11174 593"/>
                              <a:gd name="T45" fmla="*/ T44 w 10670"/>
                              <a:gd name="T46" fmla="+- 0 636 625"/>
                              <a:gd name="T47" fmla="*/ 636 h 2325"/>
                              <a:gd name="T48" fmla="+- 0 11220 593"/>
                              <a:gd name="T49" fmla="*/ T48 w 10670"/>
                              <a:gd name="T50" fmla="+- 0 668 625"/>
                              <a:gd name="T51" fmla="*/ 668 h 2325"/>
                              <a:gd name="T52" fmla="+- 0 11252 593"/>
                              <a:gd name="T53" fmla="*/ T52 w 10670"/>
                              <a:gd name="T54" fmla="+- 0 714 625"/>
                              <a:gd name="T55" fmla="*/ 714 h 2325"/>
                              <a:gd name="T56" fmla="+- 0 11263 593"/>
                              <a:gd name="T57" fmla="*/ T56 w 10670"/>
                              <a:gd name="T58" fmla="+- 0 770 625"/>
                              <a:gd name="T59" fmla="*/ 770 h 2325"/>
                              <a:gd name="T60" fmla="+- 0 11263 593"/>
                              <a:gd name="T61" fmla="*/ T60 w 10670"/>
                              <a:gd name="T62" fmla="+- 0 2514 625"/>
                              <a:gd name="T63" fmla="*/ 2514 h 2325"/>
                              <a:gd name="T64" fmla="+- 0 11252 593"/>
                              <a:gd name="T65" fmla="*/ T64 w 10670"/>
                              <a:gd name="T66" fmla="+- 0 2571 625"/>
                              <a:gd name="T67" fmla="*/ 2571 h 2325"/>
                              <a:gd name="T68" fmla="+- 0 11220 593"/>
                              <a:gd name="T69" fmla="*/ T68 w 10670"/>
                              <a:gd name="T70" fmla="+- 0 2617 625"/>
                              <a:gd name="T71" fmla="*/ 2617 h 2325"/>
                              <a:gd name="T72" fmla="+- 0 11174 593"/>
                              <a:gd name="T73" fmla="*/ T72 w 10670"/>
                              <a:gd name="T74" fmla="+- 0 2648 625"/>
                              <a:gd name="T75" fmla="*/ 2648 h 2325"/>
                              <a:gd name="T76" fmla="+- 0 11118 593"/>
                              <a:gd name="T77" fmla="*/ T76 w 10670"/>
                              <a:gd name="T78" fmla="+- 0 2659 625"/>
                              <a:gd name="T79" fmla="*/ 2659 h 2325"/>
                              <a:gd name="T80" fmla="+- 0 884 593"/>
                              <a:gd name="T81" fmla="*/ T80 w 10670"/>
                              <a:gd name="T82" fmla="+- 0 2659 625"/>
                              <a:gd name="T83" fmla="*/ 2659 h 2325"/>
                              <a:gd name="T84" fmla="+- 0 884 593"/>
                              <a:gd name="T85" fmla="*/ T84 w 10670"/>
                              <a:gd name="T86" fmla="+- 0 2805 625"/>
                              <a:gd name="T87" fmla="*/ 2805 h 2325"/>
                              <a:gd name="T88" fmla="+- 0 872 593"/>
                              <a:gd name="T89" fmla="*/ T88 w 10670"/>
                              <a:gd name="T90" fmla="+- 0 2861 625"/>
                              <a:gd name="T91" fmla="*/ 2861 h 2325"/>
                              <a:gd name="T92" fmla="+- 0 841 593"/>
                              <a:gd name="T93" fmla="*/ T92 w 10670"/>
                              <a:gd name="T94" fmla="+- 0 2907 625"/>
                              <a:gd name="T95" fmla="*/ 2907 h 2325"/>
                              <a:gd name="T96" fmla="+- 0 795 593"/>
                              <a:gd name="T97" fmla="*/ T96 w 10670"/>
                              <a:gd name="T98" fmla="+- 0 2939 625"/>
                              <a:gd name="T99" fmla="*/ 2939 h 2325"/>
                              <a:gd name="T100" fmla="+- 0 738 593"/>
                              <a:gd name="T101" fmla="*/ T100 w 10670"/>
                              <a:gd name="T102" fmla="+- 0 2950 625"/>
                              <a:gd name="T103" fmla="*/ 2950 h 2325"/>
                              <a:gd name="T104" fmla="+- 0 682 593"/>
                              <a:gd name="T105" fmla="*/ T104 w 10670"/>
                              <a:gd name="T106" fmla="+- 0 2939 625"/>
                              <a:gd name="T107" fmla="*/ 2939 h 2325"/>
                              <a:gd name="T108" fmla="+- 0 636 593"/>
                              <a:gd name="T109" fmla="*/ T108 w 10670"/>
                              <a:gd name="T110" fmla="+- 0 2907 625"/>
                              <a:gd name="T111" fmla="*/ 2907 h 2325"/>
                              <a:gd name="T112" fmla="+- 0 604 593"/>
                              <a:gd name="T113" fmla="*/ T112 w 10670"/>
                              <a:gd name="T114" fmla="+- 0 2861 625"/>
                              <a:gd name="T115" fmla="*/ 2861 h 2325"/>
                              <a:gd name="T116" fmla="+- 0 593 593"/>
                              <a:gd name="T117" fmla="*/ T116 w 10670"/>
                              <a:gd name="T118" fmla="+- 0 2805 625"/>
                              <a:gd name="T119" fmla="*/ 2805 h 2325"/>
                              <a:gd name="T120" fmla="+- 0 593 593"/>
                              <a:gd name="T121" fmla="*/ T120 w 10670"/>
                              <a:gd name="T122" fmla="+- 0 1061 625"/>
                              <a:gd name="T123" fmla="*/ 1061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325">
                                <a:moveTo>
                                  <a:pt x="0" y="436"/>
                                </a:moveTo>
                                <a:lnTo>
                                  <a:pt x="11" y="379"/>
                                </a:lnTo>
                                <a:lnTo>
                                  <a:pt x="43" y="333"/>
                                </a:lnTo>
                                <a:lnTo>
                                  <a:pt x="89" y="302"/>
                                </a:lnTo>
                                <a:lnTo>
                                  <a:pt x="145" y="291"/>
                                </a:lnTo>
                                <a:lnTo>
                                  <a:pt x="10379" y="291"/>
                                </a:lnTo>
                                <a:lnTo>
                                  <a:pt x="10379" y="145"/>
                                </a:lnTo>
                                <a:lnTo>
                                  <a:pt x="10391" y="89"/>
                                </a:lnTo>
                                <a:lnTo>
                                  <a:pt x="10422" y="43"/>
                                </a:lnTo>
                                <a:lnTo>
                                  <a:pt x="10468" y="11"/>
                                </a:lnTo>
                                <a:lnTo>
                                  <a:pt x="10525" y="0"/>
                                </a:lnTo>
                                <a:lnTo>
                                  <a:pt x="10581" y="11"/>
                                </a:lnTo>
                                <a:lnTo>
                                  <a:pt x="10627" y="43"/>
                                </a:lnTo>
                                <a:lnTo>
                                  <a:pt x="10659" y="89"/>
                                </a:lnTo>
                                <a:lnTo>
                                  <a:pt x="10670" y="145"/>
                                </a:lnTo>
                                <a:lnTo>
                                  <a:pt x="10670" y="1889"/>
                                </a:lnTo>
                                <a:lnTo>
                                  <a:pt x="10659" y="1946"/>
                                </a:lnTo>
                                <a:lnTo>
                                  <a:pt x="10627" y="1992"/>
                                </a:lnTo>
                                <a:lnTo>
                                  <a:pt x="10581" y="2023"/>
                                </a:lnTo>
                                <a:lnTo>
                                  <a:pt x="10525" y="2034"/>
                                </a:lnTo>
                                <a:lnTo>
                                  <a:pt x="291" y="2034"/>
                                </a:lnTo>
                                <a:lnTo>
                                  <a:pt x="291" y="2180"/>
                                </a:lnTo>
                                <a:lnTo>
                                  <a:pt x="279" y="2236"/>
                                </a:lnTo>
                                <a:lnTo>
                                  <a:pt x="248" y="2282"/>
                                </a:lnTo>
                                <a:lnTo>
                                  <a:pt x="202" y="2314"/>
                                </a:lnTo>
                                <a:lnTo>
                                  <a:pt x="145" y="2325"/>
                                </a:lnTo>
                                <a:lnTo>
                                  <a:pt x="89" y="2314"/>
                                </a:lnTo>
                                <a:lnTo>
                                  <a:pt x="43" y="2282"/>
                                </a:lnTo>
                                <a:lnTo>
                                  <a:pt x="11" y="2236"/>
                                </a:lnTo>
                                <a:lnTo>
                                  <a:pt x="0" y="2180"/>
                                </a:lnTo>
                                <a:lnTo>
                                  <a:pt x="0" y="4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85" y="980"/>
                            <a:ext cx="30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Line 276"/>
                        <wps:cNvCnPr/>
                        <wps:spPr bwMode="auto">
                          <a:xfrm>
                            <a:off x="884" y="1061"/>
                            <a:ext cx="0" cy="159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2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0964" y="762"/>
                            <a:ext cx="30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74"/>
                        <wps:cNvSpPr>
                          <a:spLocks/>
                        </wps:cNvSpPr>
                        <wps:spPr bwMode="auto">
                          <a:xfrm>
                            <a:off x="1395" y="2987"/>
                            <a:ext cx="8895" cy="1425"/>
                          </a:xfrm>
                          <a:custGeom>
                            <a:avLst/>
                            <a:gdLst>
                              <a:gd name="T0" fmla="+- 0 10290 1395"/>
                              <a:gd name="T1" fmla="*/ T0 w 8895"/>
                              <a:gd name="T2" fmla="+- 0 2987 2987"/>
                              <a:gd name="T3" fmla="*/ 2987 h 1425"/>
                              <a:gd name="T4" fmla="+- 0 1395 1395"/>
                              <a:gd name="T5" fmla="*/ T4 w 8895"/>
                              <a:gd name="T6" fmla="+- 0 2987 2987"/>
                              <a:gd name="T7" fmla="*/ 2987 h 1425"/>
                              <a:gd name="T8" fmla="+- 0 1395 1395"/>
                              <a:gd name="T9" fmla="*/ T8 w 8895"/>
                              <a:gd name="T10" fmla="+- 0 4412 2987"/>
                              <a:gd name="T11" fmla="*/ 4412 h 1425"/>
                              <a:gd name="T12" fmla="+- 0 9178 1395"/>
                              <a:gd name="T13" fmla="*/ T12 w 8895"/>
                              <a:gd name="T14" fmla="+- 0 4412 2987"/>
                              <a:gd name="T15" fmla="*/ 4412 h 1425"/>
                              <a:gd name="T16" fmla="+- 0 10290 1395"/>
                              <a:gd name="T17" fmla="*/ T16 w 8895"/>
                              <a:gd name="T18" fmla="+- 0 4234 2987"/>
                              <a:gd name="T19" fmla="*/ 4234 h 1425"/>
                              <a:gd name="T20" fmla="+- 0 10290 1395"/>
                              <a:gd name="T21" fmla="*/ T20 w 8895"/>
                              <a:gd name="T22" fmla="+- 0 2987 2987"/>
                              <a:gd name="T23" fmla="*/ 2987 h 1425"/>
                            </a:gdLst>
                            <a:ahLst/>
                            <a:cxnLst>
                              <a:cxn ang="0">
                                <a:pos x="T1" y="T3"/>
                              </a:cxn>
                              <a:cxn ang="0">
                                <a:pos x="T5" y="T7"/>
                              </a:cxn>
                              <a:cxn ang="0">
                                <a:pos x="T9" y="T11"/>
                              </a:cxn>
                              <a:cxn ang="0">
                                <a:pos x="T13" y="T15"/>
                              </a:cxn>
                              <a:cxn ang="0">
                                <a:pos x="T17" y="T19"/>
                              </a:cxn>
                              <a:cxn ang="0">
                                <a:pos x="T21" y="T23"/>
                              </a:cxn>
                            </a:cxnLst>
                            <a:rect l="0" t="0" r="r" b="b"/>
                            <a:pathLst>
                              <a:path w="8895" h="1425">
                                <a:moveTo>
                                  <a:pt x="8895" y="0"/>
                                </a:moveTo>
                                <a:lnTo>
                                  <a:pt x="0" y="0"/>
                                </a:lnTo>
                                <a:lnTo>
                                  <a:pt x="0" y="1425"/>
                                </a:lnTo>
                                <a:lnTo>
                                  <a:pt x="7783" y="1425"/>
                                </a:lnTo>
                                <a:lnTo>
                                  <a:pt x="8895" y="1247"/>
                                </a:lnTo>
                                <a:lnTo>
                                  <a:pt x="8895" y="0"/>
                                </a:lnTo>
                                <a:close/>
                              </a:path>
                            </a:pathLst>
                          </a:custGeom>
                          <a:solidFill>
                            <a:srgbClr val="CF7A79">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73"/>
                        <wps:cNvSpPr>
                          <a:spLocks/>
                        </wps:cNvSpPr>
                        <wps:spPr bwMode="auto">
                          <a:xfrm>
                            <a:off x="9178" y="4233"/>
                            <a:ext cx="1112" cy="179"/>
                          </a:xfrm>
                          <a:custGeom>
                            <a:avLst/>
                            <a:gdLst>
                              <a:gd name="T0" fmla="+- 0 9466 9178"/>
                              <a:gd name="T1" fmla="*/ T0 w 1112"/>
                              <a:gd name="T2" fmla="+- 0 4240 4234"/>
                              <a:gd name="T3" fmla="*/ 4240 h 179"/>
                              <a:gd name="T4" fmla="+- 0 9178 9178"/>
                              <a:gd name="T5" fmla="*/ T4 w 1112"/>
                              <a:gd name="T6" fmla="+- 0 4412 4234"/>
                              <a:gd name="T7" fmla="*/ 4412 h 179"/>
                              <a:gd name="T8" fmla="+- 0 10129 9178"/>
                              <a:gd name="T9" fmla="*/ T8 w 1112"/>
                              <a:gd name="T10" fmla="+- 0 4260 4234"/>
                              <a:gd name="T11" fmla="*/ 4260 h 179"/>
                              <a:gd name="T12" fmla="+- 0 9763 9178"/>
                              <a:gd name="T13" fmla="*/ T12 w 1112"/>
                              <a:gd name="T14" fmla="+- 0 4260 4234"/>
                              <a:gd name="T15" fmla="*/ 4260 h 179"/>
                              <a:gd name="T16" fmla="+- 0 9684 9178"/>
                              <a:gd name="T17" fmla="*/ T16 w 1112"/>
                              <a:gd name="T18" fmla="+- 0 4259 4234"/>
                              <a:gd name="T19" fmla="*/ 4259 h 179"/>
                              <a:gd name="T20" fmla="+- 0 9614 9178"/>
                              <a:gd name="T21" fmla="*/ T20 w 1112"/>
                              <a:gd name="T22" fmla="+- 0 4257 4234"/>
                              <a:gd name="T23" fmla="*/ 4257 h 179"/>
                              <a:gd name="T24" fmla="+- 0 9554 9178"/>
                              <a:gd name="T25" fmla="*/ T24 w 1112"/>
                              <a:gd name="T26" fmla="+- 0 4253 4234"/>
                              <a:gd name="T27" fmla="*/ 4253 h 179"/>
                              <a:gd name="T28" fmla="+- 0 9505 9178"/>
                              <a:gd name="T29" fmla="*/ T28 w 1112"/>
                              <a:gd name="T30" fmla="+- 0 4247 4234"/>
                              <a:gd name="T31" fmla="*/ 4247 h 179"/>
                              <a:gd name="T32" fmla="+- 0 9466 9178"/>
                              <a:gd name="T33" fmla="*/ T32 w 1112"/>
                              <a:gd name="T34" fmla="+- 0 4240 4234"/>
                              <a:gd name="T35" fmla="*/ 4240 h 179"/>
                              <a:gd name="T36" fmla="+- 0 10290 9178"/>
                              <a:gd name="T37" fmla="*/ T36 w 1112"/>
                              <a:gd name="T38" fmla="+- 0 4234 4234"/>
                              <a:gd name="T39" fmla="*/ 4234 h 179"/>
                              <a:gd name="T40" fmla="+- 0 10169 9178"/>
                              <a:gd name="T41" fmla="*/ T40 w 1112"/>
                              <a:gd name="T42" fmla="+- 0 4243 4234"/>
                              <a:gd name="T43" fmla="*/ 4243 h 179"/>
                              <a:gd name="T44" fmla="+- 0 10055 9178"/>
                              <a:gd name="T45" fmla="*/ T44 w 1112"/>
                              <a:gd name="T46" fmla="+- 0 4250 4234"/>
                              <a:gd name="T47" fmla="*/ 4250 h 179"/>
                              <a:gd name="T48" fmla="+- 0 9949 9178"/>
                              <a:gd name="T49" fmla="*/ T48 w 1112"/>
                              <a:gd name="T50" fmla="+- 0 4255 4234"/>
                              <a:gd name="T51" fmla="*/ 4255 h 179"/>
                              <a:gd name="T52" fmla="+- 0 9852 9178"/>
                              <a:gd name="T53" fmla="*/ T52 w 1112"/>
                              <a:gd name="T54" fmla="+- 0 4258 4234"/>
                              <a:gd name="T55" fmla="*/ 4258 h 179"/>
                              <a:gd name="T56" fmla="+- 0 9763 9178"/>
                              <a:gd name="T57" fmla="*/ T56 w 1112"/>
                              <a:gd name="T58" fmla="+- 0 4260 4234"/>
                              <a:gd name="T59" fmla="*/ 4260 h 179"/>
                              <a:gd name="T60" fmla="+- 0 10129 9178"/>
                              <a:gd name="T61" fmla="*/ T60 w 1112"/>
                              <a:gd name="T62" fmla="+- 0 4260 4234"/>
                              <a:gd name="T63" fmla="*/ 4260 h 179"/>
                              <a:gd name="T64" fmla="+- 0 10290 9178"/>
                              <a:gd name="T65" fmla="*/ T64 w 1112"/>
                              <a:gd name="T66" fmla="+- 0 4234 4234"/>
                              <a:gd name="T67" fmla="*/ 423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2" h="179">
                                <a:moveTo>
                                  <a:pt x="288" y="6"/>
                                </a:moveTo>
                                <a:lnTo>
                                  <a:pt x="0" y="178"/>
                                </a:lnTo>
                                <a:lnTo>
                                  <a:pt x="951" y="26"/>
                                </a:lnTo>
                                <a:lnTo>
                                  <a:pt x="585" y="26"/>
                                </a:lnTo>
                                <a:lnTo>
                                  <a:pt x="506" y="25"/>
                                </a:lnTo>
                                <a:lnTo>
                                  <a:pt x="436" y="23"/>
                                </a:lnTo>
                                <a:lnTo>
                                  <a:pt x="376" y="19"/>
                                </a:lnTo>
                                <a:lnTo>
                                  <a:pt x="327" y="13"/>
                                </a:lnTo>
                                <a:lnTo>
                                  <a:pt x="288" y="6"/>
                                </a:lnTo>
                                <a:close/>
                                <a:moveTo>
                                  <a:pt x="1112" y="0"/>
                                </a:moveTo>
                                <a:lnTo>
                                  <a:pt x="991" y="9"/>
                                </a:lnTo>
                                <a:lnTo>
                                  <a:pt x="877" y="16"/>
                                </a:lnTo>
                                <a:lnTo>
                                  <a:pt x="771" y="21"/>
                                </a:lnTo>
                                <a:lnTo>
                                  <a:pt x="674" y="24"/>
                                </a:lnTo>
                                <a:lnTo>
                                  <a:pt x="585" y="26"/>
                                </a:lnTo>
                                <a:lnTo>
                                  <a:pt x="951" y="26"/>
                                </a:lnTo>
                                <a:lnTo>
                                  <a:pt x="1112" y="0"/>
                                </a:lnTo>
                                <a:close/>
                              </a:path>
                            </a:pathLst>
                          </a:custGeom>
                          <a:solidFill>
                            <a:srgbClr val="A76260">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272"/>
                        <wps:cNvSpPr>
                          <a:spLocks/>
                        </wps:cNvSpPr>
                        <wps:spPr bwMode="auto">
                          <a:xfrm>
                            <a:off x="1395" y="2987"/>
                            <a:ext cx="8895" cy="1425"/>
                          </a:xfrm>
                          <a:custGeom>
                            <a:avLst/>
                            <a:gdLst>
                              <a:gd name="T0" fmla="+- 0 1395 1395"/>
                              <a:gd name="T1" fmla="*/ T0 w 8895"/>
                              <a:gd name="T2" fmla="+- 0 2987 2987"/>
                              <a:gd name="T3" fmla="*/ 2987 h 1425"/>
                              <a:gd name="T4" fmla="+- 0 1395 1395"/>
                              <a:gd name="T5" fmla="*/ T4 w 8895"/>
                              <a:gd name="T6" fmla="+- 0 4412 2987"/>
                              <a:gd name="T7" fmla="*/ 4412 h 1425"/>
                              <a:gd name="T8" fmla="+- 0 9178 1395"/>
                              <a:gd name="T9" fmla="*/ T8 w 8895"/>
                              <a:gd name="T10" fmla="+- 0 4412 2987"/>
                              <a:gd name="T11" fmla="*/ 4412 h 1425"/>
                              <a:gd name="T12" fmla="+- 0 10290 1395"/>
                              <a:gd name="T13" fmla="*/ T12 w 8895"/>
                              <a:gd name="T14" fmla="+- 0 4234 2987"/>
                              <a:gd name="T15" fmla="*/ 4234 h 1425"/>
                              <a:gd name="T16" fmla="+- 0 10290 1395"/>
                              <a:gd name="T17" fmla="*/ T16 w 8895"/>
                              <a:gd name="T18" fmla="+- 0 2987 2987"/>
                              <a:gd name="T19" fmla="*/ 2987 h 1425"/>
                              <a:gd name="T20" fmla="+- 0 1395 1395"/>
                              <a:gd name="T21" fmla="*/ T20 w 8895"/>
                              <a:gd name="T22" fmla="+- 0 2987 2987"/>
                              <a:gd name="T23" fmla="*/ 2987 h 1425"/>
                              <a:gd name="T24" fmla="+- 0 9178 1395"/>
                              <a:gd name="T25" fmla="*/ T24 w 8895"/>
                              <a:gd name="T26" fmla="+- 0 4412 2987"/>
                              <a:gd name="T27" fmla="*/ 4412 h 1425"/>
                              <a:gd name="T28" fmla="+- 0 9466 1395"/>
                              <a:gd name="T29" fmla="*/ T28 w 8895"/>
                              <a:gd name="T30" fmla="+- 0 4240 2987"/>
                              <a:gd name="T31" fmla="*/ 4240 h 1425"/>
                              <a:gd name="T32" fmla="+- 0 9505 1395"/>
                              <a:gd name="T33" fmla="*/ T32 w 8895"/>
                              <a:gd name="T34" fmla="+- 0 4247 2987"/>
                              <a:gd name="T35" fmla="*/ 4247 h 1425"/>
                              <a:gd name="T36" fmla="+- 0 9554 1395"/>
                              <a:gd name="T37" fmla="*/ T36 w 8895"/>
                              <a:gd name="T38" fmla="+- 0 4253 2987"/>
                              <a:gd name="T39" fmla="*/ 4253 h 1425"/>
                              <a:gd name="T40" fmla="+- 0 9614 1395"/>
                              <a:gd name="T41" fmla="*/ T40 w 8895"/>
                              <a:gd name="T42" fmla="+- 0 4257 2987"/>
                              <a:gd name="T43" fmla="*/ 4257 h 1425"/>
                              <a:gd name="T44" fmla="+- 0 9684 1395"/>
                              <a:gd name="T45" fmla="*/ T44 w 8895"/>
                              <a:gd name="T46" fmla="+- 0 4259 2987"/>
                              <a:gd name="T47" fmla="*/ 4259 h 1425"/>
                              <a:gd name="T48" fmla="+- 0 9763 1395"/>
                              <a:gd name="T49" fmla="*/ T48 w 8895"/>
                              <a:gd name="T50" fmla="+- 0 4260 2987"/>
                              <a:gd name="T51" fmla="*/ 4260 h 1425"/>
                              <a:gd name="T52" fmla="+- 0 9852 1395"/>
                              <a:gd name="T53" fmla="*/ T52 w 8895"/>
                              <a:gd name="T54" fmla="+- 0 4258 2987"/>
                              <a:gd name="T55" fmla="*/ 4258 h 1425"/>
                              <a:gd name="T56" fmla="+- 0 9949 1395"/>
                              <a:gd name="T57" fmla="*/ T56 w 8895"/>
                              <a:gd name="T58" fmla="+- 0 4255 2987"/>
                              <a:gd name="T59" fmla="*/ 4255 h 1425"/>
                              <a:gd name="T60" fmla="+- 0 10055 1395"/>
                              <a:gd name="T61" fmla="*/ T60 w 8895"/>
                              <a:gd name="T62" fmla="+- 0 4250 2987"/>
                              <a:gd name="T63" fmla="*/ 4250 h 1425"/>
                              <a:gd name="T64" fmla="+- 0 10169 1395"/>
                              <a:gd name="T65" fmla="*/ T64 w 8895"/>
                              <a:gd name="T66" fmla="+- 0 4243 2987"/>
                              <a:gd name="T67" fmla="*/ 4243 h 1425"/>
                              <a:gd name="T68" fmla="+- 0 10290 1395"/>
                              <a:gd name="T69" fmla="*/ T68 w 8895"/>
                              <a:gd name="T70" fmla="+- 0 4234 2987"/>
                              <a:gd name="T71" fmla="*/ 4234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95" h="1425">
                                <a:moveTo>
                                  <a:pt x="0" y="0"/>
                                </a:moveTo>
                                <a:lnTo>
                                  <a:pt x="0" y="1425"/>
                                </a:lnTo>
                                <a:lnTo>
                                  <a:pt x="7783" y="1425"/>
                                </a:lnTo>
                                <a:lnTo>
                                  <a:pt x="8895" y="1247"/>
                                </a:lnTo>
                                <a:lnTo>
                                  <a:pt x="8895" y="0"/>
                                </a:lnTo>
                                <a:lnTo>
                                  <a:pt x="0" y="0"/>
                                </a:lnTo>
                                <a:close/>
                                <a:moveTo>
                                  <a:pt x="7783" y="1425"/>
                                </a:moveTo>
                                <a:lnTo>
                                  <a:pt x="8071" y="1253"/>
                                </a:lnTo>
                                <a:lnTo>
                                  <a:pt x="8110" y="1260"/>
                                </a:lnTo>
                                <a:lnTo>
                                  <a:pt x="8159" y="1266"/>
                                </a:lnTo>
                                <a:lnTo>
                                  <a:pt x="8219" y="1270"/>
                                </a:lnTo>
                                <a:lnTo>
                                  <a:pt x="8289" y="1272"/>
                                </a:lnTo>
                                <a:lnTo>
                                  <a:pt x="8368" y="1273"/>
                                </a:lnTo>
                                <a:lnTo>
                                  <a:pt x="8457" y="1271"/>
                                </a:lnTo>
                                <a:lnTo>
                                  <a:pt x="8554" y="1268"/>
                                </a:lnTo>
                                <a:lnTo>
                                  <a:pt x="8660" y="1263"/>
                                </a:lnTo>
                                <a:lnTo>
                                  <a:pt x="8774" y="1256"/>
                                </a:lnTo>
                                <a:lnTo>
                                  <a:pt x="8895" y="1247"/>
                                </a:lnTo>
                              </a:path>
                            </a:pathLst>
                          </a:custGeom>
                          <a:noFill/>
                          <a:ln w="6350">
                            <a:solidFill>
                              <a:srgbClr val="9595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71"/>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70"/>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44" name="Line 269"/>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45" name="Rectangle 268"/>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67"/>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47" name="Line 266"/>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48" name="Line 265"/>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49" name="Line 264"/>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50" name="Rectangle 263"/>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62"/>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52" name="Line 261"/>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53" name="Rectangle 260"/>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104EA" id="Group 259" o:spid="_x0000_s1026" style="position:absolute;margin-left:24pt;margin-top:24pt;width:547.45pt;height:808.85pt;z-index:-251684352;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">
                <v:shape id="Picture 282"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">
                  <v:imagedata r:id="rId16" o:title=""/>
                </v:shape>
                <v:shape id="Freeform 281" o:spid="_x0000_s1028" style="position:absolute;left:593;top:625;width:10670;height:2325;visibility:visible;mso-wrap-style:square;v-text-anchor:top" coordsize="10670,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" path="m10525,r-57,11l10422,43r-31,46l10379,145r,146l145,291,89,302,43,333,11,379,,436,,2180r11,56l43,2282r46,32l145,2325r57,-11l248,2282r31,-46l291,2180r,-146l10525,2034r56,-11l10627,1992r32,-46l10670,1889r,-1744l10659,89r-32,-46l10581,11,10525,xe" fillcolor="#b6dde8" stroked="f">
                  <v:path arrowok="t" o:connecttype="custom" o:connectlocs="10525,625;10468,636;10422,668;10391,714;10379,770;10379,916;145,916;89,927;43,958;11,1004;0,1061;0,2805;11,2861;43,2907;89,2939;145,2950;202,2939;248,2907;279,2861;291,2805;291,2659;10525,2659;10581,2648;10627,2617;10659,2571;10670,2514;10670,770;10659,714;10627,668;10581,636;10525,625" o:connectangles="0,0,0,0,0,0,0,0,0,0,0,0,0,0,0,0,0,0,0,0,0,0,0,0,0,0,0,0,0,0,0"/>
                </v:shape>
                <v:shape id="Picture 280" o:spid="_x0000_s1029" type="#_x0000_t75" style="position:absolute;left:738;top:988;width:14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">
                  <v:imagedata r:id="rId181" o:title=""/>
                </v:shape>
                <v:shape id="Picture 279" o:spid="_x0000_s1030" type="#_x0000_t75" style="position:absolute;left:10972;top:625;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">
                  <v:imagedata r:id="rId182" o:title=""/>
                </v:shape>
                <v:shape id="Freeform 278" o:spid="_x0000_s1031" style="position:absolute;left:593;top:625;width:10670;height:2325;visibility:visible;mso-wrap-style:square;v-text-anchor:top" coordsize="10670,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" path="m,436l11,379,43,333,89,302r56,-11l10379,291r,-146l10391,89r31,-46l10468,11,10525,r56,11l10627,43r32,46l10670,145r,1744l10659,1946r-32,46l10581,2023r-56,11l291,2034r,146l279,2236r-31,46l202,2314r-57,11l89,2314,43,2282,11,2236,,2180,,436xe" filled="f">
                  <v:path arrowok="t" o:connecttype="custom" o:connectlocs="0,1061;11,1004;43,958;89,927;145,916;10379,916;10379,770;10391,714;10422,668;10468,636;10525,625;10581,636;10627,668;10659,714;10670,770;10670,2514;10659,2571;10627,2617;10581,2648;10525,2659;291,2659;291,2805;279,2861;248,2907;202,2939;145,2950;89,2939;43,2907;11,2861;0,2805;0,1061" o:connectangles="0,0,0,0,0,0,0,0,0,0,0,0,0,0,0,0,0,0,0,0,0,0,0,0,0,0,0,0,0,0,0"/>
                </v:shape>
                <v:shape id="Picture 277" o:spid="_x0000_s1032" type="#_x0000_t75" style="position:absolute;left:585;top:980;width:30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">
                  <v:imagedata r:id="rId183" o:title=""/>
                </v:shape>
                <v:line id="Line 276" o:spid="_x0000_s1033" style="position:absolute;visibility:visible;mso-wrap-style:square" from="884,1061" to="884,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shape id="Picture 275" o:spid="_x0000_s1034" type="#_x0000_t75" style="position:absolute;left:10964;top:762;width:30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">
                  <v:imagedata r:id="rId184" o:title=""/>
                </v:shape>
                <v:shape id="Freeform 274" o:spid="_x0000_s1035" style="position:absolute;left:1395;top:2987;width:8895;height:1425;visibility:visible;mso-wrap-style:square;v-text-anchor:top" coordsize="889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" path="m8895,l,,,1425r7783,l8895,1247,8895,xe" fillcolor="#cf7a79" stroked="f">
                  <v:fill opacity="19789f"/>
                  <v:path arrowok="t" o:connecttype="custom" o:connectlocs="8895,2987;0,2987;0,4412;7783,4412;8895,4234;8895,2987" o:connectangles="0,0,0,0,0,0"/>
                </v:shape>
                <v:shape id="AutoShape 273" o:spid="_x0000_s1036" style="position:absolute;left:9178;top:4233;width:1112;height:179;visibility:visible;mso-wrap-style:square;v-text-anchor:top" coordsize="11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" path="m288,6l,178,951,26r-366,l506,25,436,23,376,19,327,13,288,6xm1112,l991,9,877,16,771,21r-97,3l585,26r366,l1112,xe" fillcolor="#a76260" stroked="f">
                  <v:fill opacity="19789f"/>
                  <v:path arrowok="t" o:connecttype="custom" o:connectlocs="288,4240;0,4412;951,4260;585,4260;506,4259;436,4257;376,4253;327,4247;288,4240;1112,4234;991,4243;877,4250;771,4255;674,4258;585,4260;951,4260;1112,4234" o:connectangles="0,0,0,0,0,0,0,0,0,0,0,0,0,0,0,0,0"/>
                </v:shape>
                <v:shape id="AutoShape 272" o:spid="_x0000_s1037" style="position:absolute;left:1395;top:2987;width:8895;height:1425;visibility:visible;mso-wrap-style:square;v-text-anchor:top" coordsize="889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" path="m,l,1425r7783,l8895,1247,8895,,,xm7783,1425r288,-172l8110,1260r49,6l8219,1270r70,2l8368,1273r89,-2l8554,1268r106,-5l8774,1256r121,-9e" filled="f" strokecolor="#959595" strokeweight=".5pt">
                  <v:path arrowok="t" o:connecttype="custom" o:connectlocs="0,2987;0,4412;7783,4412;8895,4234;8895,2987;0,2987;7783,4412;8071,4240;8110,4247;8159,4253;8219,4257;8289,4259;8368,4260;8457,4258;8554,4255;8660,4250;8774,4243;8895,4234" o:connectangles="0,0,0,0,0,0,0,0,0,0,0,0,0,0,0,0,0,0"/>
                </v:shape>
                <v:rect id="Rectangle 271" o:spid="_x0000_s1038"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" fillcolor="#365f91" stroked="f"/>
                <v:line id="Line 270" o:spid="_x0000_s1039"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" strokecolor="#365f91" strokeweight="3pt"/>
                <v:line id="Line 269" o:spid="_x0000_s1040"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" strokecolor="#365f91" strokeweight="1.44pt"/>
                <v:rect id="Rectangle 268" o:spid="_x0000_s1041"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" fillcolor="#365f91" stroked="f"/>
                <v:line id="Line 267" o:spid="_x0000_s1042"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" strokecolor="#365f91" strokeweight="3pt"/>
                <v:line id="Line 266" o:spid="_x0000_s1043"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" strokecolor="#365f91" strokeweight="1.44pt"/>
                <v:line id="Line 265" o:spid="_x0000_s1044"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" strokecolor="#365f91" strokeweight="3pt"/>
                <v:line id="Line 264" o:spid="_x0000_s1045"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" strokecolor="#365f91" strokeweight="1.44pt"/>
                <v:rect id="Rectangle 263" o:spid="_x0000_s1046"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" fillcolor="#365f91" stroked="f"/>
                <v:line id="Line 262" o:spid="_x0000_s1047"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" strokecolor="#365f91" strokeweight="3pt"/>
                <v:line id="Line 261" o:spid="_x0000_s1048"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" strokecolor="#365f91" strokeweight="1.44pt"/>
                <v:rect id="Rectangle 260" o:spid="_x0000_s1049"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" fillcolor="#365f91" stroked="f"/>
                <w10:wrap anchorx="page" anchory="page"/>
              </v:group>
            </w:pict>
          </mc:Fallback>
        </mc:AlternateContent>
      </w:r>
    </w:p>
    <w:p w:rsidR="00F47F62" w:rsidRDefault="00F47F62">
      <w:pPr>
        <w:pStyle w:val="GvdeMetni"/>
        <w:rPr>
          <w:sz w:val="20"/>
        </w:rPr>
      </w:pPr>
    </w:p>
    <w:p w:rsidR="00F47F62" w:rsidRDefault="00F47F62">
      <w:pPr>
        <w:pStyle w:val="GvdeMetni"/>
        <w:spacing w:before="6"/>
        <w:rPr>
          <w:sz w:val="17"/>
        </w:rPr>
      </w:pPr>
    </w:p>
    <w:p w:rsidR="00F47F62" w:rsidRDefault="001D04B1">
      <w:pPr>
        <w:spacing w:before="101"/>
        <w:ind w:left="2553"/>
        <w:rPr>
          <w:rFonts w:ascii="Comic Sans MS" w:hAnsi="Comic Sans MS"/>
          <w:b/>
          <w:i/>
          <w:sz w:val="52"/>
        </w:rPr>
      </w:pPr>
      <w:r w:rsidRPr="009375A9">
        <w:rPr>
          <w:rFonts w:ascii="Comic Sans MS" w:hAns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Sen</w:t>
      </w:r>
      <w:r>
        <w:rPr>
          <w:rFonts w:ascii="Comic Sans MS" w:hAnsi="Comic Sans MS"/>
          <w:b/>
          <w:i/>
          <w:color w:val="FFFFFF"/>
          <w:sz w:val="52"/>
        </w:rPr>
        <w:t xml:space="preserve"> </w:t>
      </w:r>
      <w:r w:rsidRPr="009375A9">
        <w:rPr>
          <w:rFonts w:ascii="Comic Sans MS" w:hAns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olsan</w:t>
      </w:r>
      <w:r>
        <w:rPr>
          <w:rFonts w:ascii="Comic Sans MS" w:hAnsi="Comic Sans MS"/>
          <w:b/>
          <w:i/>
          <w:color w:val="FFFFFF"/>
          <w:sz w:val="52"/>
        </w:rPr>
        <w:t xml:space="preserve"> </w:t>
      </w:r>
      <w:r w:rsidRPr="009375A9">
        <w:rPr>
          <w:rFonts w:ascii="Comic Sans MS" w:hAns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ne</w:t>
      </w:r>
      <w:r>
        <w:rPr>
          <w:rFonts w:ascii="Comic Sans MS" w:hAnsi="Comic Sans MS"/>
          <w:b/>
          <w:i/>
          <w:color w:val="FFFFFF"/>
          <w:sz w:val="52"/>
        </w:rPr>
        <w:t xml:space="preserve"> </w:t>
      </w:r>
      <w:r w:rsidRPr="009375A9">
        <w:rPr>
          <w:rFonts w:ascii="Comic Sans MS" w:hAns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yapardın?</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10"/>
        <w:rPr>
          <w:rFonts w:ascii="Comic Sans MS"/>
          <w:b/>
          <w:i/>
          <w:sz w:val="27"/>
        </w:rPr>
      </w:pPr>
    </w:p>
    <w:p w:rsidR="00F47F62" w:rsidRDefault="001D04B1">
      <w:pPr>
        <w:spacing w:before="115" w:line="232" w:lineRule="auto"/>
        <w:ind w:left="1055" w:right="1326"/>
        <w:jc w:val="both"/>
        <w:rPr>
          <w:i/>
          <w:sz w:val="29"/>
        </w:rPr>
      </w:pPr>
      <w:r>
        <w:rPr>
          <w:i/>
          <w:color w:val="365F91"/>
          <w:sz w:val="29"/>
        </w:rPr>
        <w:t>Loli’nin</w:t>
      </w:r>
      <w:r>
        <w:rPr>
          <w:i/>
          <w:color w:val="365F91"/>
          <w:spacing w:val="-34"/>
          <w:sz w:val="29"/>
        </w:rPr>
        <w:t xml:space="preserve"> </w:t>
      </w:r>
      <w:r>
        <w:rPr>
          <w:i/>
          <w:color w:val="365F91"/>
          <w:sz w:val="29"/>
        </w:rPr>
        <w:t>komşusu</w:t>
      </w:r>
      <w:r>
        <w:rPr>
          <w:i/>
          <w:color w:val="365F91"/>
          <w:spacing w:val="-34"/>
          <w:sz w:val="29"/>
        </w:rPr>
        <w:t xml:space="preserve"> </w:t>
      </w:r>
      <w:r>
        <w:rPr>
          <w:i/>
          <w:color w:val="365F91"/>
          <w:sz w:val="29"/>
        </w:rPr>
        <w:t>ona</w:t>
      </w:r>
      <w:r>
        <w:rPr>
          <w:i/>
          <w:color w:val="365F91"/>
          <w:spacing w:val="-35"/>
          <w:sz w:val="29"/>
        </w:rPr>
        <w:t xml:space="preserve"> </w:t>
      </w:r>
      <w:r>
        <w:rPr>
          <w:i/>
          <w:color w:val="365F91"/>
          <w:sz w:val="29"/>
        </w:rPr>
        <w:t>kedisini</w:t>
      </w:r>
      <w:r>
        <w:rPr>
          <w:i/>
          <w:color w:val="365F91"/>
          <w:spacing w:val="-35"/>
          <w:sz w:val="29"/>
        </w:rPr>
        <w:t xml:space="preserve"> </w:t>
      </w:r>
      <w:r>
        <w:rPr>
          <w:i/>
          <w:color w:val="365F91"/>
          <w:sz w:val="29"/>
        </w:rPr>
        <w:t>göstermek</w:t>
      </w:r>
      <w:r>
        <w:rPr>
          <w:i/>
          <w:color w:val="365F91"/>
          <w:spacing w:val="-34"/>
          <w:sz w:val="29"/>
        </w:rPr>
        <w:t xml:space="preserve"> </w:t>
      </w:r>
      <w:r>
        <w:rPr>
          <w:i/>
          <w:color w:val="365F91"/>
          <w:sz w:val="29"/>
        </w:rPr>
        <w:t>ve</w:t>
      </w:r>
      <w:r>
        <w:rPr>
          <w:i/>
          <w:color w:val="365F91"/>
          <w:spacing w:val="-35"/>
          <w:sz w:val="29"/>
        </w:rPr>
        <w:t xml:space="preserve"> </w:t>
      </w:r>
      <w:r>
        <w:rPr>
          <w:i/>
          <w:color w:val="365F91"/>
          <w:sz w:val="29"/>
        </w:rPr>
        <w:t>de</w:t>
      </w:r>
      <w:r>
        <w:rPr>
          <w:i/>
          <w:color w:val="365F91"/>
          <w:spacing w:val="-35"/>
          <w:sz w:val="29"/>
        </w:rPr>
        <w:t xml:space="preserve"> </w:t>
      </w:r>
      <w:r>
        <w:rPr>
          <w:i/>
          <w:color w:val="365F91"/>
          <w:sz w:val="29"/>
        </w:rPr>
        <w:t>çikolata</w:t>
      </w:r>
      <w:r>
        <w:rPr>
          <w:i/>
          <w:color w:val="365F91"/>
          <w:spacing w:val="-35"/>
          <w:sz w:val="29"/>
        </w:rPr>
        <w:t xml:space="preserve"> </w:t>
      </w:r>
      <w:r>
        <w:rPr>
          <w:i/>
          <w:color w:val="365F91"/>
          <w:sz w:val="29"/>
        </w:rPr>
        <w:t>ikram</w:t>
      </w:r>
      <w:r>
        <w:rPr>
          <w:i/>
          <w:color w:val="365F91"/>
          <w:spacing w:val="-34"/>
          <w:sz w:val="29"/>
        </w:rPr>
        <w:t xml:space="preserve"> </w:t>
      </w:r>
      <w:r>
        <w:rPr>
          <w:i/>
          <w:color w:val="365F91"/>
          <w:sz w:val="29"/>
        </w:rPr>
        <w:t>etmek için</w:t>
      </w:r>
      <w:r>
        <w:rPr>
          <w:i/>
          <w:color w:val="365F91"/>
          <w:spacing w:val="-30"/>
          <w:sz w:val="29"/>
        </w:rPr>
        <w:t xml:space="preserve"> </w:t>
      </w:r>
      <w:r>
        <w:rPr>
          <w:i/>
          <w:color w:val="365F91"/>
          <w:sz w:val="29"/>
        </w:rPr>
        <w:t>Loli’yi</w:t>
      </w:r>
      <w:r>
        <w:rPr>
          <w:i/>
          <w:color w:val="365F91"/>
          <w:spacing w:val="-31"/>
          <w:sz w:val="29"/>
        </w:rPr>
        <w:t xml:space="preserve"> </w:t>
      </w:r>
      <w:r>
        <w:rPr>
          <w:i/>
          <w:color w:val="365F91"/>
          <w:sz w:val="29"/>
        </w:rPr>
        <w:t>evine</w:t>
      </w:r>
      <w:r>
        <w:rPr>
          <w:i/>
          <w:color w:val="365F91"/>
          <w:spacing w:val="-31"/>
          <w:sz w:val="29"/>
        </w:rPr>
        <w:t xml:space="preserve"> </w:t>
      </w:r>
      <w:r>
        <w:rPr>
          <w:i/>
          <w:color w:val="365F91"/>
          <w:sz w:val="29"/>
        </w:rPr>
        <w:t>davet</w:t>
      </w:r>
      <w:r>
        <w:rPr>
          <w:i/>
          <w:color w:val="365F91"/>
          <w:spacing w:val="-30"/>
          <w:sz w:val="29"/>
        </w:rPr>
        <w:t xml:space="preserve"> </w:t>
      </w:r>
      <w:r>
        <w:rPr>
          <w:i/>
          <w:color w:val="365F91"/>
          <w:sz w:val="29"/>
        </w:rPr>
        <w:t>ediyor.</w:t>
      </w:r>
      <w:r>
        <w:rPr>
          <w:i/>
          <w:color w:val="365F91"/>
          <w:spacing w:val="-31"/>
          <w:sz w:val="29"/>
        </w:rPr>
        <w:t xml:space="preserve"> </w:t>
      </w:r>
      <w:r>
        <w:rPr>
          <w:i/>
          <w:color w:val="365F91"/>
          <w:sz w:val="29"/>
        </w:rPr>
        <w:t>Loli</w:t>
      </w:r>
      <w:r>
        <w:rPr>
          <w:i/>
          <w:color w:val="365F91"/>
          <w:spacing w:val="-31"/>
          <w:sz w:val="29"/>
        </w:rPr>
        <w:t xml:space="preserve"> </w:t>
      </w:r>
      <w:r>
        <w:rPr>
          <w:i/>
          <w:color w:val="365F91"/>
          <w:sz w:val="29"/>
        </w:rPr>
        <w:t>kedilere</w:t>
      </w:r>
      <w:r>
        <w:rPr>
          <w:i/>
          <w:color w:val="365F91"/>
          <w:spacing w:val="-31"/>
          <w:sz w:val="29"/>
        </w:rPr>
        <w:t xml:space="preserve"> </w:t>
      </w:r>
      <w:r>
        <w:rPr>
          <w:i/>
          <w:color w:val="365F91"/>
          <w:sz w:val="29"/>
        </w:rPr>
        <w:t>de</w:t>
      </w:r>
      <w:r>
        <w:rPr>
          <w:i/>
          <w:color w:val="365F91"/>
          <w:spacing w:val="-31"/>
          <w:sz w:val="29"/>
        </w:rPr>
        <w:t xml:space="preserve"> </w:t>
      </w:r>
      <w:r>
        <w:rPr>
          <w:i/>
          <w:color w:val="365F91"/>
          <w:sz w:val="29"/>
        </w:rPr>
        <w:t>çikolataya</w:t>
      </w:r>
      <w:r>
        <w:rPr>
          <w:i/>
          <w:color w:val="365F91"/>
          <w:spacing w:val="-31"/>
          <w:sz w:val="29"/>
        </w:rPr>
        <w:t xml:space="preserve"> </w:t>
      </w:r>
      <w:r>
        <w:rPr>
          <w:i/>
          <w:color w:val="365F91"/>
          <w:sz w:val="29"/>
        </w:rPr>
        <w:t>da</w:t>
      </w:r>
      <w:r>
        <w:rPr>
          <w:i/>
          <w:color w:val="365F91"/>
          <w:spacing w:val="-31"/>
          <w:sz w:val="29"/>
        </w:rPr>
        <w:t xml:space="preserve"> </w:t>
      </w:r>
      <w:r>
        <w:rPr>
          <w:i/>
          <w:color w:val="365F91"/>
          <w:sz w:val="29"/>
        </w:rPr>
        <w:t>bayılır. Ama</w:t>
      </w:r>
      <w:r>
        <w:rPr>
          <w:i/>
          <w:color w:val="365F91"/>
          <w:spacing w:val="-27"/>
          <w:sz w:val="29"/>
        </w:rPr>
        <w:t xml:space="preserve"> </w:t>
      </w:r>
      <w:r>
        <w:rPr>
          <w:i/>
          <w:color w:val="365F91"/>
          <w:sz w:val="29"/>
        </w:rPr>
        <w:t>annesinden</w:t>
      </w:r>
      <w:r>
        <w:rPr>
          <w:i/>
          <w:color w:val="365F91"/>
          <w:spacing w:val="-26"/>
          <w:sz w:val="29"/>
        </w:rPr>
        <w:t xml:space="preserve"> </w:t>
      </w:r>
      <w:r>
        <w:rPr>
          <w:i/>
          <w:color w:val="365F91"/>
          <w:sz w:val="29"/>
        </w:rPr>
        <w:t>izin</w:t>
      </w:r>
      <w:r>
        <w:rPr>
          <w:i/>
          <w:color w:val="365F91"/>
          <w:spacing w:val="-26"/>
          <w:sz w:val="29"/>
        </w:rPr>
        <w:t xml:space="preserve"> </w:t>
      </w:r>
      <w:r>
        <w:rPr>
          <w:i/>
          <w:color w:val="365F91"/>
          <w:sz w:val="29"/>
        </w:rPr>
        <w:t>almadı.</w:t>
      </w:r>
      <w:r>
        <w:rPr>
          <w:i/>
          <w:color w:val="365F91"/>
          <w:spacing w:val="-27"/>
          <w:sz w:val="29"/>
        </w:rPr>
        <w:t xml:space="preserve"> </w:t>
      </w:r>
      <w:r>
        <w:rPr>
          <w:i/>
          <w:color w:val="365F91"/>
          <w:sz w:val="29"/>
        </w:rPr>
        <w:t>Loli</w:t>
      </w:r>
      <w:r>
        <w:rPr>
          <w:i/>
          <w:color w:val="365F91"/>
          <w:spacing w:val="-27"/>
          <w:sz w:val="29"/>
        </w:rPr>
        <w:t xml:space="preserve"> </w:t>
      </w:r>
      <w:r>
        <w:rPr>
          <w:i/>
          <w:color w:val="365F91"/>
          <w:sz w:val="29"/>
        </w:rPr>
        <w:t>ne</w:t>
      </w:r>
      <w:r>
        <w:rPr>
          <w:i/>
          <w:color w:val="365F91"/>
          <w:spacing w:val="-27"/>
          <w:sz w:val="29"/>
        </w:rPr>
        <w:t xml:space="preserve"> </w:t>
      </w:r>
      <w:r>
        <w:rPr>
          <w:i/>
          <w:color w:val="365F91"/>
          <w:sz w:val="29"/>
        </w:rPr>
        <w:t>yapsın?</w:t>
      </w:r>
      <w:r>
        <w:rPr>
          <w:i/>
          <w:color w:val="365F91"/>
          <w:spacing w:val="-26"/>
          <w:sz w:val="29"/>
        </w:rPr>
        <w:t xml:space="preserve"> </w:t>
      </w:r>
      <w:r>
        <w:rPr>
          <w:i/>
          <w:color w:val="365F91"/>
          <w:sz w:val="29"/>
        </w:rPr>
        <w:t>Cevabını</w:t>
      </w:r>
      <w:r>
        <w:rPr>
          <w:i/>
          <w:color w:val="365F91"/>
          <w:spacing w:val="-27"/>
          <w:sz w:val="29"/>
        </w:rPr>
        <w:t xml:space="preserve"> </w:t>
      </w:r>
      <w:r>
        <w:rPr>
          <w:i/>
          <w:color w:val="365F91"/>
          <w:sz w:val="29"/>
        </w:rPr>
        <w:t>buraya</w:t>
      </w:r>
      <w:r>
        <w:rPr>
          <w:i/>
          <w:color w:val="365F91"/>
          <w:spacing w:val="-27"/>
          <w:sz w:val="29"/>
        </w:rPr>
        <w:t xml:space="preserve"> </w:t>
      </w:r>
      <w:r>
        <w:rPr>
          <w:i/>
          <w:color w:val="365F91"/>
          <w:sz w:val="29"/>
        </w:rPr>
        <w:t>yaz!</w:t>
      </w: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9375A9">
      <w:pPr>
        <w:pStyle w:val="GvdeMetni"/>
        <w:spacing w:before="4"/>
        <w:rPr>
          <w:i/>
          <w:sz w:val="19"/>
        </w:rPr>
      </w:pPr>
      <w:r>
        <w:rPr>
          <w:noProof/>
          <w:lang w:val="tr-TR" w:eastAsia="tr-TR" w:bidi="ar-SA"/>
        </w:rPr>
        <mc:AlternateContent>
          <mc:Choice Requires="wpg">
            <w:drawing>
              <wp:anchor distT="0" distB="0" distL="0" distR="0" simplePos="0" relativeHeight="251662848" behindDoc="0" locked="0" layoutInCell="1" allowOverlap="1">
                <wp:simplePos x="0" y="0"/>
                <wp:positionH relativeFrom="page">
                  <wp:posOffset>961390</wp:posOffset>
                </wp:positionH>
                <wp:positionV relativeFrom="paragraph">
                  <wp:posOffset>172085</wp:posOffset>
                </wp:positionV>
                <wp:extent cx="5755005" cy="64135"/>
                <wp:effectExtent l="8890" t="7620" r="8255" b="4445"/>
                <wp:wrapTopAndBottom/>
                <wp:docPr id="22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64135"/>
                          <a:chOff x="1514" y="271"/>
                          <a:chExt cx="9063" cy="101"/>
                        </a:xfrm>
                      </wpg:grpSpPr>
                      <wps:wsp>
                        <wps:cNvPr id="228" name="Line 258"/>
                        <wps:cNvCnPr/>
                        <wps:spPr bwMode="auto">
                          <a:xfrm>
                            <a:off x="1564" y="341"/>
                            <a:ext cx="8983"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229" name="Line 257"/>
                        <wps:cNvCnPr/>
                        <wps:spPr bwMode="auto">
                          <a:xfrm>
                            <a:off x="1544" y="301"/>
                            <a:ext cx="8983"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29D5C" id="Group 256" o:spid="_x0000_s1026" style="position:absolute;margin-left:75.7pt;margin-top:13.55pt;width:453.15pt;height:5.05pt;z-index:251662848;mso-wrap-distance-left:0;mso-wrap-distance-right:0;mso-position-horizontal-relative:page" coordorigin="1514,271" coordsize="90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">
                <v:line id="Line 258" o:spid="_x0000_s1027" style="position:absolute;visibility:visible;mso-wrap-style:square" from="1564,341" to="1054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" strokecolor="#233e5f" strokeweight="3pt"/>
                <v:line id="Line 257" o:spid="_x0000_s1028" style="position:absolute;visibility:visible;mso-wrap-style:square" from="1544,301" to="1052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" strokecolor="#f1f1f1" strokeweight="3pt"/>
                <w10:wrap type="topAndBottom" anchorx="page"/>
              </v:group>
            </w:pict>
          </mc:Fallback>
        </mc:AlternateContent>
      </w:r>
    </w:p>
    <w:p w:rsidR="00F47F62" w:rsidRDefault="00F47F62">
      <w:pPr>
        <w:pStyle w:val="GvdeMetni"/>
        <w:rPr>
          <w:i/>
          <w:sz w:val="20"/>
        </w:rPr>
      </w:pPr>
    </w:p>
    <w:p w:rsidR="00F47F62" w:rsidRDefault="009375A9">
      <w:pPr>
        <w:pStyle w:val="GvdeMetni"/>
        <w:spacing w:before="5"/>
        <w:rPr>
          <w:i/>
          <w:sz w:val="18"/>
        </w:rPr>
      </w:pPr>
      <w:r>
        <w:rPr>
          <w:noProof/>
          <w:lang w:val="tr-TR" w:eastAsia="tr-TR" w:bidi="ar-SA"/>
        </w:rPr>
        <mc:AlternateContent>
          <mc:Choice Requires="wpg">
            <w:drawing>
              <wp:anchor distT="0" distB="0" distL="0" distR="0" simplePos="0" relativeHeight="251663872" behindDoc="0" locked="0" layoutInCell="1" allowOverlap="1">
                <wp:simplePos x="0" y="0"/>
                <wp:positionH relativeFrom="page">
                  <wp:posOffset>961390</wp:posOffset>
                </wp:positionH>
                <wp:positionV relativeFrom="paragraph">
                  <wp:posOffset>165100</wp:posOffset>
                </wp:positionV>
                <wp:extent cx="5755005" cy="64135"/>
                <wp:effectExtent l="8890" t="635" r="8255" b="1905"/>
                <wp:wrapTopAndBottom/>
                <wp:docPr id="22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64135"/>
                          <a:chOff x="1514" y="260"/>
                          <a:chExt cx="9063" cy="101"/>
                        </a:xfrm>
                      </wpg:grpSpPr>
                      <wps:wsp>
                        <wps:cNvPr id="225" name="Line 255"/>
                        <wps:cNvCnPr/>
                        <wps:spPr bwMode="auto">
                          <a:xfrm>
                            <a:off x="1564" y="330"/>
                            <a:ext cx="8983"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226" name="Line 254"/>
                        <wps:cNvCnPr/>
                        <wps:spPr bwMode="auto">
                          <a:xfrm>
                            <a:off x="1544" y="290"/>
                            <a:ext cx="8983"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8B3566" id="Group 253" o:spid="_x0000_s1026" style="position:absolute;margin-left:75.7pt;margin-top:13pt;width:453.15pt;height:5.05pt;z-index:251663872;mso-wrap-distance-left:0;mso-wrap-distance-right:0;mso-position-horizontal-relative:page" coordorigin="1514,260" coordsize="90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">
                <v:line id="Line 255" o:spid="_x0000_s1027" style="position:absolute;visibility:visible;mso-wrap-style:square" from="1564,330" to="1054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" strokecolor="#233e5f" strokeweight="3pt"/>
                <v:line id="Line 254" o:spid="_x0000_s1028" style="position:absolute;visibility:visible;mso-wrap-style:square" from="1544,290" to="1052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" strokecolor="#f1f1f1" strokeweight="3pt"/>
                <w10:wrap type="topAndBottom" anchorx="page"/>
              </v:group>
            </w:pict>
          </mc:Fallback>
        </mc:AlternateContent>
      </w:r>
    </w:p>
    <w:p w:rsidR="00F47F62" w:rsidRDefault="00F47F62">
      <w:pPr>
        <w:pStyle w:val="GvdeMetni"/>
        <w:rPr>
          <w:i/>
          <w:sz w:val="20"/>
        </w:rPr>
      </w:pPr>
    </w:p>
    <w:p w:rsidR="00F47F62" w:rsidRDefault="009375A9">
      <w:pPr>
        <w:pStyle w:val="GvdeMetni"/>
        <w:spacing w:before="5"/>
        <w:rPr>
          <w:i/>
          <w:sz w:val="26"/>
        </w:rPr>
      </w:pPr>
      <w:r>
        <w:rPr>
          <w:noProof/>
          <w:lang w:val="tr-TR" w:eastAsia="tr-TR" w:bidi="ar-SA"/>
        </w:rPr>
        <mc:AlternateContent>
          <mc:Choice Requires="wpg">
            <w:drawing>
              <wp:anchor distT="0" distB="0" distL="0" distR="0" simplePos="0" relativeHeight="251664896" behindDoc="0" locked="0" layoutInCell="1" allowOverlap="1">
                <wp:simplePos x="0" y="0"/>
                <wp:positionH relativeFrom="page">
                  <wp:posOffset>961390</wp:posOffset>
                </wp:positionH>
                <wp:positionV relativeFrom="paragraph">
                  <wp:posOffset>226060</wp:posOffset>
                </wp:positionV>
                <wp:extent cx="5755005" cy="64135"/>
                <wp:effectExtent l="8890" t="4445" r="8255" b="7620"/>
                <wp:wrapTopAndBottom/>
                <wp:docPr id="22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64135"/>
                          <a:chOff x="1514" y="356"/>
                          <a:chExt cx="9063" cy="101"/>
                        </a:xfrm>
                      </wpg:grpSpPr>
                      <wps:wsp>
                        <wps:cNvPr id="222" name="Line 252"/>
                        <wps:cNvCnPr/>
                        <wps:spPr bwMode="auto">
                          <a:xfrm>
                            <a:off x="1564" y="426"/>
                            <a:ext cx="8983"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223" name="Line 251"/>
                        <wps:cNvCnPr/>
                        <wps:spPr bwMode="auto">
                          <a:xfrm>
                            <a:off x="1544" y="386"/>
                            <a:ext cx="8983"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73F76" id="Group 250" o:spid="_x0000_s1026" style="position:absolute;margin-left:75.7pt;margin-top:17.8pt;width:453.15pt;height:5.05pt;z-index:251664896;mso-wrap-distance-left:0;mso-wrap-distance-right:0;mso-position-horizontal-relative:page" coordorigin="1514,356" coordsize="90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">
                <v:line id="Line 252" o:spid="_x0000_s1027" style="position:absolute;visibility:visible;mso-wrap-style:square" from="1564,426" to="1054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" strokecolor="#233e5f" strokeweight="3pt"/>
                <v:line id="Line 251" o:spid="_x0000_s1028" style="position:absolute;visibility:visible;mso-wrap-style:square" from="1544,386" to="1052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" strokecolor="#f1f1f1" strokeweight="3pt"/>
                <w10:wrap type="topAndBottom" anchorx="page"/>
              </v:group>
            </w:pict>
          </mc:Fallback>
        </mc:AlternateContent>
      </w:r>
    </w:p>
    <w:p w:rsidR="00F47F62" w:rsidRDefault="00F47F62">
      <w:pPr>
        <w:pStyle w:val="GvdeMetni"/>
        <w:rPr>
          <w:i/>
          <w:sz w:val="20"/>
        </w:rPr>
      </w:pPr>
    </w:p>
    <w:p w:rsidR="00F47F62" w:rsidRDefault="00F47F62">
      <w:pPr>
        <w:pStyle w:val="GvdeMetni"/>
        <w:rPr>
          <w:i/>
          <w:sz w:val="20"/>
        </w:rPr>
      </w:pPr>
    </w:p>
    <w:p w:rsidR="00F47F62" w:rsidRDefault="009375A9">
      <w:pPr>
        <w:pStyle w:val="GvdeMetni"/>
        <w:rPr>
          <w:i/>
          <w:sz w:val="12"/>
        </w:rPr>
      </w:pPr>
      <w:r>
        <w:rPr>
          <w:noProof/>
          <w:lang w:val="tr-TR" w:eastAsia="tr-TR" w:bidi="ar-SA"/>
        </w:rPr>
        <mc:AlternateContent>
          <mc:Choice Requires="wpg">
            <w:drawing>
              <wp:anchor distT="0" distB="0" distL="0" distR="0" simplePos="0" relativeHeight="251665920" behindDoc="0" locked="0" layoutInCell="1" allowOverlap="1">
                <wp:simplePos x="0" y="0"/>
                <wp:positionH relativeFrom="page">
                  <wp:posOffset>961390</wp:posOffset>
                </wp:positionH>
                <wp:positionV relativeFrom="paragraph">
                  <wp:posOffset>116840</wp:posOffset>
                </wp:positionV>
                <wp:extent cx="5755005" cy="64135"/>
                <wp:effectExtent l="8890" t="8890" r="8255" b="3175"/>
                <wp:wrapTopAndBottom/>
                <wp:docPr id="21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64135"/>
                          <a:chOff x="1514" y="184"/>
                          <a:chExt cx="9063" cy="101"/>
                        </a:xfrm>
                      </wpg:grpSpPr>
                      <wps:wsp>
                        <wps:cNvPr id="219" name="Line 249"/>
                        <wps:cNvCnPr/>
                        <wps:spPr bwMode="auto">
                          <a:xfrm>
                            <a:off x="1564" y="254"/>
                            <a:ext cx="8983"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220" name="Line 248"/>
                        <wps:cNvCnPr/>
                        <wps:spPr bwMode="auto">
                          <a:xfrm>
                            <a:off x="1544" y="214"/>
                            <a:ext cx="8983"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5D9F3" id="Group 247" o:spid="_x0000_s1026" style="position:absolute;margin-left:75.7pt;margin-top:9.2pt;width:453.15pt;height:5.05pt;z-index:251665920;mso-wrap-distance-left:0;mso-wrap-distance-right:0;mso-position-horizontal-relative:page" coordorigin="1514,184" coordsize="90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">
                <v:line id="Line 249" o:spid="_x0000_s1027" style="position:absolute;visibility:visible;mso-wrap-style:square" from="1564,254" to="1054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" strokecolor="#233e5f" strokeweight="3pt"/>
                <v:line id="Line 248" o:spid="_x0000_s1028" style="position:absolute;visibility:visible;mso-wrap-style:square" from="1544,214" to="105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" strokecolor="#f1f1f1" strokeweight="3pt"/>
                <w10:wrap type="topAndBottom" anchorx="page"/>
              </v:group>
            </w:pict>
          </mc:Fallback>
        </mc:AlternateContent>
      </w: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F47F62">
      <w:pPr>
        <w:pStyle w:val="GvdeMetni"/>
        <w:spacing w:before="3"/>
        <w:rPr>
          <w:i/>
          <w:sz w:val="22"/>
        </w:rPr>
      </w:pPr>
    </w:p>
    <w:p w:rsidR="00F47F62" w:rsidRDefault="009375A9">
      <w:pPr>
        <w:spacing w:before="219" w:line="264" w:lineRule="auto"/>
        <w:ind w:left="1127" w:right="4626"/>
        <w:rPr>
          <w:i/>
          <w:sz w:val="42"/>
        </w:rPr>
      </w:pPr>
      <w:r>
        <w:rPr>
          <w:noProof/>
          <w:lang w:val="tr-TR" w:eastAsia="tr-TR" w:bidi="ar-SA"/>
        </w:rPr>
        <mc:AlternateContent>
          <mc:Choice Requires="wpg">
            <w:drawing>
              <wp:anchor distT="0" distB="0" distL="114300" distR="114300" simplePos="0" relativeHeight="251667968" behindDoc="0" locked="0" layoutInCell="1" allowOverlap="1">
                <wp:simplePos x="0" y="0"/>
                <wp:positionH relativeFrom="page">
                  <wp:posOffset>5165090</wp:posOffset>
                </wp:positionH>
                <wp:positionV relativeFrom="paragraph">
                  <wp:posOffset>-514350</wp:posOffset>
                </wp:positionV>
                <wp:extent cx="1638935" cy="1582420"/>
                <wp:effectExtent l="40640" t="41910" r="44450" b="42545"/>
                <wp:wrapNone/>
                <wp:docPr id="21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1582420"/>
                          <a:chOff x="8134" y="-810"/>
                          <a:chExt cx="2581" cy="2492"/>
                        </a:xfrm>
                      </wpg:grpSpPr>
                      <wps:wsp>
                        <wps:cNvPr id="215" name="Freeform 246"/>
                        <wps:cNvSpPr>
                          <a:spLocks/>
                        </wps:cNvSpPr>
                        <wps:spPr bwMode="auto">
                          <a:xfrm>
                            <a:off x="8193" y="-751"/>
                            <a:ext cx="2461" cy="2372"/>
                          </a:xfrm>
                          <a:custGeom>
                            <a:avLst/>
                            <a:gdLst>
                              <a:gd name="T0" fmla="+- 0 9122 8194"/>
                              <a:gd name="T1" fmla="*/ T0 w 2461"/>
                              <a:gd name="T2" fmla="+- 0 -749 -750"/>
                              <a:gd name="T3" fmla="*/ -749 h 2372"/>
                              <a:gd name="T4" fmla="+- 0 8984 8194"/>
                              <a:gd name="T5" fmla="*/ T4 w 2461"/>
                              <a:gd name="T6" fmla="+- 0 -734 -750"/>
                              <a:gd name="T7" fmla="*/ -734 h 2372"/>
                              <a:gd name="T8" fmla="+- 0 8851 8194"/>
                              <a:gd name="T9" fmla="*/ T8 w 2461"/>
                              <a:gd name="T10" fmla="+- 0 -703 -750"/>
                              <a:gd name="T11" fmla="*/ -703 h 2372"/>
                              <a:gd name="T12" fmla="+- 0 8725 8194"/>
                              <a:gd name="T13" fmla="*/ T12 w 2461"/>
                              <a:gd name="T14" fmla="+- 0 -655 -750"/>
                              <a:gd name="T15" fmla="*/ -655 h 2372"/>
                              <a:gd name="T16" fmla="+- 0 8608 8194"/>
                              <a:gd name="T17" fmla="*/ T16 w 2461"/>
                              <a:gd name="T18" fmla="+- 0 -590 -750"/>
                              <a:gd name="T19" fmla="*/ -590 h 2372"/>
                              <a:gd name="T20" fmla="+- 0 8501 8194"/>
                              <a:gd name="T21" fmla="*/ T20 w 2461"/>
                              <a:gd name="T22" fmla="+- 0 -509 -750"/>
                              <a:gd name="T23" fmla="*/ -509 h 2372"/>
                              <a:gd name="T24" fmla="+- 0 8407 8194"/>
                              <a:gd name="T25" fmla="*/ T24 w 2461"/>
                              <a:gd name="T26" fmla="+- 0 -412 -750"/>
                              <a:gd name="T27" fmla="*/ -412 h 2372"/>
                              <a:gd name="T28" fmla="+- 0 8328 8194"/>
                              <a:gd name="T29" fmla="*/ T28 w 2461"/>
                              <a:gd name="T30" fmla="+- 0 -301 -750"/>
                              <a:gd name="T31" fmla="*/ -301 h 2372"/>
                              <a:gd name="T32" fmla="+- 0 8267 8194"/>
                              <a:gd name="T33" fmla="*/ T32 w 2461"/>
                              <a:gd name="T34" fmla="+- 0 -182 -750"/>
                              <a:gd name="T35" fmla="*/ -182 h 2372"/>
                              <a:gd name="T36" fmla="+- 0 8225 8194"/>
                              <a:gd name="T37" fmla="*/ T36 w 2461"/>
                              <a:gd name="T38" fmla="+- 0 -55 -750"/>
                              <a:gd name="T39" fmla="*/ -55 h 2372"/>
                              <a:gd name="T40" fmla="+- 0 8201 8194"/>
                              <a:gd name="T41" fmla="*/ T40 w 2461"/>
                              <a:gd name="T42" fmla="+- 0 78 -750"/>
                              <a:gd name="T43" fmla="*/ 78 h 2372"/>
                              <a:gd name="T44" fmla="+- 0 8194 8194"/>
                              <a:gd name="T45" fmla="*/ T44 w 2461"/>
                              <a:gd name="T46" fmla="+- 0 214 -750"/>
                              <a:gd name="T47" fmla="*/ 214 h 2372"/>
                              <a:gd name="T48" fmla="+- 0 8204 8194"/>
                              <a:gd name="T49" fmla="*/ T48 w 2461"/>
                              <a:gd name="T50" fmla="+- 0 353 -750"/>
                              <a:gd name="T51" fmla="*/ 353 h 2372"/>
                              <a:gd name="T52" fmla="+- 0 8232 8194"/>
                              <a:gd name="T53" fmla="*/ T52 w 2461"/>
                              <a:gd name="T54" fmla="+- 0 493 -750"/>
                              <a:gd name="T55" fmla="*/ 493 h 2372"/>
                              <a:gd name="T56" fmla="+- 0 8275 8194"/>
                              <a:gd name="T57" fmla="*/ T56 w 2461"/>
                              <a:gd name="T58" fmla="+- 0 633 -750"/>
                              <a:gd name="T59" fmla="*/ 633 h 2372"/>
                              <a:gd name="T60" fmla="+- 0 8336 8194"/>
                              <a:gd name="T61" fmla="*/ T60 w 2461"/>
                              <a:gd name="T62" fmla="+- 0 770 -750"/>
                              <a:gd name="T63" fmla="*/ 770 h 2372"/>
                              <a:gd name="T64" fmla="+- 0 8412 8194"/>
                              <a:gd name="T65" fmla="*/ T64 w 2461"/>
                              <a:gd name="T66" fmla="+- 0 903 -750"/>
                              <a:gd name="T67" fmla="*/ 903 h 2372"/>
                              <a:gd name="T68" fmla="+- 0 8503 8194"/>
                              <a:gd name="T69" fmla="*/ T68 w 2461"/>
                              <a:gd name="T70" fmla="+- 0 1031 -750"/>
                              <a:gd name="T71" fmla="*/ 1031 h 2372"/>
                              <a:gd name="T72" fmla="+- 0 8611 8194"/>
                              <a:gd name="T73" fmla="*/ T72 w 2461"/>
                              <a:gd name="T74" fmla="+- 0 1152 -750"/>
                              <a:gd name="T75" fmla="*/ 1152 h 2372"/>
                              <a:gd name="T76" fmla="+- 0 8733 8194"/>
                              <a:gd name="T77" fmla="*/ T76 w 2461"/>
                              <a:gd name="T78" fmla="+- 0 1265 -750"/>
                              <a:gd name="T79" fmla="*/ 1265 h 2372"/>
                              <a:gd name="T80" fmla="+- 0 8866 8194"/>
                              <a:gd name="T81" fmla="*/ T80 w 2461"/>
                              <a:gd name="T82" fmla="+- 0 1365 -750"/>
                              <a:gd name="T83" fmla="*/ 1365 h 2372"/>
                              <a:gd name="T84" fmla="+- 0 9004 8194"/>
                              <a:gd name="T85" fmla="*/ T84 w 2461"/>
                              <a:gd name="T86" fmla="+- 0 1449 -750"/>
                              <a:gd name="T87" fmla="*/ 1449 h 2372"/>
                              <a:gd name="T88" fmla="+- 0 9147 8194"/>
                              <a:gd name="T89" fmla="*/ T88 w 2461"/>
                              <a:gd name="T90" fmla="+- 0 1516 -750"/>
                              <a:gd name="T91" fmla="*/ 1516 h 2372"/>
                              <a:gd name="T92" fmla="+- 0 9292 8194"/>
                              <a:gd name="T93" fmla="*/ T92 w 2461"/>
                              <a:gd name="T94" fmla="+- 0 1566 -750"/>
                              <a:gd name="T95" fmla="*/ 1566 h 2372"/>
                              <a:gd name="T96" fmla="+- 0 9438 8194"/>
                              <a:gd name="T97" fmla="*/ T96 w 2461"/>
                              <a:gd name="T98" fmla="+- 0 1601 -750"/>
                              <a:gd name="T99" fmla="*/ 1601 h 2372"/>
                              <a:gd name="T100" fmla="+- 0 9583 8194"/>
                              <a:gd name="T101" fmla="*/ T100 w 2461"/>
                              <a:gd name="T102" fmla="+- 0 1619 -750"/>
                              <a:gd name="T103" fmla="*/ 1619 h 2372"/>
                              <a:gd name="T104" fmla="+- 0 9726 8194"/>
                              <a:gd name="T105" fmla="*/ T104 w 2461"/>
                              <a:gd name="T106" fmla="+- 0 1620 -750"/>
                              <a:gd name="T107" fmla="*/ 1620 h 2372"/>
                              <a:gd name="T108" fmla="+- 0 9864 8194"/>
                              <a:gd name="T109" fmla="*/ T108 w 2461"/>
                              <a:gd name="T110" fmla="+- 0 1605 -750"/>
                              <a:gd name="T111" fmla="*/ 1605 h 2372"/>
                              <a:gd name="T112" fmla="+- 0 9997 8194"/>
                              <a:gd name="T113" fmla="*/ T112 w 2461"/>
                              <a:gd name="T114" fmla="+- 0 1574 -750"/>
                              <a:gd name="T115" fmla="*/ 1574 h 2372"/>
                              <a:gd name="T116" fmla="+- 0 10123 8194"/>
                              <a:gd name="T117" fmla="*/ T116 w 2461"/>
                              <a:gd name="T118" fmla="+- 0 1526 -750"/>
                              <a:gd name="T119" fmla="*/ 1526 h 2372"/>
                              <a:gd name="T120" fmla="+- 0 10240 8194"/>
                              <a:gd name="T121" fmla="*/ T120 w 2461"/>
                              <a:gd name="T122" fmla="+- 0 1461 -750"/>
                              <a:gd name="T123" fmla="*/ 1461 h 2372"/>
                              <a:gd name="T124" fmla="+- 0 10347 8194"/>
                              <a:gd name="T125" fmla="*/ T124 w 2461"/>
                              <a:gd name="T126" fmla="+- 0 1380 -750"/>
                              <a:gd name="T127" fmla="*/ 1380 h 2372"/>
                              <a:gd name="T128" fmla="+- 0 10441 8194"/>
                              <a:gd name="T129" fmla="*/ T128 w 2461"/>
                              <a:gd name="T130" fmla="+- 0 1283 -750"/>
                              <a:gd name="T131" fmla="*/ 1283 h 2372"/>
                              <a:gd name="T132" fmla="+- 0 10520 8194"/>
                              <a:gd name="T133" fmla="*/ T132 w 2461"/>
                              <a:gd name="T134" fmla="+- 0 1172 -750"/>
                              <a:gd name="T135" fmla="*/ 1172 h 2372"/>
                              <a:gd name="T136" fmla="+- 0 10581 8194"/>
                              <a:gd name="T137" fmla="*/ T136 w 2461"/>
                              <a:gd name="T138" fmla="+- 0 1052 -750"/>
                              <a:gd name="T139" fmla="*/ 1052 h 2372"/>
                              <a:gd name="T140" fmla="+- 0 10623 8194"/>
                              <a:gd name="T141" fmla="*/ T140 w 2461"/>
                              <a:gd name="T142" fmla="+- 0 926 -750"/>
                              <a:gd name="T143" fmla="*/ 926 h 2372"/>
                              <a:gd name="T144" fmla="+- 0 10647 8194"/>
                              <a:gd name="T145" fmla="*/ T144 w 2461"/>
                              <a:gd name="T146" fmla="+- 0 793 -750"/>
                              <a:gd name="T147" fmla="*/ 793 h 2372"/>
                              <a:gd name="T148" fmla="+- 0 10654 8194"/>
                              <a:gd name="T149" fmla="*/ T148 w 2461"/>
                              <a:gd name="T150" fmla="+- 0 657 -750"/>
                              <a:gd name="T151" fmla="*/ 657 h 2372"/>
                              <a:gd name="T152" fmla="+- 0 10644 8194"/>
                              <a:gd name="T153" fmla="*/ T152 w 2461"/>
                              <a:gd name="T154" fmla="+- 0 518 -750"/>
                              <a:gd name="T155" fmla="*/ 518 h 2372"/>
                              <a:gd name="T156" fmla="+- 0 10616 8194"/>
                              <a:gd name="T157" fmla="*/ T156 w 2461"/>
                              <a:gd name="T158" fmla="+- 0 378 -750"/>
                              <a:gd name="T159" fmla="*/ 378 h 2372"/>
                              <a:gd name="T160" fmla="+- 0 10573 8194"/>
                              <a:gd name="T161" fmla="*/ T160 w 2461"/>
                              <a:gd name="T162" fmla="+- 0 238 -750"/>
                              <a:gd name="T163" fmla="*/ 238 h 2372"/>
                              <a:gd name="T164" fmla="+- 0 10512 8194"/>
                              <a:gd name="T165" fmla="*/ T164 w 2461"/>
                              <a:gd name="T166" fmla="+- 0 101 -750"/>
                              <a:gd name="T167" fmla="*/ 101 h 2372"/>
                              <a:gd name="T168" fmla="+- 0 10436 8194"/>
                              <a:gd name="T169" fmla="*/ T168 w 2461"/>
                              <a:gd name="T170" fmla="+- 0 -32 -750"/>
                              <a:gd name="T171" fmla="*/ -32 h 2372"/>
                              <a:gd name="T172" fmla="+- 0 10345 8194"/>
                              <a:gd name="T173" fmla="*/ T172 w 2461"/>
                              <a:gd name="T174" fmla="+- 0 -160 -750"/>
                              <a:gd name="T175" fmla="*/ -160 h 2372"/>
                              <a:gd name="T176" fmla="+- 0 10237 8194"/>
                              <a:gd name="T177" fmla="*/ T176 w 2461"/>
                              <a:gd name="T178" fmla="+- 0 -282 -750"/>
                              <a:gd name="T179" fmla="*/ -282 h 2372"/>
                              <a:gd name="T180" fmla="+- 0 10115 8194"/>
                              <a:gd name="T181" fmla="*/ T180 w 2461"/>
                              <a:gd name="T182" fmla="+- 0 -394 -750"/>
                              <a:gd name="T183" fmla="*/ -394 h 2372"/>
                              <a:gd name="T184" fmla="+- 0 9982 8194"/>
                              <a:gd name="T185" fmla="*/ T184 w 2461"/>
                              <a:gd name="T186" fmla="+- 0 -494 -750"/>
                              <a:gd name="T187" fmla="*/ -494 h 2372"/>
                              <a:gd name="T188" fmla="+- 0 9844 8194"/>
                              <a:gd name="T189" fmla="*/ T188 w 2461"/>
                              <a:gd name="T190" fmla="+- 0 -578 -750"/>
                              <a:gd name="T191" fmla="*/ -578 h 2372"/>
                              <a:gd name="T192" fmla="+- 0 9701 8194"/>
                              <a:gd name="T193" fmla="*/ T192 w 2461"/>
                              <a:gd name="T194" fmla="+- 0 -645 -750"/>
                              <a:gd name="T195" fmla="*/ -645 h 2372"/>
                              <a:gd name="T196" fmla="+- 0 9556 8194"/>
                              <a:gd name="T197" fmla="*/ T196 w 2461"/>
                              <a:gd name="T198" fmla="+- 0 -696 -750"/>
                              <a:gd name="T199" fmla="*/ -696 h 2372"/>
                              <a:gd name="T200" fmla="+- 0 9410 8194"/>
                              <a:gd name="T201" fmla="*/ T200 w 2461"/>
                              <a:gd name="T202" fmla="+- 0 -730 -750"/>
                              <a:gd name="T203" fmla="*/ -730 h 2372"/>
                              <a:gd name="T204" fmla="+- 0 9265 8194"/>
                              <a:gd name="T205" fmla="*/ T204 w 2461"/>
                              <a:gd name="T206" fmla="+- 0 -748 -750"/>
                              <a:gd name="T207" fmla="*/ -74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61" h="2372">
                                <a:moveTo>
                                  <a:pt x="999" y="0"/>
                                </a:moveTo>
                                <a:lnTo>
                                  <a:pt x="928" y="1"/>
                                </a:lnTo>
                                <a:lnTo>
                                  <a:pt x="858" y="6"/>
                                </a:lnTo>
                                <a:lnTo>
                                  <a:pt x="790" y="16"/>
                                </a:lnTo>
                                <a:lnTo>
                                  <a:pt x="722" y="30"/>
                                </a:lnTo>
                                <a:lnTo>
                                  <a:pt x="657" y="47"/>
                                </a:lnTo>
                                <a:lnTo>
                                  <a:pt x="593" y="69"/>
                                </a:lnTo>
                                <a:lnTo>
                                  <a:pt x="531" y="95"/>
                                </a:lnTo>
                                <a:lnTo>
                                  <a:pt x="471" y="125"/>
                                </a:lnTo>
                                <a:lnTo>
                                  <a:pt x="414" y="160"/>
                                </a:lnTo>
                                <a:lnTo>
                                  <a:pt x="359" y="198"/>
                                </a:lnTo>
                                <a:lnTo>
                                  <a:pt x="307" y="241"/>
                                </a:lnTo>
                                <a:lnTo>
                                  <a:pt x="258" y="287"/>
                                </a:lnTo>
                                <a:lnTo>
                                  <a:pt x="213" y="338"/>
                                </a:lnTo>
                                <a:lnTo>
                                  <a:pt x="171" y="392"/>
                                </a:lnTo>
                                <a:lnTo>
                                  <a:pt x="134" y="449"/>
                                </a:lnTo>
                                <a:lnTo>
                                  <a:pt x="101" y="508"/>
                                </a:lnTo>
                                <a:lnTo>
                                  <a:pt x="73" y="568"/>
                                </a:lnTo>
                                <a:lnTo>
                                  <a:pt x="50" y="631"/>
                                </a:lnTo>
                                <a:lnTo>
                                  <a:pt x="31" y="695"/>
                                </a:lnTo>
                                <a:lnTo>
                                  <a:pt x="17" y="761"/>
                                </a:lnTo>
                                <a:lnTo>
                                  <a:pt x="7" y="828"/>
                                </a:lnTo>
                                <a:lnTo>
                                  <a:pt x="1" y="895"/>
                                </a:lnTo>
                                <a:lnTo>
                                  <a:pt x="0" y="964"/>
                                </a:lnTo>
                                <a:lnTo>
                                  <a:pt x="3" y="1033"/>
                                </a:lnTo>
                                <a:lnTo>
                                  <a:pt x="10" y="1103"/>
                                </a:lnTo>
                                <a:lnTo>
                                  <a:pt x="22" y="1173"/>
                                </a:lnTo>
                                <a:lnTo>
                                  <a:pt x="38" y="1243"/>
                                </a:lnTo>
                                <a:lnTo>
                                  <a:pt x="57" y="1313"/>
                                </a:lnTo>
                                <a:lnTo>
                                  <a:pt x="81" y="1383"/>
                                </a:lnTo>
                                <a:lnTo>
                                  <a:pt x="109" y="1452"/>
                                </a:lnTo>
                                <a:lnTo>
                                  <a:pt x="142" y="1520"/>
                                </a:lnTo>
                                <a:lnTo>
                                  <a:pt x="178" y="1587"/>
                                </a:lnTo>
                                <a:lnTo>
                                  <a:pt x="218" y="1653"/>
                                </a:lnTo>
                                <a:lnTo>
                                  <a:pt x="262" y="1718"/>
                                </a:lnTo>
                                <a:lnTo>
                                  <a:pt x="309" y="1781"/>
                                </a:lnTo>
                                <a:lnTo>
                                  <a:pt x="361" y="1843"/>
                                </a:lnTo>
                                <a:lnTo>
                                  <a:pt x="417" y="1902"/>
                                </a:lnTo>
                                <a:lnTo>
                                  <a:pt x="476" y="1960"/>
                                </a:lnTo>
                                <a:lnTo>
                                  <a:pt x="539" y="2015"/>
                                </a:lnTo>
                                <a:lnTo>
                                  <a:pt x="605" y="2067"/>
                                </a:lnTo>
                                <a:lnTo>
                                  <a:pt x="672" y="2115"/>
                                </a:lnTo>
                                <a:lnTo>
                                  <a:pt x="741" y="2159"/>
                                </a:lnTo>
                                <a:lnTo>
                                  <a:pt x="810" y="2199"/>
                                </a:lnTo>
                                <a:lnTo>
                                  <a:pt x="881" y="2234"/>
                                </a:lnTo>
                                <a:lnTo>
                                  <a:pt x="953" y="2266"/>
                                </a:lnTo>
                                <a:lnTo>
                                  <a:pt x="1025" y="2293"/>
                                </a:lnTo>
                                <a:lnTo>
                                  <a:pt x="1098" y="2316"/>
                                </a:lnTo>
                                <a:lnTo>
                                  <a:pt x="1171" y="2336"/>
                                </a:lnTo>
                                <a:lnTo>
                                  <a:pt x="1244" y="2351"/>
                                </a:lnTo>
                                <a:lnTo>
                                  <a:pt x="1317" y="2362"/>
                                </a:lnTo>
                                <a:lnTo>
                                  <a:pt x="1389" y="2369"/>
                                </a:lnTo>
                                <a:lnTo>
                                  <a:pt x="1461" y="2371"/>
                                </a:lnTo>
                                <a:lnTo>
                                  <a:pt x="1532" y="2370"/>
                                </a:lnTo>
                                <a:lnTo>
                                  <a:pt x="1602" y="2365"/>
                                </a:lnTo>
                                <a:lnTo>
                                  <a:pt x="1670" y="2355"/>
                                </a:lnTo>
                                <a:lnTo>
                                  <a:pt x="1738" y="2341"/>
                                </a:lnTo>
                                <a:lnTo>
                                  <a:pt x="1803" y="2324"/>
                                </a:lnTo>
                                <a:lnTo>
                                  <a:pt x="1867" y="2302"/>
                                </a:lnTo>
                                <a:lnTo>
                                  <a:pt x="1929" y="2276"/>
                                </a:lnTo>
                                <a:lnTo>
                                  <a:pt x="1989" y="2245"/>
                                </a:lnTo>
                                <a:lnTo>
                                  <a:pt x="2046" y="2211"/>
                                </a:lnTo>
                                <a:lnTo>
                                  <a:pt x="2101" y="2173"/>
                                </a:lnTo>
                                <a:lnTo>
                                  <a:pt x="2153" y="2130"/>
                                </a:lnTo>
                                <a:lnTo>
                                  <a:pt x="2202" y="2083"/>
                                </a:lnTo>
                                <a:lnTo>
                                  <a:pt x="2247" y="2033"/>
                                </a:lnTo>
                                <a:lnTo>
                                  <a:pt x="2289" y="1978"/>
                                </a:lnTo>
                                <a:lnTo>
                                  <a:pt x="2326" y="1922"/>
                                </a:lnTo>
                                <a:lnTo>
                                  <a:pt x="2359" y="1863"/>
                                </a:lnTo>
                                <a:lnTo>
                                  <a:pt x="2387" y="1802"/>
                                </a:lnTo>
                                <a:lnTo>
                                  <a:pt x="2410" y="1740"/>
                                </a:lnTo>
                                <a:lnTo>
                                  <a:pt x="2429" y="1676"/>
                                </a:lnTo>
                                <a:lnTo>
                                  <a:pt x="2443" y="1610"/>
                                </a:lnTo>
                                <a:lnTo>
                                  <a:pt x="2453" y="1543"/>
                                </a:lnTo>
                                <a:lnTo>
                                  <a:pt x="2459" y="1475"/>
                                </a:lnTo>
                                <a:lnTo>
                                  <a:pt x="2460" y="1407"/>
                                </a:lnTo>
                                <a:lnTo>
                                  <a:pt x="2457" y="1337"/>
                                </a:lnTo>
                                <a:lnTo>
                                  <a:pt x="2450" y="1268"/>
                                </a:lnTo>
                                <a:lnTo>
                                  <a:pt x="2438" y="1198"/>
                                </a:lnTo>
                                <a:lnTo>
                                  <a:pt x="2422" y="1128"/>
                                </a:lnTo>
                                <a:lnTo>
                                  <a:pt x="2403" y="1058"/>
                                </a:lnTo>
                                <a:lnTo>
                                  <a:pt x="2379" y="988"/>
                                </a:lnTo>
                                <a:lnTo>
                                  <a:pt x="2351" y="919"/>
                                </a:lnTo>
                                <a:lnTo>
                                  <a:pt x="2318" y="851"/>
                                </a:lnTo>
                                <a:lnTo>
                                  <a:pt x="2282" y="784"/>
                                </a:lnTo>
                                <a:lnTo>
                                  <a:pt x="2242" y="718"/>
                                </a:lnTo>
                                <a:lnTo>
                                  <a:pt x="2198" y="653"/>
                                </a:lnTo>
                                <a:lnTo>
                                  <a:pt x="2151" y="590"/>
                                </a:lnTo>
                                <a:lnTo>
                                  <a:pt x="2099" y="528"/>
                                </a:lnTo>
                                <a:lnTo>
                                  <a:pt x="2043" y="468"/>
                                </a:lnTo>
                                <a:lnTo>
                                  <a:pt x="1984" y="411"/>
                                </a:lnTo>
                                <a:lnTo>
                                  <a:pt x="1921" y="356"/>
                                </a:lnTo>
                                <a:lnTo>
                                  <a:pt x="1855" y="304"/>
                                </a:lnTo>
                                <a:lnTo>
                                  <a:pt x="1788" y="256"/>
                                </a:lnTo>
                                <a:lnTo>
                                  <a:pt x="1719" y="212"/>
                                </a:lnTo>
                                <a:lnTo>
                                  <a:pt x="1650" y="172"/>
                                </a:lnTo>
                                <a:lnTo>
                                  <a:pt x="1579" y="137"/>
                                </a:lnTo>
                                <a:lnTo>
                                  <a:pt x="1507" y="105"/>
                                </a:lnTo>
                                <a:lnTo>
                                  <a:pt x="1435" y="78"/>
                                </a:lnTo>
                                <a:lnTo>
                                  <a:pt x="1362" y="54"/>
                                </a:lnTo>
                                <a:lnTo>
                                  <a:pt x="1289" y="35"/>
                                </a:lnTo>
                                <a:lnTo>
                                  <a:pt x="1216" y="20"/>
                                </a:lnTo>
                                <a:lnTo>
                                  <a:pt x="1143" y="9"/>
                                </a:lnTo>
                                <a:lnTo>
                                  <a:pt x="1071" y="2"/>
                                </a:lnTo>
                                <a:lnTo>
                                  <a:pt x="9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5"/>
                        <wps:cNvSpPr>
                          <a:spLocks/>
                        </wps:cNvSpPr>
                        <wps:spPr bwMode="auto">
                          <a:xfrm>
                            <a:off x="8193" y="-751"/>
                            <a:ext cx="2461" cy="2372"/>
                          </a:xfrm>
                          <a:custGeom>
                            <a:avLst/>
                            <a:gdLst>
                              <a:gd name="T0" fmla="+- 0 10049 8194"/>
                              <a:gd name="T1" fmla="*/ T0 w 2461"/>
                              <a:gd name="T2" fmla="+- 0 -446 -750"/>
                              <a:gd name="T3" fmla="*/ -446 h 2372"/>
                              <a:gd name="T4" fmla="+- 0 9913 8194"/>
                              <a:gd name="T5" fmla="*/ T4 w 2461"/>
                              <a:gd name="T6" fmla="+- 0 -538 -750"/>
                              <a:gd name="T7" fmla="*/ -538 h 2372"/>
                              <a:gd name="T8" fmla="+- 0 9773 8194"/>
                              <a:gd name="T9" fmla="*/ T8 w 2461"/>
                              <a:gd name="T10" fmla="+- 0 -613 -750"/>
                              <a:gd name="T11" fmla="*/ -613 h 2372"/>
                              <a:gd name="T12" fmla="+- 0 9629 8194"/>
                              <a:gd name="T13" fmla="*/ T12 w 2461"/>
                              <a:gd name="T14" fmla="+- 0 -672 -750"/>
                              <a:gd name="T15" fmla="*/ -672 h 2372"/>
                              <a:gd name="T16" fmla="+- 0 9483 8194"/>
                              <a:gd name="T17" fmla="*/ T16 w 2461"/>
                              <a:gd name="T18" fmla="+- 0 -715 -750"/>
                              <a:gd name="T19" fmla="*/ -715 h 2372"/>
                              <a:gd name="T20" fmla="+- 0 9337 8194"/>
                              <a:gd name="T21" fmla="*/ T20 w 2461"/>
                              <a:gd name="T22" fmla="+- 0 -741 -750"/>
                              <a:gd name="T23" fmla="*/ -741 h 2372"/>
                              <a:gd name="T24" fmla="+- 0 9193 8194"/>
                              <a:gd name="T25" fmla="*/ T24 w 2461"/>
                              <a:gd name="T26" fmla="+- 0 -750 -750"/>
                              <a:gd name="T27" fmla="*/ -750 h 2372"/>
                              <a:gd name="T28" fmla="+- 0 9052 8194"/>
                              <a:gd name="T29" fmla="*/ T28 w 2461"/>
                              <a:gd name="T30" fmla="+- 0 -744 -750"/>
                              <a:gd name="T31" fmla="*/ -744 h 2372"/>
                              <a:gd name="T32" fmla="+- 0 8916 8194"/>
                              <a:gd name="T33" fmla="*/ T32 w 2461"/>
                              <a:gd name="T34" fmla="+- 0 -720 -750"/>
                              <a:gd name="T35" fmla="*/ -720 h 2372"/>
                              <a:gd name="T36" fmla="+- 0 8787 8194"/>
                              <a:gd name="T37" fmla="*/ T36 w 2461"/>
                              <a:gd name="T38" fmla="+- 0 -681 -750"/>
                              <a:gd name="T39" fmla="*/ -681 h 2372"/>
                              <a:gd name="T40" fmla="+- 0 8665 8194"/>
                              <a:gd name="T41" fmla="*/ T40 w 2461"/>
                              <a:gd name="T42" fmla="+- 0 -625 -750"/>
                              <a:gd name="T43" fmla="*/ -625 h 2372"/>
                              <a:gd name="T44" fmla="+- 0 8553 8194"/>
                              <a:gd name="T45" fmla="*/ T44 w 2461"/>
                              <a:gd name="T46" fmla="+- 0 -552 -750"/>
                              <a:gd name="T47" fmla="*/ -552 h 2372"/>
                              <a:gd name="T48" fmla="+- 0 8452 8194"/>
                              <a:gd name="T49" fmla="*/ T48 w 2461"/>
                              <a:gd name="T50" fmla="+- 0 -463 -750"/>
                              <a:gd name="T51" fmla="*/ -463 h 2372"/>
                              <a:gd name="T52" fmla="+- 0 8365 8194"/>
                              <a:gd name="T53" fmla="*/ T52 w 2461"/>
                              <a:gd name="T54" fmla="+- 0 -358 -750"/>
                              <a:gd name="T55" fmla="*/ -358 h 2372"/>
                              <a:gd name="T56" fmla="+- 0 8295 8194"/>
                              <a:gd name="T57" fmla="*/ T56 w 2461"/>
                              <a:gd name="T58" fmla="+- 0 -242 -750"/>
                              <a:gd name="T59" fmla="*/ -242 h 2372"/>
                              <a:gd name="T60" fmla="+- 0 8244 8194"/>
                              <a:gd name="T61" fmla="*/ T60 w 2461"/>
                              <a:gd name="T62" fmla="+- 0 -119 -750"/>
                              <a:gd name="T63" fmla="*/ -119 h 2372"/>
                              <a:gd name="T64" fmla="+- 0 8211 8194"/>
                              <a:gd name="T65" fmla="*/ T64 w 2461"/>
                              <a:gd name="T66" fmla="+- 0 11 -750"/>
                              <a:gd name="T67" fmla="*/ 11 h 2372"/>
                              <a:gd name="T68" fmla="+- 0 8195 8194"/>
                              <a:gd name="T69" fmla="*/ T68 w 2461"/>
                              <a:gd name="T70" fmla="+- 0 145 -750"/>
                              <a:gd name="T71" fmla="*/ 145 h 2372"/>
                              <a:gd name="T72" fmla="+- 0 8197 8194"/>
                              <a:gd name="T73" fmla="*/ T72 w 2461"/>
                              <a:gd name="T74" fmla="+- 0 283 -750"/>
                              <a:gd name="T75" fmla="*/ 283 h 2372"/>
                              <a:gd name="T76" fmla="+- 0 8216 8194"/>
                              <a:gd name="T77" fmla="*/ T76 w 2461"/>
                              <a:gd name="T78" fmla="+- 0 423 -750"/>
                              <a:gd name="T79" fmla="*/ 423 h 2372"/>
                              <a:gd name="T80" fmla="+- 0 8251 8194"/>
                              <a:gd name="T81" fmla="*/ T80 w 2461"/>
                              <a:gd name="T82" fmla="+- 0 563 -750"/>
                              <a:gd name="T83" fmla="*/ 563 h 2372"/>
                              <a:gd name="T84" fmla="+- 0 8303 8194"/>
                              <a:gd name="T85" fmla="*/ T84 w 2461"/>
                              <a:gd name="T86" fmla="+- 0 702 -750"/>
                              <a:gd name="T87" fmla="*/ 702 h 2372"/>
                              <a:gd name="T88" fmla="+- 0 8372 8194"/>
                              <a:gd name="T89" fmla="*/ T88 w 2461"/>
                              <a:gd name="T90" fmla="+- 0 837 -750"/>
                              <a:gd name="T91" fmla="*/ 837 h 2372"/>
                              <a:gd name="T92" fmla="+- 0 8456 8194"/>
                              <a:gd name="T93" fmla="*/ T92 w 2461"/>
                              <a:gd name="T94" fmla="+- 0 968 -750"/>
                              <a:gd name="T95" fmla="*/ 968 h 2372"/>
                              <a:gd name="T96" fmla="+- 0 8555 8194"/>
                              <a:gd name="T97" fmla="*/ T96 w 2461"/>
                              <a:gd name="T98" fmla="+- 0 1093 -750"/>
                              <a:gd name="T99" fmla="*/ 1093 h 2372"/>
                              <a:gd name="T100" fmla="+- 0 8670 8194"/>
                              <a:gd name="T101" fmla="*/ T100 w 2461"/>
                              <a:gd name="T102" fmla="+- 0 1210 -750"/>
                              <a:gd name="T103" fmla="*/ 1210 h 2372"/>
                              <a:gd name="T104" fmla="+- 0 8799 8194"/>
                              <a:gd name="T105" fmla="*/ T104 w 2461"/>
                              <a:gd name="T106" fmla="+- 0 1317 -750"/>
                              <a:gd name="T107" fmla="*/ 1317 h 2372"/>
                              <a:gd name="T108" fmla="+- 0 8935 8194"/>
                              <a:gd name="T109" fmla="*/ T108 w 2461"/>
                              <a:gd name="T110" fmla="+- 0 1409 -750"/>
                              <a:gd name="T111" fmla="*/ 1409 h 2372"/>
                              <a:gd name="T112" fmla="+- 0 9075 8194"/>
                              <a:gd name="T113" fmla="*/ T112 w 2461"/>
                              <a:gd name="T114" fmla="+- 0 1484 -750"/>
                              <a:gd name="T115" fmla="*/ 1484 h 2372"/>
                              <a:gd name="T116" fmla="+- 0 9219 8194"/>
                              <a:gd name="T117" fmla="*/ T116 w 2461"/>
                              <a:gd name="T118" fmla="+- 0 1543 -750"/>
                              <a:gd name="T119" fmla="*/ 1543 h 2372"/>
                              <a:gd name="T120" fmla="+- 0 9365 8194"/>
                              <a:gd name="T121" fmla="*/ T120 w 2461"/>
                              <a:gd name="T122" fmla="+- 0 1586 -750"/>
                              <a:gd name="T123" fmla="*/ 1586 h 2372"/>
                              <a:gd name="T124" fmla="+- 0 9511 8194"/>
                              <a:gd name="T125" fmla="*/ T124 w 2461"/>
                              <a:gd name="T126" fmla="+- 0 1612 -750"/>
                              <a:gd name="T127" fmla="*/ 1612 h 2372"/>
                              <a:gd name="T128" fmla="+- 0 9655 8194"/>
                              <a:gd name="T129" fmla="*/ T128 w 2461"/>
                              <a:gd name="T130" fmla="+- 0 1621 -750"/>
                              <a:gd name="T131" fmla="*/ 1621 h 2372"/>
                              <a:gd name="T132" fmla="+- 0 9796 8194"/>
                              <a:gd name="T133" fmla="*/ T132 w 2461"/>
                              <a:gd name="T134" fmla="+- 0 1615 -750"/>
                              <a:gd name="T135" fmla="*/ 1615 h 2372"/>
                              <a:gd name="T136" fmla="+- 0 9932 8194"/>
                              <a:gd name="T137" fmla="*/ T136 w 2461"/>
                              <a:gd name="T138" fmla="+- 0 1591 -750"/>
                              <a:gd name="T139" fmla="*/ 1591 h 2372"/>
                              <a:gd name="T140" fmla="+- 0 10061 8194"/>
                              <a:gd name="T141" fmla="*/ T140 w 2461"/>
                              <a:gd name="T142" fmla="+- 0 1552 -750"/>
                              <a:gd name="T143" fmla="*/ 1552 h 2372"/>
                              <a:gd name="T144" fmla="+- 0 10183 8194"/>
                              <a:gd name="T145" fmla="*/ T144 w 2461"/>
                              <a:gd name="T146" fmla="+- 0 1495 -750"/>
                              <a:gd name="T147" fmla="*/ 1495 h 2372"/>
                              <a:gd name="T148" fmla="+- 0 10295 8194"/>
                              <a:gd name="T149" fmla="*/ T148 w 2461"/>
                              <a:gd name="T150" fmla="+- 0 1423 -750"/>
                              <a:gd name="T151" fmla="*/ 1423 h 2372"/>
                              <a:gd name="T152" fmla="+- 0 10396 8194"/>
                              <a:gd name="T153" fmla="*/ T152 w 2461"/>
                              <a:gd name="T154" fmla="+- 0 1333 -750"/>
                              <a:gd name="T155" fmla="*/ 1333 h 2372"/>
                              <a:gd name="T156" fmla="+- 0 10483 8194"/>
                              <a:gd name="T157" fmla="*/ T156 w 2461"/>
                              <a:gd name="T158" fmla="+- 0 1228 -750"/>
                              <a:gd name="T159" fmla="*/ 1228 h 2372"/>
                              <a:gd name="T160" fmla="+- 0 10553 8194"/>
                              <a:gd name="T161" fmla="*/ T160 w 2461"/>
                              <a:gd name="T162" fmla="+- 0 1113 -750"/>
                              <a:gd name="T163" fmla="*/ 1113 h 2372"/>
                              <a:gd name="T164" fmla="+- 0 10604 8194"/>
                              <a:gd name="T165" fmla="*/ T164 w 2461"/>
                              <a:gd name="T166" fmla="+- 0 990 -750"/>
                              <a:gd name="T167" fmla="*/ 990 h 2372"/>
                              <a:gd name="T168" fmla="+- 0 10637 8194"/>
                              <a:gd name="T169" fmla="*/ T168 w 2461"/>
                              <a:gd name="T170" fmla="+- 0 860 -750"/>
                              <a:gd name="T171" fmla="*/ 860 h 2372"/>
                              <a:gd name="T172" fmla="+- 0 10653 8194"/>
                              <a:gd name="T173" fmla="*/ T172 w 2461"/>
                              <a:gd name="T174" fmla="+- 0 725 -750"/>
                              <a:gd name="T175" fmla="*/ 725 h 2372"/>
                              <a:gd name="T176" fmla="+- 0 10651 8194"/>
                              <a:gd name="T177" fmla="*/ T176 w 2461"/>
                              <a:gd name="T178" fmla="+- 0 587 -750"/>
                              <a:gd name="T179" fmla="*/ 587 h 2372"/>
                              <a:gd name="T180" fmla="+- 0 10632 8194"/>
                              <a:gd name="T181" fmla="*/ T180 w 2461"/>
                              <a:gd name="T182" fmla="+- 0 448 -750"/>
                              <a:gd name="T183" fmla="*/ 448 h 2372"/>
                              <a:gd name="T184" fmla="+- 0 10597 8194"/>
                              <a:gd name="T185" fmla="*/ T184 w 2461"/>
                              <a:gd name="T186" fmla="+- 0 308 -750"/>
                              <a:gd name="T187" fmla="*/ 308 h 2372"/>
                              <a:gd name="T188" fmla="+- 0 10545 8194"/>
                              <a:gd name="T189" fmla="*/ T188 w 2461"/>
                              <a:gd name="T190" fmla="+- 0 169 -750"/>
                              <a:gd name="T191" fmla="*/ 169 h 2372"/>
                              <a:gd name="T192" fmla="+- 0 10476 8194"/>
                              <a:gd name="T193" fmla="*/ T192 w 2461"/>
                              <a:gd name="T194" fmla="+- 0 34 -750"/>
                              <a:gd name="T195" fmla="*/ 34 h 2372"/>
                              <a:gd name="T196" fmla="+- 0 10392 8194"/>
                              <a:gd name="T197" fmla="*/ T196 w 2461"/>
                              <a:gd name="T198" fmla="+- 0 -97 -750"/>
                              <a:gd name="T199" fmla="*/ -97 h 2372"/>
                              <a:gd name="T200" fmla="+- 0 10293 8194"/>
                              <a:gd name="T201" fmla="*/ T200 w 2461"/>
                              <a:gd name="T202" fmla="+- 0 -222 -750"/>
                              <a:gd name="T203" fmla="*/ -222 h 2372"/>
                              <a:gd name="T204" fmla="+- 0 10178 8194"/>
                              <a:gd name="T205" fmla="*/ T204 w 2461"/>
                              <a:gd name="T206" fmla="+- 0 -339 -750"/>
                              <a:gd name="T207" fmla="*/ -339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61" h="2372">
                                <a:moveTo>
                                  <a:pt x="1921" y="356"/>
                                </a:moveTo>
                                <a:lnTo>
                                  <a:pt x="1855" y="304"/>
                                </a:lnTo>
                                <a:lnTo>
                                  <a:pt x="1788" y="256"/>
                                </a:lnTo>
                                <a:lnTo>
                                  <a:pt x="1719" y="212"/>
                                </a:lnTo>
                                <a:lnTo>
                                  <a:pt x="1650" y="172"/>
                                </a:lnTo>
                                <a:lnTo>
                                  <a:pt x="1579" y="137"/>
                                </a:lnTo>
                                <a:lnTo>
                                  <a:pt x="1507" y="105"/>
                                </a:lnTo>
                                <a:lnTo>
                                  <a:pt x="1435" y="78"/>
                                </a:lnTo>
                                <a:lnTo>
                                  <a:pt x="1362" y="54"/>
                                </a:lnTo>
                                <a:lnTo>
                                  <a:pt x="1289" y="35"/>
                                </a:lnTo>
                                <a:lnTo>
                                  <a:pt x="1216" y="20"/>
                                </a:lnTo>
                                <a:lnTo>
                                  <a:pt x="1143" y="9"/>
                                </a:lnTo>
                                <a:lnTo>
                                  <a:pt x="1071" y="2"/>
                                </a:lnTo>
                                <a:lnTo>
                                  <a:pt x="999" y="0"/>
                                </a:lnTo>
                                <a:lnTo>
                                  <a:pt x="928" y="1"/>
                                </a:lnTo>
                                <a:lnTo>
                                  <a:pt x="858" y="6"/>
                                </a:lnTo>
                                <a:lnTo>
                                  <a:pt x="790" y="16"/>
                                </a:lnTo>
                                <a:lnTo>
                                  <a:pt x="722" y="30"/>
                                </a:lnTo>
                                <a:lnTo>
                                  <a:pt x="657" y="47"/>
                                </a:lnTo>
                                <a:lnTo>
                                  <a:pt x="593" y="69"/>
                                </a:lnTo>
                                <a:lnTo>
                                  <a:pt x="531" y="95"/>
                                </a:lnTo>
                                <a:lnTo>
                                  <a:pt x="471" y="125"/>
                                </a:lnTo>
                                <a:lnTo>
                                  <a:pt x="414" y="160"/>
                                </a:lnTo>
                                <a:lnTo>
                                  <a:pt x="359" y="198"/>
                                </a:lnTo>
                                <a:lnTo>
                                  <a:pt x="307" y="241"/>
                                </a:lnTo>
                                <a:lnTo>
                                  <a:pt x="258" y="287"/>
                                </a:lnTo>
                                <a:lnTo>
                                  <a:pt x="213" y="338"/>
                                </a:lnTo>
                                <a:lnTo>
                                  <a:pt x="171" y="392"/>
                                </a:lnTo>
                                <a:lnTo>
                                  <a:pt x="134" y="449"/>
                                </a:lnTo>
                                <a:lnTo>
                                  <a:pt x="101" y="508"/>
                                </a:lnTo>
                                <a:lnTo>
                                  <a:pt x="73" y="568"/>
                                </a:lnTo>
                                <a:lnTo>
                                  <a:pt x="50" y="631"/>
                                </a:lnTo>
                                <a:lnTo>
                                  <a:pt x="31" y="695"/>
                                </a:lnTo>
                                <a:lnTo>
                                  <a:pt x="17" y="761"/>
                                </a:lnTo>
                                <a:lnTo>
                                  <a:pt x="7" y="828"/>
                                </a:lnTo>
                                <a:lnTo>
                                  <a:pt x="1" y="895"/>
                                </a:lnTo>
                                <a:lnTo>
                                  <a:pt x="0" y="964"/>
                                </a:lnTo>
                                <a:lnTo>
                                  <a:pt x="3" y="1033"/>
                                </a:lnTo>
                                <a:lnTo>
                                  <a:pt x="10" y="1103"/>
                                </a:lnTo>
                                <a:lnTo>
                                  <a:pt x="22" y="1173"/>
                                </a:lnTo>
                                <a:lnTo>
                                  <a:pt x="38" y="1243"/>
                                </a:lnTo>
                                <a:lnTo>
                                  <a:pt x="57" y="1313"/>
                                </a:lnTo>
                                <a:lnTo>
                                  <a:pt x="81" y="1383"/>
                                </a:lnTo>
                                <a:lnTo>
                                  <a:pt x="109" y="1452"/>
                                </a:lnTo>
                                <a:lnTo>
                                  <a:pt x="142" y="1520"/>
                                </a:lnTo>
                                <a:lnTo>
                                  <a:pt x="178" y="1587"/>
                                </a:lnTo>
                                <a:lnTo>
                                  <a:pt x="218" y="1653"/>
                                </a:lnTo>
                                <a:lnTo>
                                  <a:pt x="262" y="1718"/>
                                </a:lnTo>
                                <a:lnTo>
                                  <a:pt x="309" y="1781"/>
                                </a:lnTo>
                                <a:lnTo>
                                  <a:pt x="361" y="1843"/>
                                </a:lnTo>
                                <a:lnTo>
                                  <a:pt x="417" y="1902"/>
                                </a:lnTo>
                                <a:lnTo>
                                  <a:pt x="476" y="1960"/>
                                </a:lnTo>
                                <a:lnTo>
                                  <a:pt x="539" y="2015"/>
                                </a:lnTo>
                                <a:lnTo>
                                  <a:pt x="605" y="2067"/>
                                </a:lnTo>
                                <a:lnTo>
                                  <a:pt x="672" y="2115"/>
                                </a:lnTo>
                                <a:lnTo>
                                  <a:pt x="741" y="2159"/>
                                </a:lnTo>
                                <a:lnTo>
                                  <a:pt x="810" y="2199"/>
                                </a:lnTo>
                                <a:lnTo>
                                  <a:pt x="881" y="2234"/>
                                </a:lnTo>
                                <a:lnTo>
                                  <a:pt x="953" y="2266"/>
                                </a:lnTo>
                                <a:lnTo>
                                  <a:pt x="1025" y="2293"/>
                                </a:lnTo>
                                <a:lnTo>
                                  <a:pt x="1098" y="2316"/>
                                </a:lnTo>
                                <a:lnTo>
                                  <a:pt x="1171" y="2336"/>
                                </a:lnTo>
                                <a:lnTo>
                                  <a:pt x="1244" y="2351"/>
                                </a:lnTo>
                                <a:lnTo>
                                  <a:pt x="1317" y="2362"/>
                                </a:lnTo>
                                <a:lnTo>
                                  <a:pt x="1389" y="2369"/>
                                </a:lnTo>
                                <a:lnTo>
                                  <a:pt x="1461" y="2371"/>
                                </a:lnTo>
                                <a:lnTo>
                                  <a:pt x="1532" y="2370"/>
                                </a:lnTo>
                                <a:lnTo>
                                  <a:pt x="1602" y="2365"/>
                                </a:lnTo>
                                <a:lnTo>
                                  <a:pt x="1670" y="2355"/>
                                </a:lnTo>
                                <a:lnTo>
                                  <a:pt x="1738" y="2341"/>
                                </a:lnTo>
                                <a:lnTo>
                                  <a:pt x="1803" y="2324"/>
                                </a:lnTo>
                                <a:lnTo>
                                  <a:pt x="1867" y="2302"/>
                                </a:lnTo>
                                <a:lnTo>
                                  <a:pt x="1929" y="2276"/>
                                </a:lnTo>
                                <a:lnTo>
                                  <a:pt x="1989" y="2245"/>
                                </a:lnTo>
                                <a:lnTo>
                                  <a:pt x="2046" y="2211"/>
                                </a:lnTo>
                                <a:lnTo>
                                  <a:pt x="2101" y="2173"/>
                                </a:lnTo>
                                <a:lnTo>
                                  <a:pt x="2153" y="2130"/>
                                </a:lnTo>
                                <a:lnTo>
                                  <a:pt x="2202" y="2083"/>
                                </a:lnTo>
                                <a:lnTo>
                                  <a:pt x="2247" y="2033"/>
                                </a:lnTo>
                                <a:lnTo>
                                  <a:pt x="2289" y="1978"/>
                                </a:lnTo>
                                <a:lnTo>
                                  <a:pt x="2326" y="1922"/>
                                </a:lnTo>
                                <a:lnTo>
                                  <a:pt x="2359" y="1863"/>
                                </a:lnTo>
                                <a:lnTo>
                                  <a:pt x="2387" y="1802"/>
                                </a:lnTo>
                                <a:lnTo>
                                  <a:pt x="2410" y="1740"/>
                                </a:lnTo>
                                <a:lnTo>
                                  <a:pt x="2429" y="1676"/>
                                </a:lnTo>
                                <a:lnTo>
                                  <a:pt x="2443" y="1610"/>
                                </a:lnTo>
                                <a:lnTo>
                                  <a:pt x="2453" y="1543"/>
                                </a:lnTo>
                                <a:lnTo>
                                  <a:pt x="2459" y="1475"/>
                                </a:lnTo>
                                <a:lnTo>
                                  <a:pt x="2460" y="1407"/>
                                </a:lnTo>
                                <a:lnTo>
                                  <a:pt x="2457" y="1337"/>
                                </a:lnTo>
                                <a:lnTo>
                                  <a:pt x="2450" y="1268"/>
                                </a:lnTo>
                                <a:lnTo>
                                  <a:pt x="2438" y="1198"/>
                                </a:lnTo>
                                <a:lnTo>
                                  <a:pt x="2422" y="1128"/>
                                </a:lnTo>
                                <a:lnTo>
                                  <a:pt x="2403" y="1058"/>
                                </a:lnTo>
                                <a:lnTo>
                                  <a:pt x="2379" y="988"/>
                                </a:lnTo>
                                <a:lnTo>
                                  <a:pt x="2351" y="919"/>
                                </a:lnTo>
                                <a:lnTo>
                                  <a:pt x="2318" y="851"/>
                                </a:lnTo>
                                <a:lnTo>
                                  <a:pt x="2282" y="784"/>
                                </a:lnTo>
                                <a:lnTo>
                                  <a:pt x="2242" y="718"/>
                                </a:lnTo>
                                <a:lnTo>
                                  <a:pt x="2198" y="653"/>
                                </a:lnTo>
                                <a:lnTo>
                                  <a:pt x="2151" y="590"/>
                                </a:lnTo>
                                <a:lnTo>
                                  <a:pt x="2099" y="528"/>
                                </a:lnTo>
                                <a:lnTo>
                                  <a:pt x="2043" y="468"/>
                                </a:lnTo>
                                <a:lnTo>
                                  <a:pt x="1984" y="411"/>
                                </a:lnTo>
                                <a:lnTo>
                                  <a:pt x="1921" y="356"/>
                                </a:lnTo>
                                <a:close/>
                              </a:path>
                            </a:pathLst>
                          </a:custGeom>
                          <a:noFill/>
                          <a:ln w="762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44"/>
                        <wps:cNvSpPr txBox="1">
                          <a:spLocks noChangeArrowheads="1"/>
                        </wps:cNvSpPr>
                        <wps:spPr bwMode="auto">
                          <a:xfrm>
                            <a:off x="8133" y="-811"/>
                            <a:ext cx="2581"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F47F62">
                              <w:pPr>
                                <w:rPr>
                                  <w:i/>
                                  <w:sz w:val="40"/>
                                </w:rPr>
                              </w:pPr>
                            </w:p>
                            <w:p w:rsidR="00F47F62" w:rsidRDefault="00F47F62">
                              <w:pPr>
                                <w:spacing w:before="5"/>
                                <w:rPr>
                                  <w:i/>
                                  <w:sz w:val="36"/>
                                </w:rPr>
                              </w:pPr>
                            </w:p>
                            <w:p w:rsidR="00F47F62" w:rsidRDefault="001D04B1">
                              <w:pPr>
                                <w:spacing w:before="1"/>
                                <w:ind w:left="581"/>
                                <w:rPr>
                                  <w:b/>
                                  <w:i/>
                                  <w:sz w:val="33"/>
                                </w:rPr>
                              </w:pPr>
                              <w:r>
                                <w:rPr>
                                  <w:b/>
                                  <w:i/>
                                  <w:color w:val="FFFFFF"/>
                                  <w:sz w:val="33"/>
                                </w:rPr>
                                <w:t>HATIRLA!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99" style="position:absolute;left:0;text-align:left;margin-left:406.7pt;margin-top:-40.5pt;width:129.05pt;height:124.6pt;z-index:251667968;mso-position-horizontal-relative:page" coordorigin="8134,-810" coordsize="2581,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">
                <v:shape id="Freeform 246" o:spid="_x0000_s1100" style="position:absolute;left:8193;top:-751;width:2461;height:2372;visibility:visible;mso-wrap-style:square;v-text-anchor:top" coordsize="24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" path="m999,l928,1,858,6,790,16,722,30,657,47,593,69,531,95r-60,30l414,160r-55,38l307,241r-49,46l213,338r-42,54l134,449r-33,59l73,568,50,631,31,695,17,761,7,828,1,895,,964r3,69l10,1103r12,70l38,1243r19,70l81,1383r28,69l142,1520r36,67l218,1653r44,65l309,1781r52,62l417,1902r59,58l539,2015r66,52l672,2115r69,44l810,2199r71,35l953,2266r72,27l1098,2316r73,20l1244,2351r73,11l1389,2369r72,2l1532,2370r70,-5l1670,2355r68,-14l1803,2324r64,-22l1929,2276r60,-31l2046,2211r55,-38l2153,2130r49,-47l2247,2033r42,-55l2326,1922r33,-59l2387,1802r23,-62l2429,1676r14,-66l2453,1543r6,-68l2460,1407r-3,-70l2450,1268r-12,-70l2422,1128r-19,-70l2379,988r-28,-69l2318,851r-36,-67l2242,718r-44,-65l2151,590r-52,-62l2043,468r-59,-57l1921,356r-66,-52l1788,256r-69,-44l1650,172r-71,-35l1507,105,1435,78,1362,54,1289,35,1216,20,1143,9,1071,2,999,xe" fillcolor="red" stroked="f">
                  <v:path arrowok="t" o:connecttype="custom" o:connectlocs="928,-749;790,-734;657,-703;531,-655;414,-590;307,-509;213,-412;134,-301;73,-182;31,-55;7,78;0,214;10,353;38,493;81,633;142,770;218,903;309,1031;417,1152;539,1265;672,1365;810,1449;953,1516;1098,1566;1244,1601;1389,1619;1532,1620;1670,1605;1803,1574;1929,1526;2046,1461;2153,1380;2247,1283;2326,1172;2387,1052;2429,926;2453,793;2460,657;2450,518;2422,378;2379,238;2318,101;2242,-32;2151,-160;2043,-282;1921,-394;1788,-494;1650,-578;1507,-645;1362,-696;1216,-730;1071,-748" o:connectangles="0,0,0,0,0,0,0,0,0,0,0,0,0,0,0,0,0,0,0,0,0,0,0,0,0,0,0,0,0,0,0,0,0,0,0,0,0,0,0,0,0,0,0,0,0,0,0,0,0,0,0,0"/>
                </v:shape>
                <v:shape id="Freeform 245" o:spid="_x0000_s1101" style="position:absolute;left:8193;top:-751;width:2461;height:2372;visibility:visible;mso-wrap-style:square;v-text-anchor:top" coordsize="24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" path="m1921,356r-66,-52l1788,256r-69,-44l1650,172r-71,-35l1507,105,1435,78,1362,54,1289,35,1216,20,1143,9,1071,2,999,,928,1,858,6,790,16,722,30,657,47,593,69,531,95r-60,30l414,160r-55,38l307,241r-49,46l213,338r-42,54l134,449r-33,59l73,568,50,631,31,695,17,761,7,828,1,895,,964r3,69l10,1103r12,70l38,1243r19,70l81,1383r28,69l142,1520r36,67l218,1653r44,65l309,1781r52,62l417,1902r59,58l539,2015r66,52l672,2115r69,44l810,2199r71,35l953,2266r72,27l1098,2316r73,20l1244,2351r73,11l1389,2369r72,2l1532,2370r70,-5l1670,2355r68,-14l1803,2324r64,-22l1929,2276r60,-31l2046,2211r55,-38l2153,2130r49,-47l2247,2033r42,-55l2326,1922r33,-59l2387,1802r23,-62l2429,1676r14,-66l2453,1543r6,-68l2460,1407r-3,-70l2450,1268r-12,-70l2422,1128r-19,-70l2379,988r-28,-69l2318,851r-36,-67l2242,718r-44,-65l2151,590r-52,-62l2043,468r-59,-57l1921,356xe" filled="f" strokecolor="#ffc000" strokeweight="6pt">
                  <v:path arrowok="t" o:connecttype="custom" o:connectlocs="1855,-446;1719,-538;1579,-613;1435,-672;1289,-715;1143,-741;999,-750;858,-744;722,-720;593,-681;471,-625;359,-552;258,-463;171,-358;101,-242;50,-119;17,11;1,145;3,283;22,423;57,563;109,702;178,837;262,968;361,1093;476,1210;605,1317;741,1409;881,1484;1025,1543;1171,1586;1317,1612;1461,1621;1602,1615;1738,1591;1867,1552;1989,1495;2101,1423;2202,1333;2289,1228;2359,1113;2410,990;2443,860;2459,725;2457,587;2438,448;2403,308;2351,169;2282,34;2198,-97;2099,-222;1984,-339" o:connectangles="0,0,0,0,0,0,0,0,0,0,0,0,0,0,0,0,0,0,0,0,0,0,0,0,0,0,0,0,0,0,0,0,0,0,0,0,0,0,0,0,0,0,0,0,0,0,0,0,0,0,0,0"/>
                </v:shape>
                <v:shape id="Text Box 244" o:spid="_x0000_s1102" type="#_x0000_t202" style="position:absolute;left:8133;top:-811;width:2581;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F47F62" w:rsidRDefault="00F47F62">
                        <w:pPr>
                          <w:rPr>
                            <w:i/>
                            <w:sz w:val="40"/>
                          </w:rPr>
                        </w:pPr>
                      </w:p>
                      <w:p w:rsidR="00F47F62" w:rsidRDefault="00F47F62">
                        <w:pPr>
                          <w:spacing w:before="5"/>
                          <w:rPr>
                            <w:i/>
                            <w:sz w:val="36"/>
                          </w:rPr>
                        </w:pPr>
                      </w:p>
                      <w:p w:rsidR="00F47F62" w:rsidRDefault="001D04B1">
                        <w:pPr>
                          <w:spacing w:before="1"/>
                          <w:ind w:left="581"/>
                          <w:rPr>
                            <w:b/>
                            <w:i/>
                            <w:sz w:val="33"/>
                          </w:rPr>
                        </w:pPr>
                        <w:r>
                          <w:rPr>
                            <w:b/>
                            <w:i/>
                            <w:color w:val="FFFFFF"/>
                            <w:sz w:val="33"/>
                          </w:rPr>
                          <w:t>HATIRLA!</w:t>
                        </w:r>
                      </w:p>
                    </w:txbxContent>
                  </v:textbox>
                </v:shape>
                <w10:wrap anchorx="page"/>
              </v:group>
            </w:pict>
          </mc:Fallback>
        </mc:AlternateContent>
      </w:r>
      <w:r w:rsidR="001D04B1">
        <w:rPr>
          <w:i/>
          <w:color w:val="365F91"/>
          <w:sz w:val="42"/>
        </w:rPr>
        <w:t>Eğer</w:t>
      </w:r>
      <w:r w:rsidR="001D04B1">
        <w:rPr>
          <w:i/>
          <w:color w:val="365F91"/>
          <w:spacing w:val="-50"/>
          <w:sz w:val="42"/>
        </w:rPr>
        <w:t xml:space="preserve"> </w:t>
      </w:r>
      <w:r w:rsidR="001D04B1">
        <w:rPr>
          <w:i/>
          <w:color w:val="365F91"/>
          <w:sz w:val="42"/>
        </w:rPr>
        <w:t>kötü</w:t>
      </w:r>
      <w:r w:rsidR="001D04B1">
        <w:rPr>
          <w:i/>
          <w:color w:val="365F91"/>
          <w:spacing w:val="-50"/>
          <w:sz w:val="42"/>
        </w:rPr>
        <w:t xml:space="preserve"> </w:t>
      </w:r>
      <w:r w:rsidR="001D04B1">
        <w:rPr>
          <w:i/>
          <w:color w:val="365F91"/>
          <w:sz w:val="42"/>
        </w:rPr>
        <w:t>bir</w:t>
      </w:r>
      <w:r w:rsidR="001D04B1">
        <w:rPr>
          <w:i/>
          <w:color w:val="365F91"/>
          <w:spacing w:val="-52"/>
          <w:sz w:val="42"/>
        </w:rPr>
        <w:t xml:space="preserve"> </w:t>
      </w:r>
      <w:r w:rsidR="001D04B1">
        <w:rPr>
          <w:i/>
          <w:color w:val="365F91"/>
          <w:sz w:val="42"/>
        </w:rPr>
        <w:t>dokunuş</w:t>
      </w:r>
      <w:r w:rsidR="001D04B1">
        <w:rPr>
          <w:i/>
          <w:color w:val="365F91"/>
          <w:spacing w:val="-50"/>
          <w:sz w:val="42"/>
        </w:rPr>
        <w:t xml:space="preserve"> </w:t>
      </w:r>
      <w:r w:rsidR="001D04B1">
        <w:rPr>
          <w:i/>
          <w:color w:val="365F91"/>
          <w:sz w:val="42"/>
        </w:rPr>
        <w:t>ya</w:t>
      </w:r>
      <w:r w:rsidR="001D04B1">
        <w:rPr>
          <w:i/>
          <w:color w:val="365F91"/>
          <w:spacing w:val="-51"/>
          <w:sz w:val="42"/>
        </w:rPr>
        <w:t xml:space="preserve"> </w:t>
      </w:r>
      <w:r w:rsidR="001D04B1">
        <w:rPr>
          <w:i/>
          <w:color w:val="365F91"/>
          <w:sz w:val="42"/>
        </w:rPr>
        <w:t>da bakışla</w:t>
      </w:r>
      <w:r w:rsidR="001D04B1">
        <w:rPr>
          <w:i/>
          <w:color w:val="365F91"/>
          <w:spacing w:val="-20"/>
          <w:sz w:val="42"/>
        </w:rPr>
        <w:t xml:space="preserve"> </w:t>
      </w:r>
      <w:r w:rsidR="001D04B1">
        <w:rPr>
          <w:i/>
          <w:color w:val="365F91"/>
          <w:sz w:val="42"/>
        </w:rPr>
        <w:t>karşılaşırsan:</w:t>
      </w:r>
    </w:p>
    <w:p w:rsidR="00F47F62" w:rsidRDefault="00F47F62">
      <w:pPr>
        <w:pStyle w:val="GvdeMetni"/>
        <w:rPr>
          <w:i/>
          <w:sz w:val="20"/>
        </w:rPr>
      </w:pPr>
    </w:p>
    <w:p w:rsidR="00F47F62" w:rsidRDefault="00F47F62">
      <w:pPr>
        <w:pStyle w:val="GvdeMetni"/>
        <w:rPr>
          <w:i/>
          <w:sz w:val="20"/>
        </w:rPr>
      </w:pPr>
    </w:p>
    <w:p w:rsidR="00F47F62" w:rsidRDefault="00F47F62">
      <w:pPr>
        <w:pStyle w:val="GvdeMetni"/>
        <w:rPr>
          <w:i/>
          <w:sz w:val="20"/>
        </w:rPr>
      </w:pPr>
    </w:p>
    <w:p w:rsidR="00F47F62" w:rsidRDefault="009375A9">
      <w:pPr>
        <w:pStyle w:val="GvdeMetni"/>
        <w:spacing w:before="10"/>
        <w:rPr>
          <w:i/>
          <w:sz w:val="21"/>
        </w:rPr>
      </w:pPr>
      <w:r>
        <w:rPr>
          <w:noProof/>
          <w:lang w:val="tr-TR" w:eastAsia="tr-TR" w:bidi="ar-SA"/>
        </w:rPr>
        <mc:AlternateContent>
          <mc:Choice Requires="wpg">
            <w:drawing>
              <wp:anchor distT="0" distB="0" distL="0" distR="0" simplePos="0" relativeHeight="251666944" behindDoc="0" locked="0" layoutInCell="1" allowOverlap="1">
                <wp:simplePos x="0" y="0"/>
                <wp:positionH relativeFrom="page">
                  <wp:posOffset>750570</wp:posOffset>
                </wp:positionH>
                <wp:positionV relativeFrom="paragraph">
                  <wp:posOffset>191770</wp:posOffset>
                </wp:positionV>
                <wp:extent cx="6208395" cy="2875915"/>
                <wp:effectExtent l="7620" t="8890" r="3810" b="1270"/>
                <wp:wrapTopAndBottom/>
                <wp:docPr id="21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8395" cy="2875915"/>
                          <a:chOff x="1183" y="302"/>
                          <a:chExt cx="9777" cy="4529"/>
                        </a:xfrm>
                      </wpg:grpSpPr>
                      <wps:wsp>
                        <wps:cNvPr id="211" name="Freeform 242"/>
                        <wps:cNvSpPr>
                          <a:spLocks/>
                        </wps:cNvSpPr>
                        <wps:spPr bwMode="auto">
                          <a:xfrm>
                            <a:off x="1190" y="309"/>
                            <a:ext cx="9762" cy="4514"/>
                          </a:xfrm>
                          <a:custGeom>
                            <a:avLst/>
                            <a:gdLst>
                              <a:gd name="T0" fmla="+- 0 10388 1190"/>
                              <a:gd name="T1" fmla="*/ T0 w 9762"/>
                              <a:gd name="T2" fmla="+- 0 309 309"/>
                              <a:gd name="T3" fmla="*/ 309 h 4514"/>
                              <a:gd name="T4" fmla="+- 0 1754 1190"/>
                              <a:gd name="T5" fmla="*/ T4 w 9762"/>
                              <a:gd name="T6" fmla="+- 0 309 309"/>
                              <a:gd name="T7" fmla="*/ 309 h 4514"/>
                              <a:gd name="T8" fmla="+- 0 1678 1190"/>
                              <a:gd name="T9" fmla="*/ T8 w 9762"/>
                              <a:gd name="T10" fmla="+- 0 315 309"/>
                              <a:gd name="T11" fmla="*/ 315 h 4514"/>
                              <a:gd name="T12" fmla="+- 0 1604 1190"/>
                              <a:gd name="T13" fmla="*/ T12 w 9762"/>
                              <a:gd name="T14" fmla="+- 0 330 309"/>
                              <a:gd name="T15" fmla="*/ 330 h 4514"/>
                              <a:gd name="T16" fmla="+- 0 1535 1190"/>
                              <a:gd name="T17" fmla="*/ T16 w 9762"/>
                              <a:gd name="T18" fmla="+- 0 354 309"/>
                              <a:gd name="T19" fmla="*/ 354 h 4514"/>
                              <a:gd name="T20" fmla="+- 0 1469 1190"/>
                              <a:gd name="T21" fmla="*/ T20 w 9762"/>
                              <a:gd name="T22" fmla="+- 0 386 309"/>
                              <a:gd name="T23" fmla="*/ 386 h 4514"/>
                              <a:gd name="T24" fmla="+- 0 1409 1190"/>
                              <a:gd name="T25" fmla="*/ T24 w 9762"/>
                              <a:gd name="T26" fmla="+- 0 427 309"/>
                              <a:gd name="T27" fmla="*/ 427 h 4514"/>
                              <a:gd name="T28" fmla="+- 0 1355 1190"/>
                              <a:gd name="T29" fmla="*/ T28 w 9762"/>
                              <a:gd name="T30" fmla="+- 0 475 309"/>
                              <a:gd name="T31" fmla="*/ 475 h 4514"/>
                              <a:gd name="T32" fmla="+- 0 1308 1190"/>
                              <a:gd name="T33" fmla="*/ T32 w 9762"/>
                              <a:gd name="T34" fmla="+- 0 529 309"/>
                              <a:gd name="T35" fmla="*/ 529 h 4514"/>
                              <a:gd name="T36" fmla="+- 0 1267 1190"/>
                              <a:gd name="T37" fmla="*/ T36 w 9762"/>
                              <a:gd name="T38" fmla="+- 0 589 309"/>
                              <a:gd name="T39" fmla="*/ 589 h 4514"/>
                              <a:gd name="T40" fmla="+- 0 1234 1190"/>
                              <a:gd name="T41" fmla="*/ T40 w 9762"/>
                              <a:gd name="T42" fmla="+- 0 654 309"/>
                              <a:gd name="T43" fmla="*/ 654 h 4514"/>
                              <a:gd name="T44" fmla="+- 0 1210 1190"/>
                              <a:gd name="T45" fmla="*/ T44 w 9762"/>
                              <a:gd name="T46" fmla="+- 0 724 309"/>
                              <a:gd name="T47" fmla="*/ 724 h 4514"/>
                              <a:gd name="T48" fmla="+- 0 1195 1190"/>
                              <a:gd name="T49" fmla="*/ T48 w 9762"/>
                              <a:gd name="T50" fmla="+- 0 797 309"/>
                              <a:gd name="T51" fmla="*/ 797 h 4514"/>
                              <a:gd name="T52" fmla="+- 0 1190 1190"/>
                              <a:gd name="T53" fmla="*/ T52 w 9762"/>
                              <a:gd name="T54" fmla="+- 0 874 309"/>
                              <a:gd name="T55" fmla="*/ 874 h 4514"/>
                              <a:gd name="T56" fmla="+- 0 1190 1190"/>
                              <a:gd name="T57" fmla="*/ T56 w 9762"/>
                              <a:gd name="T58" fmla="+- 0 4259 309"/>
                              <a:gd name="T59" fmla="*/ 4259 h 4514"/>
                              <a:gd name="T60" fmla="+- 0 1195 1190"/>
                              <a:gd name="T61" fmla="*/ T60 w 9762"/>
                              <a:gd name="T62" fmla="+- 0 4336 309"/>
                              <a:gd name="T63" fmla="*/ 4336 h 4514"/>
                              <a:gd name="T64" fmla="+- 0 1210 1190"/>
                              <a:gd name="T65" fmla="*/ T64 w 9762"/>
                              <a:gd name="T66" fmla="+- 0 4409 309"/>
                              <a:gd name="T67" fmla="*/ 4409 h 4514"/>
                              <a:gd name="T68" fmla="+- 0 1234 1190"/>
                              <a:gd name="T69" fmla="*/ T68 w 9762"/>
                              <a:gd name="T70" fmla="+- 0 4479 309"/>
                              <a:gd name="T71" fmla="*/ 4479 h 4514"/>
                              <a:gd name="T72" fmla="+- 0 1267 1190"/>
                              <a:gd name="T73" fmla="*/ T72 w 9762"/>
                              <a:gd name="T74" fmla="+- 0 4544 309"/>
                              <a:gd name="T75" fmla="*/ 4544 h 4514"/>
                              <a:gd name="T76" fmla="+- 0 1308 1190"/>
                              <a:gd name="T77" fmla="*/ T76 w 9762"/>
                              <a:gd name="T78" fmla="+- 0 4604 309"/>
                              <a:gd name="T79" fmla="*/ 4604 h 4514"/>
                              <a:gd name="T80" fmla="+- 0 1355 1190"/>
                              <a:gd name="T81" fmla="*/ T80 w 9762"/>
                              <a:gd name="T82" fmla="+- 0 4658 309"/>
                              <a:gd name="T83" fmla="*/ 4658 h 4514"/>
                              <a:gd name="T84" fmla="+- 0 1409 1190"/>
                              <a:gd name="T85" fmla="*/ T84 w 9762"/>
                              <a:gd name="T86" fmla="+- 0 4706 309"/>
                              <a:gd name="T87" fmla="*/ 4706 h 4514"/>
                              <a:gd name="T88" fmla="+- 0 1469 1190"/>
                              <a:gd name="T89" fmla="*/ T88 w 9762"/>
                              <a:gd name="T90" fmla="+- 0 4746 309"/>
                              <a:gd name="T91" fmla="*/ 4746 h 4514"/>
                              <a:gd name="T92" fmla="+- 0 1535 1190"/>
                              <a:gd name="T93" fmla="*/ T92 w 9762"/>
                              <a:gd name="T94" fmla="+- 0 4779 309"/>
                              <a:gd name="T95" fmla="*/ 4779 h 4514"/>
                              <a:gd name="T96" fmla="+- 0 1604 1190"/>
                              <a:gd name="T97" fmla="*/ T96 w 9762"/>
                              <a:gd name="T98" fmla="+- 0 4803 309"/>
                              <a:gd name="T99" fmla="*/ 4803 h 4514"/>
                              <a:gd name="T100" fmla="+- 0 1678 1190"/>
                              <a:gd name="T101" fmla="*/ T100 w 9762"/>
                              <a:gd name="T102" fmla="+- 0 4818 309"/>
                              <a:gd name="T103" fmla="*/ 4818 h 4514"/>
                              <a:gd name="T104" fmla="+- 0 1754 1190"/>
                              <a:gd name="T105" fmla="*/ T104 w 9762"/>
                              <a:gd name="T106" fmla="+- 0 4823 309"/>
                              <a:gd name="T107" fmla="*/ 4823 h 4514"/>
                              <a:gd name="T108" fmla="+- 0 10388 1190"/>
                              <a:gd name="T109" fmla="*/ T108 w 9762"/>
                              <a:gd name="T110" fmla="+- 0 4823 309"/>
                              <a:gd name="T111" fmla="*/ 4823 h 4514"/>
                              <a:gd name="T112" fmla="+- 0 10464 1190"/>
                              <a:gd name="T113" fmla="*/ T112 w 9762"/>
                              <a:gd name="T114" fmla="+- 0 4818 309"/>
                              <a:gd name="T115" fmla="*/ 4818 h 4514"/>
                              <a:gd name="T116" fmla="+- 0 10538 1190"/>
                              <a:gd name="T117" fmla="*/ T116 w 9762"/>
                              <a:gd name="T118" fmla="+- 0 4803 309"/>
                              <a:gd name="T119" fmla="*/ 4803 h 4514"/>
                              <a:gd name="T120" fmla="+- 0 10607 1190"/>
                              <a:gd name="T121" fmla="*/ T120 w 9762"/>
                              <a:gd name="T122" fmla="+- 0 4779 309"/>
                              <a:gd name="T123" fmla="*/ 4779 h 4514"/>
                              <a:gd name="T124" fmla="+- 0 10673 1190"/>
                              <a:gd name="T125" fmla="*/ T124 w 9762"/>
                              <a:gd name="T126" fmla="+- 0 4746 309"/>
                              <a:gd name="T127" fmla="*/ 4746 h 4514"/>
                              <a:gd name="T128" fmla="+- 0 10733 1190"/>
                              <a:gd name="T129" fmla="*/ T128 w 9762"/>
                              <a:gd name="T130" fmla="+- 0 4706 309"/>
                              <a:gd name="T131" fmla="*/ 4706 h 4514"/>
                              <a:gd name="T132" fmla="+- 0 10787 1190"/>
                              <a:gd name="T133" fmla="*/ T132 w 9762"/>
                              <a:gd name="T134" fmla="+- 0 4658 309"/>
                              <a:gd name="T135" fmla="*/ 4658 h 4514"/>
                              <a:gd name="T136" fmla="+- 0 10834 1190"/>
                              <a:gd name="T137" fmla="*/ T136 w 9762"/>
                              <a:gd name="T138" fmla="+- 0 4604 309"/>
                              <a:gd name="T139" fmla="*/ 4604 h 4514"/>
                              <a:gd name="T140" fmla="+- 0 10875 1190"/>
                              <a:gd name="T141" fmla="*/ T140 w 9762"/>
                              <a:gd name="T142" fmla="+- 0 4544 309"/>
                              <a:gd name="T143" fmla="*/ 4544 h 4514"/>
                              <a:gd name="T144" fmla="+- 0 10908 1190"/>
                              <a:gd name="T145" fmla="*/ T144 w 9762"/>
                              <a:gd name="T146" fmla="+- 0 4479 309"/>
                              <a:gd name="T147" fmla="*/ 4479 h 4514"/>
                              <a:gd name="T148" fmla="+- 0 10932 1190"/>
                              <a:gd name="T149" fmla="*/ T148 w 9762"/>
                              <a:gd name="T150" fmla="+- 0 4409 309"/>
                              <a:gd name="T151" fmla="*/ 4409 h 4514"/>
                              <a:gd name="T152" fmla="+- 0 10947 1190"/>
                              <a:gd name="T153" fmla="*/ T152 w 9762"/>
                              <a:gd name="T154" fmla="+- 0 4336 309"/>
                              <a:gd name="T155" fmla="*/ 4336 h 4514"/>
                              <a:gd name="T156" fmla="+- 0 10952 1190"/>
                              <a:gd name="T157" fmla="*/ T156 w 9762"/>
                              <a:gd name="T158" fmla="+- 0 4259 309"/>
                              <a:gd name="T159" fmla="*/ 4259 h 4514"/>
                              <a:gd name="T160" fmla="+- 0 10952 1190"/>
                              <a:gd name="T161" fmla="*/ T160 w 9762"/>
                              <a:gd name="T162" fmla="+- 0 874 309"/>
                              <a:gd name="T163" fmla="*/ 874 h 4514"/>
                              <a:gd name="T164" fmla="+- 0 10947 1190"/>
                              <a:gd name="T165" fmla="*/ T164 w 9762"/>
                              <a:gd name="T166" fmla="+- 0 797 309"/>
                              <a:gd name="T167" fmla="*/ 797 h 4514"/>
                              <a:gd name="T168" fmla="+- 0 10932 1190"/>
                              <a:gd name="T169" fmla="*/ T168 w 9762"/>
                              <a:gd name="T170" fmla="+- 0 724 309"/>
                              <a:gd name="T171" fmla="*/ 724 h 4514"/>
                              <a:gd name="T172" fmla="+- 0 10908 1190"/>
                              <a:gd name="T173" fmla="*/ T172 w 9762"/>
                              <a:gd name="T174" fmla="+- 0 654 309"/>
                              <a:gd name="T175" fmla="*/ 654 h 4514"/>
                              <a:gd name="T176" fmla="+- 0 10875 1190"/>
                              <a:gd name="T177" fmla="*/ T176 w 9762"/>
                              <a:gd name="T178" fmla="+- 0 589 309"/>
                              <a:gd name="T179" fmla="*/ 589 h 4514"/>
                              <a:gd name="T180" fmla="+- 0 10834 1190"/>
                              <a:gd name="T181" fmla="*/ T180 w 9762"/>
                              <a:gd name="T182" fmla="+- 0 529 309"/>
                              <a:gd name="T183" fmla="*/ 529 h 4514"/>
                              <a:gd name="T184" fmla="+- 0 10787 1190"/>
                              <a:gd name="T185" fmla="*/ T184 w 9762"/>
                              <a:gd name="T186" fmla="+- 0 475 309"/>
                              <a:gd name="T187" fmla="*/ 475 h 4514"/>
                              <a:gd name="T188" fmla="+- 0 10733 1190"/>
                              <a:gd name="T189" fmla="*/ T188 w 9762"/>
                              <a:gd name="T190" fmla="+- 0 427 309"/>
                              <a:gd name="T191" fmla="*/ 427 h 4514"/>
                              <a:gd name="T192" fmla="+- 0 10673 1190"/>
                              <a:gd name="T193" fmla="*/ T192 w 9762"/>
                              <a:gd name="T194" fmla="+- 0 386 309"/>
                              <a:gd name="T195" fmla="*/ 386 h 4514"/>
                              <a:gd name="T196" fmla="+- 0 10607 1190"/>
                              <a:gd name="T197" fmla="*/ T196 w 9762"/>
                              <a:gd name="T198" fmla="+- 0 354 309"/>
                              <a:gd name="T199" fmla="*/ 354 h 4514"/>
                              <a:gd name="T200" fmla="+- 0 10538 1190"/>
                              <a:gd name="T201" fmla="*/ T200 w 9762"/>
                              <a:gd name="T202" fmla="+- 0 330 309"/>
                              <a:gd name="T203" fmla="*/ 330 h 4514"/>
                              <a:gd name="T204" fmla="+- 0 10464 1190"/>
                              <a:gd name="T205" fmla="*/ T204 w 9762"/>
                              <a:gd name="T206" fmla="+- 0 315 309"/>
                              <a:gd name="T207" fmla="*/ 315 h 4514"/>
                              <a:gd name="T208" fmla="+- 0 10388 1190"/>
                              <a:gd name="T209" fmla="*/ T208 w 9762"/>
                              <a:gd name="T210" fmla="+- 0 309 309"/>
                              <a:gd name="T211" fmla="*/ 309 h 4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62" h="4514">
                                <a:moveTo>
                                  <a:pt x="9198" y="0"/>
                                </a:moveTo>
                                <a:lnTo>
                                  <a:pt x="564" y="0"/>
                                </a:lnTo>
                                <a:lnTo>
                                  <a:pt x="488" y="6"/>
                                </a:lnTo>
                                <a:lnTo>
                                  <a:pt x="414" y="21"/>
                                </a:lnTo>
                                <a:lnTo>
                                  <a:pt x="345" y="45"/>
                                </a:lnTo>
                                <a:lnTo>
                                  <a:pt x="279" y="77"/>
                                </a:lnTo>
                                <a:lnTo>
                                  <a:pt x="219" y="118"/>
                                </a:lnTo>
                                <a:lnTo>
                                  <a:pt x="165" y="166"/>
                                </a:lnTo>
                                <a:lnTo>
                                  <a:pt x="118" y="220"/>
                                </a:lnTo>
                                <a:lnTo>
                                  <a:pt x="77" y="280"/>
                                </a:lnTo>
                                <a:lnTo>
                                  <a:pt x="44" y="345"/>
                                </a:lnTo>
                                <a:lnTo>
                                  <a:pt x="20" y="415"/>
                                </a:lnTo>
                                <a:lnTo>
                                  <a:pt x="5" y="488"/>
                                </a:lnTo>
                                <a:lnTo>
                                  <a:pt x="0" y="565"/>
                                </a:lnTo>
                                <a:lnTo>
                                  <a:pt x="0" y="3950"/>
                                </a:lnTo>
                                <a:lnTo>
                                  <a:pt x="5" y="4027"/>
                                </a:lnTo>
                                <a:lnTo>
                                  <a:pt x="20" y="4100"/>
                                </a:lnTo>
                                <a:lnTo>
                                  <a:pt x="44" y="4170"/>
                                </a:lnTo>
                                <a:lnTo>
                                  <a:pt x="77" y="4235"/>
                                </a:lnTo>
                                <a:lnTo>
                                  <a:pt x="118" y="4295"/>
                                </a:lnTo>
                                <a:lnTo>
                                  <a:pt x="165" y="4349"/>
                                </a:lnTo>
                                <a:lnTo>
                                  <a:pt x="219" y="4397"/>
                                </a:lnTo>
                                <a:lnTo>
                                  <a:pt x="279" y="4437"/>
                                </a:lnTo>
                                <a:lnTo>
                                  <a:pt x="345" y="4470"/>
                                </a:lnTo>
                                <a:lnTo>
                                  <a:pt x="414" y="4494"/>
                                </a:lnTo>
                                <a:lnTo>
                                  <a:pt x="488" y="4509"/>
                                </a:lnTo>
                                <a:lnTo>
                                  <a:pt x="564" y="4514"/>
                                </a:lnTo>
                                <a:lnTo>
                                  <a:pt x="9198" y="4514"/>
                                </a:lnTo>
                                <a:lnTo>
                                  <a:pt x="9274" y="4509"/>
                                </a:lnTo>
                                <a:lnTo>
                                  <a:pt x="9348" y="4494"/>
                                </a:lnTo>
                                <a:lnTo>
                                  <a:pt x="9417" y="4470"/>
                                </a:lnTo>
                                <a:lnTo>
                                  <a:pt x="9483" y="4437"/>
                                </a:lnTo>
                                <a:lnTo>
                                  <a:pt x="9543" y="4397"/>
                                </a:lnTo>
                                <a:lnTo>
                                  <a:pt x="9597" y="4349"/>
                                </a:lnTo>
                                <a:lnTo>
                                  <a:pt x="9644" y="4295"/>
                                </a:lnTo>
                                <a:lnTo>
                                  <a:pt x="9685" y="4235"/>
                                </a:lnTo>
                                <a:lnTo>
                                  <a:pt x="9718" y="4170"/>
                                </a:lnTo>
                                <a:lnTo>
                                  <a:pt x="9742" y="4100"/>
                                </a:lnTo>
                                <a:lnTo>
                                  <a:pt x="9757" y="4027"/>
                                </a:lnTo>
                                <a:lnTo>
                                  <a:pt x="9762" y="3950"/>
                                </a:lnTo>
                                <a:lnTo>
                                  <a:pt x="9762" y="565"/>
                                </a:lnTo>
                                <a:lnTo>
                                  <a:pt x="9757" y="488"/>
                                </a:lnTo>
                                <a:lnTo>
                                  <a:pt x="9742" y="415"/>
                                </a:lnTo>
                                <a:lnTo>
                                  <a:pt x="9718" y="345"/>
                                </a:lnTo>
                                <a:lnTo>
                                  <a:pt x="9685" y="280"/>
                                </a:lnTo>
                                <a:lnTo>
                                  <a:pt x="9644" y="220"/>
                                </a:lnTo>
                                <a:lnTo>
                                  <a:pt x="9597" y="166"/>
                                </a:lnTo>
                                <a:lnTo>
                                  <a:pt x="9543" y="118"/>
                                </a:lnTo>
                                <a:lnTo>
                                  <a:pt x="9483" y="77"/>
                                </a:lnTo>
                                <a:lnTo>
                                  <a:pt x="9417" y="45"/>
                                </a:lnTo>
                                <a:lnTo>
                                  <a:pt x="9348" y="21"/>
                                </a:lnTo>
                                <a:lnTo>
                                  <a:pt x="9274" y="6"/>
                                </a:lnTo>
                                <a:lnTo>
                                  <a:pt x="9198"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41"/>
                        <wps:cNvSpPr>
                          <a:spLocks/>
                        </wps:cNvSpPr>
                        <wps:spPr bwMode="auto">
                          <a:xfrm>
                            <a:off x="1190" y="309"/>
                            <a:ext cx="9762" cy="4514"/>
                          </a:xfrm>
                          <a:custGeom>
                            <a:avLst/>
                            <a:gdLst>
                              <a:gd name="T0" fmla="+- 0 1754 1190"/>
                              <a:gd name="T1" fmla="*/ T0 w 9762"/>
                              <a:gd name="T2" fmla="+- 0 309 309"/>
                              <a:gd name="T3" fmla="*/ 309 h 4514"/>
                              <a:gd name="T4" fmla="+- 0 1678 1190"/>
                              <a:gd name="T5" fmla="*/ T4 w 9762"/>
                              <a:gd name="T6" fmla="+- 0 315 309"/>
                              <a:gd name="T7" fmla="*/ 315 h 4514"/>
                              <a:gd name="T8" fmla="+- 0 1604 1190"/>
                              <a:gd name="T9" fmla="*/ T8 w 9762"/>
                              <a:gd name="T10" fmla="+- 0 330 309"/>
                              <a:gd name="T11" fmla="*/ 330 h 4514"/>
                              <a:gd name="T12" fmla="+- 0 1535 1190"/>
                              <a:gd name="T13" fmla="*/ T12 w 9762"/>
                              <a:gd name="T14" fmla="+- 0 354 309"/>
                              <a:gd name="T15" fmla="*/ 354 h 4514"/>
                              <a:gd name="T16" fmla="+- 0 1469 1190"/>
                              <a:gd name="T17" fmla="*/ T16 w 9762"/>
                              <a:gd name="T18" fmla="+- 0 386 309"/>
                              <a:gd name="T19" fmla="*/ 386 h 4514"/>
                              <a:gd name="T20" fmla="+- 0 1409 1190"/>
                              <a:gd name="T21" fmla="*/ T20 w 9762"/>
                              <a:gd name="T22" fmla="+- 0 427 309"/>
                              <a:gd name="T23" fmla="*/ 427 h 4514"/>
                              <a:gd name="T24" fmla="+- 0 1355 1190"/>
                              <a:gd name="T25" fmla="*/ T24 w 9762"/>
                              <a:gd name="T26" fmla="+- 0 475 309"/>
                              <a:gd name="T27" fmla="*/ 475 h 4514"/>
                              <a:gd name="T28" fmla="+- 0 1308 1190"/>
                              <a:gd name="T29" fmla="*/ T28 w 9762"/>
                              <a:gd name="T30" fmla="+- 0 529 309"/>
                              <a:gd name="T31" fmla="*/ 529 h 4514"/>
                              <a:gd name="T32" fmla="+- 0 1267 1190"/>
                              <a:gd name="T33" fmla="*/ T32 w 9762"/>
                              <a:gd name="T34" fmla="+- 0 589 309"/>
                              <a:gd name="T35" fmla="*/ 589 h 4514"/>
                              <a:gd name="T36" fmla="+- 0 1234 1190"/>
                              <a:gd name="T37" fmla="*/ T36 w 9762"/>
                              <a:gd name="T38" fmla="+- 0 654 309"/>
                              <a:gd name="T39" fmla="*/ 654 h 4514"/>
                              <a:gd name="T40" fmla="+- 0 1210 1190"/>
                              <a:gd name="T41" fmla="*/ T40 w 9762"/>
                              <a:gd name="T42" fmla="+- 0 724 309"/>
                              <a:gd name="T43" fmla="*/ 724 h 4514"/>
                              <a:gd name="T44" fmla="+- 0 1195 1190"/>
                              <a:gd name="T45" fmla="*/ T44 w 9762"/>
                              <a:gd name="T46" fmla="+- 0 797 309"/>
                              <a:gd name="T47" fmla="*/ 797 h 4514"/>
                              <a:gd name="T48" fmla="+- 0 1190 1190"/>
                              <a:gd name="T49" fmla="*/ T48 w 9762"/>
                              <a:gd name="T50" fmla="+- 0 874 309"/>
                              <a:gd name="T51" fmla="*/ 874 h 4514"/>
                              <a:gd name="T52" fmla="+- 0 1190 1190"/>
                              <a:gd name="T53" fmla="*/ T52 w 9762"/>
                              <a:gd name="T54" fmla="+- 0 4259 309"/>
                              <a:gd name="T55" fmla="*/ 4259 h 4514"/>
                              <a:gd name="T56" fmla="+- 0 1195 1190"/>
                              <a:gd name="T57" fmla="*/ T56 w 9762"/>
                              <a:gd name="T58" fmla="+- 0 4336 309"/>
                              <a:gd name="T59" fmla="*/ 4336 h 4514"/>
                              <a:gd name="T60" fmla="+- 0 1210 1190"/>
                              <a:gd name="T61" fmla="*/ T60 w 9762"/>
                              <a:gd name="T62" fmla="+- 0 4409 309"/>
                              <a:gd name="T63" fmla="*/ 4409 h 4514"/>
                              <a:gd name="T64" fmla="+- 0 1234 1190"/>
                              <a:gd name="T65" fmla="*/ T64 w 9762"/>
                              <a:gd name="T66" fmla="+- 0 4479 309"/>
                              <a:gd name="T67" fmla="*/ 4479 h 4514"/>
                              <a:gd name="T68" fmla="+- 0 1267 1190"/>
                              <a:gd name="T69" fmla="*/ T68 w 9762"/>
                              <a:gd name="T70" fmla="+- 0 4544 309"/>
                              <a:gd name="T71" fmla="*/ 4544 h 4514"/>
                              <a:gd name="T72" fmla="+- 0 1308 1190"/>
                              <a:gd name="T73" fmla="*/ T72 w 9762"/>
                              <a:gd name="T74" fmla="+- 0 4604 309"/>
                              <a:gd name="T75" fmla="*/ 4604 h 4514"/>
                              <a:gd name="T76" fmla="+- 0 1355 1190"/>
                              <a:gd name="T77" fmla="*/ T76 w 9762"/>
                              <a:gd name="T78" fmla="+- 0 4658 309"/>
                              <a:gd name="T79" fmla="*/ 4658 h 4514"/>
                              <a:gd name="T80" fmla="+- 0 1409 1190"/>
                              <a:gd name="T81" fmla="*/ T80 w 9762"/>
                              <a:gd name="T82" fmla="+- 0 4706 309"/>
                              <a:gd name="T83" fmla="*/ 4706 h 4514"/>
                              <a:gd name="T84" fmla="+- 0 1469 1190"/>
                              <a:gd name="T85" fmla="*/ T84 w 9762"/>
                              <a:gd name="T86" fmla="+- 0 4746 309"/>
                              <a:gd name="T87" fmla="*/ 4746 h 4514"/>
                              <a:gd name="T88" fmla="+- 0 1535 1190"/>
                              <a:gd name="T89" fmla="*/ T88 w 9762"/>
                              <a:gd name="T90" fmla="+- 0 4779 309"/>
                              <a:gd name="T91" fmla="*/ 4779 h 4514"/>
                              <a:gd name="T92" fmla="+- 0 1604 1190"/>
                              <a:gd name="T93" fmla="*/ T92 w 9762"/>
                              <a:gd name="T94" fmla="+- 0 4803 309"/>
                              <a:gd name="T95" fmla="*/ 4803 h 4514"/>
                              <a:gd name="T96" fmla="+- 0 1678 1190"/>
                              <a:gd name="T97" fmla="*/ T96 w 9762"/>
                              <a:gd name="T98" fmla="+- 0 4818 309"/>
                              <a:gd name="T99" fmla="*/ 4818 h 4514"/>
                              <a:gd name="T100" fmla="+- 0 1754 1190"/>
                              <a:gd name="T101" fmla="*/ T100 w 9762"/>
                              <a:gd name="T102" fmla="+- 0 4823 309"/>
                              <a:gd name="T103" fmla="*/ 4823 h 4514"/>
                              <a:gd name="T104" fmla="+- 0 10388 1190"/>
                              <a:gd name="T105" fmla="*/ T104 w 9762"/>
                              <a:gd name="T106" fmla="+- 0 4823 309"/>
                              <a:gd name="T107" fmla="*/ 4823 h 4514"/>
                              <a:gd name="T108" fmla="+- 0 10464 1190"/>
                              <a:gd name="T109" fmla="*/ T108 w 9762"/>
                              <a:gd name="T110" fmla="+- 0 4818 309"/>
                              <a:gd name="T111" fmla="*/ 4818 h 4514"/>
                              <a:gd name="T112" fmla="+- 0 10538 1190"/>
                              <a:gd name="T113" fmla="*/ T112 w 9762"/>
                              <a:gd name="T114" fmla="+- 0 4803 309"/>
                              <a:gd name="T115" fmla="*/ 4803 h 4514"/>
                              <a:gd name="T116" fmla="+- 0 10607 1190"/>
                              <a:gd name="T117" fmla="*/ T116 w 9762"/>
                              <a:gd name="T118" fmla="+- 0 4779 309"/>
                              <a:gd name="T119" fmla="*/ 4779 h 4514"/>
                              <a:gd name="T120" fmla="+- 0 10673 1190"/>
                              <a:gd name="T121" fmla="*/ T120 w 9762"/>
                              <a:gd name="T122" fmla="+- 0 4746 309"/>
                              <a:gd name="T123" fmla="*/ 4746 h 4514"/>
                              <a:gd name="T124" fmla="+- 0 10733 1190"/>
                              <a:gd name="T125" fmla="*/ T124 w 9762"/>
                              <a:gd name="T126" fmla="+- 0 4706 309"/>
                              <a:gd name="T127" fmla="*/ 4706 h 4514"/>
                              <a:gd name="T128" fmla="+- 0 10787 1190"/>
                              <a:gd name="T129" fmla="*/ T128 w 9762"/>
                              <a:gd name="T130" fmla="+- 0 4658 309"/>
                              <a:gd name="T131" fmla="*/ 4658 h 4514"/>
                              <a:gd name="T132" fmla="+- 0 10834 1190"/>
                              <a:gd name="T133" fmla="*/ T132 w 9762"/>
                              <a:gd name="T134" fmla="+- 0 4604 309"/>
                              <a:gd name="T135" fmla="*/ 4604 h 4514"/>
                              <a:gd name="T136" fmla="+- 0 10875 1190"/>
                              <a:gd name="T137" fmla="*/ T136 w 9762"/>
                              <a:gd name="T138" fmla="+- 0 4544 309"/>
                              <a:gd name="T139" fmla="*/ 4544 h 4514"/>
                              <a:gd name="T140" fmla="+- 0 10908 1190"/>
                              <a:gd name="T141" fmla="*/ T140 w 9762"/>
                              <a:gd name="T142" fmla="+- 0 4479 309"/>
                              <a:gd name="T143" fmla="*/ 4479 h 4514"/>
                              <a:gd name="T144" fmla="+- 0 10932 1190"/>
                              <a:gd name="T145" fmla="*/ T144 w 9762"/>
                              <a:gd name="T146" fmla="+- 0 4409 309"/>
                              <a:gd name="T147" fmla="*/ 4409 h 4514"/>
                              <a:gd name="T148" fmla="+- 0 10947 1190"/>
                              <a:gd name="T149" fmla="*/ T148 w 9762"/>
                              <a:gd name="T150" fmla="+- 0 4336 309"/>
                              <a:gd name="T151" fmla="*/ 4336 h 4514"/>
                              <a:gd name="T152" fmla="+- 0 10952 1190"/>
                              <a:gd name="T153" fmla="*/ T152 w 9762"/>
                              <a:gd name="T154" fmla="+- 0 4259 309"/>
                              <a:gd name="T155" fmla="*/ 4259 h 4514"/>
                              <a:gd name="T156" fmla="+- 0 10952 1190"/>
                              <a:gd name="T157" fmla="*/ T156 w 9762"/>
                              <a:gd name="T158" fmla="+- 0 874 309"/>
                              <a:gd name="T159" fmla="*/ 874 h 4514"/>
                              <a:gd name="T160" fmla="+- 0 10947 1190"/>
                              <a:gd name="T161" fmla="*/ T160 w 9762"/>
                              <a:gd name="T162" fmla="+- 0 797 309"/>
                              <a:gd name="T163" fmla="*/ 797 h 4514"/>
                              <a:gd name="T164" fmla="+- 0 10932 1190"/>
                              <a:gd name="T165" fmla="*/ T164 w 9762"/>
                              <a:gd name="T166" fmla="+- 0 724 309"/>
                              <a:gd name="T167" fmla="*/ 724 h 4514"/>
                              <a:gd name="T168" fmla="+- 0 10908 1190"/>
                              <a:gd name="T169" fmla="*/ T168 w 9762"/>
                              <a:gd name="T170" fmla="+- 0 654 309"/>
                              <a:gd name="T171" fmla="*/ 654 h 4514"/>
                              <a:gd name="T172" fmla="+- 0 10875 1190"/>
                              <a:gd name="T173" fmla="*/ T172 w 9762"/>
                              <a:gd name="T174" fmla="+- 0 589 309"/>
                              <a:gd name="T175" fmla="*/ 589 h 4514"/>
                              <a:gd name="T176" fmla="+- 0 10834 1190"/>
                              <a:gd name="T177" fmla="*/ T176 w 9762"/>
                              <a:gd name="T178" fmla="+- 0 529 309"/>
                              <a:gd name="T179" fmla="*/ 529 h 4514"/>
                              <a:gd name="T180" fmla="+- 0 10787 1190"/>
                              <a:gd name="T181" fmla="*/ T180 w 9762"/>
                              <a:gd name="T182" fmla="+- 0 475 309"/>
                              <a:gd name="T183" fmla="*/ 475 h 4514"/>
                              <a:gd name="T184" fmla="+- 0 10733 1190"/>
                              <a:gd name="T185" fmla="*/ T184 w 9762"/>
                              <a:gd name="T186" fmla="+- 0 427 309"/>
                              <a:gd name="T187" fmla="*/ 427 h 4514"/>
                              <a:gd name="T188" fmla="+- 0 10673 1190"/>
                              <a:gd name="T189" fmla="*/ T188 w 9762"/>
                              <a:gd name="T190" fmla="+- 0 386 309"/>
                              <a:gd name="T191" fmla="*/ 386 h 4514"/>
                              <a:gd name="T192" fmla="+- 0 10607 1190"/>
                              <a:gd name="T193" fmla="*/ T192 w 9762"/>
                              <a:gd name="T194" fmla="+- 0 354 309"/>
                              <a:gd name="T195" fmla="*/ 354 h 4514"/>
                              <a:gd name="T196" fmla="+- 0 10538 1190"/>
                              <a:gd name="T197" fmla="*/ T196 w 9762"/>
                              <a:gd name="T198" fmla="+- 0 330 309"/>
                              <a:gd name="T199" fmla="*/ 330 h 4514"/>
                              <a:gd name="T200" fmla="+- 0 10464 1190"/>
                              <a:gd name="T201" fmla="*/ T200 w 9762"/>
                              <a:gd name="T202" fmla="+- 0 315 309"/>
                              <a:gd name="T203" fmla="*/ 315 h 4514"/>
                              <a:gd name="T204" fmla="+- 0 10388 1190"/>
                              <a:gd name="T205" fmla="*/ T204 w 9762"/>
                              <a:gd name="T206" fmla="+- 0 309 309"/>
                              <a:gd name="T207" fmla="*/ 309 h 4514"/>
                              <a:gd name="T208" fmla="+- 0 1754 1190"/>
                              <a:gd name="T209" fmla="*/ T208 w 9762"/>
                              <a:gd name="T210" fmla="+- 0 309 309"/>
                              <a:gd name="T211" fmla="*/ 309 h 4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62" h="4514">
                                <a:moveTo>
                                  <a:pt x="564" y="0"/>
                                </a:moveTo>
                                <a:lnTo>
                                  <a:pt x="488" y="6"/>
                                </a:lnTo>
                                <a:lnTo>
                                  <a:pt x="414" y="21"/>
                                </a:lnTo>
                                <a:lnTo>
                                  <a:pt x="345" y="45"/>
                                </a:lnTo>
                                <a:lnTo>
                                  <a:pt x="279" y="77"/>
                                </a:lnTo>
                                <a:lnTo>
                                  <a:pt x="219" y="118"/>
                                </a:lnTo>
                                <a:lnTo>
                                  <a:pt x="165" y="166"/>
                                </a:lnTo>
                                <a:lnTo>
                                  <a:pt x="118" y="220"/>
                                </a:lnTo>
                                <a:lnTo>
                                  <a:pt x="77" y="280"/>
                                </a:lnTo>
                                <a:lnTo>
                                  <a:pt x="44" y="345"/>
                                </a:lnTo>
                                <a:lnTo>
                                  <a:pt x="20" y="415"/>
                                </a:lnTo>
                                <a:lnTo>
                                  <a:pt x="5" y="488"/>
                                </a:lnTo>
                                <a:lnTo>
                                  <a:pt x="0" y="565"/>
                                </a:lnTo>
                                <a:lnTo>
                                  <a:pt x="0" y="3950"/>
                                </a:lnTo>
                                <a:lnTo>
                                  <a:pt x="5" y="4027"/>
                                </a:lnTo>
                                <a:lnTo>
                                  <a:pt x="20" y="4100"/>
                                </a:lnTo>
                                <a:lnTo>
                                  <a:pt x="44" y="4170"/>
                                </a:lnTo>
                                <a:lnTo>
                                  <a:pt x="77" y="4235"/>
                                </a:lnTo>
                                <a:lnTo>
                                  <a:pt x="118" y="4295"/>
                                </a:lnTo>
                                <a:lnTo>
                                  <a:pt x="165" y="4349"/>
                                </a:lnTo>
                                <a:lnTo>
                                  <a:pt x="219" y="4397"/>
                                </a:lnTo>
                                <a:lnTo>
                                  <a:pt x="279" y="4437"/>
                                </a:lnTo>
                                <a:lnTo>
                                  <a:pt x="345" y="4470"/>
                                </a:lnTo>
                                <a:lnTo>
                                  <a:pt x="414" y="4494"/>
                                </a:lnTo>
                                <a:lnTo>
                                  <a:pt x="488" y="4509"/>
                                </a:lnTo>
                                <a:lnTo>
                                  <a:pt x="564" y="4514"/>
                                </a:lnTo>
                                <a:lnTo>
                                  <a:pt x="9198" y="4514"/>
                                </a:lnTo>
                                <a:lnTo>
                                  <a:pt x="9274" y="4509"/>
                                </a:lnTo>
                                <a:lnTo>
                                  <a:pt x="9348" y="4494"/>
                                </a:lnTo>
                                <a:lnTo>
                                  <a:pt x="9417" y="4470"/>
                                </a:lnTo>
                                <a:lnTo>
                                  <a:pt x="9483" y="4437"/>
                                </a:lnTo>
                                <a:lnTo>
                                  <a:pt x="9543" y="4397"/>
                                </a:lnTo>
                                <a:lnTo>
                                  <a:pt x="9597" y="4349"/>
                                </a:lnTo>
                                <a:lnTo>
                                  <a:pt x="9644" y="4295"/>
                                </a:lnTo>
                                <a:lnTo>
                                  <a:pt x="9685" y="4235"/>
                                </a:lnTo>
                                <a:lnTo>
                                  <a:pt x="9718" y="4170"/>
                                </a:lnTo>
                                <a:lnTo>
                                  <a:pt x="9742" y="4100"/>
                                </a:lnTo>
                                <a:lnTo>
                                  <a:pt x="9757" y="4027"/>
                                </a:lnTo>
                                <a:lnTo>
                                  <a:pt x="9762" y="3950"/>
                                </a:lnTo>
                                <a:lnTo>
                                  <a:pt x="9762" y="565"/>
                                </a:lnTo>
                                <a:lnTo>
                                  <a:pt x="9757" y="488"/>
                                </a:lnTo>
                                <a:lnTo>
                                  <a:pt x="9742" y="415"/>
                                </a:lnTo>
                                <a:lnTo>
                                  <a:pt x="9718" y="345"/>
                                </a:lnTo>
                                <a:lnTo>
                                  <a:pt x="9685" y="280"/>
                                </a:lnTo>
                                <a:lnTo>
                                  <a:pt x="9644" y="220"/>
                                </a:lnTo>
                                <a:lnTo>
                                  <a:pt x="9597" y="166"/>
                                </a:lnTo>
                                <a:lnTo>
                                  <a:pt x="9543" y="118"/>
                                </a:lnTo>
                                <a:lnTo>
                                  <a:pt x="9483" y="77"/>
                                </a:lnTo>
                                <a:lnTo>
                                  <a:pt x="9417" y="45"/>
                                </a:lnTo>
                                <a:lnTo>
                                  <a:pt x="9348" y="21"/>
                                </a:lnTo>
                                <a:lnTo>
                                  <a:pt x="9274" y="6"/>
                                </a:lnTo>
                                <a:lnTo>
                                  <a:pt x="9198" y="0"/>
                                </a:lnTo>
                                <a:lnTo>
                                  <a:pt x="564" y="0"/>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240"/>
                        <wps:cNvSpPr txBox="1">
                          <a:spLocks noChangeArrowheads="1"/>
                        </wps:cNvSpPr>
                        <wps:spPr bwMode="auto">
                          <a:xfrm>
                            <a:off x="1182" y="301"/>
                            <a:ext cx="9777"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F47F62">
                              <w:pPr>
                                <w:spacing w:before="5"/>
                                <w:rPr>
                                  <w:i/>
                                  <w:sz w:val="45"/>
                                </w:rPr>
                              </w:pPr>
                            </w:p>
                            <w:p w:rsidR="00F47F62" w:rsidRDefault="001D04B1">
                              <w:pPr>
                                <w:numPr>
                                  <w:ilvl w:val="0"/>
                                  <w:numId w:val="3"/>
                                </w:numPr>
                                <w:tabs>
                                  <w:tab w:val="left" w:pos="1635"/>
                                  <w:tab w:val="left" w:pos="1636"/>
                                </w:tabs>
                                <w:rPr>
                                  <w:rFonts w:ascii="Comic Sans MS"/>
                                  <w:b/>
                                  <w:sz w:val="40"/>
                                </w:rPr>
                              </w:pPr>
                              <w:r>
                                <w:rPr>
                                  <w:rFonts w:ascii="Comic Sans MS"/>
                                  <w:b/>
                                  <w:color w:val="365F91"/>
                                  <w:sz w:val="40"/>
                                </w:rPr>
                                <w:t>HAYIR</w:t>
                              </w:r>
                              <w:r>
                                <w:rPr>
                                  <w:rFonts w:ascii="Comic Sans MS"/>
                                  <w:b/>
                                  <w:color w:val="365F91"/>
                                  <w:spacing w:val="-1"/>
                                  <w:sz w:val="40"/>
                                </w:rPr>
                                <w:t xml:space="preserve"> </w:t>
                              </w:r>
                              <w:r>
                                <w:rPr>
                                  <w:rFonts w:ascii="Comic Sans MS"/>
                                  <w:b/>
                                  <w:color w:val="365F91"/>
                                  <w:sz w:val="40"/>
                                </w:rPr>
                                <w:t>DE!</w:t>
                              </w:r>
                            </w:p>
                            <w:p w:rsidR="00F47F62" w:rsidRDefault="001D04B1">
                              <w:pPr>
                                <w:numPr>
                                  <w:ilvl w:val="0"/>
                                  <w:numId w:val="3"/>
                                </w:numPr>
                                <w:tabs>
                                  <w:tab w:val="left" w:pos="1635"/>
                                  <w:tab w:val="left" w:pos="1636"/>
                                </w:tabs>
                                <w:spacing w:before="86"/>
                                <w:rPr>
                                  <w:rFonts w:ascii="Comic Sans MS" w:hAnsi="Comic Sans MS"/>
                                  <w:b/>
                                  <w:sz w:val="40"/>
                                </w:rPr>
                              </w:pPr>
                              <w:r>
                                <w:rPr>
                                  <w:rFonts w:ascii="Comic Sans MS" w:hAnsi="Comic Sans MS"/>
                                  <w:b/>
                                  <w:color w:val="365F91"/>
                                  <w:sz w:val="40"/>
                                </w:rPr>
                                <w:t>UZAKLAŞ!</w:t>
                              </w:r>
                            </w:p>
                            <w:p w:rsidR="00F47F62" w:rsidRDefault="001D04B1">
                              <w:pPr>
                                <w:numPr>
                                  <w:ilvl w:val="0"/>
                                  <w:numId w:val="3"/>
                                </w:numPr>
                                <w:tabs>
                                  <w:tab w:val="left" w:pos="1635"/>
                                  <w:tab w:val="left" w:pos="1636"/>
                                </w:tabs>
                                <w:spacing w:before="83"/>
                                <w:rPr>
                                  <w:rFonts w:ascii="Comic Sans MS" w:hAnsi="Comic Sans MS"/>
                                  <w:b/>
                                  <w:sz w:val="40"/>
                                </w:rPr>
                              </w:pPr>
                              <w:r>
                                <w:rPr>
                                  <w:rFonts w:ascii="Comic Sans MS" w:hAnsi="Comic Sans MS"/>
                                  <w:b/>
                                  <w:color w:val="365F91"/>
                                  <w:sz w:val="40"/>
                                </w:rPr>
                                <w:t>GÜVENDİĞİN BİR BÜYÜĞE</w:t>
                              </w:r>
                              <w:r>
                                <w:rPr>
                                  <w:rFonts w:ascii="Comic Sans MS" w:hAnsi="Comic Sans MS"/>
                                  <w:b/>
                                  <w:color w:val="365F91"/>
                                  <w:spacing w:val="-3"/>
                                  <w:sz w:val="40"/>
                                </w:rPr>
                                <w:t xml:space="preserve"> </w:t>
                              </w:r>
                              <w:r>
                                <w:rPr>
                                  <w:rFonts w:ascii="Comic Sans MS" w:hAnsi="Comic Sans MS"/>
                                  <w:b/>
                                  <w:color w:val="365F91"/>
                                  <w:sz w:val="40"/>
                                </w:rPr>
                                <w:t>SÖYLE</w:t>
                              </w:r>
                            </w:p>
                            <w:p w:rsidR="00F47F62" w:rsidRDefault="001D04B1">
                              <w:pPr>
                                <w:numPr>
                                  <w:ilvl w:val="0"/>
                                  <w:numId w:val="3"/>
                                </w:numPr>
                                <w:tabs>
                                  <w:tab w:val="left" w:pos="1635"/>
                                  <w:tab w:val="left" w:pos="1636"/>
                                </w:tabs>
                                <w:spacing w:before="84" w:line="276" w:lineRule="auto"/>
                                <w:ind w:right="1349"/>
                                <w:rPr>
                                  <w:rFonts w:ascii="Comic Sans MS" w:hAnsi="Comic Sans MS"/>
                                  <w:b/>
                                  <w:sz w:val="40"/>
                                </w:rPr>
                              </w:pPr>
                              <w:r>
                                <w:rPr>
                                  <w:rFonts w:ascii="Comic Sans MS" w:hAnsi="Comic Sans MS"/>
                                  <w:b/>
                                  <w:color w:val="365F91"/>
                                  <w:sz w:val="40"/>
                                </w:rPr>
                                <w:t>BİRİSİ SENİ DİNLEYENE KADAR SÖYLEMEYE DEVAM</w:t>
                              </w:r>
                              <w:r>
                                <w:rPr>
                                  <w:rFonts w:ascii="Comic Sans MS" w:hAnsi="Comic Sans MS"/>
                                  <w:b/>
                                  <w:color w:val="365F91"/>
                                  <w:spacing w:val="-4"/>
                                  <w:sz w:val="40"/>
                                </w:rPr>
                                <w:t xml:space="preserve"> </w:t>
                              </w:r>
                              <w:r>
                                <w:rPr>
                                  <w:rFonts w:ascii="Comic Sans MS" w:hAnsi="Comic Sans MS"/>
                                  <w:b/>
                                  <w:color w:val="365F91"/>
                                  <w:sz w:val="40"/>
                                </w:rPr>
                                <w: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03" style="position:absolute;margin-left:59.1pt;margin-top:15.1pt;width:488.85pt;height:226.45pt;z-index:251666944;mso-wrap-distance-left:0;mso-wrap-distance-right:0;mso-position-horizontal-relative:page" coordorigin="1183,302" coordsize="9777,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">
                <v:shape id="Freeform 242" o:spid="_x0000_s1104" style="position:absolute;left:1190;top:309;width:9762;height:4514;visibility:visible;mso-wrap-style:square;v-text-anchor:top" coordsize="9762,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" path="m9198,l564,,488,6,414,21,345,45,279,77r-60,41l165,166r-47,54l77,280,44,345,20,415,5,488,,565,,3950r5,77l20,4100r24,70l77,4235r41,60l165,4349r54,48l279,4437r66,33l414,4494r74,15l564,4514r8634,l9274,4509r74,-15l9417,4470r66,-33l9543,4397r54,-48l9644,4295r41,-60l9718,4170r24,-70l9757,4027r5,-77l9762,565r-5,-77l9742,415r-24,-70l9685,280r-41,-60l9597,166r-54,-48l9483,77,9417,45,9348,21,9274,6,9198,xe" fillcolor="#e4b8b7" stroked="f">
                  <v:path arrowok="t" o:connecttype="custom" o:connectlocs="9198,309;564,309;488,315;414,330;345,354;279,386;219,427;165,475;118,529;77,589;44,654;20,724;5,797;0,874;0,4259;5,4336;20,4409;44,4479;77,4544;118,4604;165,4658;219,4706;279,4746;345,4779;414,4803;488,4818;564,4823;9198,4823;9274,4818;9348,4803;9417,4779;9483,4746;9543,4706;9597,4658;9644,4604;9685,4544;9718,4479;9742,4409;9757,4336;9762,4259;9762,874;9757,797;9742,724;9718,654;9685,589;9644,529;9597,475;9543,427;9483,386;9417,354;9348,330;9274,315;9198,309" o:connectangles="0,0,0,0,0,0,0,0,0,0,0,0,0,0,0,0,0,0,0,0,0,0,0,0,0,0,0,0,0,0,0,0,0,0,0,0,0,0,0,0,0,0,0,0,0,0,0,0,0,0,0,0,0"/>
                </v:shape>
                <v:shape id="Freeform 241" o:spid="_x0000_s1105" style="position:absolute;left:1190;top:309;width:9762;height:4514;visibility:visible;mso-wrap-style:square;v-text-anchor:top" coordsize="9762,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" path="m564,l488,6,414,21,345,45,279,77r-60,41l165,166r-47,54l77,280,44,345,20,415,5,488,,565,,3950r5,77l20,4100r24,70l77,4235r41,60l165,4349r54,48l279,4437r66,33l414,4494r74,15l564,4514r8634,l9274,4509r74,-15l9417,4470r66,-33l9543,4397r54,-48l9644,4295r41,-60l9718,4170r24,-70l9757,4027r5,-77l9762,565r-5,-77l9742,415r-24,-70l9685,280r-41,-60l9597,166r-54,-48l9483,77,9417,45,9348,21,9274,6,9198,,564,xe" filled="f" strokecolor="#bebebe">
                  <v:path arrowok="t" o:connecttype="custom" o:connectlocs="564,309;488,315;414,330;345,354;279,386;219,427;165,475;118,529;77,589;44,654;20,724;5,797;0,874;0,4259;5,4336;20,4409;44,4479;77,4544;118,4604;165,4658;219,4706;279,4746;345,4779;414,4803;488,4818;564,4823;9198,4823;9274,4818;9348,4803;9417,4779;9483,4746;9543,4706;9597,4658;9644,4604;9685,4544;9718,4479;9742,4409;9757,4336;9762,4259;9762,874;9757,797;9742,724;9718,654;9685,589;9644,529;9597,475;9543,427;9483,386;9417,354;9348,330;9274,315;9198,309;564,309" o:connectangles="0,0,0,0,0,0,0,0,0,0,0,0,0,0,0,0,0,0,0,0,0,0,0,0,0,0,0,0,0,0,0,0,0,0,0,0,0,0,0,0,0,0,0,0,0,0,0,0,0,0,0,0,0"/>
                </v:shape>
                <v:shape id="Text Box 240" o:spid="_x0000_s1106" type="#_x0000_t202" style="position:absolute;left:1182;top:301;width:9777;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F47F62" w:rsidRDefault="00F47F62">
                        <w:pPr>
                          <w:spacing w:before="5"/>
                          <w:rPr>
                            <w:i/>
                            <w:sz w:val="45"/>
                          </w:rPr>
                        </w:pPr>
                      </w:p>
                      <w:p w:rsidR="00F47F62" w:rsidRDefault="001D04B1">
                        <w:pPr>
                          <w:numPr>
                            <w:ilvl w:val="0"/>
                            <w:numId w:val="3"/>
                          </w:numPr>
                          <w:tabs>
                            <w:tab w:val="left" w:pos="1635"/>
                            <w:tab w:val="left" w:pos="1636"/>
                          </w:tabs>
                          <w:rPr>
                            <w:rFonts w:ascii="Comic Sans MS"/>
                            <w:b/>
                            <w:sz w:val="40"/>
                          </w:rPr>
                        </w:pPr>
                        <w:r>
                          <w:rPr>
                            <w:rFonts w:ascii="Comic Sans MS"/>
                            <w:b/>
                            <w:color w:val="365F91"/>
                            <w:sz w:val="40"/>
                          </w:rPr>
                          <w:t>HAYIR</w:t>
                        </w:r>
                        <w:r>
                          <w:rPr>
                            <w:rFonts w:ascii="Comic Sans MS"/>
                            <w:b/>
                            <w:color w:val="365F91"/>
                            <w:spacing w:val="-1"/>
                            <w:sz w:val="40"/>
                          </w:rPr>
                          <w:t xml:space="preserve"> </w:t>
                        </w:r>
                        <w:r>
                          <w:rPr>
                            <w:rFonts w:ascii="Comic Sans MS"/>
                            <w:b/>
                            <w:color w:val="365F91"/>
                            <w:sz w:val="40"/>
                          </w:rPr>
                          <w:t>DE!</w:t>
                        </w:r>
                      </w:p>
                      <w:p w:rsidR="00F47F62" w:rsidRDefault="001D04B1">
                        <w:pPr>
                          <w:numPr>
                            <w:ilvl w:val="0"/>
                            <w:numId w:val="3"/>
                          </w:numPr>
                          <w:tabs>
                            <w:tab w:val="left" w:pos="1635"/>
                            <w:tab w:val="left" w:pos="1636"/>
                          </w:tabs>
                          <w:spacing w:before="86"/>
                          <w:rPr>
                            <w:rFonts w:ascii="Comic Sans MS" w:hAnsi="Comic Sans MS"/>
                            <w:b/>
                            <w:sz w:val="40"/>
                          </w:rPr>
                        </w:pPr>
                        <w:r>
                          <w:rPr>
                            <w:rFonts w:ascii="Comic Sans MS" w:hAnsi="Comic Sans MS"/>
                            <w:b/>
                            <w:color w:val="365F91"/>
                            <w:sz w:val="40"/>
                          </w:rPr>
                          <w:t>UZAKLAŞ!</w:t>
                        </w:r>
                      </w:p>
                      <w:p w:rsidR="00F47F62" w:rsidRDefault="001D04B1">
                        <w:pPr>
                          <w:numPr>
                            <w:ilvl w:val="0"/>
                            <w:numId w:val="3"/>
                          </w:numPr>
                          <w:tabs>
                            <w:tab w:val="left" w:pos="1635"/>
                            <w:tab w:val="left" w:pos="1636"/>
                          </w:tabs>
                          <w:spacing w:before="83"/>
                          <w:rPr>
                            <w:rFonts w:ascii="Comic Sans MS" w:hAnsi="Comic Sans MS"/>
                            <w:b/>
                            <w:sz w:val="40"/>
                          </w:rPr>
                        </w:pPr>
                        <w:r>
                          <w:rPr>
                            <w:rFonts w:ascii="Comic Sans MS" w:hAnsi="Comic Sans MS"/>
                            <w:b/>
                            <w:color w:val="365F91"/>
                            <w:sz w:val="40"/>
                          </w:rPr>
                          <w:t>GÜVENDİĞİN BİR BÜYÜĞE</w:t>
                        </w:r>
                        <w:r>
                          <w:rPr>
                            <w:rFonts w:ascii="Comic Sans MS" w:hAnsi="Comic Sans MS"/>
                            <w:b/>
                            <w:color w:val="365F91"/>
                            <w:spacing w:val="-3"/>
                            <w:sz w:val="40"/>
                          </w:rPr>
                          <w:t xml:space="preserve"> </w:t>
                        </w:r>
                        <w:r>
                          <w:rPr>
                            <w:rFonts w:ascii="Comic Sans MS" w:hAnsi="Comic Sans MS"/>
                            <w:b/>
                            <w:color w:val="365F91"/>
                            <w:sz w:val="40"/>
                          </w:rPr>
                          <w:t>SÖYLE</w:t>
                        </w:r>
                      </w:p>
                      <w:p w:rsidR="00F47F62" w:rsidRDefault="001D04B1">
                        <w:pPr>
                          <w:numPr>
                            <w:ilvl w:val="0"/>
                            <w:numId w:val="3"/>
                          </w:numPr>
                          <w:tabs>
                            <w:tab w:val="left" w:pos="1635"/>
                            <w:tab w:val="left" w:pos="1636"/>
                          </w:tabs>
                          <w:spacing w:before="84" w:line="276" w:lineRule="auto"/>
                          <w:ind w:right="1349"/>
                          <w:rPr>
                            <w:rFonts w:ascii="Comic Sans MS" w:hAnsi="Comic Sans MS"/>
                            <w:b/>
                            <w:sz w:val="40"/>
                          </w:rPr>
                        </w:pPr>
                        <w:r>
                          <w:rPr>
                            <w:rFonts w:ascii="Comic Sans MS" w:hAnsi="Comic Sans MS"/>
                            <w:b/>
                            <w:color w:val="365F91"/>
                            <w:sz w:val="40"/>
                          </w:rPr>
                          <w:t>BİRİSİ SENİ DİNLEYENE KADAR SÖYLEMEYE DEVAM</w:t>
                        </w:r>
                        <w:r>
                          <w:rPr>
                            <w:rFonts w:ascii="Comic Sans MS" w:hAnsi="Comic Sans MS"/>
                            <w:b/>
                            <w:color w:val="365F91"/>
                            <w:spacing w:val="-4"/>
                            <w:sz w:val="40"/>
                          </w:rPr>
                          <w:t xml:space="preserve"> </w:t>
                        </w:r>
                        <w:r>
                          <w:rPr>
                            <w:rFonts w:ascii="Comic Sans MS" w:hAnsi="Comic Sans MS"/>
                            <w:b/>
                            <w:color w:val="365F91"/>
                            <w:sz w:val="40"/>
                          </w:rPr>
                          <w:t>ET!</w:t>
                        </w:r>
                      </w:p>
                    </w:txbxContent>
                  </v:textbox>
                </v:shape>
                <w10:wrap type="topAndBottom" anchorx="page"/>
              </v:group>
            </w:pict>
          </mc:Fallback>
        </mc:AlternateContent>
      </w:r>
    </w:p>
    <w:p w:rsidR="00F47F62" w:rsidRDefault="00F47F62">
      <w:pPr>
        <w:rPr>
          <w:sz w:val="21"/>
        </w:rPr>
        <w:sectPr w:rsidR="00F47F62">
          <w:pgSz w:w="11910" w:h="16850"/>
          <w:pgMar w:top="540" w:right="680" w:bottom="540" w:left="560" w:header="234" w:footer="0" w:gutter="0"/>
          <w:cols w:space="708"/>
        </w:sectPr>
      </w:pPr>
    </w:p>
    <w:p w:rsidR="00F47F62" w:rsidRDefault="009375A9">
      <w:pPr>
        <w:pStyle w:val="GvdeMetni"/>
        <w:rPr>
          <w:i/>
          <w:sz w:val="20"/>
        </w:rPr>
      </w:pPr>
      <w:r>
        <w:rPr>
          <w:noProof/>
          <w:lang w:val="tr-TR" w:eastAsia="tr-TR" w:bidi="ar-SA"/>
        </w:rPr>
        <mc:AlternateContent>
          <mc:Choice Requires="wpg">
            <w:drawing>
              <wp:anchor distT="0" distB="0" distL="114300" distR="114300" simplePos="0" relativeHeight="251633152"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18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185"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237"/>
                        <wps:cNvSpPr>
                          <a:spLocks/>
                        </wps:cNvSpPr>
                        <wps:spPr bwMode="auto">
                          <a:xfrm>
                            <a:off x="4785" y="3150"/>
                            <a:ext cx="5435" cy="3810"/>
                          </a:xfrm>
                          <a:custGeom>
                            <a:avLst/>
                            <a:gdLst>
                              <a:gd name="T0" fmla="+- 0 7236 4785"/>
                              <a:gd name="T1" fmla="*/ T0 w 5435"/>
                              <a:gd name="T2" fmla="+- 0 3159 3150"/>
                              <a:gd name="T3" fmla="*/ 3159 h 3810"/>
                              <a:gd name="T4" fmla="+- 0 6891 4785"/>
                              <a:gd name="T5" fmla="*/ T4 w 5435"/>
                              <a:gd name="T6" fmla="+- 0 3198 3150"/>
                              <a:gd name="T7" fmla="*/ 3198 h 3810"/>
                              <a:gd name="T8" fmla="+- 0 6563 4785"/>
                              <a:gd name="T9" fmla="*/ T8 w 5435"/>
                              <a:gd name="T10" fmla="+- 0 3267 3150"/>
                              <a:gd name="T11" fmla="*/ 3267 h 3810"/>
                              <a:gd name="T12" fmla="+- 0 6254 4785"/>
                              <a:gd name="T13" fmla="*/ T12 w 5435"/>
                              <a:gd name="T14" fmla="+- 0 3363 3150"/>
                              <a:gd name="T15" fmla="*/ 3363 h 3810"/>
                              <a:gd name="T16" fmla="+- 0 5966 4785"/>
                              <a:gd name="T17" fmla="*/ T16 w 5435"/>
                              <a:gd name="T18" fmla="+- 0 3484 3150"/>
                              <a:gd name="T19" fmla="*/ 3484 h 3810"/>
                              <a:gd name="T20" fmla="+- 0 5702 4785"/>
                              <a:gd name="T21" fmla="*/ T20 w 5435"/>
                              <a:gd name="T22" fmla="+- 0 3628 3150"/>
                              <a:gd name="T23" fmla="*/ 3628 h 3810"/>
                              <a:gd name="T24" fmla="+- 0 5467 4785"/>
                              <a:gd name="T25" fmla="*/ T24 w 5435"/>
                              <a:gd name="T26" fmla="+- 0 3793 3150"/>
                              <a:gd name="T27" fmla="*/ 3793 h 3810"/>
                              <a:gd name="T28" fmla="+- 0 5261 4785"/>
                              <a:gd name="T29" fmla="*/ T28 w 5435"/>
                              <a:gd name="T30" fmla="+- 0 3978 3150"/>
                              <a:gd name="T31" fmla="*/ 3978 h 3810"/>
                              <a:gd name="T32" fmla="+- 0 5088 4785"/>
                              <a:gd name="T33" fmla="*/ T32 w 5435"/>
                              <a:gd name="T34" fmla="+- 0 4179 3150"/>
                              <a:gd name="T35" fmla="*/ 4179 h 3810"/>
                              <a:gd name="T36" fmla="+- 0 4952 4785"/>
                              <a:gd name="T37" fmla="*/ T36 w 5435"/>
                              <a:gd name="T38" fmla="+- 0 4396 3150"/>
                              <a:gd name="T39" fmla="*/ 4396 h 3810"/>
                              <a:gd name="T40" fmla="+- 0 4854 4785"/>
                              <a:gd name="T41" fmla="*/ T40 w 5435"/>
                              <a:gd name="T42" fmla="+- 0 4627 3150"/>
                              <a:gd name="T43" fmla="*/ 4627 h 3810"/>
                              <a:gd name="T44" fmla="+- 0 4798 4785"/>
                              <a:gd name="T45" fmla="*/ T44 w 5435"/>
                              <a:gd name="T46" fmla="+- 0 4868 3150"/>
                              <a:gd name="T47" fmla="*/ 4868 h 3810"/>
                              <a:gd name="T48" fmla="+- 0 4786 4785"/>
                              <a:gd name="T49" fmla="*/ T48 w 5435"/>
                              <a:gd name="T50" fmla="+- 0 5118 3150"/>
                              <a:gd name="T51" fmla="*/ 5118 h 3810"/>
                              <a:gd name="T52" fmla="+- 0 4821 4785"/>
                              <a:gd name="T53" fmla="*/ T52 w 5435"/>
                              <a:gd name="T54" fmla="+- 0 5364 3150"/>
                              <a:gd name="T55" fmla="*/ 5364 h 3810"/>
                              <a:gd name="T56" fmla="+- 0 4898 4785"/>
                              <a:gd name="T57" fmla="*/ T56 w 5435"/>
                              <a:gd name="T58" fmla="+- 0 5600 3150"/>
                              <a:gd name="T59" fmla="*/ 5600 h 3810"/>
                              <a:gd name="T60" fmla="+- 0 5015 4785"/>
                              <a:gd name="T61" fmla="*/ T60 w 5435"/>
                              <a:gd name="T62" fmla="+- 0 5824 3150"/>
                              <a:gd name="T63" fmla="*/ 5824 h 3810"/>
                              <a:gd name="T64" fmla="+- 0 5170 4785"/>
                              <a:gd name="T65" fmla="*/ T64 w 5435"/>
                              <a:gd name="T66" fmla="+- 0 6033 3150"/>
                              <a:gd name="T67" fmla="*/ 6033 h 3810"/>
                              <a:gd name="T68" fmla="+- 0 5360 4785"/>
                              <a:gd name="T69" fmla="*/ T68 w 5435"/>
                              <a:gd name="T70" fmla="+- 0 6227 3150"/>
                              <a:gd name="T71" fmla="*/ 6227 h 3810"/>
                              <a:gd name="T72" fmla="+- 0 5581 4785"/>
                              <a:gd name="T73" fmla="*/ T72 w 5435"/>
                              <a:gd name="T74" fmla="+- 0 6402 3150"/>
                              <a:gd name="T75" fmla="*/ 6402 h 3810"/>
                              <a:gd name="T76" fmla="+- 0 5831 4785"/>
                              <a:gd name="T77" fmla="*/ T76 w 5435"/>
                              <a:gd name="T78" fmla="+- 0 6557 3150"/>
                              <a:gd name="T79" fmla="*/ 6557 h 3810"/>
                              <a:gd name="T80" fmla="+- 0 6107 4785"/>
                              <a:gd name="T81" fmla="*/ T80 w 5435"/>
                              <a:gd name="T82" fmla="+- 0 6690 3150"/>
                              <a:gd name="T83" fmla="*/ 6690 h 3810"/>
                              <a:gd name="T84" fmla="+- 0 6406 4785"/>
                              <a:gd name="T85" fmla="*/ T84 w 5435"/>
                              <a:gd name="T86" fmla="+- 0 6799 3150"/>
                              <a:gd name="T87" fmla="*/ 6799 h 3810"/>
                              <a:gd name="T88" fmla="+- 0 6725 4785"/>
                              <a:gd name="T89" fmla="*/ T88 w 5435"/>
                              <a:gd name="T90" fmla="+- 0 6881 3150"/>
                              <a:gd name="T91" fmla="*/ 6881 h 3810"/>
                              <a:gd name="T92" fmla="+- 0 7062 4785"/>
                              <a:gd name="T93" fmla="*/ T92 w 5435"/>
                              <a:gd name="T94" fmla="+- 0 6935 3150"/>
                              <a:gd name="T95" fmla="*/ 6935 h 3810"/>
                              <a:gd name="T96" fmla="+- 0 7413 4785"/>
                              <a:gd name="T97" fmla="*/ T96 w 5435"/>
                              <a:gd name="T98" fmla="+- 0 6959 3150"/>
                              <a:gd name="T99" fmla="*/ 6959 h 3810"/>
                              <a:gd name="T100" fmla="+- 0 7769 4785"/>
                              <a:gd name="T101" fmla="*/ T100 w 5435"/>
                              <a:gd name="T102" fmla="+- 0 6951 3150"/>
                              <a:gd name="T103" fmla="*/ 6951 h 3810"/>
                              <a:gd name="T104" fmla="+- 0 8114 4785"/>
                              <a:gd name="T105" fmla="*/ T104 w 5435"/>
                              <a:gd name="T106" fmla="+- 0 6912 3150"/>
                              <a:gd name="T107" fmla="*/ 6912 h 3810"/>
                              <a:gd name="T108" fmla="+- 0 8442 4785"/>
                              <a:gd name="T109" fmla="*/ T108 w 5435"/>
                              <a:gd name="T110" fmla="+- 0 6843 3150"/>
                              <a:gd name="T111" fmla="*/ 6843 h 3810"/>
                              <a:gd name="T112" fmla="+- 0 8751 4785"/>
                              <a:gd name="T113" fmla="*/ T112 w 5435"/>
                              <a:gd name="T114" fmla="+- 0 6747 3150"/>
                              <a:gd name="T115" fmla="*/ 6747 h 3810"/>
                              <a:gd name="T116" fmla="+- 0 9039 4785"/>
                              <a:gd name="T117" fmla="*/ T116 w 5435"/>
                              <a:gd name="T118" fmla="+- 0 6626 3150"/>
                              <a:gd name="T119" fmla="*/ 6626 h 3810"/>
                              <a:gd name="T120" fmla="+- 0 9303 4785"/>
                              <a:gd name="T121" fmla="*/ T120 w 5435"/>
                              <a:gd name="T122" fmla="+- 0 6482 3150"/>
                              <a:gd name="T123" fmla="*/ 6482 h 3810"/>
                              <a:gd name="T124" fmla="+- 0 9538 4785"/>
                              <a:gd name="T125" fmla="*/ T124 w 5435"/>
                              <a:gd name="T126" fmla="+- 0 6317 3150"/>
                              <a:gd name="T127" fmla="*/ 6317 h 3810"/>
                              <a:gd name="T128" fmla="+- 0 9744 4785"/>
                              <a:gd name="T129" fmla="*/ T128 w 5435"/>
                              <a:gd name="T130" fmla="+- 0 6132 3150"/>
                              <a:gd name="T131" fmla="*/ 6132 h 3810"/>
                              <a:gd name="T132" fmla="+- 0 9917 4785"/>
                              <a:gd name="T133" fmla="*/ T132 w 5435"/>
                              <a:gd name="T134" fmla="+- 0 5930 3150"/>
                              <a:gd name="T135" fmla="*/ 5930 h 3810"/>
                              <a:gd name="T136" fmla="+- 0 10053 4785"/>
                              <a:gd name="T137" fmla="*/ T136 w 5435"/>
                              <a:gd name="T138" fmla="+- 0 5714 3150"/>
                              <a:gd name="T139" fmla="*/ 5714 h 3810"/>
                              <a:gd name="T140" fmla="+- 0 10151 4785"/>
                              <a:gd name="T141" fmla="*/ T140 w 5435"/>
                              <a:gd name="T142" fmla="+- 0 5483 3150"/>
                              <a:gd name="T143" fmla="*/ 5483 h 3810"/>
                              <a:gd name="T144" fmla="+- 0 10207 4785"/>
                              <a:gd name="T145" fmla="*/ T144 w 5435"/>
                              <a:gd name="T146" fmla="+- 0 5242 3150"/>
                              <a:gd name="T147" fmla="*/ 5242 h 3810"/>
                              <a:gd name="T148" fmla="+- 0 10219 4785"/>
                              <a:gd name="T149" fmla="*/ T148 w 5435"/>
                              <a:gd name="T150" fmla="+- 0 4992 3150"/>
                              <a:gd name="T151" fmla="*/ 4992 h 3810"/>
                              <a:gd name="T152" fmla="+- 0 10184 4785"/>
                              <a:gd name="T153" fmla="*/ T152 w 5435"/>
                              <a:gd name="T154" fmla="+- 0 4746 3150"/>
                              <a:gd name="T155" fmla="*/ 4746 h 3810"/>
                              <a:gd name="T156" fmla="+- 0 10107 4785"/>
                              <a:gd name="T157" fmla="*/ T156 w 5435"/>
                              <a:gd name="T158" fmla="+- 0 4510 3150"/>
                              <a:gd name="T159" fmla="*/ 4510 h 3810"/>
                              <a:gd name="T160" fmla="+- 0 9990 4785"/>
                              <a:gd name="T161" fmla="*/ T160 w 5435"/>
                              <a:gd name="T162" fmla="+- 0 4286 3150"/>
                              <a:gd name="T163" fmla="*/ 4286 h 3810"/>
                              <a:gd name="T164" fmla="+- 0 9835 4785"/>
                              <a:gd name="T165" fmla="*/ T164 w 5435"/>
                              <a:gd name="T166" fmla="+- 0 4077 3150"/>
                              <a:gd name="T167" fmla="*/ 4077 h 3810"/>
                              <a:gd name="T168" fmla="+- 0 9645 4785"/>
                              <a:gd name="T169" fmla="*/ T168 w 5435"/>
                              <a:gd name="T170" fmla="+- 0 3883 3150"/>
                              <a:gd name="T171" fmla="*/ 3883 h 3810"/>
                              <a:gd name="T172" fmla="+- 0 9424 4785"/>
                              <a:gd name="T173" fmla="*/ T172 w 5435"/>
                              <a:gd name="T174" fmla="+- 0 3708 3150"/>
                              <a:gd name="T175" fmla="*/ 3708 h 3810"/>
                              <a:gd name="T176" fmla="+- 0 9174 4785"/>
                              <a:gd name="T177" fmla="*/ T176 w 5435"/>
                              <a:gd name="T178" fmla="+- 0 3553 3150"/>
                              <a:gd name="T179" fmla="*/ 3553 h 3810"/>
                              <a:gd name="T180" fmla="+- 0 8898 4785"/>
                              <a:gd name="T181" fmla="*/ T180 w 5435"/>
                              <a:gd name="T182" fmla="+- 0 3420 3150"/>
                              <a:gd name="T183" fmla="*/ 3420 h 3810"/>
                              <a:gd name="T184" fmla="+- 0 8599 4785"/>
                              <a:gd name="T185" fmla="*/ T184 w 5435"/>
                              <a:gd name="T186" fmla="+- 0 3311 3150"/>
                              <a:gd name="T187" fmla="*/ 3311 h 3810"/>
                              <a:gd name="T188" fmla="+- 0 8280 4785"/>
                              <a:gd name="T189" fmla="*/ T188 w 5435"/>
                              <a:gd name="T190" fmla="+- 0 3229 3150"/>
                              <a:gd name="T191" fmla="*/ 3229 h 3810"/>
                              <a:gd name="T192" fmla="+- 0 7943 4785"/>
                              <a:gd name="T193" fmla="*/ T192 w 5435"/>
                              <a:gd name="T194" fmla="+- 0 3175 3150"/>
                              <a:gd name="T195" fmla="*/ 3175 h 3810"/>
                              <a:gd name="T196" fmla="+- 0 7592 4785"/>
                              <a:gd name="T197" fmla="*/ T196 w 5435"/>
                              <a:gd name="T198" fmla="+- 0 3151 3150"/>
                              <a:gd name="T199" fmla="*/ 3151 h 3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35" h="3810">
                                <a:moveTo>
                                  <a:pt x="2718" y="0"/>
                                </a:moveTo>
                                <a:lnTo>
                                  <a:pt x="2628" y="1"/>
                                </a:lnTo>
                                <a:lnTo>
                                  <a:pt x="2539" y="4"/>
                                </a:lnTo>
                                <a:lnTo>
                                  <a:pt x="2451" y="9"/>
                                </a:lnTo>
                                <a:lnTo>
                                  <a:pt x="2363" y="16"/>
                                </a:lnTo>
                                <a:lnTo>
                                  <a:pt x="2277" y="25"/>
                                </a:lnTo>
                                <a:lnTo>
                                  <a:pt x="2191" y="36"/>
                                </a:lnTo>
                                <a:lnTo>
                                  <a:pt x="2106" y="48"/>
                                </a:lnTo>
                                <a:lnTo>
                                  <a:pt x="2023" y="63"/>
                                </a:lnTo>
                                <a:lnTo>
                                  <a:pt x="1940" y="79"/>
                                </a:lnTo>
                                <a:lnTo>
                                  <a:pt x="1859" y="97"/>
                                </a:lnTo>
                                <a:lnTo>
                                  <a:pt x="1778" y="117"/>
                                </a:lnTo>
                                <a:lnTo>
                                  <a:pt x="1699" y="138"/>
                                </a:lnTo>
                                <a:lnTo>
                                  <a:pt x="1621" y="161"/>
                                </a:lnTo>
                                <a:lnTo>
                                  <a:pt x="1544" y="186"/>
                                </a:lnTo>
                                <a:lnTo>
                                  <a:pt x="1469" y="213"/>
                                </a:lnTo>
                                <a:lnTo>
                                  <a:pt x="1395" y="241"/>
                                </a:lnTo>
                                <a:lnTo>
                                  <a:pt x="1322" y="270"/>
                                </a:lnTo>
                                <a:lnTo>
                                  <a:pt x="1251" y="301"/>
                                </a:lnTo>
                                <a:lnTo>
                                  <a:pt x="1181" y="334"/>
                                </a:lnTo>
                                <a:lnTo>
                                  <a:pt x="1113" y="368"/>
                                </a:lnTo>
                                <a:lnTo>
                                  <a:pt x="1046" y="403"/>
                                </a:lnTo>
                                <a:lnTo>
                                  <a:pt x="981" y="440"/>
                                </a:lnTo>
                                <a:lnTo>
                                  <a:pt x="917" y="478"/>
                                </a:lnTo>
                                <a:lnTo>
                                  <a:pt x="856" y="517"/>
                                </a:lnTo>
                                <a:lnTo>
                                  <a:pt x="796" y="558"/>
                                </a:lnTo>
                                <a:lnTo>
                                  <a:pt x="738" y="600"/>
                                </a:lnTo>
                                <a:lnTo>
                                  <a:pt x="682" y="643"/>
                                </a:lnTo>
                                <a:lnTo>
                                  <a:pt x="627" y="688"/>
                                </a:lnTo>
                                <a:lnTo>
                                  <a:pt x="575" y="733"/>
                                </a:lnTo>
                                <a:lnTo>
                                  <a:pt x="524" y="780"/>
                                </a:lnTo>
                                <a:lnTo>
                                  <a:pt x="476" y="828"/>
                                </a:lnTo>
                                <a:lnTo>
                                  <a:pt x="430" y="877"/>
                                </a:lnTo>
                                <a:lnTo>
                                  <a:pt x="385" y="927"/>
                                </a:lnTo>
                                <a:lnTo>
                                  <a:pt x="343" y="978"/>
                                </a:lnTo>
                                <a:lnTo>
                                  <a:pt x="303" y="1029"/>
                                </a:lnTo>
                                <a:lnTo>
                                  <a:pt x="266" y="1082"/>
                                </a:lnTo>
                                <a:lnTo>
                                  <a:pt x="230" y="1136"/>
                                </a:lnTo>
                                <a:lnTo>
                                  <a:pt x="197" y="1191"/>
                                </a:lnTo>
                                <a:lnTo>
                                  <a:pt x="167" y="1246"/>
                                </a:lnTo>
                                <a:lnTo>
                                  <a:pt x="139" y="1303"/>
                                </a:lnTo>
                                <a:lnTo>
                                  <a:pt x="113" y="1360"/>
                                </a:lnTo>
                                <a:lnTo>
                                  <a:pt x="90" y="1418"/>
                                </a:lnTo>
                                <a:lnTo>
                                  <a:pt x="69" y="1477"/>
                                </a:lnTo>
                                <a:lnTo>
                                  <a:pt x="51" y="1536"/>
                                </a:lnTo>
                                <a:lnTo>
                                  <a:pt x="36" y="1596"/>
                                </a:lnTo>
                                <a:lnTo>
                                  <a:pt x="23" y="1657"/>
                                </a:lnTo>
                                <a:lnTo>
                                  <a:pt x="13" y="1718"/>
                                </a:lnTo>
                                <a:lnTo>
                                  <a:pt x="6" y="1780"/>
                                </a:lnTo>
                                <a:lnTo>
                                  <a:pt x="1" y="1842"/>
                                </a:lnTo>
                                <a:lnTo>
                                  <a:pt x="0" y="1905"/>
                                </a:lnTo>
                                <a:lnTo>
                                  <a:pt x="1" y="1968"/>
                                </a:lnTo>
                                <a:lnTo>
                                  <a:pt x="6" y="2030"/>
                                </a:lnTo>
                                <a:lnTo>
                                  <a:pt x="13" y="2092"/>
                                </a:lnTo>
                                <a:lnTo>
                                  <a:pt x="23" y="2153"/>
                                </a:lnTo>
                                <a:lnTo>
                                  <a:pt x="36" y="2214"/>
                                </a:lnTo>
                                <a:lnTo>
                                  <a:pt x="51" y="2274"/>
                                </a:lnTo>
                                <a:lnTo>
                                  <a:pt x="69" y="2333"/>
                                </a:lnTo>
                                <a:lnTo>
                                  <a:pt x="90" y="2392"/>
                                </a:lnTo>
                                <a:lnTo>
                                  <a:pt x="113" y="2450"/>
                                </a:lnTo>
                                <a:lnTo>
                                  <a:pt x="139" y="2507"/>
                                </a:lnTo>
                                <a:lnTo>
                                  <a:pt x="167" y="2564"/>
                                </a:lnTo>
                                <a:lnTo>
                                  <a:pt x="197" y="2619"/>
                                </a:lnTo>
                                <a:lnTo>
                                  <a:pt x="230" y="2674"/>
                                </a:lnTo>
                                <a:lnTo>
                                  <a:pt x="266" y="2728"/>
                                </a:lnTo>
                                <a:lnTo>
                                  <a:pt x="303" y="2780"/>
                                </a:lnTo>
                                <a:lnTo>
                                  <a:pt x="343" y="2832"/>
                                </a:lnTo>
                                <a:lnTo>
                                  <a:pt x="385" y="2883"/>
                                </a:lnTo>
                                <a:lnTo>
                                  <a:pt x="430" y="2933"/>
                                </a:lnTo>
                                <a:lnTo>
                                  <a:pt x="476" y="2982"/>
                                </a:lnTo>
                                <a:lnTo>
                                  <a:pt x="524" y="3030"/>
                                </a:lnTo>
                                <a:lnTo>
                                  <a:pt x="575" y="3077"/>
                                </a:lnTo>
                                <a:lnTo>
                                  <a:pt x="627" y="3122"/>
                                </a:lnTo>
                                <a:lnTo>
                                  <a:pt x="682" y="3167"/>
                                </a:lnTo>
                                <a:lnTo>
                                  <a:pt x="738" y="3210"/>
                                </a:lnTo>
                                <a:lnTo>
                                  <a:pt x="796" y="3252"/>
                                </a:lnTo>
                                <a:lnTo>
                                  <a:pt x="856" y="3293"/>
                                </a:lnTo>
                                <a:lnTo>
                                  <a:pt x="917" y="3332"/>
                                </a:lnTo>
                                <a:lnTo>
                                  <a:pt x="981" y="3370"/>
                                </a:lnTo>
                                <a:lnTo>
                                  <a:pt x="1046" y="3407"/>
                                </a:lnTo>
                                <a:lnTo>
                                  <a:pt x="1113" y="3442"/>
                                </a:lnTo>
                                <a:lnTo>
                                  <a:pt x="1181" y="3476"/>
                                </a:lnTo>
                                <a:lnTo>
                                  <a:pt x="1251" y="3509"/>
                                </a:lnTo>
                                <a:lnTo>
                                  <a:pt x="1322" y="3540"/>
                                </a:lnTo>
                                <a:lnTo>
                                  <a:pt x="1395" y="3569"/>
                                </a:lnTo>
                                <a:lnTo>
                                  <a:pt x="1469" y="3597"/>
                                </a:lnTo>
                                <a:lnTo>
                                  <a:pt x="1544" y="3624"/>
                                </a:lnTo>
                                <a:lnTo>
                                  <a:pt x="1621" y="3649"/>
                                </a:lnTo>
                                <a:lnTo>
                                  <a:pt x="1699" y="3672"/>
                                </a:lnTo>
                                <a:lnTo>
                                  <a:pt x="1778" y="3693"/>
                                </a:lnTo>
                                <a:lnTo>
                                  <a:pt x="1859" y="3713"/>
                                </a:lnTo>
                                <a:lnTo>
                                  <a:pt x="1940" y="3731"/>
                                </a:lnTo>
                                <a:lnTo>
                                  <a:pt x="2023" y="3747"/>
                                </a:lnTo>
                                <a:lnTo>
                                  <a:pt x="2106" y="3762"/>
                                </a:lnTo>
                                <a:lnTo>
                                  <a:pt x="2191" y="3774"/>
                                </a:lnTo>
                                <a:lnTo>
                                  <a:pt x="2277" y="3785"/>
                                </a:lnTo>
                                <a:lnTo>
                                  <a:pt x="2363" y="3794"/>
                                </a:lnTo>
                                <a:lnTo>
                                  <a:pt x="2451" y="3801"/>
                                </a:lnTo>
                                <a:lnTo>
                                  <a:pt x="2539" y="3806"/>
                                </a:lnTo>
                                <a:lnTo>
                                  <a:pt x="2628" y="3809"/>
                                </a:lnTo>
                                <a:lnTo>
                                  <a:pt x="2718" y="3810"/>
                                </a:lnTo>
                                <a:lnTo>
                                  <a:pt x="2807" y="3809"/>
                                </a:lnTo>
                                <a:lnTo>
                                  <a:pt x="2896" y="3806"/>
                                </a:lnTo>
                                <a:lnTo>
                                  <a:pt x="2984" y="3801"/>
                                </a:lnTo>
                                <a:lnTo>
                                  <a:pt x="3072" y="3794"/>
                                </a:lnTo>
                                <a:lnTo>
                                  <a:pt x="3158" y="3785"/>
                                </a:lnTo>
                                <a:lnTo>
                                  <a:pt x="3244" y="3774"/>
                                </a:lnTo>
                                <a:lnTo>
                                  <a:pt x="3329" y="3762"/>
                                </a:lnTo>
                                <a:lnTo>
                                  <a:pt x="3412" y="3747"/>
                                </a:lnTo>
                                <a:lnTo>
                                  <a:pt x="3495" y="3731"/>
                                </a:lnTo>
                                <a:lnTo>
                                  <a:pt x="3577" y="3713"/>
                                </a:lnTo>
                                <a:lnTo>
                                  <a:pt x="3657" y="3693"/>
                                </a:lnTo>
                                <a:lnTo>
                                  <a:pt x="3736" y="3672"/>
                                </a:lnTo>
                                <a:lnTo>
                                  <a:pt x="3814" y="3649"/>
                                </a:lnTo>
                                <a:lnTo>
                                  <a:pt x="3891" y="3624"/>
                                </a:lnTo>
                                <a:lnTo>
                                  <a:pt x="3966" y="3597"/>
                                </a:lnTo>
                                <a:lnTo>
                                  <a:pt x="4041" y="3569"/>
                                </a:lnTo>
                                <a:lnTo>
                                  <a:pt x="4113" y="3540"/>
                                </a:lnTo>
                                <a:lnTo>
                                  <a:pt x="4184" y="3509"/>
                                </a:lnTo>
                                <a:lnTo>
                                  <a:pt x="4254" y="3476"/>
                                </a:lnTo>
                                <a:lnTo>
                                  <a:pt x="4322" y="3442"/>
                                </a:lnTo>
                                <a:lnTo>
                                  <a:pt x="4389" y="3407"/>
                                </a:lnTo>
                                <a:lnTo>
                                  <a:pt x="4454" y="3370"/>
                                </a:lnTo>
                                <a:lnTo>
                                  <a:pt x="4518" y="3332"/>
                                </a:lnTo>
                                <a:lnTo>
                                  <a:pt x="4579" y="3293"/>
                                </a:lnTo>
                                <a:lnTo>
                                  <a:pt x="4639" y="3252"/>
                                </a:lnTo>
                                <a:lnTo>
                                  <a:pt x="4697" y="3210"/>
                                </a:lnTo>
                                <a:lnTo>
                                  <a:pt x="4753" y="3167"/>
                                </a:lnTo>
                                <a:lnTo>
                                  <a:pt x="4808" y="3122"/>
                                </a:lnTo>
                                <a:lnTo>
                                  <a:pt x="4860" y="3077"/>
                                </a:lnTo>
                                <a:lnTo>
                                  <a:pt x="4911" y="3030"/>
                                </a:lnTo>
                                <a:lnTo>
                                  <a:pt x="4959" y="2982"/>
                                </a:lnTo>
                                <a:lnTo>
                                  <a:pt x="5005" y="2933"/>
                                </a:lnTo>
                                <a:lnTo>
                                  <a:pt x="5050" y="2883"/>
                                </a:lnTo>
                                <a:lnTo>
                                  <a:pt x="5092" y="2832"/>
                                </a:lnTo>
                                <a:lnTo>
                                  <a:pt x="5132" y="2780"/>
                                </a:lnTo>
                                <a:lnTo>
                                  <a:pt x="5169" y="2728"/>
                                </a:lnTo>
                                <a:lnTo>
                                  <a:pt x="5205" y="2674"/>
                                </a:lnTo>
                                <a:lnTo>
                                  <a:pt x="5238" y="2619"/>
                                </a:lnTo>
                                <a:lnTo>
                                  <a:pt x="5268" y="2564"/>
                                </a:lnTo>
                                <a:lnTo>
                                  <a:pt x="5296" y="2507"/>
                                </a:lnTo>
                                <a:lnTo>
                                  <a:pt x="5322" y="2450"/>
                                </a:lnTo>
                                <a:lnTo>
                                  <a:pt x="5345" y="2392"/>
                                </a:lnTo>
                                <a:lnTo>
                                  <a:pt x="5366" y="2333"/>
                                </a:lnTo>
                                <a:lnTo>
                                  <a:pt x="5384" y="2274"/>
                                </a:lnTo>
                                <a:lnTo>
                                  <a:pt x="5399" y="2214"/>
                                </a:lnTo>
                                <a:lnTo>
                                  <a:pt x="5412" y="2153"/>
                                </a:lnTo>
                                <a:lnTo>
                                  <a:pt x="5422" y="2092"/>
                                </a:lnTo>
                                <a:lnTo>
                                  <a:pt x="5429" y="2030"/>
                                </a:lnTo>
                                <a:lnTo>
                                  <a:pt x="5434" y="1968"/>
                                </a:lnTo>
                                <a:lnTo>
                                  <a:pt x="5435" y="1905"/>
                                </a:lnTo>
                                <a:lnTo>
                                  <a:pt x="5434" y="1842"/>
                                </a:lnTo>
                                <a:lnTo>
                                  <a:pt x="5429" y="1780"/>
                                </a:lnTo>
                                <a:lnTo>
                                  <a:pt x="5422" y="1718"/>
                                </a:lnTo>
                                <a:lnTo>
                                  <a:pt x="5412" y="1657"/>
                                </a:lnTo>
                                <a:lnTo>
                                  <a:pt x="5399" y="1596"/>
                                </a:lnTo>
                                <a:lnTo>
                                  <a:pt x="5384" y="1536"/>
                                </a:lnTo>
                                <a:lnTo>
                                  <a:pt x="5366" y="1477"/>
                                </a:lnTo>
                                <a:lnTo>
                                  <a:pt x="5345" y="1418"/>
                                </a:lnTo>
                                <a:lnTo>
                                  <a:pt x="5322" y="1360"/>
                                </a:lnTo>
                                <a:lnTo>
                                  <a:pt x="5296" y="1303"/>
                                </a:lnTo>
                                <a:lnTo>
                                  <a:pt x="5268" y="1246"/>
                                </a:lnTo>
                                <a:lnTo>
                                  <a:pt x="5238" y="1191"/>
                                </a:lnTo>
                                <a:lnTo>
                                  <a:pt x="5205" y="1136"/>
                                </a:lnTo>
                                <a:lnTo>
                                  <a:pt x="5169" y="1082"/>
                                </a:lnTo>
                                <a:lnTo>
                                  <a:pt x="5132" y="1029"/>
                                </a:lnTo>
                                <a:lnTo>
                                  <a:pt x="5092" y="978"/>
                                </a:lnTo>
                                <a:lnTo>
                                  <a:pt x="5050" y="927"/>
                                </a:lnTo>
                                <a:lnTo>
                                  <a:pt x="5005" y="877"/>
                                </a:lnTo>
                                <a:lnTo>
                                  <a:pt x="4959" y="828"/>
                                </a:lnTo>
                                <a:lnTo>
                                  <a:pt x="4911" y="780"/>
                                </a:lnTo>
                                <a:lnTo>
                                  <a:pt x="4860" y="733"/>
                                </a:lnTo>
                                <a:lnTo>
                                  <a:pt x="4808" y="688"/>
                                </a:lnTo>
                                <a:lnTo>
                                  <a:pt x="4753" y="643"/>
                                </a:lnTo>
                                <a:lnTo>
                                  <a:pt x="4697" y="600"/>
                                </a:lnTo>
                                <a:lnTo>
                                  <a:pt x="4639" y="558"/>
                                </a:lnTo>
                                <a:lnTo>
                                  <a:pt x="4579" y="517"/>
                                </a:lnTo>
                                <a:lnTo>
                                  <a:pt x="4518" y="478"/>
                                </a:lnTo>
                                <a:lnTo>
                                  <a:pt x="4454" y="440"/>
                                </a:lnTo>
                                <a:lnTo>
                                  <a:pt x="4389" y="403"/>
                                </a:lnTo>
                                <a:lnTo>
                                  <a:pt x="4322" y="368"/>
                                </a:lnTo>
                                <a:lnTo>
                                  <a:pt x="4254" y="334"/>
                                </a:lnTo>
                                <a:lnTo>
                                  <a:pt x="4184" y="301"/>
                                </a:lnTo>
                                <a:lnTo>
                                  <a:pt x="4113" y="270"/>
                                </a:lnTo>
                                <a:lnTo>
                                  <a:pt x="4041" y="241"/>
                                </a:lnTo>
                                <a:lnTo>
                                  <a:pt x="3966" y="213"/>
                                </a:lnTo>
                                <a:lnTo>
                                  <a:pt x="3891" y="186"/>
                                </a:lnTo>
                                <a:lnTo>
                                  <a:pt x="3814" y="161"/>
                                </a:lnTo>
                                <a:lnTo>
                                  <a:pt x="3736" y="138"/>
                                </a:lnTo>
                                <a:lnTo>
                                  <a:pt x="3657" y="117"/>
                                </a:lnTo>
                                <a:lnTo>
                                  <a:pt x="3577" y="97"/>
                                </a:lnTo>
                                <a:lnTo>
                                  <a:pt x="3495" y="79"/>
                                </a:lnTo>
                                <a:lnTo>
                                  <a:pt x="3412" y="63"/>
                                </a:lnTo>
                                <a:lnTo>
                                  <a:pt x="3329" y="48"/>
                                </a:lnTo>
                                <a:lnTo>
                                  <a:pt x="3244" y="36"/>
                                </a:lnTo>
                                <a:lnTo>
                                  <a:pt x="3158" y="25"/>
                                </a:lnTo>
                                <a:lnTo>
                                  <a:pt x="3072" y="16"/>
                                </a:lnTo>
                                <a:lnTo>
                                  <a:pt x="2984" y="9"/>
                                </a:lnTo>
                                <a:lnTo>
                                  <a:pt x="2896" y="4"/>
                                </a:lnTo>
                                <a:lnTo>
                                  <a:pt x="2807" y="1"/>
                                </a:lnTo>
                                <a:lnTo>
                                  <a:pt x="2718"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36"/>
                        <wps:cNvSpPr>
                          <a:spLocks/>
                        </wps:cNvSpPr>
                        <wps:spPr bwMode="auto">
                          <a:xfrm>
                            <a:off x="4785" y="3150"/>
                            <a:ext cx="5435" cy="3810"/>
                          </a:xfrm>
                          <a:custGeom>
                            <a:avLst/>
                            <a:gdLst>
                              <a:gd name="T0" fmla="+- 0 7236 4785"/>
                              <a:gd name="T1" fmla="*/ T0 w 5435"/>
                              <a:gd name="T2" fmla="+- 0 3159 3150"/>
                              <a:gd name="T3" fmla="*/ 3159 h 3810"/>
                              <a:gd name="T4" fmla="+- 0 6891 4785"/>
                              <a:gd name="T5" fmla="*/ T4 w 5435"/>
                              <a:gd name="T6" fmla="+- 0 3198 3150"/>
                              <a:gd name="T7" fmla="*/ 3198 h 3810"/>
                              <a:gd name="T8" fmla="+- 0 6563 4785"/>
                              <a:gd name="T9" fmla="*/ T8 w 5435"/>
                              <a:gd name="T10" fmla="+- 0 3267 3150"/>
                              <a:gd name="T11" fmla="*/ 3267 h 3810"/>
                              <a:gd name="T12" fmla="+- 0 6254 4785"/>
                              <a:gd name="T13" fmla="*/ T12 w 5435"/>
                              <a:gd name="T14" fmla="+- 0 3363 3150"/>
                              <a:gd name="T15" fmla="*/ 3363 h 3810"/>
                              <a:gd name="T16" fmla="+- 0 5966 4785"/>
                              <a:gd name="T17" fmla="*/ T16 w 5435"/>
                              <a:gd name="T18" fmla="+- 0 3484 3150"/>
                              <a:gd name="T19" fmla="*/ 3484 h 3810"/>
                              <a:gd name="T20" fmla="+- 0 5702 4785"/>
                              <a:gd name="T21" fmla="*/ T20 w 5435"/>
                              <a:gd name="T22" fmla="+- 0 3628 3150"/>
                              <a:gd name="T23" fmla="*/ 3628 h 3810"/>
                              <a:gd name="T24" fmla="+- 0 5467 4785"/>
                              <a:gd name="T25" fmla="*/ T24 w 5435"/>
                              <a:gd name="T26" fmla="+- 0 3793 3150"/>
                              <a:gd name="T27" fmla="*/ 3793 h 3810"/>
                              <a:gd name="T28" fmla="+- 0 5261 4785"/>
                              <a:gd name="T29" fmla="*/ T28 w 5435"/>
                              <a:gd name="T30" fmla="+- 0 3978 3150"/>
                              <a:gd name="T31" fmla="*/ 3978 h 3810"/>
                              <a:gd name="T32" fmla="+- 0 5088 4785"/>
                              <a:gd name="T33" fmla="*/ T32 w 5435"/>
                              <a:gd name="T34" fmla="+- 0 4179 3150"/>
                              <a:gd name="T35" fmla="*/ 4179 h 3810"/>
                              <a:gd name="T36" fmla="+- 0 4952 4785"/>
                              <a:gd name="T37" fmla="*/ T36 w 5435"/>
                              <a:gd name="T38" fmla="+- 0 4396 3150"/>
                              <a:gd name="T39" fmla="*/ 4396 h 3810"/>
                              <a:gd name="T40" fmla="+- 0 4854 4785"/>
                              <a:gd name="T41" fmla="*/ T40 w 5435"/>
                              <a:gd name="T42" fmla="+- 0 4627 3150"/>
                              <a:gd name="T43" fmla="*/ 4627 h 3810"/>
                              <a:gd name="T44" fmla="+- 0 4798 4785"/>
                              <a:gd name="T45" fmla="*/ T44 w 5435"/>
                              <a:gd name="T46" fmla="+- 0 4868 3150"/>
                              <a:gd name="T47" fmla="*/ 4868 h 3810"/>
                              <a:gd name="T48" fmla="+- 0 4786 4785"/>
                              <a:gd name="T49" fmla="*/ T48 w 5435"/>
                              <a:gd name="T50" fmla="+- 0 5118 3150"/>
                              <a:gd name="T51" fmla="*/ 5118 h 3810"/>
                              <a:gd name="T52" fmla="+- 0 4821 4785"/>
                              <a:gd name="T53" fmla="*/ T52 w 5435"/>
                              <a:gd name="T54" fmla="+- 0 5364 3150"/>
                              <a:gd name="T55" fmla="*/ 5364 h 3810"/>
                              <a:gd name="T56" fmla="+- 0 4898 4785"/>
                              <a:gd name="T57" fmla="*/ T56 w 5435"/>
                              <a:gd name="T58" fmla="+- 0 5600 3150"/>
                              <a:gd name="T59" fmla="*/ 5600 h 3810"/>
                              <a:gd name="T60" fmla="+- 0 5015 4785"/>
                              <a:gd name="T61" fmla="*/ T60 w 5435"/>
                              <a:gd name="T62" fmla="+- 0 5824 3150"/>
                              <a:gd name="T63" fmla="*/ 5824 h 3810"/>
                              <a:gd name="T64" fmla="+- 0 5170 4785"/>
                              <a:gd name="T65" fmla="*/ T64 w 5435"/>
                              <a:gd name="T66" fmla="+- 0 6033 3150"/>
                              <a:gd name="T67" fmla="*/ 6033 h 3810"/>
                              <a:gd name="T68" fmla="+- 0 5360 4785"/>
                              <a:gd name="T69" fmla="*/ T68 w 5435"/>
                              <a:gd name="T70" fmla="+- 0 6227 3150"/>
                              <a:gd name="T71" fmla="*/ 6227 h 3810"/>
                              <a:gd name="T72" fmla="+- 0 5581 4785"/>
                              <a:gd name="T73" fmla="*/ T72 w 5435"/>
                              <a:gd name="T74" fmla="+- 0 6402 3150"/>
                              <a:gd name="T75" fmla="*/ 6402 h 3810"/>
                              <a:gd name="T76" fmla="+- 0 5831 4785"/>
                              <a:gd name="T77" fmla="*/ T76 w 5435"/>
                              <a:gd name="T78" fmla="+- 0 6557 3150"/>
                              <a:gd name="T79" fmla="*/ 6557 h 3810"/>
                              <a:gd name="T80" fmla="+- 0 6107 4785"/>
                              <a:gd name="T81" fmla="*/ T80 w 5435"/>
                              <a:gd name="T82" fmla="+- 0 6690 3150"/>
                              <a:gd name="T83" fmla="*/ 6690 h 3810"/>
                              <a:gd name="T84" fmla="+- 0 6406 4785"/>
                              <a:gd name="T85" fmla="*/ T84 w 5435"/>
                              <a:gd name="T86" fmla="+- 0 6799 3150"/>
                              <a:gd name="T87" fmla="*/ 6799 h 3810"/>
                              <a:gd name="T88" fmla="+- 0 6725 4785"/>
                              <a:gd name="T89" fmla="*/ T88 w 5435"/>
                              <a:gd name="T90" fmla="+- 0 6881 3150"/>
                              <a:gd name="T91" fmla="*/ 6881 h 3810"/>
                              <a:gd name="T92" fmla="+- 0 7062 4785"/>
                              <a:gd name="T93" fmla="*/ T92 w 5435"/>
                              <a:gd name="T94" fmla="+- 0 6935 3150"/>
                              <a:gd name="T95" fmla="*/ 6935 h 3810"/>
                              <a:gd name="T96" fmla="+- 0 7413 4785"/>
                              <a:gd name="T97" fmla="*/ T96 w 5435"/>
                              <a:gd name="T98" fmla="+- 0 6959 3150"/>
                              <a:gd name="T99" fmla="*/ 6959 h 3810"/>
                              <a:gd name="T100" fmla="+- 0 7769 4785"/>
                              <a:gd name="T101" fmla="*/ T100 w 5435"/>
                              <a:gd name="T102" fmla="+- 0 6951 3150"/>
                              <a:gd name="T103" fmla="*/ 6951 h 3810"/>
                              <a:gd name="T104" fmla="+- 0 8114 4785"/>
                              <a:gd name="T105" fmla="*/ T104 w 5435"/>
                              <a:gd name="T106" fmla="+- 0 6912 3150"/>
                              <a:gd name="T107" fmla="*/ 6912 h 3810"/>
                              <a:gd name="T108" fmla="+- 0 8442 4785"/>
                              <a:gd name="T109" fmla="*/ T108 w 5435"/>
                              <a:gd name="T110" fmla="+- 0 6843 3150"/>
                              <a:gd name="T111" fmla="*/ 6843 h 3810"/>
                              <a:gd name="T112" fmla="+- 0 8751 4785"/>
                              <a:gd name="T113" fmla="*/ T112 w 5435"/>
                              <a:gd name="T114" fmla="+- 0 6747 3150"/>
                              <a:gd name="T115" fmla="*/ 6747 h 3810"/>
                              <a:gd name="T116" fmla="+- 0 9039 4785"/>
                              <a:gd name="T117" fmla="*/ T116 w 5435"/>
                              <a:gd name="T118" fmla="+- 0 6626 3150"/>
                              <a:gd name="T119" fmla="*/ 6626 h 3810"/>
                              <a:gd name="T120" fmla="+- 0 9303 4785"/>
                              <a:gd name="T121" fmla="*/ T120 w 5435"/>
                              <a:gd name="T122" fmla="+- 0 6482 3150"/>
                              <a:gd name="T123" fmla="*/ 6482 h 3810"/>
                              <a:gd name="T124" fmla="+- 0 9538 4785"/>
                              <a:gd name="T125" fmla="*/ T124 w 5435"/>
                              <a:gd name="T126" fmla="+- 0 6317 3150"/>
                              <a:gd name="T127" fmla="*/ 6317 h 3810"/>
                              <a:gd name="T128" fmla="+- 0 9744 4785"/>
                              <a:gd name="T129" fmla="*/ T128 w 5435"/>
                              <a:gd name="T130" fmla="+- 0 6132 3150"/>
                              <a:gd name="T131" fmla="*/ 6132 h 3810"/>
                              <a:gd name="T132" fmla="+- 0 9917 4785"/>
                              <a:gd name="T133" fmla="*/ T132 w 5435"/>
                              <a:gd name="T134" fmla="+- 0 5930 3150"/>
                              <a:gd name="T135" fmla="*/ 5930 h 3810"/>
                              <a:gd name="T136" fmla="+- 0 10053 4785"/>
                              <a:gd name="T137" fmla="*/ T136 w 5435"/>
                              <a:gd name="T138" fmla="+- 0 5714 3150"/>
                              <a:gd name="T139" fmla="*/ 5714 h 3810"/>
                              <a:gd name="T140" fmla="+- 0 10151 4785"/>
                              <a:gd name="T141" fmla="*/ T140 w 5435"/>
                              <a:gd name="T142" fmla="+- 0 5483 3150"/>
                              <a:gd name="T143" fmla="*/ 5483 h 3810"/>
                              <a:gd name="T144" fmla="+- 0 10207 4785"/>
                              <a:gd name="T145" fmla="*/ T144 w 5435"/>
                              <a:gd name="T146" fmla="+- 0 5242 3150"/>
                              <a:gd name="T147" fmla="*/ 5242 h 3810"/>
                              <a:gd name="T148" fmla="+- 0 10219 4785"/>
                              <a:gd name="T149" fmla="*/ T148 w 5435"/>
                              <a:gd name="T150" fmla="+- 0 4992 3150"/>
                              <a:gd name="T151" fmla="*/ 4992 h 3810"/>
                              <a:gd name="T152" fmla="+- 0 10184 4785"/>
                              <a:gd name="T153" fmla="*/ T152 w 5435"/>
                              <a:gd name="T154" fmla="+- 0 4746 3150"/>
                              <a:gd name="T155" fmla="*/ 4746 h 3810"/>
                              <a:gd name="T156" fmla="+- 0 10107 4785"/>
                              <a:gd name="T157" fmla="*/ T156 w 5435"/>
                              <a:gd name="T158" fmla="+- 0 4510 3150"/>
                              <a:gd name="T159" fmla="*/ 4510 h 3810"/>
                              <a:gd name="T160" fmla="+- 0 9990 4785"/>
                              <a:gd name="T161" fmla="*/ T160 w 5435"/>
                              <a:gd name="T162" fmla="+- 0 4286 3150"/>
                              <a:gd name="T163" fmla="*/ 4286 h 3810"/>
                              <a:gd name="T164" fmla="+- 0 9835 4785"/>
                              <a:gd name="T165" fmla="*/ T164 w 5435"/>
                              <a:gd name="T166" fmla="+- 0 4077 3150"/>
                              <a:gd name="T167" fmla="*/ 4077 h 3810"/>
                              <a:gd name="T168" fmla="+- 0 9645 4785"/>
                              <a:gd name="T169" fmla="*/ T168 w 5435"/>
                              <a:gd name="T170" fmla="+- 0 3883 3150"/>
                              <a:gd name="T171" fmla="*/ 3883 h 3810"/>
                              <a:gd name="T172" fmla="+- 0 9424 4785"/>
                              <a:gd name="T173" fmla="*/ T172 w 5435"/>
                              <a:gd name="T174" fmla="+- 0 3708 3150"/>
                              <a:gd name="T175" fmla="*/ 3708 h 3810"/>
                              <a:gd name="T176" fmla="+- 0 9174 4785"/>
                              <a:gd name="T177" fmla="*/ T176 w 5435"/>
                              <a:gd name="T178" fmla="+- 0 3553 3150"/>
                              <a:gd name="T179" fmla="*/ 3553 h 3810"/>
                              <a:gd name="T180" fmla="+- 0 8898 4785"/>
                              <a:gd name="T181" fmla="*/ T180 w 5435"/>
                              <a:gd name="T182" fmla="+- 0 3420 3150"/>
                              <a:gd name="T183" fmla="*/ 3420 h 3810"/>
                              <a:gd name="T184" fmla="+- 0 8599 4785"/>
                              <a:gd name="T185" fmla="*/ T184 w 5435"/>
                              <a:gd name="T186" fmla="+- 0 3311 3150"/>
                              <a:gd name="T187" fmla="*/ 3311 h 3810"/>
                              <a:gd name="T188" fmla="+- 0 8280 4785"/>
                              <a:gd name="T189" fmla="*/ T188 w 5435"/>
                              <a:gd name="T190" fmla="+- 0 3229 3150"/>
                              <a:gd name="T191" fmla="*/ 3229 h 3810"/>
                              <a:gd name="T192" fmla="+- 0 7943 4785"/>
                              <a:gd name="T193" fmla="*/ T192 w 5435"/>
                              <a:gd name="T194" fmla="+- 0 3175 3150"/>
                              <a:gd name="T195" fmla="*/ 3175 h 3810"/>
                              <a:gd name="T196" fmla="+- 0 7592 4785"/>
                              <a:gd name="T197" fmla="*/ T196 w 5435"/>
                              <a:gd name="T198" fmla="+- 0 3151 3150"/>
                              <a:gd name="T199" fmla="*/ 3151 h 3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35" h="3810">
                                <a:moveTo>
                                  <a:pt x="2718" y="0"/>
                                </a:moveTo>
                                <a:lnTo>
                                  <a:pt x="2628" y="1"/>
                                </a:lnTo>
                                <a:lnTo>
                                  <a:pt x="2539" y="4"/>
                                </a:lnTo>
                                <a:lnTo>
                                  <a:pt x="2451" y="9"/>
                                </a:lnTo>
                                <a:lnTo>
                                  <a:pt x="2363" y="16"/>
                                </a:lnTo>
                                <a:lnTo>
                                  <a:pt x="2277" y="25"/>
                                </a:lnTo>
                                <a:lnTo>
                                  <a:pt x="2191" y="36"/>
                                </a:lnTo>
                                <a:lnTo>
                                  <a:pt x="2106" y="48"/>
                                </a:lnTo>
                                <a:lnTo>
                                  <a:pt x="2023" y="63"/>
                                </a:lnTo>
                                <a:lnTo>
                                  <a:pt x="1940" y="79"/>
                                </a:lnTo>
                                <a:lnTo>
                                  <a:pt x="1859" y="97"/>
                                </a:lnTo>
                                <a:lnTo>
                                  <a:pt x="1778" y="117"/>
                                </a:lnTo>
                                <a:lnTo>
                                  <a:pt x="1699" y="138"/>
                                </a:lnTo>
                                <a:lnTo>
                                  <a:pt x="1621" y="161"/>
                                </a:lnTo>
                                <a:lnTo>
                                  <a:pt x="1544" y="186"/>
                                </a:lnTo>
                                <a:lnTo>
                                  <a:pt x="1469" y="213"/>
                                </a:lnTo>
                                <a:lnTo>
                                  <a:pt x="1395" y="241"/>
                                </a:lnTo>
                                <a:lnTo>
                                  <a:pt x="1322" y="270"/>
                                </a:lnTo>
                                <a:lnTo>
                                  <a:pt x="1251" y="301"/>
                                </a:lnTo>
                                <a:lnTo>
                                  <a:pt x="1181" y="334"/>
                                </a:lnTo>
                                <a:lnTo>
                                  <a:pt x="1113" y="368"/>
                                </a:lnTo>
                                <a:lnTo>
                                  <a:pt x="1046" y="403"/>
                                </a:lnTo>
                                <a:lnTo>
                                  <a:pt x="981" y="440"/>
                                </a:lnTo>
                                <a:lnTo>
                                  <a:pt x="917" y="478"/>
                                </a:lnTo>
                                <a:lnTo>
                                  <a:pt x="856" y="517"/>
                                </a:lnTo>
                                <a:lnTo>
                                  <a:pt x="796" y="558"/>
                                </a:lnTo>
                                <a:lnTo>
                                  <a:pt x="738" y="600"/>
                                </a:lnTo>
                                <a:lnTo>
                                  <a:pt x="682" y="643"/>
                                </a:lnTo>
                                <a:lnTo>
                                  <a:pt x="627" y="688"/>
                                </a:lnTo>
                                <a:lnTo>
                                  <a:pt x="575" y="733"/>
                                </a:lnTo>
                                <a:lnTo>
                                  <a:pt x="524" y="780"/>
                                </a:lnTo>
                                <a:lnTo>
                                  <a:pt x="476" y="828"/>
                                </a:lnTo>
                                <a:lnTo>
                                  <a:pt x="430" y="877"/>
                                </a:lnTo>
                                <a:lnTo>
                                  <a:pt x="385" y="927"/>
                                </a:lnTo>
                                <a:lnTo>
                                  <a:pt x="343" y="978"/>
                                </a:lnTo>
                                <a:lnTo>
                                  <a:pt x="303" y="1029"/>
                                </a:lnTo>
                                <a:lnTo>
                                  <a:pt x="266" y="1082"/>
                                </a:lnTo>
                                <a:lnTo>
                                  <a:pt x="230" y="1136"/>
                                </a:lnTo>
                                <a:lnTo>
                                  <a:pt x="197" y="1191"/>
                                </a:lnTo>
                                <a:lnTo>
                                  <a:pt x="167" y="1246"/>
                                </a:lnTo>
                                <a:lnTo>
                                  <a:pt x="139" y="1303"/>
                                </a:lnTo>
                                <a:lnTo>
                                  <a:pt x="113" y="1360"/>
                                </a:lnTo>
                                <a:lnTo>
                                  <a:pt x="90" y="1418"/>
                                </a:lnTo>
                                <a:lnTo>
                                  <a:pt x="69" y="1477"/>
                                </a:lnTo>
                                <a:lnTo>
                                  <a:pt x="51" y="1536"/>
                                </a:lnTo>
                                <a:lnTo>
                                  <a:pt x="36" y="1596"/>
                                </a:lnTo>
                                <a:lnTo>
                                  <a:pt x="23" y="1657"/>
                                </a:lnTo>
                                <a:lnTo>
                                  <a:pt x="13" y="1718"/>
                                </a:lnTo>
                                <a:lnTo>
                                  <a:pt x="6" y="1780"/>
                                </a:lnTo>
                                <a:lnTo>
                                  <a:pt x="1" y="1842"/>
                                </a:lnTo>
                                <a:lnTo>
                                  <a:pt x="0" y="1905"/>
                                </a:lnTo>
                                <a:lnTo>
                                  <a:pt x="1" y="1968"/>
                                </a:lnTo>
                                <a:lnTo>
                                  <a:pt x="6" y="2030"/>
                                </a:lnTo>
                                <a:lnTo>
                                  <a:pt x="13" y="2092"/>
                                </a:lnTo>
                                <a:lnTo>
                                  <a:pt x="23" y="2153"/>
                                </a:lnTo>
                                <a:lnTo>
                                  <a:pt x="36" y="2214"/>
                                </a:lnTo>
                                <a:lnTo>
                                  <a:pt x="51" y="2274"/>
                                </a:lnTo>
                                <a:lnTo>
                                  <a:pt x="69" y="2333"/>
                                </a:lnTo>
                                <a:lnTo>
                                  <a:pt x="90" y="2392"/>
                                </a:lnTo>
                                <a:lnTo>
                                  <a:pt x="113" y="2450"/>
                                </a:lnTo>
                                <a:lnTo>
                                  <a:pt x="139" y="2507"/>
                                </a:lnTo>
                                <a:lnTo>
                                  <a:pt x="167" y="2564"/>
                                </a:lnTo>
                                <a:lnTo>
                                  <a:pt x="197" y="2619"/>
                                </a:lnTo>
                                <a:lnTo>
                                  <a:pt x="230" y="2674"/>
                                </a:lnTo>
                                <a:lnTo>
                                  <a:pt x="266" y="2728"/>
                                </a:lnTo>
                                <a:lnTo>
                                  <a:pt x="303" y="2780"/>
                                </a:lnTo>
                                <a:lnTo>
                                  <a:pt x="343" y="2832"/>
                                </a:lnTo>
                                <a:lnTo>
                                  <a:pt x="385" y="2883"/>
                                </a:lnTo>
                                <a:lnTo>
                                  <a:pt x="430" y="2933"/>
                                </a:lnTo>
                                <a:lnTo>
                                  <a:pt x="476" y="2982"/>
                                </a:lnTo>
                                <a:lnTo>
                                  <a:pt x="524" y="3030"/>
                                </a:lnTo>
                                <a:lnTo>
                                  <a:pt x="575" y="3077"/>
                                </a:lnTo>
                                <a:lnTo>
                                  <a:pt x="627" y="3122"/>
                                </a:lnTo>
                                <a:lnTo>
                                  <a:pt x="682" y="3167"/>
                                </a:lnTo>
                                <a:lnTo>
                                  <a:pt x="738" y="3210"/>
                                </a:lnTo>
                                <a:lnTo>
                                  <a:pt x="796" y="3252"/>
                                </a:lnTo>
                                <a:lnTo>
                                  <a:pt x="856" y="3293"/>
                                </a:lnTo>
                                <a:lnTo>
                                  <a:pt x="917" y="3332"/>
                                </a:lnTo>
                                <a:lnTo>
                                  <a:pt x="981" y="3370"/>
                                </a:lnTo>
                                <a:lnTo>
                                  <a:pt x="1046" y="3407"/>
                                </a:lnTo>
                                <a:lnTo>
                                  <a:pt x="1113" y="3442"/>
                                </a:lnTo>
                                <a:lnTo>
                                  <a:pt x="1181" y="3476"/>
                                </a:lnTo>
                                <a:lnTo>
                                  <a:pt x="1251" y="3509"/>
                                </a:lnTo>
                                <a:lnTo>
                                  <a:pt x="1322" y="3540"/>
                                </a:lnTo>
                                <a:lnTo>
                                  <a:pt x="1395" y="3569"/>
                                </a:lnTo>
                                <a:lnTo>
                                  <a:pt x="1469" y="3597"/>
                                </a:lnTo>
                                <a:lnTo>
                                  <a:pt x="1544" y="3624"/>
                                </a:lnTo>
                                <a:lnTo>
                                  <a:pt x="1621" y="3649"/>
                                </a:lnTo>
                                <a:lnTo>
                                  <a:pt x="1699" y="3672"/>
                                </a:lnTo>
                                <a:lnTo>
                                  <a:pt x="1778" y="3693"/>
                                </a:lnTo>
                                <a:lnTo>
                                  <a:pt x="1859" y="3713"/>
                                </a:lnTo>
                                <a:lnTo>
                                  <a:pt x="1940" y="3731"/>
                                </a:lnTo>
                                <a:lnTo>
                                  <a:pt x="2023" y="3747"/>
                                </a:lnTo>
                                <a:lnTo>
                                  <a:pt x="2106" y="3762"/>
                                </a:lnTo>
                                <a:lnTo>
                                  <a:pt x="2191" y="3774"/>
                                </a:lnTo>
                                <a:lnTo>
                                  <a:pt x="2277" y="3785"/>
                                </a:lnTo>
                                <a:lnTo>
                                  <a:pt x="2363" y="3794"/>
                                </a:lnTo>
                                <a:lnTo>
                                  <a:pt x="2451" y="3801"/>
                                </a:lnTo>
                                <a:lnTo>
                                  <a:pt x="2539" y="3806"/>
                                </a:lnTo>
                                <a:lnTo>
                                  <a:pt x="2628" y="3809"/>
                                </a:lnTo>
                                <a:lnTo>
                                  <a:pt x="2718" y="3810"/>
                                </a:lnTo>
                                <a:lnTo>
                                  <a:pt x="2807" y="3809"/>
                                </a:lnTo>
                                <a:lnTo>
                                  <a:pt x="2896" y="3806"/>
                                </a:lnTo>
                                <a:lnTo>
                                  <a:pt x="2984" y="3801"/>
                                </a:lnTo>
                                <a:lnTo>
                                  <a:pt x="3072" y="3794"/>
                                </a:lnTo>
                                <a:lnTo>
                                  <a:pt x="3158" y="3785"/>
                                </a:lnTo>
                                <a:lnTo>
                                  <a:pt x="3244" y="3774"/>
                                </a:lnTo>
                                <a:lnTo>
                                  <a:pt x="3329" y="3762"/>
                                </a:lnTo>
                                <a:lnTo>
                                  <a:pt x="3412" y="3747"/>
                                </a:lnTo>
                                <a:lnTo>
                                  <a:pt x="3495" y="3731"/>
                                </a:lnTo>
                                <a:lnTo>
                                  <a:pt x="3577" y="3713"/>
                                </a:lnTo>
                                <a:lnTo>
                                  <a:pt x="3657" y="3693"/>
                                </a:lnTo>
                                <a:lnTo>
                                  <a:pt x="3736" y="3672"/>
                                </a:lnTo>
                                <a:lnTo>
                                  <a:pt x="3814" y="3649"/>
                                </a:lnTo>
                                <a:lnTo>
                                  <a:pt x="3891" y="3624"/>
                                </a:lnTo>
                                <a:lnTo>
                                  <a:pt x="3966" y="3597"/>
                                </a:lnTo>
                                <a:lnTo>
                                  <a:pt x="4041" y="3569"/>
                                </a:lnTo>
                                <a:lnTo>
                                  <a:pt x="4113" y="3540"/>
                                </a:lnTo>
                                <a:lnTo>
                                  <a:pt x="4184" y="3509"/>
                                </a:lnTo>
                                <a:lnTo>
                                  <a:pt x="4254" y="3476"/>
                                </a:lnTo>
                                <a:lnTo>
                                  <a:pt x="4322" y="3442"/>
                                </a:lnTo>
                                <a:lnTo>
                                  <a:pt x="4389" y="3407"/>
                                </a:lnTo>
                                <a:lnTo>
                                  <a:pt x="4454" y="3370"/>
                                </a:lnTo>
                                <a:lnTo>
                                  <a:pt x="4518" y="3332"/>
                                </a:lnTo>
                                <a:lnTo>
                                  <a:pt x="4579" y="3293"/>
                                </a:lnTo>
                                <a:lnTo>
                                  <a:pt x="4639" y="3252"/>
                                </a:lnTo>
                                <a:lnTo>
                                  <a:pt x="4697" y="3210"/>
                                </a:lnTo>
                                <a:lnTo>
                                  <a:pt x="4753" y="3167"/>
                                </a:lnTo>
                                <a:lnTo>
                                  <a:pt x="4808" y="3122"/>
                                </a:lnTo>
                                <a:lnTo>
                                  <a:pt x="4860" y="3077"/>
                                </a:lnTo>
                                <a:lnTo>
                                  <a:pt x="4911" y="3030"/>
                                </a:lnTo>
                                <a:lnTo>
                                  <a:pt x="4959" y="2982"/>
                                </a:lnTo>
                                <a:lnTo>
                                  <a:pt x="5005" y="2933"/>
                                </a:lnTo>
                                <a:lnTo>
                                  <a:pt x="5050" y="2883"/>
                                </a:lnTo>
                                <a:lnTo>
                                  <a:pt x="5092" y="2832"/>
                                </a:lnTo>
                                <a:lnTo>
                                  <a:pt x="5132" y="2780"/>
                                </a:lnTo>
                                <a:lnTo>
                                  <a:pt x="5169" y="2728"/>
                                </a:lnTo>
                                <a:lnTo>
                                  <a:pt x="5205" y="2674"/>
                                </a:lnTo>
                                <a:lnTo>
                                  <a:pt x="5238" y="2619"/>
                                </a:lnTo>
                                <a:lnTo>
                                  <a:pt x="5268" y="2564"/>
                                </a:lnTo>
                                <a:lnTo>
                                  <a:pt x="5296" y="2507"/>
                                </a:lnTo>
                                <a:lnTo>
                                  <a:pt x="5322" y="2450"/>
                                </a:lnTo>
                                <a:lnTo>
                                  <a:pt x="5345" y="2392"/>
                                </a:lnTo>
                                <a:lnTo>
                                  <a:pt x="5366" y="2333"/>
                                </a:lnTo>
                                <a:lnTo>
                                  <a:pt x="5384" y="2274"/>
                                </a:lnTo>
                                <a:lnTo>
                                  <a:pt x="5399" y="2214"/>
                                </a:lnTo>
                                <a:lnTo>
                                  <a:pt x="5412" y="2153"/>
                                </a:lnTo>
                                <a:lnTo>
                                  <a:pt x="5422" y="2092"/>
                                </a:lnTo>
                                <a:lnTo>
                                  <a:pt x="5429" y="2030"/>
                                </a:lnTo>
                                <a:lnTo>
                                  <a:pt x="5434" y="1968"/>
                                </a:lnTo>
                                <a:lnTo>
                                  <a:pt x="5435" y="1905"/>
                                </a:lnTo>
                                <a:lnTo>
                                  <a:pt x="5434" y="1842"/>
                                </a:lnTo>
                                <a:lnTo>
                                  <a:pt x="5429" y="1780"/>
                                </a:lnTo>
                                <a:lnTo>
                                  <a:pt x="5422" y="1718"/>
                                </a:lnTo>
                                <a:lnTo>
                                  <a:pt x="5412" y="1657"/>
                                </a:lnTo>
                                <a:lnTo>
                                  <a:pt x="5399" y="1596"/>
                                </a:lnTo>
                                <a:lnTo>
                                  <a:pt x="5384" y="1536"/>
                                </a:lnTo>
                                <a:lnTo>
                                  <a:pt x="5366" y="1477"/>
                                </a:lnTo>
                                <a:lnTo>
                                  <a:pt x="5345" y="1418"/>
                                </a:lnTo>
                                <a:lnTo>
                                  <a:pt x="5322" y="1360"/>
                                </a:lnTo>
                                <a:lnTo>
                                  <a:pt x="5296" y="1303"/>
                                </a:lnTo>
                                <a:lnTo>
                                  <a:pt x="5268" y="1246"/>
                                </a:lnTo>
                                <a:lnTo>
                                  <a:pt x="5238" y="1191"/>
                                </a:lnTo>
                                <a:lnTo>
                                  <a:pt x="5205" y="1136"/>
                                </a:lnTo>
                                <a:lnTo>
                                  <a:pt x="5169" y="1082"/>
                                </a:lnTo>
                                <a:lnTo>
                                  <a:pt x="5132" y="1029"/>
                                </a:lnTo>
                                <a:lnTo>
                                  <a:pt x="5092" y="978"/>
                                </a:lnTo>
                                <a:lnTo>
                                  <a:pt x="5050" y="927"/>
                                </a:lnTo>
                                <a:lnTo>
                                  <a:pt x="5005" y="877"/>
                                </a:lnTo>
                                <a:lnTo>
                                  <a:pt x="4959" y="828"/>
                                </a:lnTo>
                                <a:lnTo>
                                  <a:pt x="4911" y="780"/>
                                </a:lnTo>
                                <a:lnTo>
                                  <a:pt x="4860" y="733"/>
                                </a:lnTo>
                                <a:lnTo>
                                  <a:pt x="4808" y="688"/>
                                </a:lnTo>
                                <a:lnTo>
                                  <a:pt x="4753" y="643"/>
                                </a:lnTo>
                                <a:lnTo>
                                  <a:pt x="4697" y="600"/>
                                </a:lnTo>
                                <a:lnTo>
                                  <a:pt x="4639" y="558"/>
                                </a:lnTo>
                                <a:lnTo>
                                  <a:pt x="4579" y="517"/>
                                </a:lnTo>
                                <a:lnTo>
                                  <a:pt x="4518" y="478"/>
                                </a:lnTo>
                                <a:lnTo>
                                  <a:pt x="4454" y="440"/>
                                </a:lnTo>
                                <a:lnTo>
                                  <a:pt x="4389" y="403"/>
                                </a:lnTo>
                                <a:lnTo>
                                  <a:pt x="4322" y="368"/>
                                </a:lnTo>
                                <a:lnTo>
                                  <a:pt x="4254" y="334"/>
                                </a:lnTo>
                                <a:lnTo>
                                  <a:pt x="4184" y="301"/>
                                </a:lnTo>
                                <a:lnTo>
                                  <a:pt x="4113" y="270"/>
                                </a:lnTo>
                                <a:lnTo>
                                  <a:pt x="4041" y="241"/>
                                </a:lnTo>
                                <a:lnTo>
                                  <a:pt x="3966" y="213"/>
                                </a:lnTo>
                                <a:lnTo>
                                  <a:pt x="3891" y="186"/>
                                </a:lnTo>
                                <a:lnTo>
                                  <a:pt x="3814" y="161"/>
                                </a:lnTo>
                                <a:lnTo>
                                  <a:pt x="3736" y="138"/>
                                </a:lnTo>
                                <a:lnTo>
                                  <a:pt x="3657" y="117"/>
                                </a:lnTo>
                                <a:lnTo>
                                  <a:pt x="3577" y="97"/>
                                </a:lnTo>
                                <a:lnTo>
                                  <a:pt x="3495" y="79"/>
                                </a:lnTo>
                                <a:lnTo>
                                  <a:pt x="3412" y="63"/>
                                </a:lnTo>
                                <a:lnTo>
                                  <a:pt x="3329" y="48"/>
                                </a:lnTo>
                                <a:lnTo>
                                  <a:pt x="3244" y="36"/>
                                </a:lnTo>
                                <a:lnTo>
                                  <a:pt x="3158" y="25"/>
                                </a:lnTo>
                                <a:lnTo>
                                  <a:pt x="3072" y="16"/>
                                </a:lnTo>
                                <a:lnTo>
                                  <a:pt x="2984" y="9"/>
                                </a:lnTo>
                                <a:lnTo>
                                  <a:pt x="2896" y="4"/>
                                </a:lnTo>
                                <a:lnTo>
                                  <a:pt x="2807" y="1"/>
                                </a:lnTo>
                                <a:lnTo>
                                  <a:pt x="2718" y="0"/>
                                </a:lnTo>
                                <a:close/>
                              </a:path>
                            </a:pathLst>
                          </a:custGeom>
                          <a:noFill/>
                          <a:ln w="76200">
                            <a:solidFill>
                              <a:srgbClr val="D2DF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35"/>
                        <wps:cNvSpPr>
                          <a:spLocks/>
                        </wps:cNvSpPr>
                        <wps:spPr bwMode="auto">
                          <a:xfrm>
                            <a:off x="6317" y="4556"/>
                            <a:ext cx="2389" cy="2"/>
                          </a:xfrm>
                          <a:custGeom>
                            <a:avLst/>
                            <a:gdLst>
                              <a:gd name="T0" fmla="+- 0 6318 6318"/>
                              <a:gd name="T1" fmla="*/ T0 w 2389"/>
                              <a:gd name="T2" fmla="+- 0 6700 6318"/>
                              <a:gd name="T3" fmla="*/ T2 w 2389"/>
                              <a:gd name="T4" fmla="+- 0 6719 6318"/>
                              <a:gd name="T5" fmla="*/ T4 w 2389"/>
                              <a:gd name="T6" fmla="+- 0 7302 6318"/>
                              <a:gd name="T7" fmla="*/ T6 w 2389"/>
                              <a:gd name="T8" fmla="+- 0 7321 6318"/>
                              <a:gd name="T9" fmla="*/ T8 w 2389"/>
                              <a:gd name="T10" fmla="+- 0 7703 6318"/>
                              <a:gd name="T11" fmla="*/ T10 w 2389"/>
                              <a:gd name="T12" fmla="+- 0 7722 6318"/>
                              <a:gd name="T13" fmla="*/ T12 w 2389"/>
                              <a:gd name="T14" fmla="+- 0 8305 6318"/>
                              <a:gd name="T15" fmla="*/ T14 w 2389"/>
                              <a:gd name="T16" fmla="+- 0 8325 6318"/>
                              <a:gd name="T17" fmla="*/ T16 w 2389"/>
                              <a:gd name="T18" fmla="+- 0 8706 6318"/>
                              <a:gd name="T19" fmla="*/ T18 w 23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89">
                                <a:moveTo>
                                  <a:pt x="0" y="0"/>
                                </a:moveTo>
                                <a:lnTo>
                                  <a:pt x="382" y="0"/>
                                </a:lnTo>
                                <a:moveTo>
                                  <a:pt x="401" y="0"/>
                                </a:moveTo>
                                <a:lnTo>
                                  <a:pt x="984" y="0"/>
                                </a:lnTo>
                                <a:moveTo>
                                  <a:pt x="1003" y="0"/>
                                </a:moveTo>
                                <a:lnTo>
                                  <a:pt x="1385" y="0"/>
                                </a:lnTo>
                                <a:moveTo>
                                  <a:pt x="1404" y="0"/>
                                </a:moveTo>
                                <a:lnTo>
                                  <a:pt x="1987" y="0"/>
                                </a:lnTo>
                                <a:moveTo>
                                  <a:pt x="2007" y="0"/>
                                </a:moveTo>
                                <a:lnTo>
                                  <a:pt x="2388" y="0"/>
                                </a:lnTo>
                              </a:path>
                            </a:pathLst>
                          </a:custGeom>
                          <a:noFill/>
                          <a:ln w="18211">
                            <a:solidFill>
                              <a:srgbClr val="FEFE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34"/>
                        <wps:cNvSpPr>
                          <a:spLocks/>
                        </wps:cNvSpPr>
                        <wps:spPr bwMode="auto">
                          <a:xfrm>
                            <a:off x="623" y="623"/>
                            <a:ext cx="10671" cy="2312"/>
                          </a:xfrm>
                          <a:custGeom>
                            <a:avLst/>
                            <a:gdLst>
                              <a:gd name="T0" fmla="+- 0 11149 623"/>
                              <a:gd name="T1" fmla="*/ T0 w 10671"/>
                              <a:gd name="T2" fmla="+- 0 623 623"/>
                              <a:gd name="T3" fmla="*/ 623 h 2312"/>
                              <a:gd name="T4" fmla="+- 0 11093 623"/>
                              <a:gd name="T5" fmla="*/ T4 w 10671"/>
                              <a:gd name="T6" fmla="+- 0 634 623"/>
                              <a:gd name="T7" fmla="*/ 634 h 2312"/>
                              <a:gd name="T8" fmla="+- 0 11047 623"/>
                              <a:gd name="T9" fmla="*/ T8 w 10671"/>
                              <a:gd name="T10" fmla="+- 0 665 623"/>
                              <a:gd name="T11" fmla="*/ 665 h 2312"/>
                              <a:gd name="T12" fmla="+- 0 11016 623"/>
                              <a:gd name="T13" fmla="*/ T12 w 10671"/>
                              <a:gd name="T14" fmla="+- 0 711 623"/>
                              <a:gd name="T15" fmla="*/ 711 h 2312"/>
                              <a:gd name="T16" fmla="+- 0 11005 623"/>
                              <a:gd name="T17" fmla="*/ T16 w 10671"/>
                              <a:gd name="T18" fmla="+- 0 768 623"/>
                              <a:gd name="T19" fmla="*/ 768 h 2312"/>
                              <a:gd name="T20" fmla="+- 0 11005 623"/>
                              <a:gd name="T21" fmla="*/ T20 w 10671"/>
                              <a:gd name="T22" fmla="+- 0 912 623"/>
                              <a:gd name="T23" fmla="*/ 912 h 2312"/>
                              <a:gd name="T24" fmla="+- 0 768 623"/>
                              <a:gd name="T25" fmla="*/ T24 w 10671"/>
                              <a:gd name="T26" fmla="+- 0 912 623"/>
                              <a:gd name="T27" fmla="*/ 912 h 2312"/>
                              <a:gd name="T28" fmla="+- 0 711 623"/>
                              <a:gd name="T29" fmla="*/ T28 w 10671"/>
                              <a:gd name="T30" fmla="+- 0 923 623"/>
                              <a:gd name="T31" fmla="*/ 923 h 2312"/>
                              <a:gd name="T32" fmla="+- 0 665 623"/>
                              <a:gd name="T33" fmla="*/ T32 w 10671"/>
                              <a:gd name="T34" fmla="+- 0 954 623"/>
                              <a:gd name="T35" fmla="*/ 954 h 2312"/>
                              <a:gd name="T36" fmla="+- 0 634 623"/>
                              <a:gd name="T37" fmla="*/ T36 w 10671"/>
                              <a:gd name="T38" fmla="+- 0 1000 623"/>
                              <a:gd name="T39" fmla="*/ 1000 h 2312"/>
                              <a:gd name="T40" fmla="+- 0 623 623"/>
                              <a:gd name="T41" fmla="*/ T40 w 10671"/>
                              <a:gd name="T42" fmla="+- 0 1057 623"/>
                              <a:gd name="T43" fmla="*/ 1057 h 2312"/>
                              <a:gd name="T44" fmla="+- 0 623 623"/>
                              <a:gd name="T45" fmla="*/ T44 w 10671"/>
                              <a:gd name="T46" fmla="+- 0 2791 623"/>
                              <a:gd name="T47" fmla="*/ 2791 h 2312"/>
                              <a:gd name="T48" fmla="+- 0 634 623"/>
                              <a:gd name="T49" fmla="*/ T48 w 10671"/>
                              <a:gd name="T50" fmla="+- 0 2847 623"/>
                              <a:gd name="T51" fmla="*/ 2847 h 2312"/>
                              <a:gd name="T52" fmla="+- 0 665 623"/>
                              <a:gd name="T53" fmla="*/ T52 w 10671"/>
                              <a:gd name="T54" fmla="+- 0 2893 623"/>
                              <a:gd name="T55" fmla="*/ 2893 h 2312"/>
                              <a:gd name="T56" fmla="+- 0 711 623"/>
                              <a:gd name="T57" fmla="*/ T56 w 10671"/>
                              <a:gd name="T58" fmla="+- 0 2924 623"/>
                              <a:gd name="T59" fmla="*/ 2924 h 2312"/>
                              <a:gd name="T60" fmla="+- 0 768 623"/>
                              <a:gd name="T61" fmla="*/ T60 w 10671"/>
                              <a:gd name="T62" fmla="+- 0 2935 623"/>
                              <a:gd name="T63" fmla="*/ 2935 h 2312"/>
                              <a:gd name="T64" fmla="+- 0 824 623"/>
                              <a:gd name="T65" fmla="*/ T64 w 10671"/>
                              <a:gd name="T66" fmla="+- 0 2924 623"/>
                              <a:gd name="T67" fmla="*/ 2924 h 2312"/>
                              <a:gd name="T68" fmla="+- 0 870 623"/>
                              <a:gd name="T69" fmla="*/ T68 w 10671"/>
                              <a:gd name="T70" fmla="+- 0 2893 623"/>
                              <a:gd name="T71" fmla="*/ 2893 h 2312"/>
                              <a:gd name="T72" fmla="+- 0 901 623"/>
                              <a:gd name="T73" fmla="*/ T72 w 10671"/>
                              <a:gd name="T74" fmla="+- 0 2847 623"/>
                              <a:gd name="T75" fmla="*/ 2847 h 2312"/>
                              <a:gd name="T76" fmla="+- 0 912 623"/>
                              <a:gd name="T77" fmla="*/ T76 w 10671"/>
                              <a:gd name="T78" fmla="+- 0 2791 623"/>
                              <a:gd name="T79" fmla="*/ 2791 h 2312"/>
                              <a:gd name="T80" fmla="+- 0 912 623"/>
                              <a:gd name="T81" fmla="*/ T80 w 10671"/>
                              <a:gd name="T82" fmla="+- 0 2646 623"/>
                              <a:gd name="T83" fmla="*/ 2646 h 2312"/>
                              <a:gd name="T84" fmla="+- 0 11149 623"/>
                              <a:gd name="T85" fmla="*/ T84 w 10671"/>
                              <a:gd name="T86" fmla="+- 0 2646 623"/>
                              <a:gd name="T87" fmla="*/ 2646 h 2312"/>
                              <a:gd name="T88" fmla="+- 0 11206 623"/>
                              <a:gd name="T89" fmla="*/ T88 w 10671"/>
                              <a:gd name="T90" fmla="+- 0 2635 623"/>
                              <a:gd name="T91" fmla="*/ 2635 h 2312"/>
                              <a:gd name="T92" fmla="+- 0 11252 623"/>
                              <a:gd name="T93" fmla="*/ T92 w 10671"/>
                              <a:gd name="T94" fmla="+- 0 2604 623"/>
                              <a:gd name="T95" fmla="*/ 2604 h 2312"/>
                              <a:gd name="T96" fmla="+- 0 11283 623"/>
                              <a:gd name="T97" fmla="*/ T96 w 10671"/>
                              <a:gd name="T98" fmla="+- 0 2558 623"/>
                              <a:gd name="T99" fmla="*/ 2558 h 2312"/>
                              <a:gd name="T100" fmla="+- 0 11294 623"/>
                              <a:gd name="T101" fmla="*/ T100 w 10671"/>
                              <a:gd name="T102" fmla="+- 0 2502 623"/>
                              <a:gd name="T103" fmla="*/ 2502 h 2312"/>
                              <a:gd name="T104" fmla="+- 0 11294 623"/>
                              <a:gd name="T105" fmla="*/ T104 w 10671"/>
                              <a:gd name="T106" fmla="+- 0 768 623"/>
                              <a:gd name="T107" fmla="*/ 768 h 2312"/>
                              <a:gd name="T108" fmla="+- 0 11283 623"/>
                              <a:gd name="T109" fmla="*/ T108 w 10671"/>
                              <a:gd name="T110" fmla="+- 0 711 623"/>
                              <a:gd name="T111" fmla="*/ 711 h 2312"/>
                              <a:gd name="T112" fmla="+- 0 11252 623"/>
                              <a:gd name="T113" fmla="*/ T112 w 10671"/>
                              <a:gd name="T114" fmla="+- 0 665 623"/>
                              <a:gd name="T115" fmla="*/ 665 h 2312"/>
                              <a:gd name="T116" fmla="+- 0 11206 623"/>
                              <a:gd name="T117" fmla="*/ T116 w 10671"/>
                              <a:gd name="T118" fmla="+- 0 634 623"/>
                              <a:gd name="T119" fmla="*/ 634 h 2312"/>
                              <a:gd name="T120" fmla="+- 0 11149 623"/>
                              <a:gd name="T121" fmla="*/ T120 w 10671"/>
                              <a:gd name="T122" fmla="+- 0 623 623"/>
                              <a:gd name="T123" fmla="*/ 623 h 2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1" h="2312">
                                <a:moveTo>
                                  <a:pt x="10526" y="0"/>
                                </a:moveTo>
                                <a:lnTo>
                                  <a:pt x="10470" y="11"/>
                                </a:lnTo>
                                <a:lnTo>
                                  <a:pt x="10424" y="42"/>
                                </a:lnTo>
                                <a:lnTo>
                                  <a:pt x="10393" y="88"/>
                                </a:lnTo>
                                <a:lnTo>
                                  <a:pt x="10382" y="145"/>
                                </a:lnTo>
                                <a:lnTo>
                                  <a:pt x="10382" y="289"/>
                                </a:lnTo>
                                <a:lnTo>
                                  <a:pt x="145" y="289"/>
                                </a:lnTo>
                                <a:lnTo>
                                  <a:pt x="88" y="300"/>
                                </a:lnTo>
                                <a:lnTo>
                                  <a:pt x="42" y="331"/>
                                </a:lnTo>
                                <a:lnTo>
                                  <a:pt x="11" y="377"/>
                                </a:lnTo>
                                <a:lnTo>
                                  <a:pt x="0" y="434"/>
                                </a:lnTo>
                                <a:lnTo>
                                  <a:pt x="0" y="2168"/>
                                </a:lnTo>
                                <a:lnTo>
                                  <a:pt x="11" y="2224"/>
                                </a:lnTo>
                                <a:lnTo>
                                  <a:pt x="42" y="2270"/>
                                </a:lnTo>
                                <a:lnTo>
                                  <a:pt x="88" y="2301"/>
                                </a:lnTo>
                                <a:lnTo>
                                  <a:pt x="145" y="2312"/>
                                </a:lnTo>
                                <a:lnTo>
                                  <a:pt x="201" y="2301"/>
                                </a:lnTo>
                                <a:lnTo>
                                  <a:pt x="247" y="2270"/>
                                </a:lnTo>
                                <a:lnTo>
                                  <a:pt x="278" y="2224"/>
                                </a:lnTo>
                                <a:lnTo>
                                  <a:pt x="289" y="2168"/>
                                </a:lnTo>
                                <a:lnTo>
                                  <a:pt x="289" y="2023"/>
                                </a:lnTo>
                                <a:lnTo>
                                  <a:pt x="10526" y="2023"/>
                                </a:lnTo>
                                <a:lnTo>
                                  <a:pt x="10583" y="2012"/>
                                </a:lnTo>
                                <a:lnTo>
                                  <a:pt x="10629" y="1981"/>
                                </a:lnTo>
                                <a:lnTo>
                                  <a:pt x="10660" y="1935"/>
                                </a:lnTo>
                                <a:lnTo>
                                  <a:pt x="10671" y="1879"/>
                                </a:lnTo>
                                <a:lnTo>
                                  <a:pt x="10671" y="145"/>
                                </a:lnTo>
                                <a:lnTo>
                                  <a:pt x="10660" y="88"/>
                                </a:lnTo>
                                <a:lnTo>
                                  <a:pt x="10629" y="42"/>
                                </a:lnTo>
                                <a:lnTo>
                                  <a:pt x="10583" y="11"/>
                                </a:lnTo>
                                <a:lnTo>
                                  <a:pt x="10526"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2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67" y="984"/>
                            <a:ext cx="14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2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1005" y="62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231"/>
                        <wps:cNvSpPr>
                          <a:spLocks/>
                        </wps:cNvSpPr>
                        <wps:spPr bwMode="auto">
                          <a:xfrm>
                            <a:off x="623" y="623"/>
                            <a:ext cx="10671" cy="2312"/>
                          </a:xfrm>
                          <a:custGeom>
                            <a:avLst/>
                            <a:gdLst>
                              <a:gd name="T0" fmla="+- 0 623 623"/>
                              <a:gd name="T1" fmla="*/ T0 w 10671"/>
                              <a:gd name="T2" fmla="+- 0 1057 623"/>
                              <a:gd name="T3" fmla="*/ 1057 h 2312"/>
                              <a:gd name="T4" fmla="+- 0 634 623"/>
                              <a:gd name="T5" fmla="*/ T4 w 10671"/>
                              <a:gd name="T6" fmla="+- 0 1000 623"/>
                              <a:gd name="T7" fmla="*/ 1000 h 2312"/>
                              <a:gd name="T8" fmla="+- 0 665 623"/>
                              <a:gd name="T9" fmla="*/ T8 w 10671"/>
                              <a:gd name="T10" fmla="+- 0 954 623"/>
                              <a:gd name="T11" fmla="*/ 954 h 2312"/>
                              <a:gd name="T12" fmla="+- 0 711 623"/>
                              <a:gd name="T13" fmla="*/ T12 w 10671"/>
                              <a:gd name="T14" fmla="+- 0 923 623"/>
                              <a:gd name="T15" fmla="*/ 923 h 2312"/>
                              <a:gd name="T16" fmla="+- 0 768 623"/>
                              <a:gd name="T17" fmla="*/ T16 w 10671"/>
                              <a:gd name="T18" fmla="+- 0 912 623"/>
                              <a:gd name="T19" fmla="*/ 912 h 2312"/>
                              <a:gd name="T20" fmla="+- 0 11005 623"/>
                              <a:gd name="T21" fmla="*/ T20 w 10671"/>
                              <a:gd name="T22" fmla="+- 0 912 623"/>
                              <a:gd name="T23" fmla="*/ 912 h 2312"/>
                              <a:gd name="T24" fmla="+- 0 11005 623"/>
                              <a:gd name="T25" fmla="*/ T24 w 10671"/>
                              <a:gd name="T26" fmla="+- 0 768 623"/>
                              <a:gd name="T27" fmla="*/ 768 h 2312"/>
                              <a:gd name="T28" fmla="+- 0 11016 623"/>
                              <a:gd name="T29" fmla="*/ T28 w 10671"/>
                              <a:gd name="T30" fmla="+- 0 711 623"/>
                              <a:gd name="T31" fmla="*/ 711 h 2312"/>
                              <a:gd name="T32" fmla="+- 0 11047 623"/>
                              <a:gd name="T33" fmla="*/ T32 w 10671"/>
                              <a:gd name="T34" fmla="+- 0 665 623"/>
                              <a:gd name="T35" fmla="*/ 665 h 2312"/>
                              <a:gd name="T36" fmla="+- 0 11093 623"/>
                              <a:gd name="T37" fmla="*/ T36 w 10671"/>
                              <a:gd name="T38" fmla="+- 0 634 623"/>
                              <a:gd name="T39" fmla="*/ 634 h 2312"/>
                              <a:gd name="T40" fmla="+- 0 11149 623"/>
                              <a:gd name="T41" fmla="*/ T40 w 10671"/>
                              <a:gd name="T42" fmla="+- 0 623 623"/>
                              <a:gd name="T43" fmla="*/ 623 h 2312"/>
                              <a:gd name="T44" fmla="+- 0 11206 623"/>
                              <a:gd name="T45" fmla="*/ T44 w 10671"/>
                              <a:gd name="T46" fmla="+- 0 634 623"/>
                              <a:gd name="T47" fmla="*/ 634 h 2312"/>
                              <a:gd name="T48" fmla="+- 0 11252 623"/>
                              <a:gd name="T49" fmla="*/ T48 w 10671"/>
                              <a:gd name="T50" fmla="+- 0 665 623"/>
                              <a:gd name="T51" fmla="*/ 665 h 2312"/>
                              <a:gd name="T52" fmla="+- 0 11283 623"/>
                              <a:gd name="T53" fmla="*/ T52 w 10671"/>
                              <a:gd name="T54" fmla="+- 0 711 623"/>
                              <a:gd name="T55" fmla="*/ 711 h 2312"/>
                              <a:gd name="T56" fmla="+- 0 11294 623"/>
                              <a:gd name="T57" fmla="*/ T56 w 10671"/>
                              <a:gd name="T58" fmla="+- 0 768 623"/>
                              <a:gd name="T59" fmla="*/ 768 h 2312"/>
                              <a:gd name="T60" fmla="+- 0 11294 623"/>
                              <a:gd name="T61" fmla="*/ T60 w 10671"/>
                              <a:gd name="T62" fmla="+- 0 2502 623"/>
                              <a:gd name="T63" fmla="*/ 2502 h 2312"/>
                              <a:gd name="T64" fmla="+- 0 11283 623"/>
                              <a:gd name="T65" fmla="*/ T64 w 10671"/>
                              <a:gd name="T66" fmla="+- 0 2558 623"/>
                              <a:gd name="T67" fmla="*/ 2558 h 2312"/>
                              <a:gd name="T68" fmla="+- 0 11252 623"/>
                              <a:gd name="T69" fmla="*/ T68 w 10671"/>
                              <a:gd name="T70" fmla="+- 0 2604 623"/>
                              <a:gd name="T71" fmla="*/ 2604 h 2312"/>
                              <a:gd name="T72" fmla="+- 0 11206 623"/>
                              <a:gd name="T73" fmla="*/ T72 w 10671"/>
                              <a:gd name="T74" fmla="+- 0 2635 623"/>
                              <a:gd name="T75" fmla="*/ 2635 h 2312"/>
                              <a:gd name="T76" fmla="+- 0 11149 623"/>
                              <a:gd name="T77" fmla="*/ T76 w 10671"/>
                              <a:gd name="T78" fmla="+- 0 2646 623"/>
                              <a:gd name="T79" fmla="*/ 2646 h 2312"/>
                              <a:gd name="T80" fmla="+- 0 912 623"/>
                              <a:gd name="T81" fmla="*/ T80 w 10671"/>
                              <a:gd name="T82" fmla="+- 0 2646 623"/>
                              <a:gd name="T83" fmla="*/ 2646 h 2312"/>
                              <a:gd name="T84" fmla="+- 0 912 623"/>
                              <a:gd name="T85" fmla="*/ T84 w 10671"/>
                              <a:gd name="T86" fmla="+- 0 2791 623"/>
                              <a:gd name="T87" fmla="*/ 2791 h 2312"/>
                              <a:gd name="T88" fmla="+- 0 901 623"/>
                              <a:gd name="T89" fmla="*/ T88 w 10671"/>
                              <a:gd name="T90" fmla="+- 0 2847 623"/>
                              <a:gd name="T91" fmla="*/ 2847 h 2312"/>
                              <a:gd name="T92" fmla="+- 0 870 623"/>
                              <a:gd name="T93" fmla="*/ T92 w 10671"/>
                              <a:gd name="T94" fmla="+- 0 2893 623"/>
                              <a:gd name="T95" fmla="*/ 2893 h 2312"/>
                              <a:gd name="T96" fmla="+- 0 824 623"/>
                              <a:gd name="T97" fmla="*/ T96 w 10671"/>
                              <a:gd name="T98" fmla="+- 0 2924 623"/>
                              <a:gd name="T99" fmla="*/ 2924 h 2312"/>
                              <a:gd name="T100" fmla="+- 0 768 623"/>
                              <a:gd name="T101" fmla="*/ T100 w 10671"/>
                              <a:gd name="T102" fmla="+- 0 2935 623"/>
                              <a:gd name="T103" fmla="*/ 2935 h 2312"/>
                              <a:gd name="T104" fmla="+- 0 711 623"/>
                              <a:gd name="T105" fmla="*/ T104 w 10671"/>
                              <a:gd name="T106" fmla="+- 0 2924 623"/>
                              <a:gd name="T107" fmla="*/ 2924 h 2312"/>
                              <a:gd name="T108" fmla="+- 0 665 623"/>
                              <a:gd name="T109" fmla="*/ T108 w 10671"/>
                              <a:gd name="T110" fmla="+- 0 2893 623"/>
                              <a:gd name="T111" fmla="*/ 2893 h 2312"/>
                              <a:gd name="T112" fmla="+- 0 634 623"/>
                              <a:gd name="T113" fmla="*/ T112 w 10671"/>
                              <a:gd name="T114" fmla="+- 0 2847 623"/>
                              <a:gd name="T115" fmla="*/ 2847 h 2312"/>
                              <a:gd name="T116" fmla="+- 0 623 623"/>
                              <a:gd name="T117" fmla="*/ T116 w 10671"/>
                              <a:gd name="T118" fmla="+- 0 2791 623"/>
                              <a:gd name="T119" fmla="*/ 2791 h 2312"/>
                              <a:gd name="T120" fmla="+- 0 623 623"/>
                              <a:gd name="T121" fmla="*/ T120 w 10671"/>
                              <a:gd name="T122" fmla="+- 0 1057 623"/>
                              <a:gd name="T123" fmla="*/ 1057 h 2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1" h="2312">
                                <a:moveTo>
                                  <a:pt x="0" y="434"/>
                                </a:moveTo>
                                <a:lnTo>
                                  <a:pt x="11" y="377"/>
                                </a:lnTo>
                                <a:lnTo>
                                  <a:pt x="42" y="331"/>
                                </a:lnTo>
                                <a:lnTo>
                                  <a:pt x="88" y="300"/>
                                </a:lnTo>
                                <a:lnTo>
                                  <a:pt x="145" y="289"/>
                                </a:lnTo>
                                <a:lnTo>
                                  <a:pt x="10382" y="289"/>
                                </a:lnTo>
                                <a:lnTo>
                                  <a:pt x="10382" y="145"/>
                                </a:lnTo>
                                <a:lnTo>
                                  <a:pt x="10393" y="88"/>
                                </a:lnTo>
                                <a:lnTo>
                                  <a:pt x="10424" y="42"/>
                                </a:lnTo>
                                <a:lnTo>
                                  <a:pt x="10470" y="11"/>
                                </a:lnTo>
                                <a:lnTo>
                                  <a:pt x="10526" y="0"/>
                                </a:lnTo>
                                <a:lnTo>
                                  <a:pt x="10583" y="11"/>
                                </a:lnTo>
                                <a:lnTo>
                                  <a:pt x="10629" y="42"/>
                                </a:lnTo>
                                <a:lnTo>
                                  <a:pt x="10660" y="88"/>
                                </a:lnTo>
                                <a:lnTo>
                                  <a:pt x="10671" y="145"/>
                                </a:lnTo>
                                <a:lnTo>
                                  <a:pt x="10671" y="1879"/>
                                </a:lnTo>
                                <a:lnTo>
                                  <a:pt x="10660" y="1935"/>
                                </a:lnTo>
                                <a:lnTo>
                                  <a:pt x="10629" y="1981"/>
                                </a:lnTo>
                                <a:lnTo>
                                  <a:pt x="10583" y="2012"/>
                                </a:lnTo>
                                <a:lnTo>
                                  <a:pt x="10526" y="2023"/>
                                </a:lnTo>
                                <a:lnTo>
                                  <a:pt x="289" y="2023"/>
                                </a:lnTo>
                                <a:lnTo>
                                  <a:pt x="289" y="2168"/>
                                </a:lnTo>
                                <a:lnTo>
                                  <a:pt x="278" y="2224"/>
                                </a:lnTo>
                                <a:lnTo>
                                  <a:pt x="247" y="2270"/>
                                </a:lnTo>
                                <a:lnTo>
                                  <a:pt x="201" y="2301"/>
                                </a:lnTo>
                                <a:lnTo>
                                  <a:pt x="145" y="2312"/>
                                </a:lnTo>
                                <a:lnTo>
                                  <a:pt x="88" y="2301"/>
                                </a:lnTo>
                                <a:lnTo>
                                  <a:pt x="42" y="2270"/>
                                </a:lnTo>
                                <a:lnTo>
                                  <a:pt x="11" y="2224"/>
                                </a:lnTo>
                                <a:lnTo>
                                  <a:pt x="0" y="2168"/>
                                </a:lnTo>
                                <a:lnTo>
                                  <a:pt x="0" y="43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2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15" y="976"/>
                            <a:ext cx="30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229"/>
                        <wps:cNvCnPr/>
                        <wps:spPr bwMode="auto">
                          <a:xfrm>
                            <a:off x="912" y="1057"/>
                            <a:ext cx="0" cy="158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2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997" y="760"/>
                            <a:ext cx="30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227"/>
                        <wps:cNvSpPr>
                          <a:spLocks/>
                        </wps:cNvSpPr>
                        <wps:spPr bwMode="auto">
                          <a:xfrm>
                            <a:off x="1620" y="2940"/>
                            <a:ext cx="3781" cy="2009"/>
                          </a:xfrm>
                          <a:custGeom>
                            <a:avLst/>
                            <a:gdLst>
                              <a:gd name="T0" fmla="+- 0 1866 1620"/>
                              <a:gd name="T1" fmla="*/ T0 w 3781"/>
                              <a:gd name="T2" fmla="+- 0 2941 2941"/>
                              <a:gd name="T3" fmla="*/ 2941 h 2009"/>
                              <a:gd name="T4" fmla="+- 0 1620 1620"/>
                              <a:gd name="T5" fmla="*/ T4 w 3781"/>
                              <a:gd name="T6" fmla="+- 0 4561 2941"/>
                              <a:gd name="T7" fmla="*/ 4561 h 2009"/>
                              <a:gd name="T8" fmla="+- 0 4176 1620"/>
                              <a:gd name="T9" fmla="*/ T8 w 3781"/>
                              <a:gd name="T10" fmla="+- 0 4949 2941"/>
                              <a:gd name="T11" fmla="*/ 4949 h 2009"/>
                              <a:gd name="T12" fmla="+- 0 5401 1620"/>
                              <a:gd name="T13" fmla="*/ T12 w 3781"/>
                              <a:gd name="T14" fmla="+- 0 4306 2941"/>
                              <a:gd name="T15" fmla="*/ 4306 h 2009"/>
                              <a:gd name="T16" fmla="+- 0 4422 1620"/>
                              <a:gd name="T17" fmla="*/ T16 w 3781"/>
                              <a:gd name="T18" fmla="+- 0 3329 2941"/>
                              <a:gd name="T19" fmla="*/ 3329 h 2009"/>
                              <a:gd name="T20" fmla="+- 0 1866 1620"/>
                              <a:gd name="T21" fmla="*/ T20 w 3781"/>
                              <a:gd name="T22" fmla="+- 0 2941 2941"/>
                              <a:gd name="T23" fmla="*/ 2941 h 2009"/>
                            </a:gdLst>
                            <a:ahLst/>
                            <a:cxnLst>
                              <a:cxn ang="0">
                                <a:pos x="T1" y="T3"/>
                              </a:cxn>
                              <a:cxn ang="0">
                                <a:pos x="T5" y="T7"/>
                              </a:cxn>
                              <a:cxn ang="0">
                                <a:pos x="T9" y="T11"/>
                              </a:cxn>
                              <a:cxn ang="0">
                                <a:pos x="T13" y="T15"/>
                              </a:cxn>
                              <a:cxn ang="0">
                                <a:pos x="T17" y="T19"/>
                              </a:cxn>
                              <a:cxn ang="0">
                                <a:pos x="T21" y="T23"/>
                              </a:cxn>
                            </a:cxnLst>
                            <a:rect l="0" t="0" r="r" b="b"/>
                            <a:pathLst>
                              <a:path w="3781" h="2009">
                                <a:moveTo>
                                  <a:pt x="246" y="0"/>
                                </a:moveTo>
                                <a:lnTo>
                                  <a:pt x="0" y="1620"/>
                                </a:lnTo>
                                <a:lnTo>
                                  <a:pt x="2556" y="2008"/>
                                </a:lnTo>
                                <a:lnTo>
                                  <a:pt x="3781" y="1365"/>
                                </a:lnTo>
                                <a:lnTo>
                                  <a:pt x="2802" y="388"/>
                                </a:lnTo>
                                <a:lnTo>
                                  <a:pt x="24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26"/>
                        <wps:cNvSpPr>
                          <a:spLocks/>
                        </wps:cNvSpPr>
                        <wps:spPr bwMode="auto">
                          <a:xfrm>
                            <a:off x="1620" y="2940"/>
                            <a:ext cx="3781" cy="2009"/>
                          </a:xfrm>
                          <a:custGeom>
                            <a:avLst/>
                            <a:gdLst>
                              <a:gd name="T0" fmla="+- 0 4422 1620"/>
                              <a:gd name="T1" fmla="*/ T0 w 3781"/>
                              <a:gd name="T2" fmla="+- 0 3329 2941"/>
                              <a:gd name="T3" fmla="*/ 3329 h 2009"/>
                              <a:gd name="T4" fmla="+- 0 1866 1620"/>
                              <a:gd name="T5" fmla="*/ T4 w 3781"/>
                              <a:gd name="T6" fmla="+- 0 2941 2941"/>
                              <a:gd name="T7" fmla="*/ 2941 h 2009"/>
                              <a:gd name="T8" fmla="+- 0 1620 1620"/>
                              <a:gd name="T9" fmla="*/ T8 w 3781"/>
                              <a:gd name="T10" fmla="+- 0 4561 2941"/>
                              <a:gd name="T11" fmla="*/ 4561 h 2009"/>
                              <a:gd name="T12" fmla="+- 0 4176 1620"/>
                              <a:gd name="T13" fmla="*/ T12 w 3781"/>
                              <a:gd name="T14" fmla="+- 0 4949 2941"/>
                              <a:gd name="T15" fmla="*/ 4949 h 2009"/>
                              <a:gd name="T16" fmla="+- 0 5401 1620"/>
                              <a:gd name="T17" fmla="*/ T16 w 3781"/>
                              <a:gd name="T18" fmla="+- 0 4306 2941"/>
                              <a:gd name="T19" fmla="*/ 4306 h 2009"/>
                              <a:gd name="T20" fmla="+- 0 4422 1620"/>
                              <a:gd name="T21" fmla="*/ T20 w 3781"/>
                              <a:gd name="T22" fmla="+- 0 3329 2941"/>
                              <a:gd name="T23" fmla="*/ 3329 h 2009"/>
                            </a:gdLst>
                            <a:ahLst/>
                            <a:cxnLst>
                              <a:cxn ang="0">
                                <a:pos x="T1" y="T3"/>
                              </a:cxn>
                              <a:cxn ang="0">
                                <a:pos x="T5" y="T7"/>
                              </a:cxn>
                              <a:cxn ang="0">
                                <a:pos x="T9" y="T11"/>
                              </a:cxn>
                              <a:cxn ang="0">
                                <a:pos x="T13" y="T15"/>
                              </a:cxn>
                              <a:cxn ang="0">
                                <a:pos x="T17" y="T19"/>
                              </a:cxn>
                              <a:cxn ang="0">
                                <a:pos x="T21" y="T23"/>
                              </a:cxn>
                            </a:cxnLst>
                            <a:rect l="0" t="0" r="r" b="b"/>
                            <a:pathLst>
                              <a:path w="3781" h="2009">
                                <a:moveTo>
                                  <a:pt x="2802" y="388"/>
                                </a:moveTo>
                                <a:lnTo>
                                  <a:pt x="246" y="0"/>
                                </a:lnTo>
                                <a:lnTo>
                                  <a:pt x="0" y="1620"/>
                                </a:lnTo>
                                <a:lnTo>
                                  <a:pt x="2556" y="2008"/>
                                </a:lnTo>
                                <a:lnTo>
                                  <a:pt x="3781" y="1365"/>
                                </a:lnTo>
                                <a:lnTo>
                                  <a:pt x="2802" y="388"/>
                                </a:lnTo>
                                <a:close/>
                              </a:path>
                            </a:pathLst>
                          </a:custGeom>
                          <a:noFill/>
                          <a:ln w="9525">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225"/>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224"/>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0" name="Line 223"/>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1" name="Rectangle 222"/>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21"/>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3" name="Line 22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4" name="Line 21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5" name="Line 21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6" name="Rectangle 21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1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8" name="Line 21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09" name="Rectangle 21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754D6" id="Group 213" o:spid="_x0000_s1026" style="position:absolute;margin-left:24pt;margin-top:24pt;width:547.45pt;height:808.85pt;z-index:-251683328;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">
                <v:shape id="Picture 238"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">
                  <v:imagedata r:id="rId16" o:title=""/>
                </v:shape>
                <v:shape id="Freeform 237" o:spid="_x0000_s1028" style="position:absolute;left:4785;top:3150;width:5435;height:3810;visibility:visible;mso-wrap-style:square;v-text-anchor:top" coordsize="54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" path="m2718,r-90,1l2539,4r-88,5l2363,16r-86,9l2191,36r-85,12l2023,63r-83,16l1859,97r-81,20l1699,138r-78,23l1544,186r-75,27l1395,241r-73,29l1251,301r-70,33l1113,368r-67,35l981,440r-64,38l856,517r-60,41l738,600r-56,43l627,688r-52,45l524,780r-48,48l430,877r-45,50l343,978r-40,51l266,1082r-36,54l197,1191r-30,55l139,1303r-26,57l90,1418r-21,59l51,1536r-15,60l23,1657r-10,61l6,1780r-5,62l,1905r1,63l6,2030r7,62l23,2153r13,61l51,2274r18,59l90,2392r23,58l139,2507r28,57l197,2619r33,55l266,2728r37,52l343,2832r42,51l430,2933r46,49l524,3030r51,47l627,3122r55,45l738,3210r58,42l856,3293r61,39l981,3370r65,37l1113,3442r68,34l1251,3509r71,31l1395,3569r74,28l1544,3624r77,25l1699,3672r79,21l1859,3713r81,18l2023,3747r83,15l2191,3774r86,11l2363,3794r88,7l2539,3806r89,3l2718,3810r89,-1l2896,3806r88,-5l3072,3794r86,-9l3244,3774r85,-12l3412,3747r83,-16l3577,3713r80,-20l3736,3672r78,-23l3891,3624r75,-27l4041,3569r72,-29l4184,3509r70,-33l4322,3442r67,-35l4454,3370r64,-38l4579,3293r60,-41l4697,3210r56,-43l4808,3122r52,-45l4911,3030r48,-48l5005,2933r45,-50l5092,2832r40,-52l5169,2728r36,-54l5238,2619r30,-55l5296,2507r26,-57l5345,2392r21,-59l5384,2274r15,-60l5412,2153r10,-61l5429,2030r5,-62l5435,1905r-1,-63l5429,1780r-7,-62l5412,1657r-13,-61l5384,1536r-18,-59l5345,1418r-23,-58l5296,1303r-28,-57l5238,1191r-33,-55l5169,1082r-37,-53l5092,978r-42,-51l5005,877r-46,-49l4911,780r-51,-47l4808,688r-55,-45l4697,600r-58,-42l4579,517r-61,-39l4454,440r-65,-37l4322,368r-68,-34l4184,301r-71,-31l4041,241r-75,-28l3891,186r-77,-25l3736,138r-79,-21l3577,97,3495,79,3412,63,3329,48,3244,36,3158,25r-86,-9l2984,9,2896,4,2807,1,2718,xe" fillcolor="#e4b8b7" stroked="f">
                  <v:path arrowok="t" o:connecttype="custom" o:connectlocs="2451,3159;2106,3198;1778,3267;1469,3363;1181,3484;917,3628;682,3793;476,3978;303,4179;167,4396;69,4627;13,4868;1,5118;36,5364;113,5600;230,5824;385,6033;575,6227;796,6402;1046,6557;1322,6690;1621,6799;1940,6881;2277,6935;2628,6959;2984,6951;3329,6912;3657,6843;3966,6747;4254,6626;4518,6482;4753,6317;4959,6132;5132,5930;5268,5714;5366,5483;5422,5242;5434,4992;5399,4746;5322,4510;5205,4286;5050,4077;4860,3883;4639,3708;4389,3553;4113,3420;3814,3311;3495,3229;3158,3175;2807,3151" o:connectangles="0,0,0,0,0,0,0,0,0,0,0,0,0,0,0,0,0,0,0,0,0,0,0,0,0,0,0,0,0,0,0,0,0,0,0,0,0,0,0,0,0,0,0,0,0,0,0,0,0,0"/>
                </v:shape>
                <v:shape id="Freeform 236" o:spid="_x0000_s1029" style="position:absolute;left:4785;top:3150;width:5435;height:3810;visibility:visible;mso-wrap-style:square;v-text-anchor:top" coordsize="54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" path="m2718,r-90,1l2539,4r-88,5l2363,16r-86,9l2191,36r-85,12l2023,63r-83,16l1859,97r-81,20l1699,138r-78,23l1544,186r-75,27l1395,241r-73,29l1251,301r-70,33l1113,368r-67,35l981,440r-64,38l856,517r-60,41l738,600r-56,43l627,688r-52,45l524,780r-48,48l430,877r-45,50l343,978r-40,51l266,1082r-36,54l197,1191r-30,55l139,1303r-26,57l90,1418r-21,59l51,1536r-15,60l23,1657r-10,61l6,1780r-5,62l,1905r1,63l6,2030r7,62l23,2153r13,61l51,2274r18,59l90,2392r23,58l139,2507r28,57l197,2619r33,55l266,2728r37,52l343,2832r42,51l430,2933r46,49l524,3030r51,47l627,3122r55,45l738,3210r58,42l856,3293r61,39l981,3370r65,37l1113,3442r68,34l1251,3509r71,31l1395,3569r74,28l1544,3624r77,25l1699,3672r79,21l1859,3713r81,18l2023,3747r83,15l2191,3774r86,11l2363,3794r88,7l2539,3806r89,3l2718,3810r89,-1l2896,3806r88,-5l3072,3794r86,-9l3244,3774r85,-12l3412,3747r83,-16l3577,3713r80,-20l3736,3672r78,-23l3891,3624r75,-27l4041,3569r72,-29l4184,3509r70,-33l4322,3442r67,-35l4454,3370r64,-38l4579,3293r60,-41l4697,3210r56,-43l4808,3122r52,-45l4911,3030r48,-48l5005,2933r45,-50l5092,2832r40,-52l5169,2728r36,-54l5238,2619r30,-55l5296,2507r26,-57l5345,2392r21,-59l5384,2274r15,-60l5412,2153r10,-61l5429,2030r5,-62l5435,1905r-1,-63l5429,1780r-7,-62l5412,1657r-13,-61l5384,1536r-18,-59l5345,1418r-23,-58l5296,1303r-28,-57l5238,1191r-33,-55l5169,1082r-37,-53l5092,978r-42,-51l5005,877r-46,-49l4911,780r-51,-47l4808,688r-55,-45l4697,600r-58,-42l4579,517r-61,-39l4454,440r-65,-37l4322,368r-68,-34l4184,301r-71,-31l4041,241r-75,-28l3891,186r-77,-25l3736,138r-79,-21l3577,97,3495,79,3412,63,3329,48,3244,36,3158,25r-86,-9l2984,9,2896,4,2807,1,2718,xe" filled="f" strokecolor="#d2dfed" strokeweight="6pt">
                  <v:path arrowok="t" o:connecttype="custom" o:connectlocs="2451,3159;2106,3198;1778,3267;1469,3363;1181,3484;917,3628;682,3793;476,3978;303,4179;167,4396;69,4627;13,4868;1,5118;36,5364;113,5600;230,5824;385,6033;575,6227;796,6402;1046,6557;1322,6690;1621,6799;1940,6881;2277,6935;2628,6959;2984,6951;3329,6912;3657,6843;3966,6747;4254,6626;4518,6482;4753,6317;4959,6132;5132,5930;5268,5714;5366,5483;5422,5242;5434,4992;5399,4746;5322,4510;5205,4286;5050,4077;4860,3883;4639,3708;4389,3553;4113,3420;3814,3311;3495,3229;3158,3175;2807,3151" o:connectangles="0,0,0,0,0,0,0,0,0,0,0,0,0,0,0,0,0,0,0,0,0,0,0,0,0,0,0,0,0,0,0,0,0,0,0,0,0,0,0,0,0,0,0,0,0,0,0,0,0,0"/>
                </v:shape>
                <v:shape id="AutoShape 235" o:spid="_x0000_s1030" style="position:absolute;left:6317;top:4556;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" path="m,l382,t19,l984,t19,l1385,t19,l1987,t20,l2388,e" filled="f" strokecolor="#fefefe" strokeweight=".50586mm">
                  <v:path arrowok="t" o:connecttype="custom" o:connectlocs="0,0;382,0;401,0;984,0;1003,0;1385,0;1404,0;1987,0;2007,0;2388,0" o:connectangles="0,0,0,0,0,0,0,0,0,0"/>
                </v:shape>
                <v:shape id="Freeform 234" o:spid="_x0000_s1031" style="position:absolute;left:623;top:623;width:10671;height:2312;visibility:visible;mso-wrap-style:square;v-text-anchor:top" coordsize="1067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" path="m10526,r-56,11l10424,42r-31,46l10382,145r,144l145,289,88,300,42,331,11,377,,434,,2168r11,56l42,2270r46,31l145,2312r56,-11l247,2270r31,-46l289,2168r,-145l10526,2023r57,-11l10629,1981r31,-46l10671,1879r,-1734l10660,88r-31,-46l10583,11,10526,xe" fillcolor="#b6dde8" stroked="f">
                  <v:path arrowok="t" o:connecttype="custom" o:connectlocs="10526,623;10470,634;10424,665;10393,711;10382,768;10382,912;145,912;88,923;42,954;11,1000;0,1057;0,2791;11,2847;42,2893;88,2924;145,2935;201,2924;247,2893;278,2847;289,2791;289,2646;10526,2646;10583,2635;10629,2604;10660,2558;10671,2502;10671,768;10660,711;10629,665;10583,634;10526,623" o:connectangles="0,0,0,0,0,0,0,0,0,0,0,0,0,0,0,0,0,0,0,0,0,0,0,0,0,0,0,0,0,0,0"/>
                </v:shape>
                <v:shape id="Picture 233" o:spid="_x0000_s1032" type="#_x0000_t75" style="position:absolute;left:767;top:984;width:14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">
                  <v:imagedata r:id="rId189" o:title=""/>
                </v:shape>
                <v:shape id="Picture 232" o:spid="_x0000_s1033" type="#_x0000_t75" style="position:absolute;left:11005;top:623;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">
                  <v:imagedata r:id="rId190" o:title=""/>
                </v:shape>
                <v:shape id="Freeform 231" o:spid="_x0000_s1034" style="position:absolute;left:623;top:623;width:10671;height:2312;visibility:visible;mso-wrap-style:square;v-text-anchor:top" coordsize="1067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" path="m,434l11,377,42,331,88,300r57,-11l10382,289r,-144l10393,88r31,-46l10470,11,10526,r57,11l10629,42r31,46l10671,145r,1734l10660,1935r-31,46l10583,2012r-57,11l289,2023r,145l278,2224r-31,46l201,2301r-56,11l88,2301,42,2270,11,2224,,2168,,434xe" filled="f">
                  <v:path arrowok="t" o:connecttype="custom" o:connectlocs="0,1057;11,1000;42,954;88,923;145,912;10382,912;10382,768;10393,711;10424,665;10470,634;10526,623;10583,634;10629,665;10660,711;10671,768;10671,2502;10660,2558;10629,2604;10583,2635;10526,2646;289,2646;289,2791;278,2847;247,2893;201,2924;145,2935;88,2924;42,2893;11,2847;0,2791;0,1057" o:connectangles="0,0,0,0,0,0,0,0,0,0,0,0,0,0,0,0,0,0,0,0,0,0,0,0,0,0,0,0,0,0,0"/>
                </v:shape>
                <v:shape id="Picture 230" o:spid="_x0000_s1035" type="#_x0000_t75" style="position:absolute;left:615;top:976;width:30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">
                  <v:imagedata r:id="rId191" o:title=""/>
                </v:shape>
                <v:line id="Line 229" o:spid="_x0000_s1036" style="position:absolute;visibility:visible;mso-wrap-style:square" from="912,1057" to="912,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shape id="Picture 228" o:spid="_x0000_s1037" type="#_x0000_t75" style="position:absolute;left:10997;top:760;width:30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">
                  <v:imagedata r:id="rId192" o:title=""/>
                </v:shape>
                <v:shape id="Freeform 227" o:spid="_x0000_s1038" style="position:absolute;left:1620;top:2940;width:3781;height:2009;visibility:visible;mso-wrap-style:square;v-text-anchor:top" coordsize="378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" path="m246,l,1620r2556,388l3781,1365,2802,388,246,xe" fillcolor="#d7d7d7" stroked="f">
                  <v:path arrowok="t" o:connecttype="custom" o:connectlocs="246,2941;0,4561;2556,4949;3781,4306;2802,3329;246,2941" o:connectangles="0,0,0,0,0,0"/>
                </v:shape>
                <v:shape id="Freeform 226" o:spid="_x0000_s1039" style="position:absolute;left:1620;top:2940;width:3781;height:2009;visibility:visible;mso-wrap-style:square;v-text-anchor:top" coordsize="378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" path="m2802,388l246,,,1620r2556,388l3781,1365,2802,388xe" filled="f" strokecolor="#7e7e7e">
                  <v:path arrowok="t" o:connecttype="custom" o:connectlocs="2802,3329;246,2941;0,4561;2556,4949;3781,4306;2802,3329" o:connectangles="0,0,0,0,0,0"/>
                </v:shape>
                <v:rect id="Rectangle 225" o:spid="_x0000_s1040"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" fillcolor="#365f91" stroked="f"/>
                <v:line id="Line 224" o:spid="_x0000_s1041"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" strokecolor="#365f91" strokeweight="3pt"/>
                <v:line id="Line 223" o:spid="_x0000_s1042"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" strokecolor="#365f91" strokeweight="1.44pt"/>
                <v:rect id="Rectangle 222" o:spid="_x0000_s1043"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" fillcolor="#365f91" stroked="f"/>
                <v:line id="Line 221" o:spid="_x0000_s1044"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" strokecolor="#365f91" strokeweight="3pt"/>
                <v:line id="Line 220" o:spid="_x0000_s1045"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" strokecolor="#365f91" strokeweight="1.44pt"/>
                <v:line id="Line 219" o:spid="_x0000_s1046"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" strokecolor="#365f91" strokeweight="3pt"/>
                <v:line id="Line 218" o:spid="_x0000_s1047"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" strokecolor="#365f91" strokeweight="1.44pt"/>
                <v:rect id="Rectangle 217" o:spid="_x0000_s1048"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" fillcolor="#365f91" stroked="f"/>
                <v:line id="Line 216" o:spid="_x0000_s1049"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" strokecolor="#365f91" strokeweight="3pt"/>
                <v:line id="Line 215" o:spid="_x0000_s1050"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" strokecolor="#365f91" strokeweight="1.44pt"/>
                <v:rect id="Rectangle 214" o:spid="_x0000_s1051"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" fillcolor="#365f91" stroked="f"/>
                <w10:wrap anchorx="page" anchory="page"/>
              </v:group>
            </w:pict>
          </mc:Fallback>
        </mc:AlternateContent>
      </w:r>
    </w:p>
    <w:p w:rsidR="00F47F62" w:rsidRDefault="00F47F62">
      <w:pPr>
        <w:pStyle w:val="GvdeMetni"/>
        <w:rPr>
          <w:i/>
          <w:sz w:val="20"/>
        </w:rPr>
      </w:pPr>
    </w:p>
    <w:p w:rsidR="00F47F62" w:rsidRDefault="00F47F62">
      <w:pPr>
        <w:pStyle w:val="GvdeMetni"/>
        <w:spacing w:before="1"/>
        <w:rPr>
          <w:i/>
          <w:sz w:val="17"/>
        </w:rPr>
      </w:pPr>
    </w:p>
    <w:p w:rsidR="00F47F62" w:rsidRDefault="001D04B1">
      <w:pPr>
        <w:spacing w:before="101"/>
        <w:ind w:left="3033"/>
        <w:rPr>
          <w:rFonts w:ascii="Comic Sans MS"/>
          <w:b/>
          <w:i/>
          <w:sz w:val="52"/>
        </w:rPr>
      </w:pPr>
      <w:r w:rsidRPr="009375A9">
        <w:rPr>
          <w:rFonts w:asci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Bedenin</w:t>
      </w:r>
      <w:r>
        <w:rPr>
          <w:rFonts w:ascii="Comic Sans MS"/>
          <w:b/>
          <w:i/>
          <w:color w:val="FFFFFF"/>
          <w:sz w:val="52"/>
        </w:rPr>
        <w:t xml:space="preserve"> </w:t>
      </w:r>
      <w:r w:rsidRPr="009375A9">
        <w:rPr>
          <w:rFonts w:asci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sana</w:t>
      </w:r>
      <w:r>
        <w:rPr>
          <w:rFonts w:ascii="Comic Sans MS"/>
          <w:b/>
          <w:i/>
          <w:color w:val="FFFFFF"/>
          <w:sz w:val="52"/>
        </w:rPr>
        <w:t xml:space="preserve"> </w:t>
      </w:r>
      <w:r w:rsidRPr="009375A9">
        <w:rPr>
          <w:rFonts w:ascii="Comic Sans MS"/>
          <w:b/>
          <w:i/>
          <w:sz w:val="52"/>
          <w14:shadow w14:blurRad="50800" w14:dist="38100" w14:dir="2700000" w14:sx="100000" w14:sy="100000" w14:kx="0" w14:ky="0" w14:algn="tl">
            <w14:srgbClr w14:val="000000">
              <w14:alpha w14:val="60000"/>
            </w14:srgbClr>
          </w14:shadow>
          <w14:textFill>
            <w14:solidFill>
              <w14:srgbClr w14:val="FFFFFF"/>
            </w14:solidFill>
          </w14:textFill>
        </w:rPr>
        <w:t>aittir!</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6"/>
        <w:rPr>
          <w:rFonts w:ascii="Comic Sans MS"/>
          <w:b/>
          <w:i/>
          <w:sz w:val="26"/>
        </w:rPr>
      </w:pPr>
    </w:p>
    <w:p w:rsidR="00F47F62" w:rsidRDefault="001D04B1">
      <w:pPr>
        <w:spacing w:before="100" w:line="276" w:lineRule="auto"/>
        <w:ind w:left="1929" w:right="6993"/>
        <w:rPr>
          <w:sz w:val="32"/>
        </w:rPr>
      </w:pPr>
      <w:r>
        <w:rPr>
          <w:color w:val="365F91"/>
          <w:sz w:val="32"/>
        </w:rPr>
        <w:t>Boşluğa kocaman bir</w:t>
      </w:r>
    </w:p>
    <w:p w:rsidR="00F47F62" w:rsidRDefault="001D04B1">
      <w:pPr>
        <w:tabs>
          <w:tab w:val="left" w:pos="5558"/>
          <w:tab w:val="left" w:pos="8165"/>
        </w:tabs>
        <w:spacing w:line="380" w:lineRule="exact"/>
        <w:ind w:left="1929"/>
        <w:rPr>
          <w:rFonts w:ascii="Comic Sans MS"/>
          <w:b/>
          <w:i/>
          <w:sz w:val="32"/>
        </w:rPr>
      </w:pPr>
      <w:r>
        <w:rPr>
          <w:b/>
          <w:color w:val="365F91"/>
          <w:sz w:val="32"/>
        </w:rPr>
        <w:t xml:space="preserve">BEN </w:t>
      </w:r>
      <w:r>
        <w:rPr>
          <w:color w:val="365F91"/>
          <w:sz w:val="32"/>
        </w:rPr>
        <w:t>yaz.</w:t>
      </w:r>
      <w:r>
        <w:rPr>
          <w:color w:val="365F91"/>
          <w:sz w:val="32"/>
        </w:rPr>
        <w:tab/>
      </w:r>
      <w:r>
        <w:rPr>
          <w:rFonts w:ascii="Comic Sans MS"/>
          <w:b/>
          <w:i/>
          <w:color w:val="FFFFFF"/>
          <w:position w:val="4"/>
          <w:sz w:val="32"/>
        </w:rPr>
        <w:t>_</w:t>
      </w:r>
      <w:r>
        <w:rPr>
          <w:rFonts w:ascii="Comic Sans MS"/>
          <w:b/>
          <w:i/>
          <w:color w:val="FFFFFF"/>
          <w:position w:val="4"/>
          <w:sz w:val="32"/>
        </w:rPr>
        <w:tab/>
        <w:t>_</w:t>
      </w:r>
    </w:p>
    <w:p w:rsidR="00F47F62" w:rsidRDefault="001D04B1">
      <w:pPr>
        <w:spacing w:before="20" w:line="261" w:lineRule="auto"/>
        <w:ind w:left="5188" w:right="1928"/>
        <w:jc w:val="center"/>
        <w:rPr>
          <w:rFonts w:ascii="Comic Sans MS" w:hAnsi="Comic Sans MS"/>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mutlu</w:t>
      </w:r>
      <w:r>
        <w:rPr>
          <w:rFonts w:ascii="Comic Sans MS" w:hAnsi="Comic Sans MS"/>
          <w:b/>
          <w:i/>
          <w:color w:val="FFFFFF"/>
          <w:position w:val="2"/>
          <w:sz w:val="32"/>
        </w:rPr>
        <w:t xml:space="preserve"> </w:t>
      </w:r>
      <w:r w:rsidRPr="009375A9">
        <w:rPr>
          <w:rFonts w:ascii="Comic Sans MS" w:hAnsi="Comic Sans MS"/>
          <w:b/>
          <w:i/>
          <w:spacing w:val="-21"/>
          <w:position w:val="2"/>
          <w:sz w:val="32"/>
          <w14:shadow w14:blurRad="50800" w14:dist="38100" w14:dir="2700000" w14:sx="100000" w14:sy="100000" w14:kx="0" w14:ky="0" w14:algn="tl">
            <w14:srgbClr w14:val="000000">
              <w14:alpha w14:val="60000"/>
            </w14:srgbClr>
          </w14:shadow>
          <w14:textFill>
            <w14:solidFill>
              <w14:srgbClr w14:val="FFFFFF"/>
            </w14:solidFill>
          </w14:textFill>
        </w:rPr>
        <w:t>olmay</w:t>
      </w:r>
      <w:r>
        <w:rPr>
          <w:rFonts w:ascii="Comic Sans MS" w:hAnsi="Comic Sans MS"/>
          <w:b/>
          <w:i/>
          <w:color w:val="999999"/>
          <w:spacing w:val="-21"/>
          <w:position w:val="4"/>
          <w:sz w:val="32"/>
        </w:rPr>
        <w:t>ı</w:t>
      </w:r>
      <w:r>
        <w:rPr>
          <w:rFonts w:ascii="Comic Sans MS" w:hAnsi="Comic Sans MS"/>
          <w:b/>
          <w:i/>
          <w:color w:val="FFFFFF"/>
          <w:spacing w:val="-21"/>
          <w:position w:val="2"/>
          <w:sz w:val="32"/>
        </w:rPr>
        <w:t>ı</w:t>
      </w:r>
      <w:r>
        <w:rPr>
          <w:rFonts w:ascii="Comic Sans MS" w:hAnsi="Comic Sans MS"/>
          <w:b/>
          <w:i/>
          <w:spacing w:val="-21"/>
          <w:sz w:val="32"/>
        </w:rPr>
        <w:t>ı</w:t>
      </w:r>
      <w:r w:rsidRPr="009375A9">
        <w:rPr>
          <w:rFonts w:ascii="Comic Sans MS" w:hAnsi="Comic Sans MS"/>
          <w:b/>
          <w:i/>
          <w:spacing w:val="-21"/>
          <w:position w:val="2"/>
          <w:sz w:val="32"/>
          <w14:shadow w14:blurRad="50800" w14:dist="38100" w14:dir="2700000" w14:sx="100000" w14:sy="100000" w14:kx="0" w14:ky="0" w14:algn="tl">
            <w14:srgbClr w14:val="000000">
              <w14:alpha w14:val="60000"/>
            </w14:srgbClr>
          </w14:shadow>
          <w14:textFill>
            <w14:solidFill>
              <w14:srgbClr w14:val="FFFFFF"/>
            </w14:solidFill>
          </w14:textFill>
        </w:rPr>
        <w:t>,</w:t>
      </w:r>
      <w:r>
        <w:rPr>
          <w:rFonts w:ascii="Comic Sans MS" w:hAnsi="Comic Sans MS"/>
          <w:b/>
          <w:i/>
          <w:color w:val="FFFFFF"/>
          <w:spacing w:val="-21"/>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sevilmeyi</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ve</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güvende</w:t>
      </w:r>
      <w:r>
        <w:rPr>
          <w:rFonts w:ascii="Comic Sans MS" w:hAnsi="Comic Sans MS"/>
          <w:b/>
          <w:i/>
          <w:color w:val="FFFFFF"/>
          <w:position w:val="2"/>
          <w:sz w:val="32"/>
        </w:rPr>
        <w:t xml:space="preserve"> </w:t>
      </w:r>
      <w:r w:rsidRPr="009375A9">
        <w:rPr>
          <w:rFonts w:ascii="Comic Sans MS" w:hAnsi="Comic Sans MS"/>
          <w:b/>
          <w:i/>
          <w:spacing w:val="-21"/>
          <w:position w:val="2"/>
          <w:sz w:val="32"/>
          <w14:shadow w14:blurRad="50800" w14:dist="38100" w14:dir="2700000" w14:sx="100000" w14:sy="100000" w14:kx="0" w14:ky="0" w14:algn="tl">
            <w14:srgbClr w14:val="000000">
              <w14:alpha w14:val="60000"/>
            </w14:srgbClr>
          </w14:shadow>
          <w14:textFill>
            <w14:solidFill>
              <w14:srgbClr w14:val="FFFFFF"/>
            </w14:solidFill>
          </w14:textFill>
        </w:rPr>
        <w:t>olmay</w:t>
      </w:r>
      <w:r>
        <w:rPr>
          <w:rFonts w:ascii="Comic Sans MS" w:hAnsi="Comic Sans MS"/>
          <w:b/>
          <w:i/>
          <w:color w:val="999999"/>
          <w:spacing w:val="-21"/>
          <w:position w:val="4"/>
          <w:sz w:val="32"/>
        </w:rPr>
        <w:t>ı</w:t>
      </w:r>
      <w:r>
        <w:rPr>
          <w:rFonts w:ascii="Comic Sans MS" w:hAnsi="Comic Sans MS"/>
          <w:b/>
          <w:i/>
          <w:color w:val="FFFFFF"/>
          <w:spacing w:val="-21"/>
          <w:position w:val="2"/>
          <w:sz w:val="32"/>
        </w:rPr>
        <w:t>ı</w:t>
      </w:r>
      <w:r>
        <w:rPr>
          <w:rFonts w:ascii="Comic Sans MS" w:hAnsi="Comic Sans MS"/>
          <w:b/>
          <w:i/>
          <w:spacing w:val="-21"/>
          <w:sz w:val="32"/>
        </w:rPr>
        <w:t xml:space="preserve">ı </w:t>
      </w:r>
      <w:r w:rsidRPr="009375A9">
        <w:rPr>
          <w:rFonts w:ascii="Comic Sans MS" w:hAnsi="Comic Sans MS"/>
          <w:b/>
          <w:i/>
          <w:sz w:val="32"/>
          <w14:shadow w14:blurRad="50800" w14:dist="38100" w14:dir="2700000" w14:sx="100000" w14:sy="100000" w14:kx="0" w14:ky="0" w14:algn="tl">
            <w14:srgbClr w14:val="000000">
              <w14:alpha w14:val="60000"/>
            </w14:srgbClr>
          </w14:shadow>
          <w14:textFill>
            <w14:solidFill>
              <w14:srgbClr w14:val="FFFFFF"/>
            </w14:solidFill>
          </w14:textFill>
        </w:rPr>
        <w:t>hakediyorum</w:t>
      </w:r>
      <w:r w:rsidRPr="009375A9">
        <w:rPr>
          <w:rFonts w:ascii="Comic Sans MS" w:hAnsi="Comic Sans MS"/>
          <w:i/>
          <w:sz w:val="32"/>
          <w14:shadow w14:blurRad="50800" w14:dist="38100" w14:dir="2700000" w14:sx="100000" w14:sy="100000" w14:kx="0" w14:ky="0" w14:algn="tl">
            <w14:srgbClr w14:val="000000">
              <w14:alpha w14:val="60000"/>
            </w14:srgbClr>
          </w14:shadow>
          <w14:textFill>
            <w14:solidFill>
              <w14:srgbClr w14:val="FFFFFF"/>
            </w14:solidFill>
          </w14:textFill>
        </w:rPr>
        <w:t>!</w:t>
      </w: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spacing w:before="8"/>
        <w:rPr>
          <w:rFonts w:ascii="Comic Sans MS"/>
          <w:i/>
          <w:sz w:val="19"/>
        </w:rPr>
      </w:pPr>
    </w:p>
    <w:p w:rsidR="00F47F62" w:rsidRDefault="001D04B1">
      <w:pPr>
        <w:spacing w:before="100"/>
        <w:ind w:left="1084"/>
        <w:rPr>
          <w:rFonts w:ascii="Comic Sans MS" w:hAnsi="Comic Sans MS"/>
          <w:b/>
          <w:sz w:val="32"/>
        </w:rPr>
      </w:pPr>
      <w:r>
        <w:rPr>
          <w:rFonts w:ascii="Comic Sans MS" w:hAnsi="Comic Sans MS"/>
          <w:b/>
          <w:color w:val="365F91"/>
          <w:sz w:val="32"/>
        </w:rPr>
        <w:t>”Bedenin sana aittir”</w:t>
      </w:r>
    </w:p>
    <w:p w:rsidR="00F47F62" w:rsidRDefault="001D04B1">
      <w:pPr>
        <w:spacing w:before="267"/>
        <w:ind w:left="1084"/>
        <w:rPr>
          <w:rFonts w:ascii="Comic Sans MS" w:hAnsi="Comic Sans MS"/>
          <w:sz w:val="32"/>
        </w:rPr>
      </w:pPr>
      <w:r>
        <w:rPr>
          <w:rFonts w:ascii="Comic Sans MS" w:hAnsi="Comic Sans MS"/>
          <w:color w:val="365F91"/>
          <w:sz w:val="32"/>
        </w:rPr>
        <w:t>cümlesindeki harflerden kaç tane yeni kelime bulabilirsin?</w: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9375A9">
      <w:pPr>
        <w:pStyle w:val="GvdeMetni"/>
        <w:spacing w:before="3"/>
        <w:rPr>
          <w:rFonts w:ascii="Comic Sans MS"/>
          <w:sz w:val="19"/>
        </w:rPr>
      </w:pPr>
      <w:r>
        <w:rPr>
          <w:noProof/>
          <w:lang w:val="tr-TR" w:eastAsia="tr-TR" w:bidi="ar-SA"/>
        </w:rPr>
        <mc:AlternateContent>
          <mc:Choice Requires="wpg">
            <w:drawing>
              <wp:anchor distT="0" distB="0" distL="0" distR="0" simplePos="0" relativeHeight="251668992" behindDoc="0" locked="0" layoutInCell="1" allowOverlap="1">
                <wp:simplePos x="0" y="0"/>
                <wp:positionH relativeFrom="page">
                  <wp:posOffset>1092835</wp:posOffset>
                </wp:positionH>
                <wp:positionV relativeFrom="paragraph">
                  <wp:posOffset>194945</wp:posOffset>
                </wp:positionV>
                <wp:extent cx="2087245" cy="64135"/>
                <wp:effectExtent l="6985" t="4445" r="1270" b="7620"/>
                <wp:wrapTopAndBottom/>
                <wp:docPr id="18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1721" y="307"/>
                          <a:chExt cx="3287" cy="101"/>
                        </a:xfrm>
                      </wpg:grpSpPr>
                      <wps:wsp>
                        <wps:cNvPr id="182" name="Line 212"/>
                        <wps:cNvCnPr/>
                        <wps:spPr bwMode="auto">
                          <a:xfrm>
                            <a:off x="1771" y="377"/>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83" name="Line 211"/>
                        <wps:cNvCnPr/>
                        <wps:spPr bwMode="auto">
                          <a:xfrm>
                            <a:off x="1751" y="337"/>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16973" id="Group 210" o:spid="_x0000_s1026" style="position:absolute;margin-left:86.05pt;margin-top:15.35pt;width:164.35pt;height:5.05pt;z-index:251668992;mso-wrap-distance-left:0;mso-wrap-distance-right:0;mso-position-horizontal-relative:page" coordorigin="1721,307"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">
                <v:line id="Line 212" o:spid="_x0000_s1027" style="position:absolute;visibility:visible;mso-wrap-style:square" from="1771,377" to="497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" strokecolor="#233e5f" strokeweight="3pt"/>
                <v:line id="Line 211" o:spid="_x0000_s1028" style="position:absolute;visibility:visible;mso-wrap-style:square" from="1751,337" to="495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" strokecolor="#f1f1f1" strokeweight="3pt"/>
                <w10:wrap type="topAndBottom" anchorx="page"/>
              </v:group>
            </w:pict>
          </mc:Fallback>
        </mc:AlternateContent>
      </w:r>
      <w:r>
        <w:rPr>
          <w:noProof/>
          <w:lang w:val="tr-TR" w:eastAsia="tr-TR" w:bidi="ar-SA"/>
        </w:rPr>
        <mc:AlternateContent>
          <mc:Choice Requires="wpg">
            <w:drawing>
              <wp:anchor distT="0" distB="0" distL="0" distR="0" simplePos="0" relativeHeight="251670016" behindDoc="0" locked="0" layoutInCell="1" allowOverlap="1">
                <wp:simplePos x="0" y="0"/>
                <wp:positionH relativeFrom="page">
                  <wp:posOffset>4100830</wp:posOffset>
                </wp:positionH>
                <wp:positionV relativeFrom="paragraph">
                  <wp:posOffset>195580</wp:posOffset>
                </wp:positionV>
                <wp:extent cx="2087245" cy="64135"/>
                <wp:effectExtent l="5080" t="5080" r="3175" b="6985"/>
                <wp:wrapTopAndBottom/>
                <wp:docPr id="17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6458" y="308"/>
                          <a:chExt cx="3287" cy="101"/>
                        </a:xfrm>
                      </wpg:grpSpPr>
                      <wps:wsp>
                        <wps:cNvPr id="179" name="Line 209"/>
                        <wps:cNvCnPr/>
                        <wps:spPr bwMode="auto">
                          <a:xfrm>
                            <a:off x="6508" y="378"/>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80" name="Line 208"/>
                        <wps:cNvCnPr/>
                        <wps:spPr bwMode="auto">
                          <a:xfrm>
                            <a:off x="6488" y="338"/>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846A9" id="Group 207" o:spid="_x0000_s1026" style="position:absolute;margin-left:322.9pt;margin-top:15.4pt;width:164.35pt;height:5.05pt;z-index:251670016;mso-wrap-distance-left:0;mso-wrap-distance-right:0;mso-position-horizontal-relative:page" coordorigin="6458,308"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">
                <v:line id="Line 209" o:spid="_x0000_s1027" style="position:absolute;visibility:visible;mso-wrap-style:square" from="6508,378" to="97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" strokecolor="#233e5f" strokeweight="3pt"/>
                <v:line id="Line 208" o:spid="_x0000_s1028" style="position:absolute;visibility:visible;mso-wrap-style:square" from="6488,338" to="969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" strokecolor="#f1f1f1" strokeweight="3pt"/>
                <w10:wrap type="topAndBottom" anchorx="page"/>
              </v:group>
            </w:pict>
          </mc:Fallback>
        </mc:AlternateConten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9375A9">
      <w:pPr>
        <w:pStyle w:val="GvdeMetni"/>
        <w:spacing w:before="10"/>
        <w:rPr>
          <w:rFonts w:ascii="Comic Sans MS"/>
          <w:sz w:val="16"/>
        </w:rPr>
      </w:pPr>
      <w:r>
        <w:rPr>
          <w:noProof/>
          <w:lang w:val="tr-TR" w:eastAsia="tr-TR" w:bidi="ar-SA"/>
        </w:rPr>
        <mc:AlternateContent>
          <mc:Choice Requires="wpg">
            <w:drawing>
              <wp:anchor distT="0" distB="0" distL="0" distR="0" simplePos="0" relativeHeight="251671040" behindDoc="0" locked="0" layoutInCell="1" allowOverlap="1">
                <wp:simplePos x="0" y="0"/>
                <wp:positionH relativeFrom="page">
                  <wp:posOffset>1111885</wp:posOffset>
                </wp:positionH>
                <wp:positionV relativeFrom="paragraph">
                  <wp:posOffset>173355</wp:posOffset>
                </wp:positionV>
                <wp:extent cx="2049145" cy="63500"/>
                <wp:effectExtent l="26035" t="3175" r="20320" b="0"/>
                <wp:wrapTopAndBottom/>
                <wp:docPr id="17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145" cy="63500"/>
                          <a:chOff x="1751" y="273"/>
                          <a:chExt cx="3227" cy="100"/>
                        </a:xfrm>
                      </wpg:grpSpPr>
                      <wps:wsp>
                        <wps:cNvPr id="176" name="Line 206"/>
                        <wps:cNvCnPr/>
                        <wps:spPr bwMode="auto">
                          <a:xfrm>
                            <a:off x="1771" y="343"/>
                            <a:ext cx="3207" cy="0"/>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77" name="Line 205"/>
                        <wps:cNvCnPr/>
                        <wps:spPr bwMode="auto">
                          <a:xfrm>
                            <a:off x="1751" y="303"/>
                            <a:ext cx="3207" cy="0"/>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61B17" id="Group 204" o:spid="_x0000_s1026" style="position:absolute;margin-left:87.55pt;margin-top:13.65pt;width:161.35pt;height:5pt;z-index:251671040;mso-wrap-distance-left:0;mso-wrap-distance-right:0;mso-position-horizontal-relative:page" coordorigin="1751,273" coordsize="322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">
                <v:line id="Line 206" o:spid="_x0000_s1027" style="position:absolute;visibility:visible;mso-wrap-style:square" from="1771,343" to="497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" strokecolor="#233e5f" strokeweight="3pt"/>
                <v:line id="Line 205" o:spid="_x0000_s1028" style="position:absolute;visibility:visible;mso-wrap-style:square" from="1751,303" to="495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" strokecolor="#f1f1f1" strokeweight="3pt"/>
                <w10:wrap type="topAndBottom" anchorx="page"/>
              </v:group>
            </w:pict>
          </mc:Fallback>
        </mc:AlternateContent>
      </w:r>
      <w:r>
        <w:rPr>
          <w:noProof/>
          <w:lang w:val="tr-TR" w:eastAsia="tr-TR" w:bidi="ar-SA"/>
        </w:rPr>
        <mc:AlternateContent>
          <mc:Choice Requires="wpg">
            <w:drawing>
              <wp:anchor distT="0" distB="0" distL="0" distR="0" simplePos="0" relativeHeight="251672064" behindDoc="0" locked="0" layoutInCell="1" allowOverlap="1">
                <wp:simplePos x="0" y="0"/>
                <wp:positionH relativeFrom="page">
                  <wp:posOffset>4119880</wp:posOffset>
                </wp:positionH>
                <wp:positionV relativeFrom="paragraph">
                  <wp:posOffset>173990</wp:posOffset>
                </wp:positionV>
                <wp:extent cx="2049145" cy="63500"/>
                <wp:effectExtent l="24130" t="3810" r="22225" b="8890"/>
                <wp:wrapTopAndBottom/>
                <wp:docPr id="17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145" cy="63500"/>
                          <a:chOff x="6488" y="274"/>
                          <a:chExt cx="3227" cy="100"/>
                        </a:xfrm>
                      </wpg:grpSpPr>
                      <wps:wsp>
                        <wps:cNvPr id="173" name="Line 203"/>
                        <wps:cNvCnPr/>
                        <wps:spPr bwMode="auto">
                          <a:xfrm>
                            <a:off x="6508" y="344"/>
                            <a:ext cx="3207" cy="0"/>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74" name="Line 202"/>
                        <wps:cNvCnPr/>
                        <wps:spPr bwMode="auto">
                          <a:xfrm>
                            <a:off x="6488" y="304"/>
                            <a:ext cx="3207" cy="0"/>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224B9" id="Group 201" o:spid="_x0000_s1026" style="position:absolute;margin-left:324.4pt;margin-top:13.7pt;width:161.35pt;height:5pt;z-index:251672064;mso-wrap-distance-left:0;mso-wrap-distance-right:0;mso-position-horizontal-relative:page" coordorigin="6488,274" coordsize="322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">
                <v:line id="Line 203" o:spid="_x0000_s1027" style="position:absolute;visibility:visible;mso-wrap-style:square" from="6508,344" to="9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" strokecolor="#233e5f" strokeweight="3pt"/>
                <v:line id="Line 202" o:spid="_x0000_s1028" style="position:absolute;visibility:visible;mso-wrap-style:square" from="6488,304" to="96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" strokecolor="#f1f1f1" strokeweight="3pt"/>
                <w10:wrap type="topAndBottom" anchorx="page"/>
              </v:group>
            </w:pict>
          </mc:Fallback>
        </mc:AlternateContent>
      </w:r>
    </w:p>
    <w:p w:rsidR="00F47F62" w:rsidRDefault="00F47F62">
      <w:pPr>
        <w:pStyle w:val="GvdeMetni"/>
        <w:rPr>
          <w:rFonts w:ascii="Comic Sans MS"/>
          <w:sz w:val="20"/>
        </w:rPr>
      </w:pPr>
    </w:p>
    <w:p w:rsidR="00F47F62" w:rsidRDefault="009375A9">
      <w:pPr>
        <w:pStyle w:val="GvdeMetni"/>
        <w:spacing w:before="1"/>
        <w:rPr>
          <w:rFonts w:ascii="Comic Sans MS"/>
          <w:sz w:val="28"/>
        </w:rPr>
      </w:pPr>
      <w:r>
        <w:rPr>
          <w:noProof/>
          <w:lang w:val="tr-TR" w:eastAsia="tr-TR" w:bidi="ar-SA"/>
        </w:rPr>
        <mc:AlternateContent>
          <mc:Choice Requires="wpg">
            <w:drawing>
              <wp:anchor distT="0" distB="0" distL="0" distR="0" simplePos="0" relativeHeight="251673088" behindDoc="0" locked="0" layoutInCell="1" allowOverlap="1">
                <wp:simplePos x="0" y="0"/>
                <wp:positionH relativeFrom="page">
                  <wp:posOffset>1064895</wp:posOffset>
                </wp:positionH>
                <wp:positionV relativeFrom="paragraph">
                  <wp:posOffset>273050</wp:posOffset>
                </wp:positionV>
                <wp:extent cx="2087245" cy="64135"/>
                <wp:effectExtent l="7620" t="3810" r="635" b="8255"/>
                <wp:wrapTopAndBottom/>
                <wp:docPr id="16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1677" y="430"/>
                          <a:chExt cx="3287" cy="101"/>
                        </a:xfrm>
                      </wpg:grpSpPr>
                      <wps:wsp>
                        <wps:cNvPr id="170" name="Line 200"/>
                        <wps:cNvCnPr/>
                        <wps:spPr bwMode="auto">
                          <a:xfrm>
                            <a:off x="1727" y="500"/>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71" name="Line 199"/>
                        <wps:cNvCnPr/>
                        <wps:spPr bwMode="auto">
                          <a:xfrm>
                            <a:off x="1707" y="460"/>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06C69" id="Group 198" o:spid="_x0000_s1026" style="position:absolute;margin-left:83.85pt;margin-top:21.5pt;width:164.35pt;height:5.05pt;z-index:251673088;mso-wrap-distance-left:0;mso-wrap-distance-right:0;mso-position-horizontal-relative:page" coordorigin="1677,430"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">
                <v:line id="Line 200" o:spid="_x0000_s1027" style="position:absolute;visibility:visible;mso-wrap-style:square" from="1727,500" to="49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" strokecolor="#233e5f" strokeweight="3pt"/>
                <v:line id="Line 199" o:spid="_x0000_s1028" style="position:absolute;visibility:visible;mso-wrap-style:square" from="1707,460" to="491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" strokecolor="#f1f1f1" strokeweight="3pt"/>
                <w10:wrap type="topAndBottom" anchorx="page"/>
              </v:group>
            </w:pict>
          </mc:Fallback>
        </mc:AlternateContent>
      </w:r>
      <w:r>
        <w:rPr>
          <w:noProof/>
          <w:lang w:val="tr-TR" w:eastAsia="tr-TR" w:bidi="ar-SA"/>
        </w:rPr>
        <mc:AlternateContent>
          <mc:Choice Requires="wpg">
            <w:drawing>
              <wp:anchor distT="0" distB="0" distL="0" distR="0" simplePos="0" relativeHeight="251674112" behindDoc="0" locked="0" layoutInCell="1" allowOverlap="1">
                <wp:simplePos x="0" y="0"/>
                <wp:positionH relativeFrom="page">
                  <wp:posOffset>4072890</wp:posOffset>
                </wp:positionH>
                <wp:positionV relativeFrom="paragraph">
                  <wp:posOffset>273685</wp:posOffset>
                </wp:positionV>
                <wp:extent cx="2087245" cy="64135"/>
                <wp:effectExtent l="5715" t="4445" r="2540" b="7620"/>
                <wp:wrapTopAndBottom/>
                <wp:docPr id="16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6414" y="431"/>
                          <a:chExt cx="3287" cy="101"/>
                        </a:xfrm>
                      </wpg:grpSpPr>
                      <wps:wsp>
                        <wps:cNvPr id="167" name="Line 197"/>
                        <wps:cNvCnPr/>
                        <wps:spPr bwMode="auto">
                          <a:xfrm>
                            <a:off x="6464" y="501"/>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68" name="Line 196"/>
                        <wps:cNvCnPr/>
                        <wps:spPr bwMode="auto">
                          <a:xfrm>
                            <a:off x="6444" y="461"/>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8B5A5" id="Group 195" o:spid="_x0000_s1026" style="position:absolute;margin-left:320.7pt;margin-top:21.55pt;width:164.35pt;height:5.05pt;z-index:251674112;mso-wrap-distance-left:0;mso-wrap-distance-right:0;mso-position-horizontal-relative:page" coordorigin="6414,431"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">
                <v:line id="Line 197" o:spid="_x0000_s1027" style="position:absolute;visibility:visible;mso-wrap-style:square" from="6464,501" to="9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" strokecolor="#233e5f" strokeweight="3pt"/>
                <v:line id="Line 196" o:spid="_x0000_s1028" style="position:absolute;visibility:visible;mso-wrap-style:square" from="6444,461" to="965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" strokecolor="#f1f1f1" strokeweight="3pt"/>
                <w10:wrap type="topAndBottom" anchorx="page"/>
              </v:group>
            </w:pict>
          </mc:Fallback>
        </mc:AlternateContent>
      </w:r>
    </w:p>
    <w:p w:rsidR="00F47F62" w:rsidRDefault="00F47F62">
      <w:pPr>
        <w:pStyle w:val="GvdeMetni"/>
        <w:rPr>
          <w:rFonts w:ascii="Comic Sans MS"/>
          <w:sz w:val="20"/>
        </w:rPr>
      </w:pPr>
    </w:p>
    <w:p w:rsidR="00F47F62" w:rsidRDefault="009375A9">
      <w:pPr>
        <w:pStyle w:val="GvdeMetni"/>
        <w:spacing w:before="2"/>
        <w:rPr>
          <w:rFonts w:ascii="Comic Sans MS"/>
          <w:sz w:val="29"/>
        </w:rPr>
      </w:pPr>
      <w:r>
        <w:rPr>
          <w:noProof/>
          <w:lang w:val="tr-TR" w:eastAsia="tr-TR" w:bidi="ar-SA"/>
        </w:rPr>
        <mc:AlternateContent>
          <mc:Choice Requires="wpg">
            <w:drawing>
              <wp:anchor distT="0" distB="0" distL="0" distR="0" simplePos="0" relativeHeight="251675136" behindDoc="0" locked="0" layoutInCell="1" allowOverlap="1">
                <wp:simplePos x="0" y="0"/>
                <wp:positionH relativeFrom="page">
                  <wp:posOffset>1092835</wp:posOffset>
                </wp:positionH>
                <wp:positionV relativeFrom="paragraph">
                  <wp:posOffset>282575</wp:posOffset>
                </wp:positionV>
                <wp:extent cx="2087245" cy="64135"/>
                <wp:effectExtent l="6985" t="0" r="1270" b="2540"/>
                <wp:wrapTopAndBottom/>
                <wp:docPr id="16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1721" y="445"/>
                          <a:chExt cx="3287" cy="101"/>
                        </a:xfrm>
                      </wpg:grpSpPr>
                      <wps:wsp>
                        <wps:cNvPr id="164" name="Line 194"/>
                        <wps:cNvCnPr/>
                        <wps:spPr bwMode="auto">
                          <a:xfrm>
                            <a:off x="1771" y="515"/>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65" name="Line 193"/>
                        <wps:cNvCnPr/>
                        <wps:spPr bwMode="auto">
                          <a:xfrm>
                            <a:off x="1751" y="475"/>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71BD9F" id="Group 192" o:spid="_x0000_s1026" style="position:absolute;margin-left:86.05pt;margin-top:22.25pt;width:164.35pt;height:5.05pt;z-index:251675136;mso-wrap-distance-left:0;mso-wrap-distance-right:0;mso-position-horizontal-relative:page" coordorigin="1721,445"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">
                <v:line id="Line 194" o:spid="_x0000_s1027" style="position:absolute;visibility:visible;mso-wrap-style:square" from="1771,515" to="497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" strokecolor="#233e5f" strokeweight="3pt"/>
                <v:line id="Line 193" o:spid="_x0000_s1028" style="position:absolute;visibility:visible;mso-wrap-style:square" from="1751,475" to="495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" strokecolor="#f1f1f1" strokeweight="3pt"/>
                <w10:wrap type="topAndBottom" anchorx="page"/>
              </v:group>
            </w:pict>
          </mc:Fallback>
        </mc:AlternateContent>
      </w:r>
      <w:r>
        <w:rPr>
          <w:noProof/>
          <w:lang w:val="tr-TR" w:eastAsia="tr-TR" w:bidi="ar-SA"/>
        </w:rPr>
        <mc:AlternateContent>
          <mc:Choice Requires="wpg">
            <w:drawing>
              <wp:anchor distT="0" distB="0" distL="0" distR="0" simplePos="0" relativeHeight="251676160" behindDoc="0" locked="0" layoutInCell="1" allowOverlap="1">
                <wp:simplePos x="0" y="0"/>
                <wp:positionH relativeFrom="page">
                  <wp:posOffset>4100830</wp:posOffset>
                </wp:positionH>
                <wp:positionV relativeFrom="paragraph">
                  <wp:posOffset>283210</wp:posOffset>
                </wp:positionV>
                <wp:extent cx="2087245" cy="64135"/>
                <wp:effectExtent l="5080" t="635" r="3175" b="1905"/>
                <wp:wrapTopAndBottom/>
                <wp:docPr id="16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6458" y="446"/>
                          <a:chExt cx="3287" cy="101"/>
                        </a:xfrm>
                      </wpg:grpSpPr>
                      <wps:wsp>
                        <wps:cNvPr id="161" name="Line 191"/>
                        <wps:cNvCnPr/>
                        <wps:spPr bwMode="auto">
                          <a:xfrm>
                            <a:off x="6508" y="516"/>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62" name="Line 190"/>
                        <wps:cNvCnPr/>
                        <wps:spPr bwMode="auto">
                          <a:xfrm>
                            <a:off x="6488" y="476"/>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058BA" id="Group 189" o:spid="_x0000_s1026" style="position:absolute;margin-left:322.9pt;margin-top:22.3pt;width:164.35pt;height:5.05pt;z-index:251676160;mso-wrap-distance-left:0;mso-wrap-distance-right:0;mso-position-horizontal-relative:page" coordorigin="6458,446"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">
                <v:line id="Line 191" o:spid="_x0000_s1027" style="position:absolute;visibility:visible;mso-wrap-style:square" from="6508,516" to="97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" strokecolor="#233e5f" strokeweight="3pt"/>
                <v:line id="Line 190" o:spid="_x0000_s1028" style="position:absolute;visibility:visible;mso-wrap-style:square" from="6488,476" to="969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" strokecolor="#f1f1f1" strokeweight="3pt"/>
                <w10:wrap type="topAndBottom" anchorx="page"/>
              </v:group>
            </w:pict>
          </mc:Fallback>
        </mc:AlternateConten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9375A9">
      <w:pPr>
        <w:pStyle w:val="GvdeMetni"/>
        <w:spacing w:before="9"/>
        <w:rPr>
          <w:rFonts w:ascii="Comic Sans MS"/>
          <w:sz w:val="17"/>
        </w:rPr>
      </w:pPr>
      <w:r>
        <w:rPr>
          <w:noProof/>
          <w:lang w:val="tr-TR" w:eastAsia="tr-TR" w:bidi="ar-SA"/>
        </w:rPr>
        <mc:AlternateContent>
          <mc:Choice Requires="wpg">
            <w:drawing>
              <wp:anchor distT="0" distB="0" distL="0" distR="0" simplePos="0" relativeHeight="251677184" behindDoc="0" locked="0" layoutInCell="1" allowOverlap="1">
                <wp:simplePos x="0" y="0"/>
                <wp:positionH relativeFrom="page">
                  <wp:posOffset>1064895</wp:posOffset>
                </wp:positionH>
                <wp:positionV relativeFrom="paragraph">
                  <wp:posOffset>181610</wp:posOffset>
                </wp:positionV>
                <wp:extent cx="2087245" cy="64135"/>
                <wp:effectExtent l="7620" t="5080" r="635" b="6985"/>
                <wp:wrapTopAndBottom/>
                <wp:docPr id="15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1677" y="286"/>
                          <a:chExt cx="3287" cy="101"/>
                        </a:xfrm>
                      </wpg:grpSpPr>
                      <wps:wsp>
                        <wps:cNvPr id="158" name="Line 188"/>
                        <wps:cNvCnPr/>
                        <wps:spPr bwMode="auto">
                          <a:xfrm>
                            <a:off x="1727" y="356"/>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59" name="Line 187"/>
                        <wps:cNvCnPr/>
                        <wps:spPr bwMode="auto">
                          <a:xfrm>
                            <a:off x="1707" y="316"/>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526A7" id="Group 186" o:spid="_x0000_s1026" style="position:absolute;margin-left:83.85pt;margin-top:14.3pt;width:164.35pt;height:5.05pt;z-index:251677184;mso-wrap-distance-left:0;mso-wrap-distance-right:0;mso-position-horizontal-relative:page" coordorigin="1677,286"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">
                <v:line id="Line 188" o:spid="_x0000_s1027" style="position:absolute;visibility:visible;mso-wrap-style:square" from="1727,356" to="493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" strokecolor="#233e5f" strokeweight="3pt"/>
                <v:line id="Line 187" o:spid="_x0000_s1028" style="position:absolute;visibility:visible;mso-wrap-style:square" from="1707,316" to="49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" strokecolor="#f1f1f1" strokeweight="3pt"/>
                <w10:wrap type="topAndBottom" anchorx="page"/>
              </v:group>
            </w:pict>
          </mc:Fallback>
        </mc:AlternateContent>
      </w:r>
      <w:r>
        <w:rPr>
          <w:noProof/>
          <w:lang w:val="tr-TR" w:eastAsia="tr-TR" w:bidi="ar-SA"/>
        </w:rPr>
        <mc:AlternateContent>
          <mc:Choice Requires="wpg">
            <w:drawing>
              <wp:anchor distT="0" distB="0" distL="0" distR="0" simplePos="0" relativeHeight="251678208" behindDoc="0" locked="0" layoutInCell="1" allowOverlap="1">
                <wp:simplePos x="0" y="0"/>
                <wp:positionH relativeFrom="page">
                  <wp:posOffset>4072890</wp:posOffset>
                </wp:positionH>
                <wp:positionV relativeFrom="paragraph">
                  <wp:posOffset>182245</wp:posOffset>
                </wp:positionV>
                <wp:extent cx="2087245" cy="64135"/>
                <wp:effectExtent l="5715" t="5715" r="2540" b="6350"/>
                <wp:wrapTopAndBottom/>
                <wp:docPr id="15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64135"/>
                          <a:chOff x="6414" y="287"/>
                          <a:chExt cx="3287" cy="101"/>
                        </a:xfrm>
                      </wpg:grpSpPr>
                      <wps:wsp>
                        <wps:cNvPr id="155" name="Line 185"/>
                        <wps:cNvCnPr/>
                        <wps:spPr bwMode="auto">
                          <a:xfrm>
                            <a:off x="6464" y="357"/>
                            <a:ext cx="3207" cy="1"/>
                          </a:xfrm>
                          <a:prstGeom prst="line">
                            <a:avLst/>
                          </a:prstGeom>
                          <a:noFill/>
                          <a:ln w="38100">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156" name="Line 184"/>
                        <wps:cNvCnPr/>
                        <wps:spPr bwMode="auto">
                          <a:xfrm>
                            <a:off x="6444" y="317"/>
                            <a:ext cx="3207" cy="1"/>
                          </a:xfrm>
                          <a:prstGeom prst="line">
                            <a:avLst/>
                          </a:prstGeom>
                          <a:noFill/>
                          <a:ln w="38100">
                            <a:solidFill>
                              <a:srgbClr val="F1F1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3CA01" id="Group 183" o:spid="_x0000_s1026" style="position:absolute;margin-left:320.7pt;margin-top:14.35pt;width:164.35pt;height:5.05pt;z-index:251678208;mso-wrap-distance-left:0;mso-wrap-distance-right:0;mso-position-horizontal-relative:page" coordorigin="6414,287" coordsize="32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">
                <v:line id="Line 185" o:spid="_x0000_s1027" style="position:absolute;visibility:visible;mso-wrap-style:square" from="6464,357" to="96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" strokecolor="#233e5f" strokeweight="3pt"/>
                <v:line id="Line 184" o:spid="_x0000_s1028" style="position:absolute;visibility:visible;mso-wrap-style:square" from="6444,317" to="965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" strokecolor="#f1f1f1" strokeweight="3pt"/>
                <w10:wrap type="topAndBottom" anchorx="page"/>
              </v:group>
            </w:pict>
          </mc:Fallback>
        </mc:AlternateContent>
      </w:r>
    </w:p>
    <w:p w:rsidR="00F47F62" w:rsidRDefault="00F47F62">
      <w:pPr>
        <w:rPr>
          <w:rFonts w:ascii="Comic Sans MS"/>
          <w:sz w:val="17"/>
        </w:rPr>
        <w:sectPr w:rsidR="00F47F62">
          <w:pgSz w:w="11910" w:h="16850"/>
          <w:pgMar w:top="540" w:right="680" w:bottom="540" w:left="560" w:header="234" w:footer="0" w:gutter="0"/>
          <w:cols w:space="708"/>
        </w:sectPr>
      </w:pPr>
    </w:p>
    <w:p w:rsidR="00F47F62" w:rsidRDefault="009375A9">
      <w:pPr>
        <w:pStyle w:val="GvdeMetni"/>
        <w:rPr>
          <w:rFonts w:ascii="Comic Sans MS"/>
          <w:sz w:val="20"/>
        </w:rPr>
      </w:pPr>
      <w:r>
        <w:rPr>
          <w:noProof/>
          <w:lang w:val="tr-TR" w:eastAsia="tr-TR" w:bidi="ar-SA"/>
        </w:rPr>
        <mc:AlternateContent>
          <mc:Choice Requires="wpg">
            <w:drawing>
              <wp:anchor distT="0" distB="0" distL="114300" distR="114300" simplePos="0" relativeHeight="251634176"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13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134"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181"/>
                        <wps:cNvSpPr>
                          <a:spLocks/>
                        </wps:cNvSpPr>
                        <wps:spPr bwMode="auto">
                          <a:xfrm>
                            <a:off x="620" y="625"/>
                            <a:ext cx="10670" cy="2336"/>
                          </a:xfrm>
                          <a:custGeom>
                            <a:avLst/>
                            <a:gdLst>
                              <a:gd name="T0" fmla="+- 0 11144 620"/>
                              <a:gd name="T1" fmla="*/ T0 w 10670"/>
                              <a:gd name="T2" fmla="+- 0 625 625"/>
                              <a:gd name="T3" fmla="*/ 625 h 2336"/>
                              <a:gd name="T4" fmla="+- 0 11087 620"/>
                              <a:gd name="T5" fmla="*/ T4 w 10670"/>
                              <a:gd name="T6" fmla="+- 0 636 625"/>
                              <a:gd name="T7" fmla="*/ 636 h 2336"/>
                              <a:gd name="T8" fmla="+- 0 11041 620"/>
                              <a:gd name="T9" fmla="*/ T8 w 10670"/>
                              <a:gd name="T10" fmla="+- 0 668 625"/>
                              <a:gd name="T11" fmla="*/ 668 h 2336"/>
                              <a:gd name="T12" fmla="+- 0 11009 620"/>
                              <a:gd name="T13" fmla="*/ T12 w 10670"/>
                              <a:gd name="T14" fmla="+- 0 714 625"/>
                              <a:gd name="T15" fmla="*/ 714 h 2336"/>
                              <a:gd name="T16" fmla="+- 0 10998 620"/>
                              <a:gd name="T17" fmla="*/ T16 w 10670"/>
                              <a:gd name="T18" fmla="+- 0 771 625"/>
                              <a:gd name="T19" fmla="*/ 771 h 2336"/>
                              <a:gd name="T20" fmla="+- 0 10998 620"/>
                              <a:gd name="T21" fmla="*/ T20 w 10670"/>
                              <a:gd name="T22" fmla="+- 0 917 625"/>
                              <a:gd name="T23" fmla="*/ 917 h 2336"/>
                              <a:gd name="T24" fmla="+- 0 766 620"/>
                              <a:gd name="T25" fmla="*/ T24 w 10670"/>
                              <a:gd name="T26" fmla="+- 0 917 625"/>
                              <a:gd name="T27" fmla="*/ 917 h 2336"/>
                              <a:gd name="T28" fmla="+- 0 709 620"/>
                              <a:gd name="T29" fmla="*/ T28 w 10670"/>
                              <a:gd name="T30" fmla="+- 0 928 625"/>
                              <a:gd name="T31" fmla="*/ 928 h 2336"/>
                              <a:gd name="T32" fmla="+- 0 663 620"/>
                              <a:gd name="T33" fmla="*/ T32 w 10670"/>
                              <a:gd name="T34" fmla="+- 0 960 625"/>
                              <a:gd name="T35" fmla="*/ 960 h 2336"/>
                              <a:gd name="T36" fmla="+- 0 631 620"/>
                              <a:gd name="T37" fmla="*/ T36 w 10670"/>
                              <a:gd name="T38" fmla="+- 0 1006 625"/>
                              <a:gd name="T39" fmla="*/ 1006 h 2336"/>
                              <a:gd name="T40" fmla="+- 0 620 620"/>
                              <a:gd name="T41" fmla="*/ T40 w 10670"/>
                              <a:gd name="T42" fmla="+- 0 1063 625"/>
                              <a:gd name="T43" fmla="*/ 1063 h 2336"/>
                              <a:gd name="T44" fmla="+- 0 620 620"/>
                              <a:gd name="T45" fmla="*/ T44 w 10670"/>
                              <a:gd name="T46" fmla="+- 0 2815 625"/>
                              <a:gd name="T47" fmla="*/ 2815 h 2336"/>
                              <a:gd name="T48" fmla="+- 0 631 620"/>
                              <a:gd name="T49" fmla="*/ T48 w 10670"/>
                              <a:gd name="T50" fmla="+- 0 2872 625"/>
                              <a:gd name="T51" fmla="*/ 2872 h 2336"/>
                              <a:gd name="T52" fmla="+- 0 663 620"/>
                              <a:gd name="T53" fmla="*/ T52 w 10670"/>
                              <a:gd name="T54" fmla="+- 0 2918 625"/>
                              <a:gd name="T55" fmla="*/ 2918 h 2336"/>
                              <a:gd name="T56" fmla="+- 0 709 620"/>
                              <a:gd name="T57" fmla="*/ T56 w 10670"/>
                              <a:gd name="T58" fmla="+- 0 2950 625"/>
                              <a:gd name="T59" fmla="*/ 2950 h 2336"/>
                              <a:gd name="T60" fmla="+- 0 766 620"/>
                              <a:gd name="T61" fmla="*/ T60 w 10670"/>
                              <a:gd name="T62" fmla="+- 0 2961 625"/>
                              <a:gd name="T63" fmla="*/ 2961 h 2336"/>
                              <a:gd name="T64" fmla="+- 0 823 620"/>
                              <a:gd name="T65" fmla="*/ T64 w 10670"/>
                              <a:gd name="T66" fmla="+- 0 2950 625"/>
                              <a:gd name="T67" fmla="*/ 2950 h 2336"/>
                              <a:gd name="T68" fmla="+- 0 869 620"/>
                              <a:gd name="T69" fmla="*/ T68 w 10670"/>
                              <a:gd name="T70" fmla="+- 0 2918 625"/>
                              <a:gd name="T71" fmla="*/ 2918 h 2336"/>
                              <a:gd name="T72" fmla="+- 0 901 620"/>
                              <a:gd name="T73" fmla="*/ T72 w 10670"/>
                              <a:gd name="T74" fmla="+- 0 2872 625"/>
                              <a:gd name="T75" fmla="*/ 2872 h 2336"/>
                              <a:gd name="T76" fmla="+- 0 912 620"/>
                              <a:gd name="T77" fmla="*/ T76 w 10670"/>
                              <a:gd name="T78" fmla="+- 0 2815 625"/>
                              <a:gd name="T79" fmla="*/ 2815 h 2336"/>
                              <a:gd name="T80" fmla="+- 0 912 620"/>
                              <a:gd name="T81" fmla="*/ T80 w 10670"/>
                              <a:gd name="T82" fmla="+- 0 2669 625"/>
                              <a:gd name="T83" fmla="*/ 2669 h 2336"/>
                              <a:gd name="T84" fmla="+- 0 11144 620"/>
                              <a:gd name="T85" fmla="*/ T84 w 10670"/>
                              <a:gd name="T86" fmla="+- 0 2669 625"/>
                              <a:gd name="T87" fmla="*/ 2669 h 2336"/>
                              <a:gd name="T88" fmla="+- 0 11201 620"/>
                              <a:gd name="T89" fmla="*/ T88 w 10670"/>
                              <a:gd name="T90" fmla="+- 0 2658 625"/>
                              <a:gd name="T91" fmla="*/ 2658 h 2336"/>
                              <a:gd name="T92" fmla="+- 0 11247 620"/>
                              <a:gd name="T93" fmla="*/ T92 w 10670"/>
                              <a:gd name="T94" fmla="+- 0 2626 625"/>
                              <a:gd name="T95" fmla="*/ 2626 h 2336"/>
                              <a:gd name="T96" fmla="+- 0 11279 620"/>
                              <a:gd name="T97" fmla="*/ T96 w 10670"/>
                              <a:gd name="T98" fmla="+- 0 2580 625"/>
                              <a:gd name="T99" fmla="*/ 2580 h 2336"/>
                              <a:gd name="T100" fmla="+- 0 11290 620"/>
                              <a:gd name="T101" fmla="*/ T100 w 10670"/>
                              <a:gd name="T102" fmla="+- 0 2523 625"/>
                              <a:gd name="T103" fmla="*/ 2523 h 2336"/>
                              <a:gd name="T104" fmla="+- 0 11290 620"/>
                              <a:gd name="T105" fmla="*/ T104 w 10670"/>
                              <a:gd name="T106" fmla="+- 0 771 625"/>
                              <a:gd name="T107" fmla="*/ 771 h 2336"/>
                              <a:gd name="T108" fmla="+- 0 11279 620"/>
                              <a:gd name="T109" fmla="*/ T108 w 10670"/>
                              <a:gd name="T110" fmla="+- 0 714 625"/>
                              <a:gd name="T111" fmla="*/ 714 h 2336"/>
                              <a:gd name="T112" fmla="+- 0 11247 620"/>
                              <a:gd name="T113" fmla="*/ T112 w 10670"/>
                              <a:gd name="T114" fmla="+- 0 668 625"/>
                              <a:gd name="T115" fmla="*/ 668 h 2336"/>
                              <a:gd name="T116" fmla="+- 0 11201 620"/>
                              <a:gd name="T117" fmla="*/ T116 w 10670"/>
                              <a:gd name="T118" fmla="+- 0 636 625"/>
                              <a:gd name="T119" fmla="*/ 636 h 2336"/>
                              <a:gd name="T120" fmla="+- 0 11144 620"/>
                              <a:gd name="T121" fmla="*/ T120 w 10670"/>
                              <a:gd name="T122" fmla="+- 0 625 625"/>
                              <a:gd name="T123" fmla="*/ 625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336">
                                <a:moveTo>
                                  <a:pt x="10524" y="0"/>
                                </a:moveTo>
                                <a:lnTo>
                                  <a:pt x="10467" y="11"/>
                                </a:lnTo>
                                <a:lnTo>
                                  <a:pt x="10421" y="43"/>
                                </a:lnTo>
                                <a:lnTo>
                                  <a:pt x="10389" y="89"/>
                                </a:lnTo>
                                <a:lnTo>
                                  <a:pt x="10378" y="146"/>
                                </a:lnTo>
                                <a:lnTo>
                                  <a:pt x="10378" y="292"/>
                                </a:lnTo>
                                <a:lnTo>
                                  <a:pt x="146" y="292"/>
                                </a:lnTo>
                                <a:lnTo>
                                  <a:pt x="89" y="303"/>
                                </a:lnTo>
                                <a:lnTo>
                                  <a:pt x="43" y="335"/>
                                </a:lnTo>
                                <a:lnTo>
                                  <a:pt x="11" y="381"/>
                                </a:lnTo>
                                <a:lnTo>
                                  <a:pt x="0" y="438"/>
                                </a:lnTo>
                                <a:lnTo>
                                  <a:pt x="0" y="2190"/>
                                </a:lnTo>
                                <a:lnTo>
                                  <a:pt x="11" y="2247"/>
                                </a:lnTo>
                                <a:lnTo>
                                  <a:pt x="43" y="2293"/>
                                </a:lnTo>
                                <a:lnTo>
                                  <a:pt x="89" y="2325"/>
                                </a:lnTo>
                                <a:lnTo>
                                  <a:pt x="146" y="2336"/>
                                </a:lnTo>
                                <a:lnTo>
                                  <a:pt x="203" y="2325"/>
                                </a:lnTo>
                                <a:lnTo>
                                  <a:pt x="249" y="2293"/>
                                </a:lnTo>
                                <a:lnTo>
                                  <a:pt x="281" y="2247"/>
                                </a:lnTo>
                                <a:lnTo>
                                  <a:pt x="292" y="2190"/>
                                </a:lnTo>
                                <a:lnTo>
                                  <a:pt x="292" y="2044"/>
                                </a:lnTo>
                                <a:lnTo>
                                  <a:pt x="10524" y="2044"/>
                                </a:lnTo>
                                <a:lnTo>
                                  <a:pt x="10581" y="2033"/>
                                </a:lnTo>
                                <a:lnTo>
                                  <a:pt x="10627" y="2001"/>
                                </a:lnTo>
                                <a:lnTo>
                                  <a:pt x="10659" y="1955"/>
                                </a:lnTo>
                                <a:lnTo>
                                  <a:pt x="10670" y="1898"/>
                                </a:lnTo>
                                <a:lnTo>
                                  <a:pt x="10670" y="146"/>
                                </a:lnTo>
                                <a:lnTo>
                                  <a:pt x="10659" y="89"/>
                                </a:lnTo>
                                <a:lnTo>
                                  <a:pt x="10627" y="43"/>
                                </a:lnTo>
                                <a:lnTo>
                                  <a:pt x="10581" y="11"/>
                                </a:lnTo>
                                <a:lnTo>
                                  <a:pt x="10524"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8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66" y="990"/>
                            <a:ext cx="14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0998" y="625"/>
                            <a:ext cx="2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78"/>
                        <wps:cNvSpPr>
                          <a:spLocks/>
                        </wps:cNvSpPr>
                        <wps:spPr bwMode="auto">
                          <a:xfrm>
                            <a:off x="620" y="625"/>
                            <a:ext cx="10670" cy="2336"/>
                          </a:xfrm>
                          <a:custGeom>
                            <a:avLst/>
                            <a:gdLst>
                              <a:gd name="T0" fmla="+- 0 620 620"/>
                              <a:gd name="T1" fmla="*/ T0 w 10670"/>
                              <a:gd name="T2" fmla="+- 0 1063 625"/>
                              <a:gd name="T3" fmla="*/ 1063 h 2336"/>
                              <a:gd name="T4" fmla="+- 0 631 620"/>
                              <a:gd name="T5" fmla="*/ T4 w 10670"/>
                              <a:gd name="T6" fmla="+- 0 1006 625"/>
                              <a:gd name="T7" fmla="*/ 1006 h 2336"/>
                              <a:gd name="T8" fmla="+- 0 663 620"/>
                              <a:gd name="T9" fmla="*/ T8 w 10670"/>
                              <a:gd name="T10" fmla="+- 0 960 625"/>
                              <a:gd name="T11" fmla="*/ 960 h 2336"/>
                              <a:gd name="T12" fmla="+- 0 709 620"/>
                              <a:gd name="T13" fmla="*/ T12 w 10670"/>
                              <a:gd name="T14" fmla="+- 0 928 625"/>
                              <a:gd name="T15" fmla="*/ 928 h 2336"/>
                              <a:gd name="T16" fmla="+- 0 766 620"/>
                              <a:gd name="T17" fmla="*/ T16 w 10670"/>
                              <a:gd name="T18" fmla="+- 0 917 625"/>
                              <a:gd name="T19" fmla="*/ 917 h 2336"/>
                              <a:gd name="T20" fmla="+- 0 10998 620"/>
                              <a:gd name="T21" fmla="*/ T20 w 10670"/>
                              <a:gd name="T22" fmla="+- 0 917 625"/>
                              <a:gd name="T23" fmla="*/ 917 h 2336"/>
                              <a:gd name="T24" fmla="+- 0 10998 620"/>
                              <a:gd name="T25" fmla="*/ T24 w 10670"/>
                              <a:gd name="T26" fmla="+- 0 771 625"/>
                              <a:gd name="T27" fmla="*/ 771 h 2336"/>
                              <a:gd name="T28" fmla="+- 0 11009 620"/>
                              <a:gd name="T29" fmla="*/ T28 w 10670"/>
                              <a:gd name="T30" fmla="+- 0 714 625"/>
                              <a:gd name="T31" fmla="*/ 714 h 2336"/>
                              <a:gd name="T32" fmla="+- 0 11041 620"/>
                              <a:gd name="T33" fmla="*/ T32 w 10670"/>
                              <a:gd name="T34" fmla="+- 0 668 625"/>
                              <a:gd name="T35" fmla="*/ 668 h 2336"/>
                              <a:gd name="T36" fmla="+- 0 11087 620"/>
                              <a:gd name="T37" fmla="*/ T36 w 10670"/>
                              <a:gd name="T38" fmla="+- 0 636 625"/>
                              <a:gd name="T39" fmla="*/ 636 h 2336"/>
                              <a:gd name="T40" fmla="+- 0 11144 620"/>
                              <a:gd name="T41" fmla="*/ T40 w 10670"/>
                              <a:gd name="T42" fmla="+- 0 625 625"/>
                              <a:gd name="T43" fmla="*/ 625 h 2336"/>
                              <a:gd name="T44" fmla="+- 0 11201 620"/>
                              <a:gd name="T45" fmla="*/ T44 w 10670"/>
                              <a:gd name="T46" fmla="+- 0 636 625"/>
                              <a:gd name="T47" fmla="*/ 636 h 2336"/>
                              <a:gd name="T48" fmla="+- 0 11247 620"/>
                              <a:gd name="T49" fmla="*/ T48 w 10670"/>
                              <a:gd name="T50" fmla="+- 0 668 625"/>
                              <a:gd name="T51" fmla="*/ 668 h 2336"/>
                              <a:gd name="T52" fmla="+- 0 11279 620"/>
                              <a:gd name="T53" fmla="*/ T52 w 10670"/>
                              <a:gd name="T54" fmla="+- 0 714 625"/>
                              <a:gd name="T55" fmla="*/ 714 h 2336"/>
                              <a:gd name="T56" fmla="+- 0 11290 620"/>
                              <a:gd name="T57" fmla="*/ T56 w 10670"/>
                              <a:gd name="T58" fmla="+- 0 771 625"/>
                              <a:gd name="T59" fmla="*/ 771 h 2336"/>
                              <a:gd name="T60" fmla="+- 0 11290 620"/>
                              <a:gd name="T61" fmla="*/ T60 w 10670"/>
                              <a:gd name="T62" fmla="+- 0 2523 625"/>
                              <a:gd name="T63" fmla="*/ 2523 h 2336"/>
                              <a:gd name="T64" fmla="+- 0 11279 620"/>
                              <a:gd name="T65" fmla="*/ T64 w 10670"/>
                              <a:gd name="T66" fmla="+- 0 2580 625"/>
                              <a:gd name="T67" fmla="*/ 2580 h 2336"/>
                              <a:gd name="T68" fmla="+- 0 11247 620"/>
                              <a:gd name="T69" fmla="*/ T68 w 10670"/>
                              <a:gd name="T70" fmla="+- 0 2626 625"/>
                              <a:gd name="T71" fmla="*/ 2626 h 2336"/>
                              <a:gd name="T72" fmla="+- 0 11201 620"/>
                              <a:gd name="T73" fmla="*/ T72 w 10670"/>
                              <a:gd name="T74" fmla="+- 0 2658 625"/>
                              <a:gd name="T75" fmla="*/ 2658 h 2336"/>
                              <a:gd name="T76" fmla="+- 0 11144 620"/>
                              <a:gd name="T77" fmla="*/ T76 w 10670"/>
                              <a:gd name="T78" fmla="+- 0 2669 625"/>
                              <a:gd name="T79" fmla="*/ 2669 h 2336"/>
                              <a:gd name="T80" fmla="+- 0 912 620"/>
                              <a:gd name="T81" fmla="*/ T80 w 10670"/>
                              <a:gd name="T82" fmla="+- 0 2669 625"/>
                              <a:gd name="T83" fmla="*/ 2669 h 2336"/>
                              <a:gd name="T84" fmla="+- 0 912 620"/>
                              <a:gd name="T85" fmla="*/ T84 w 10670"/>
                              <a:gd name="T86" fmla="+- 0 2815 625"/>
                              <a:gd name="T87" fmla="*/ 2815 h 2336"/>
                              <a:gd name="T88" fmla="+- 0 901 620"/>
                              <a:gd name="T89" fmla="*/ T88 w 10670"/>
                              <a:gd name="T90" fmla="+- 0 2872 625"/>
                              <a:gd name="T91" fmla="*/ 2872 h 2336"/>
                              <a:gd name="T92" fmla="+- 0 869 620"/>
                              <a:gd name="T93" fmla="*/ T92 w 10670"/>
                              <a:gd name="T94" fmla="+- 0 2918 625"/>
                              <a:gd name="T95" fmla="*/ 2918 h 2336"/>
                              <a:gd name="T96" fmla="+- 0 823 620"/>
                              <a:gd name="T97" fmla="*/ T96 w 10670"/>
                              <a:gd name="T98" fmla="+- 0 2950 625"/>
                              <a:gd name="T99" fmla="*/ 2950 h 2336"/>
                              <a:gd name="T100" fmla="+- 0 766 620"/>
                              <a:gd name="T101" fmla="*/ T100 w 10670"/>
                              <a:gd name="T102" fmla="+- 0 2961 625"/>
                              <a:gd name="T103" fmla="*/ 2961 h 2336"/>
                              <a:gd name="T104" fmla="+- 0 709 620"/>
                              <a:gd name="T105" fmla="*/ T104 w 10670"/>
                              <a:gd name="T106" fmla="+- 0 2950 625"/>
                              <a:gd name="T107" fmla="*/ 2950 h 2336"/>
                              <a:gd name="T108" fmla="+- 0 663 620"/>
                              <a:gd name="T109" fmla="*/ T108 w 10670"/>
                              <a:gd name="T110" fmla="+- 0 2918 625"/>
                              <a:gd name="T111" fmla="*/ 2918 h 2336"/>
                              <a:gd name="T112" fmla="+- 0 631 620"/>
                              <a:gd name="T113" fmla="*/ T112 w 10670"/>
                              <a:gd name="T114" fmla="+- 0 2872 625"/>
                              <a:gd name="T115" fmla="*/ 2872 h 2336"/>
                              <a:gd name="T116" fmla="+- 0 620 620"/>
                              <a:gd name="T117" fmla="*/ T116 w 10670"/>
                              <a:gd name="T118" fmla="+- 0 2815 625"/>
                              <a:gd name="T119" fmla="*/ 2815 h 2336"/>
                              <a:gd name="T120" fmla="+- 0 620 620"/>
                              <a:gd name="T121" fmla="*/ T120 w 10670"/>
                              <a:gd name="T122" fmla="+- 0 1063 625"/>
                              <a:gd name="T123" fmla="*/ 1063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336">
                                <a:moveTo>
                                  <a:pt x="0" y="438"/>
                                </a:moveTo>
                                <a:lnTo>
                                  <a:pt x="11" y="381"/>
                                </a:lnTo>
                                <a:lnTo>
                                  <a:pt x="43" y="335"/>
                                </a:lnTo>
                                <a:lnTo>
                                  <a:pt x="89" y="303"/>
                                </a:lnTo>
                                <a:lnTo>
                                  <a:pt x="146" y="292"/>
                                </a:lnTo>
                                <a:lnTo>
                                  <a:pt x="10378" y="292"/>
                                </a:lnTo>
                                <a:lnTo>
                                  <a:pt x="10378" y="146"/>
                                </a:lnTo>
                                <a:lnTo>
                                  <a:pt x="10389" y="89"/>
                                </a:lnTo>
                                <a:lnTo>
                                  <a:pt x="10421" y="43"/>
                                </a:lnTo>
                                <a:lnTo>
                                  <a:pt x="10467" y="11"/>
                                </a:lnTo>
                                <a:lnTo>
                                  <a:pt x="10524" y="0"/>
                                </a:lnTo>
                                <a:lnTo>
                                  <a:pt x="10581" y="11"/>
                                </a:lnTo>
                                <a:lnTo>
                                  <a:pt x="10627" y="43"/>
                                </a:lnTo>
                                <a:lnTo>
                                  <a:pt x="10659" y="89"/>
                                </a:lnTo>
                                <a:lnTo>
                                  <a:pt x="10670" y="146"/>
                                </a:lnTo>
                                <a:lnTo>
                                  <a:pt x="10670" y="1898"/>
                                </a:lnTo>
                                <a:lnTo>
                                  <a:pt x="10659" y="1955"/>
                                </a:lnTo>
                                <a:lnTo>
                                  <a:pt x="10627" y="2001"/>
                                </a:lnTo>
                                <a:lnTo>
                                  <a:pt x="10581" y="2033"/>
                                </a:lnTo>
                                <a:lnTo>
                                  <a:pt x="10524" y="2044"/>
                                </a:lnTo>
                                <a:lnTo>
                                  <a:pt x="292" y="2044"/>
                                </a:lnTo>
                                <a:lnTo>
                                  <a:pt x="292" y="2190"/>
                                </a:lnTo>
                                <a:lnTo>
                                  <a:pt x="281" y="2247"/>
                                </a:lnTo>
                                <a:lnTo>
                                  <a:pt x="249" y="2293"/>
                                </a:lnTo>
                                <a:lnTo>
                                  <a:pt x="203" y="2325"/>
                                </a:lnTo>
                                <a:lnTo>
                                  <a:pt x="146" y="2336"/>
                                </a:lnTo>
                                <a:lnTo>
                                  <a:pt x="89" y="2325"/>
                                </a:lnTo>
                                <a:lnTo>
                                  <a:pt x="43" y="2293"/>
                                </a:lnTo>
                                <a:lnTo>
                                  <a:pt x="11" y="2247"/>
                                </a:lnTo>
                                <a:lnTo>
                                  <a:pt x="0" y="2190"/>
                                </a:lnTo>
                                <a:lnTo>
                                  <a:pt x="0" y="4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7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12" y="982"/>
                            <a:ext cx="3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176"/>
                        <wps:cNvCnPr/>
                        <wps:spPr bwMode="auto">
                          <a:xfrm>
                            <a:off x="912" y="1063"/>
                            <a:ext cx="0" cy="160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7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990" y="763"/>
                            <a:ext cx="3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174"/>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73"/>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44" name="Line 172"/>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45" name="Rectangle 171"/>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70"/>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47" name="Line 169"/>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48" name="Line 168"/>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49" name="Line 167"/>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50" name="Rectangle 166"/>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65"/>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52" name="Line 164"/>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53" name="Rectangle 163"/>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5BC5" id="Group 162" o:spid="_x0000_s1026" style="position:absolute;margin-left:24pt;margin-top:24pt;width:547.45pt;height:808.85pt;z-index:-251682304;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">
                <v:shape id="Picture 182"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">
                  <v:imagedata r:id="rId16" o:title=""/>
                </v:shape>
                <v:shape id="Freeform 181" o:spid="_x0000_s1028" style="position:absolute;left:620;top:625;width:10670;height:2336;visibility:visible;mso-wrap-style:square;v-text-anchor:top" coordsize="1067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" path="m10524,r-57,11l10421,43r-32,46l10378,146r,146l146,292,89,303,43,335,11,381,,438,,2190r11,57l43,2293r46,32l146,2336r57,-11l249,2293r32,-46l292,2190r,-146l10524,2044r57,-11l10627,2001r32,-46l10670,1898r,-1752l10659,89r-32,-46l10581,11,10524,xe" fillcolor="#e4b8b7" stroked="f">
                  <v:path arrowok="t" o:connecttype="custom" o:connectlocs="10524,625;10467,636;10421,668;10389,714;10378,771;10378,917;146,917;89,928;43,960;11,1006;0,1063;0,2815;11,2872;43,2918;89,2950;146,2961;203,2950;249,2918;281,2872;292,2815;292,2669;10524,2669;10581,2658;10627,2626;10659,2580;10670,2523;10670,771;10659,714;10627,668;10581,636;10524,625" o:connectangles="0,0,0,0,0,0,0,0,0,0,0,0,0,0,0,0,0,0,0,0,0,0,0,0,0,0,0,0,0,0,0"/>
                </v:shape>
                <v:shape id="Picture 180" o:spid="_x0000_s1029" type="#_x0000_t75" style="position:absolute;left:766;top:990;width:14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">
                  <v:imagedata r:id="rId197" o:title=""/>
                </v:shape>
                <v:shape id="Picture 179" o:spid="_x0000_s1030" type="#_x0000_t75" style="position:absolute;left:10998;top:625;width:29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">
                  <v:imagedata r:id="rId198" o:title=""/>
                </v:shape>
                <v:shape id="Freeform 178" o:spid="_x0000_s1031" style="position:absolute;left:620;top:625;width:10670;height:2336;visibility:visible;mso-wrap-style:square;v-text-anchor:top" coordsize="1067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" path="m,438l11,381,43,335,89,303r57,-11l10378,292r,-146l10389,89r32,-46l10467,11,10524,r57,11l10627,43r32,46l10670,146r,1752l10659,1955r-32,46l10581,2033r-57,11l292,2044r,146l281,2247r-32,46l203,2325r-57,11l89,2325,43,2293,11,2247,,2190,,438xe" filled="f">
                  <v:path arrowok="t" o:connecttype="custom" o:connectlocs="0,1063;11,1006;43,960;89,928;146,917;10378,917;10378,771;10389,714;10421,668;10467,636;10524,625;10581,636;10627,668;10659,714;10670,771;10670,2523;10659,2580;10627,2626;10581,2658;10524,2669;292,2669;292,2815;281,2872;249,2918;203,2950;146,2961;89,2950;43,2918;11,2872;0,2815;0,1063" o:connectangles="0,0,0,0,0,0,0,0,0,0,0,0,0,0,0,0,0,0,0,0,0,0,0,0,0,0,0,0,0,0,0"/>
                </v:shape>
                <v:shape id="Picture 177" o:spid="_x0000_s1032" type="#_x0000_t75" style="position:absolute;left:612;top:982;width:30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">
                  <v:imagedata r:id="rId199" o:title=""/>
                </v:shape>
                <v:line id="Line 176" o:spid="_x0000_s1033" style="position:absolute;visibility:visible;mso-wrap-style:square" from="912,1063" to="91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shape id="Picture 175" o:spid="_x0000_s1034" type="#_x0000_t75" style="position:absolute;left:10990;top:763;width:307;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">
                  <v:imagedata r:id="rId200" o:title=""/>
                </v:shape>
                <v:rect id="Rectangle 174" o:spid="_x0000_s1035"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" fillcolor="#365f91" stroked="f"/>
                <v:line id="Line 173" o:spid="_x0000_s1036"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" strokecolor="#365f91" strokeweight="3pt"/>
                <v:line id="Line 172" o:spid="_x0000_s1037"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" strokecolor="#365f91" strokeweight="1.44pt"/>
                <v:rect id="Rectangle 171" o:spid="_x0000_s1038"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" fillcolor="#365f91" stroked="f"/>
                <v:line id="Line 170" o:spid="_x0000_s1039"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" strokecolor="#365f91" strokeweight="3pt"/>
                <v:line id="Line 169" o:spid="_x0000_s1040"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" strokecolor="#365f91" strokeweight="1.44pt"/>
                <v:line id="Line 168" o:spid="_x0000_s1041"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" strokecolor="#365f91" strokeweight="3pt"/>
                <v:line id="Line 167" o:spid="_x0000_s1042"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" strokecolor="#365f91" strokeweight="1.44pt"/>
                <v:rect id="Rectangle 166" o:spid="_x0000_s1043"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" fillcolor="#365f91" stroked="f"/>
                <v:line id="Line 165" o:spid="_x0000_s1044"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" strokecolor="#365f91" strokeweight="3pt"/>
                <v:line id="Line 164" o:spid="_x0000_s1045"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" strokecolor="#365f91" strokeweight="1.44pt"/>
                <v:rect id="Rectangle 163" o:spid="_x0000_s1046"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" fillcolor="#365f91" stroked="f"/>
                <w10:wrap anchorx="page" anchory="page"/>
              </v:group>
            </w:pict>
          </mc:Fallback>
        </mc:AlternateContent>
      </w:r>
    </w:p>
    <w:p w:rsidR="00F47F62" w:rsidRDefault="00F47F62">
      <w:pPr>
        <w:pStyle w:val="GvdeMetni"/>
        <w:spacing w:before="6"/>
        <w:rPr>
          <w:rFonts w:ascii="Comic Sans MS"/>
          <w:sz w:val="29"/>
        </w:rPr>
      </w:pPr>
    </w:p>
    <w:p w:rsidR="00F47F62" w:rsidRDefault="001D04B1">
      <w:pPr>
        <w:spacing w:before="100"/>
        <w:ind w:left="2757"/>
        <w:rPr>
          <w:rFonts w:ascii="Comic Sans MS" w:hAnsi="Comic Sans MS"/>
          <w:b/>
          <w:i/>
          <w:sz w:val="48"/>
        </w:rPr>
      </w:pP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Güvenlik</w:t>
      </w:r>
      <w:r>
        <w:rPr>
          <w:rFonts w:ascii="Comic Sans MS" w:hAnsi="Comic Sans MS"/>
          <w:b/>
          <w:i/>
          <w:color w:val="FFFFFF"/>
          <w:sz w:val="48"/>
        </w:rPr>
        <w:t xml:space="preserve"> </w:t>
      </w: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Kartları</w:t>
      </w:r>
      <w:r>
        <w:rPr>
          <w:rFonts w:ascii="Comic Sans MS" w:hAnsi="Comic Sans MS"/>
          <w:b/>
          <w:i/>
          <w:color w:val="FFFFFF"/>
          <w:sz w:val="48"/>
        </w:rPr>
        <w:t xml:space="preserve"> </w:t>
      </w: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Oyunu</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6"/>
        <w:rPr>
          <w:rFonts w:ascii="Comic Sans MS"/>
          <w:b/>
          <w:i/>
          <w:sz w:val="23"/>
        </w:rPr>
      </w:pPr>
    </w:p>
    <w:p w:rsidR="00F47F62" w:rsidRDefault="001D04B1">
      <w:pPr>
        <w:spacing w:before="99"/>
        <w:ind w:left="275" w:right="948"/>
        <w:rPr>
          <w:rFonts w:ascii="Comic Sans MS" w:hAnsi="Comic Sans MS"/>
          <w:i/>
          <w:sz w:val="32"/>
        </w:rPr>
      </w:pPr>
      <w:r>
        <w:rPr>
          <w:rFonts w:ascii="Comic Sans MS" w:hAnsi="Comic Sans MS"/>
          <w:b/>
          <w:i/>
          <w:color w:val="365F91"/>
          <w:sz w:val="32"/>
        </w:rPr>
        <w:t>OLA</w:t>
      </w:r>
      <w:r>
        <w:rPr>
          <w:rFonts w:ascii="Comic Sans MS" w:hAnsi="Comic Sans MS"/>
          <w:b/>
          <w:i/>
          <w:color w:val="365F91"/>
          <w:spacing w:val="-45"/>
          <w:sz w:val="32"/>
        </w:rPr>
        <w:t xml:space="preserve"> </w:t>
      </w:r>
      <w:r>
        <w:rPr>
          <w:rFonts w:ascii="Comic Sans MS" w:hAnsi="Comic Sans MS"/>
          <w:i/>
          <w:color w:val="365F91"/>
          <w:sz w:val="32"/>
        </w:rPr>
        <w:t>ve</w:t>
      </w:r>
      <w:r>
        <w:rPr>
          <w:rFonts w:ascii="Comic Sans MS" w:hAnsi="Comic Sans MS"/>
          <w:i/>
          <w:color w:val="365F91"/>
          <w:spacing w:val="-1"/>
          <w:sz w:val="32"/>
        </w:rPr>
        <w:t xml:space="preserve"> </w:t>
      </w:r>
      <w:r>
        <w:rPr>
          <w:rFonts w:ascii="Comic Sans MS" w:hAnsi="Comic Sans MS"/>
          <w:b/>
          <w:i/>
          <w:color w:val="365F91"/>
          <w:sz w:val="32"/>
        </w:rPr>
        <w:t>OLİ</w:t>
      </w:r>
      <w:r>
        <w:rPr>
          <w:rFonts w:ascii="Comic Sans MS" w:hAnsi="Comic Sans MS"/>
          <w:b/>
          <w:i/>
          <w:color w:val="365F91"/>
          <w:spacing w:val="-45"/>
          <w:sz w:val="32"/>
        </w:rPr>
        <w:t xml:space="preserve"> </w:t>
      </w:r>
      <w:r>
        <w:rPr>
          <w:rFonts w:ascii="Comic Sans MS" w:hAnsi="Comic Sans MS"/>
          <w:i/>
          <w:color w:val="365F91"/>
          <w:sz w:val="32"/>
        </w:rPr>
        <w:t>,</w:t>
      </w:r>
      <w:r>
        <w:rPr>
          <w:rFonts w:ascii="Comic Sans MS" w:hAnsi="Comic Sans MS"/>
          <w:i/>
          <w:color w:val="365F91"/>
          <w:spacing w:val="91"/>
          <w:sz w:val="32"/>
        </w:rPr>
        <w:t xml:space="preserve"> </w:t>
      </w:r>
      <w:r>
        <w:rPr>
          <w:rFonts w:ascii="Comic Sans MS" w:hAnsi="Comic Sans MS"/>
          <w:i/>
          <w:color w:val="365F91"/>
          <w:sz w:val="32"/>
        </w:rPr>
        <w:t>çocukları</w:t>
      </w:r>
      <w:r>
        <w:rPr>
          <w:rFonts w:ascii="Comic Sans MS" w:hAnsi="Comic Sans MS"/>
          <w:i/>
          <w:color w:val="365F91"/>
          <w:spacing w:val="-2"/>
          <w:sz w:val="32"/>
        </w:rPr>
        <w:t xml:space="preserve"> </w:t>
      </w:r>
      <w:r>
        <w:rPr>
          <w:rFonts w:ascii="Comic Sans MS" w:hAnsi="Comic Sans MS"/>
          <w:b/>
          <w:i/>
          <w:color w:val="365F91"/>
          <w:sz w:val="32"/>
        </w:rPr>
        <w:t>Voli</w:t>
      </w:r>
      <w:r>
        <w:rPr>
          <w:rFonts w:ascii="Comic Sans MS" w:hAnsi="Comic Sans MS"/>
          <w:b/>
          <w:i/>
          <w:color w:val="365F91"/>
          <w:spacing w:val="-46"/>
          <w:sz w:val="32"/>
        </w:rPr>
        <w:t xml:space="preserve"> </w:t>
      </w:r>
      <w:r>
        <w:rPr>
          <w:rFonts w:ascii="Comic Sans MS" w:hAnsi="Comic Sans MS"/>
          <w:i/>
          <w:color w:val="365F91"/>
          <w:sz w:val="32"/>
        </w:rPr>
        <w:t xml:space="preserve">ve </w:t>
      </w:r>
      <w:r>
        <w:rPr>
          <w:rFonts w:ascii="Comic Sans MS" w:hAnsi="Comic Sans MS"/>
          <w:b/>
          <w:i/>
          <w:color w:val="365F91"/>
          <w:sz w:val="32"/>
        </w:rPr>
        <w:t>Loli</w:t>
      </w:r>
      <w:r>
        <w:rPr>
          <w:rFonts w:ascii="Comic Sans MS" w:hAnsi="Comic Sans MS"/>
          <w:b/>
          <w:i/>
          <w:color w:val="365F91"/>
          <w:spacing w:val="-1"/>
          <w:sz w:val="32"/>
        </w:rPr>
        <w:t xml:space="preserve"> </w:t>
      </w:r>
      <w:r>
        <w:rPr>
          <w:rFonts w:ascii="Comic Sans MS" w:hAnsi="Comic Sans MS"/>
          <w:i/>
          <w:color w:val="365F91"/>
          <w:sz w:val="32"/>
        </w:rPr>
        <w:t>ile</w:t>
      </w:r>
      <w:r>
        <w:rPr>
          <w:rFonts w:ascii="Comic Sans MS" w:hAnsi="Comic Sans MS"/>
          <w:i/>
          <w:color w:val="365F91"/>
          <w:spacing w:val="-3"/>
          <w:sz w:val="32"/>
        </w:rPr>
        <w:t xml:space="preserve"> </w:t>
      </w:r>
      <w:r>
        <w:rPr>
          <w:rFonts w:ascii="Comic Sans MS" w:hAnsi="Comic Sans MS"/>
          <w:i/>
          <w:color w:val="365F91"/>
          <w:sz w:val="32"/>
        </w:rPr>
        <w:t>iyi</w:t>
      </w:r>
      <w:r>
        <w:rPr>
          <w:rFonts w:ascii="Comic Sans MS" w:hAnsi="Comic Sans MS"/>
          <w:i/>
          <w:color w:val="365F91"/>
          <w:spacing w:val="-4"/>
          <w:sz w:val="32"/>
        </w:rPr>
        <w:t xml:space="preserve"> </w:t>
      </w:r>
      <w:r>
        <w:rPr>
          <w:rFonts w:ascii="Comic Sans MS" w:hAnsi="Comic Sans MS"/>
          <w:i/>
          <w:color w:val="365F91"/>
          <w:sz w:val="32"/>
        </w:rPr>
        <w:t>ve</w:t>
      </w:r>
      <w:r>
        <w:rPr>
          <w:rFonts w:ascii="Comic Sans MS" w:hAnsi="Comic Sans MS"/>
          <w:i/>
          <w:color w:val="365F91"/>
          <w:spacing w:val="-3"/>
          <w:sz w:val="32"/>
        </w:rPr>
        <w:t xml:space="preserve"> </w:t>
      </w:r>
      <w:r>
        <w:rPr>
          <w:rFonts w:ascii="Comic Sans MS" w:hAnsi="Comic Sans MS"/>
          <w:i/>
          <w:color w:val="365F91"/>
          <w:sz w:val="32"/>
        </w:rPr>
        <w:t>kötü</w:t>
      </w:r>
      <w:r>
        <w:rPr>
          <w:rFonts w:ascii="Comic Sans MS" w:hAnsi="Comic Sans MS"/>
          <w:i/>
          <w:color w:val="365F91"/>
          <w:spacing w:val="-2"/>
          <w:sz w:val="32"/>
        </w:rPr>
        <w:t xml:space="preserve"> </w:t>
      </w:r>
      <w:r>
        <w:rPr>
          <w:rFonts w:ascii="Comic Sans MS" w:hAnsi="Comic Sans MS"/>
          <w:i/>
          <w:color w:val="365F91"/>
          <w:sz w:val="32"/>
        </w:rPr>
        <w:t>dokunuşlar hakkında</w:t>
      </w:r>
      <w:r>
        <w:rPr>
          <w:rFonts w:ascii="Comic Sans MS" w:hAnsi="Comic Sans MS"/>
          <w:i/>
          <w:color w:val="365F91"/>
          <w:spacing w:val="-2"/>
          <w:sz w:val="32"/>
        </w:rPr>
        <w:t xml:space="preserve"> </w:t>
      </w:r>
      <w:r>
        <w:rPr>
          <w:rFonts w:ascii="Comic Sans MS" w:hAnsi="Comic Sans MS"/>
          <w:i/>
          <w:color w:val="365F91"/>
          <w:sz w:val="32"/>
        </w:rPr>
        <w:t>konuşuyor.</w:t>
      </w:r>
    </w:p>
    <w:p w:rsidR="00F47F62" w:rsidRDefault="00F47F62">
      <w:pPr>
        <w:pStyle w:val="GvdeMetni"/>
        <w:spacing w:before="4"/>
        <w:rPr>
          <w:rFonts w:ascii="Comic Sans MS"/>
          <w:i/>
          <w:sz w:val="32"/>
        </w:rPr>
      </w:pPr>
    </w:p>
    <w:p w:rsidR="00F47F62" w:rsidRDefault="001D04B1">
      <w:pPr>
        <w:spacing w:line="276" w:lineRule="auto"/>
        <w:ind w:left="275" w:right="380"/>
        <w:rPr>
          <w:rFonts w:ascii="Comic Sans MS" w:hAnsi="Comic Sans MS"/>
          <w:sz w:val="32"/>
        </w:rPr>
      </w:pPr>
      <w:r>
        <w:rPr>
          <w:rFonts w:ascii="Comic Sans MS" w:hAnsi="Comic Sans MS"/>
          <w:color w:val="365F91"/>
          <w:sz w:val="32"/>
        </w:rPr>
        <w:t xml:space="preserve">Öncelikle onlara </w:t>
      </w:r>
      <w:r>
        <w:rPr>
          <w:rFonts w:ascii="Comic Sans MS" w:hAnsi="Comic Sans MS"/>
          <w:b/>
          <w:color w:val="365F91"/>
          <w:sz w:val="32"/>
        </w:rPr>
        <w:t>“</w:t>
      </w:r>
      <w:r>
        <w:rPr>
          <w:rFonts w:ascii="Comic Sans MS" w:hAnsi="Comic Sans MS"/>
          <w:color w:val="365F91"/>
          <w:sz w:val="32"/>
        </w:rPr>
        <w:t>Çoğu insan iyidir. Fakat bazı insanlar çocuklara kötü bir biçimde dokunmaya çalışabilir. Bazen bunu engellemek için özel bir doktora ihtiyaç duyabilirler. O yüzden biz dikkatli olmalı ve güvenliğimizi sağlamak gerektiğinde ne yapacağımızı bilmeliyiz”. diyorlar. Onun için de küçük bir oyun oynuyorlar:</w:t>
      </w:r>
    </w:p>
    <w:p w:rsidR="00F47F62" w:rsidRDefault="001D04B1">
      <w:pPr>
        <w:spacing w:before="201"/>
        <w:ind w:left="275"/>
        <w:rPr>
          <w:rFonts w:ascii="Comic Sans MS" w:hAnsi="Comic Sans MS"/>
          <w:b/>
          <w:sz w:val="32"/>
        </w:rPr>
      </w:pPr>
      <w:r>
        <w:rPr>
          <w:rFonts w:ascii="Comic Sans MS" w:hAnsi="Comic Sans MS"/>
          <w:b/>
          <w:color w:val="365F91"/>
          <w:sz w:val="32"/>
        </w:rPr>
        <w:t>Güvenlik Kartları Oyunu nasıl oynanır?</w:t>
      </w:r>
    </w:p>
    <w:p w:rsidR="00F47F62" w:rsidRDefault="001D04B1">
      <w:pPr>
        <w:pStyle w:val="Balk4"/>
        <w:spacing w:before="262" w:line="276" w:lineRule="auto"/>
        <w:ind w:right="346"/>
      </w:pPr>
      <w:r>
        <w:rPr>
          <w:color w:val="365F91"/>
        </w:rPr>
        <w:t>Arkada sarı ve mavi kartlar bulunuyor. Sarı kartlarda, çocukların kötü dokunuşlarla ilgili karşılaşabilecekleri durumlar, mavi kartlarda o durumlara karşılık söylemeleri gerekenler bulunuyor. Kartları kesiyoruz. Her çocuk birer sarı kart seçer. Seçtikleri kartları</w:t>
      </w:r>
    </w:p>
    <w:p w:rsidR="00F47F62" w:rsidRDefault="001D04B1">
      <w:pPr>
        <w:spacing w:before="1"/>
        <w:ind w:left="275"/>
        <w:rPr>
          <w:rFonts w:ascii="Comic Sans MS" w:hAnsi="Comic Sans MS"/>
          <w:i/>
          <w:sz w:val="32"/>
        </w:rPr>
      </w:pPr>
      <w:r>
        <w:rPr>
          <w:rFonts w:ascii="Comic Sans MS" w:hAnsi="Comic Sans MS"/>
          <w:i/>
          <w:color w:val="365F91"/>
          <w:sz w:val="32"/>
        </w:rPr>
        <w:t>yüksek sesle okurlar ve ne yapacaklarını söylerler. Anne ve babalar</w:t>
      </w:r>
    </w:p>
    <w:p w:rsidR="00F47F62" w:rsidRDefault="009375A9">
      <w:pPr>
        <w:spacing w:before="68" w:line="278" w:lineRule="auto"/>
        <w:ind w:left="275" w:right="174"/>
        <w:rPr>
          <w:rFonts w:ascii="Comic Sans MS" w:hAnsi="Comic Sans MS"/>
          <w:i/>
          <w:sz w:val="32"/>
        </w:rPr>
      </w:pPr>
      <w:r>
        <w:rPr>
          <w:noProof/>
          <w:lang w:val="tr-TR" w:eastAsia="tr-TR" w:bidi="ar-SA"/>
        </w:rPr>
        <mc:AlternateContent>
          <mc:Choice Requires="wpg">
            <w:drawing>
              <wp:anchor distT="0" distB="0" distL="114300" distR="114300" simplePos="0" relativeHeight="251635200" behindDoc="1" locked="0" layoutInCell="1" allowOverlap="1">
                <wp:simplePos x="0" y="0"/>
                <wp:positionH relativeFrom="page">
                  <wp:posOffset>769620</wp:posOffset>
                </wp:positionH>
                <wp:positionV relativeFrom="paragraph">
                  <wp:posOffset>647065</wp:posOffset>
                </wp:positionV>
                <wp:extent cx="5634355" cy="2581910"/>
                <wp:effectExtent l="0" t="0" r="6350" b="1270"/>
                <wp:wrapNone/>
                <wp:docPr id="12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2581910"/>
                          <a:chOff x="1212" y="1019"/>
                          <a:chExt cx="8873" cy="4066"/>
                        </a:xfrm>
                      </wpg:grpSpPr>
                      <pic:pic xmlns:pic="http://schemas.openxmlformats.org/drawingml/2006/picture">
                        <pic:nvPicPr>
                          <pic:cNvPr id="129" name="Picture 1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212" y="1018"/>
                            <a:ext cx="4215"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60"/>
                        <wps:cNvSpPr>
                          <a:spLocks/>
                        </wps:cNvSpPr>
                        <wps:spPr bwMode="auto">
                          <a:xfrm>
                            <a:off x="4563" y="1432"/>
                            <a:ext cx="5514" cy="2775"/>
                          </a:xfrm>
                          <a:custGeom>
                            <a:avLst/>
                            <a:gdLst>
                              <a:gd name="T0" fmla="+- 0 8129 4563"/>
                              <a:gd name="T1" fmla="*/ T0 w 5514"/>
                              <a:gd name="T2" fmla="+- 0 1439 1432"/>
                              <a:gd name="T3" fmla="*/ 1439 h 2775"/>
                              <a:gd name="T4" fmla="+- 0 7884 4563"/>
                              <a:gd name="T5" fmla="*/ T4 w 5514"/>
                              <a:gd name="T6" fmla="+- 0 1470 1432"/>
                              <a:gd name="T7" fmla="*/ 1470 h 2775"/>
                              <a:gd name="T8" fmla="+- 0 7650 4563"/>
                              <a:gd name="T9" fmla="*/ T8 w 5514"/>
                              <a:gd name="T10" fmla="+- 0 1527 1432"/>
                              <a:gd name="T11" fmla="*/ 1527 h 2775"/>
                              <a:gd name="T12" fmla="+- 0 7430 4563"/>
                              <a:gd name="T13" fmla="*/ T12 w 5514"/>
                              <a:gd name="T14" fmla="+- 0 1608 1432"/>
                              <a:gd name="T15" fmla="*/ 1608 h 2775"/>
                              <a:gd name="T16" fmla="+- 0 7227 4563"/>
                              <a:gd name="T17" fmla="*/ T16 w 5514"/>
                              <a:gd name="T18" fmla="+- 0 1711 1432"/>
                              <a:gd name="T19" fmla="*/ 1711 h 2775"/>
                              <a:gd name="T20" fmla="+- 0 7044 4563"/>
                              <a:gd name="T21" fmla="*/ T20 w 5514"/>
                              <a:gd name="T22" fmla="+- 0 1835 1432"/>
                              <a:gd name="T23" fmla="*/ 1835 h 2775"/>
                              <a:gd name="T24" fmla="+- 0 6883 4563"/>
                              <a:gd name="T25" fmla="*/ T24 w 5514"/>
                              <a:gd name="T26" fmla="+- 0 1978 1432"/>
                              <a:gd name="T27" fmla="*/ 1978 h 2775"/>
                              <a:gd name="T28" fmla="+- 0 6747 4563"/>
                              <a:gd name="T29" fmla="*/ T28 w 5514"/>
                              <a:gd name="T30" fmla="+- 0 2138 1432"/>
                              <a:gd name="T31" fmla="*/ 2138 h 2775"/>
                              <a:gd name="T32" fmla="+- 0 6640 4563"/>
                              <a:gd name="T33" fmla="*/ T32 w 5514"/>
                              <a:gd name="T34" fmla="+- 0 2314 1432"/>
                              <a:gd name="T35" fmla="*/ 2314 h 2775"/>
                              <a:gd name="T36" fmla="+- 0 6521 4563"/>
                              <a:gd name="T37" fmla="*/ T36 w 5514"/>
                              <a:gd name="T38" fmla="+- 0 2901 1432"/>
                              <a:gd name="T39" fmla="*/ 2901 h 2775"/>
                              <a:gd name="T40" fmla="+- 0 6554 4563"/>
                              <a:gd name="T41" fmla="*/ T40 w 5514"/>
                              <a:gd name="T42" fmla="+- 0 3097 1432"/>
                              <a:gd name="T43" fmla="*/ 3097 h 2775"/>
                              <a:gd name="T44" fmla="+- 0 6619 4563"/>
                              <a:gd name="T45" fmla="*/ T44 w 5514"/>
                              <a:gd name="T46" fmla="+- 0 3283 1432"/>
                              <a:gd name="T47" fmla="*/ 3283 h 2775"/>
                              <a:gd name="T48" fmla="+- 0 6716 4563"/>
                              <a:gd name="T49" fmla="*/ T48 w 5514"/>
                              <a:gd name="T50" fmla="+- 0 3457 1432"/>
                              <a:gd name="T51" fmla="*/ 3457 h 2775"/>
                              <a:gd name="T52" fmla="+- 0 6841 4563"/>
                              <a:gd name="T53" fmla="*/ T52 w 5514"/>
                              <a:gd name="T54" fmla="+- 0 3618 1432"/>
                              <a:gd name="T55" fmla="*/ 3618 h 2775"/>
                              <a:gd name="T56" fmla="+- 0 6992 4563"/>
                              <a:gd name="T57" fmla="*/ T56 w 5514"/>
                              <a:gd name="T58" fmla="+- 0 3763 1432"/>
                              <a:gd name="T59" fmla="*/ 3763 h 2775"/>
                              <a:gd name="T60" fmla="+- 0 7166 4563"/>
                              <a:gd name="T61" fmla="*/ T60 w 5514"/>
                              <a:gd name="T62" fmla="+- 0 3891 1432"/>
                              <a:gd name="T63" fmla="*/ 3891 h 2775"/>
                              <a:gd name="T64" fmla="+- 0 7361 4563"/>
                              <a:gd name="T65" fmla="*/ T64 w 5514"/>
                              <a:gd name="T66" fmla="+- 0 4000 1432"/>
                              <a:gd name="T67" fmla="*/ 4000 h 2775"/>
                              <a:gd name="T68" fmla="+- 0 7574 4563"/>
                              <a:gd name="T69" fmla="*/ T68 w 5514"/>
                              <a:gd name="T70" fmla="+- 0 4088 1432"/>
                              <a:gd name="T71" fmla="*/ 4088 h 2775"/>
                              <a:gd name="T72" fmla="+- 0 7803 4563"/>
                              <a:gd name="T73" fmla="*/ T72 w 5514"/>
                              <a:gd name="T74" fmla="+- 0 4153 1432"/>
                              <a:gd name="T75" fmla="*/ 4153 h 2775"/>
                              <a:gd name="T76" fmla="+- 0 8045 4563"/>
                              <a:gd name="T77" fmla="*/ T76 w 5514"/>
                              <a:gd name="T78" fmla="+- 0 4194 1432"/>
                              <a:gd name="T79" fmla="*/ 4194 h 2775"/>
                              <a:gd name="T80" fmla="+- 0 8297 4563"/>
                              <a:gd name="T81" fmla="*/ T80 w 5514"/>
                              <a:gd name="T82" fmla="+- 0 4207 1432"/>
                              <a:gd name="T83" fmla="*/ 4207 h 2775"/>
                              <a:gd name="T84" fmla="+- 0 8553 4563"/>
                              <a:gd name="T85" fmla="*/ T84 w 5514"/>
                              <a:gd name="T86" fmla="+- 0 4193 1432"/>
                              <a:gd name="T87" fmla="*/ 4193 h 2775"/>
                              <a:gd name="T88" fmla="+- 0 8797 4563"/>
                              <a:gd name="T89" fmla="*/ T88 w 5514"/>
                              <a:gd name="T90" fmla="+- 0 4152 1432"/>
                              <a:gd name="T91" fmla="*/ 4152 h 2775"/>
                              <a:gd name="T92" fmla="+- 0 9027 4563"/>
                              <a:gd name="T93" fmla="*/ T92 w 5514"/>
                              <a:gd name="T94" fmla="+- 0 4086 1432"/>
                              <a:gd name="T95" fmla="*/ 4086 h 2775"/>
                              <a:gd name="T96" fmla="+- 0 9242 4563"/>
                              <a:gd name="T97" fmla="*/ T96 w 5514"/>
                              <a:gd name="T98" fmla="+- 0 3996 1432"/>
                              <a:gd name="T99" fmla="*/ 3996 h 2775"/>
                              <a:gd name="T100" fmla="+- 0 9437 4563"/>
                              <a:gd name="T101" fmla="*/ T100 w 5514"/>
                              <a:gd name="T102" fmla="+- 0 3886 1432"/>
                              <a:gd name="T103" fmla="*/ 3886 h 2775"/>
                              <a:gd name="T104" fmla="+- 0 9611 4563"/>
                              <a:gd name="T105" fmla="*/ T104 w 5514"/>
                              <a:gd name="T106" fmla="+- 0 3756 1432"/>
                              <a:gd name="T107" fmla="*/ 3756 h 2775"/>
                              <a:gd name="T108" fmla="+- 0 9762 4563"/>
                              <a:gd name="T109" fmla="*/ T108 w 5514"/>
                              <a:gd name="T110" fmla="+- 0 3609 1432"/>
                              <a:gd name="T111" fmla="*/ 3609 h 2775"/>
                              <a:gd name="T112" fmla="+- 0 9886 4563"/>
                              <a:gd name="T113" fmla="*/ T112 w 5514"/>
                              <a:gd name="T114" fmla="+- 0 3446 1432"/>
                              <a:gd name="T115" fmla="*/ 3446 h 2775"/>
                              <a:gd name="T116" fmla="+- 0 9981 4563"/>
                              <a:gd name="T117" fmla="*/ T116 w 5514"/>
                              <a:gd name="T118" fmla="+- 0 3271 1432"/>
                              <a:gd name="T119" fmla="*/ 3271 h 2775"/>
                              <a:gd name="T120" fmla="+- 0 10045 4563"/>
                              <a:gd name="T121" fmla="*/ T120 w 5514"/>
                              <a:gd name="T122" fmla="+- 0 3084 1432"/>
                              <a:gd name="T123" fmla="*/ 3084 h 2775"/>
                              <a:gd name="T124" fmla="+- 0 10075 4563"/>
                              <a:gd name="T125" fmla="*/ T124 w 5514"/>
                              <a:gd name="T126" fmla="+- 0 2887 1432"/>
                              <a:gd name="T127" fmla="*/ 2887 h 2775"/>
                              <a:gd name="T128" fmla="+- 0 10069 4563"/>
                              <a:gd name="T129" fmla="*/ T128 w 5514"/>
                              <a:gd name="T130" fmla="+- 0 2686 1432"/>
                              <a:gd name="T131" fmla="*/ 2686 h 2775"/>
                              <a:gd name="T132" fmla="+- 0 10027 4563"/>
                              <a:gd name="T133" fmla="*/ T132 w 5514"/>
                              <a:gd name="T134" fmla="+- 0 2493 1432"/>
                              <a:gd name="T135" fmla="*/ 2493 h 2775"/>
                              <a:gd name="T136" fmla="+- 0 9953 4563"/>
                              <a:gd name="T137" fmla="*/ T136 w 5514"/>
                              <a:gd name="T138" fmla="+- 0 2309 1432"/>
                              <a:gd name="T139" fmla="*/ 2309 h 2775"/>
                              <a:gd name="T140" fmla="+- 0 9847 4563"/>
                              <a:gd name="T141" fmla="*/ T140 w 5514"/>
                              <a:gd name="T142" fmla="+- 0 2138 1432"/>
                              <a:gd name="T143" fmla="*/ 2138 h 2775"/>
                              <a:gd name="T144" fmla="+- 0 9714 4563"/>
                              <a:gd name="T145" fmla="*/ T144 w 5514"/>
                              <a:gd name="T146" fmla="+- 0 1980 1432"/>
                              <a:gd name="T147" fmla="*/ 1980 h 2775"/>
                              <a:gd name="T148" fmla="+- 0 9556 4563"/>
                              <a:gd name="T149" fmla="*/ T148 w 5514"/>
                              <a:gd name="T150" fmla="+- 0 1839 1432"/>
                              <a:gd name="T151" fmla="*/ 1839 h 2775"/>
                              <a:gd name="T152" fmla="+- 0 9374 4563"/>
                              <a:gd name="T153" fmla="*/ T152 w 5514"/>
                              <a:gd name="T154" fmla="+- 0 1715 1432"/>
                              <a:gd name="T155" fmla="*/ 1715 h 2775"/>
                              <a:gd name="T156" fmla="+- 0 9172 4563"/>
                              <a:gd name="T157" fmla="*/ T156 w 5514"/>
                              <a:gd name="T158" fmla="+- 0 1611 1432"/>
                              <a:gd name="T159" fmla="*/ 1611 h 2775"/>
                              <a:gd name="T160" fmla="+- 0 8952 4563"/>
                              <a:gd name="T161" fmla="*/ T160 w 5514"/>
                              <a:gd name="T162" fmla="+- 0 1529 1432"/>
                              <a:gd name="T163" fmla="*/ 1529 h 2775"/>
                              <a:gd name="T164" fmla="+- 0 8717 4563"/>
                              <a:gd name="T165" fmla="*/ T164 w 5514"/>
                              <a:gd name="T166" fmla="+- 0 1471 1432"/>
                              <a:gd name="T167" fmla="*/ 1471 h 2775"/>
                              <a:gd name="T168" fmla="+- 0 8469 4563"/>
                              <a:gd name="T169" fmla="*/ T168 w 5514"/>
                              <a:gd name="T170" fmla="+- 0 1439 1432"/>
                              <a:gd name="T171" fmla="*/ 1439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14" h="2775">
                                <a:moveTo>
                                  <a:pt x="3734" y="0"/>
                                </a:moveTo>
                                <a:lnTo>
                                  <a:pt x="3650" y="2"/>
                                </a:lnTo>
                                <a:lnTo>
                                  <a:pt x="3566" y="7"/>
                                </a:lnTo>
                                <a:lnTo>
                                  <a:pt x="3484" y="14"/>
                                </a:lnTo>
                                <a:lnTo>
                                  <a:pt x="3402" y="25"/>
                                </a:lnTo>
                                <a:lnTo>
                                  <a:pt x="3321" y="38"/>
                                </a:lnTo>
                                <a:lnTo>
                                  <a:pt x="3242" y="54"/>
                                </a:lnTo>
                                <a:lnTo>
                                  <a:pt x="3164" y="74"/>
                                </a:lnTo>
                                <a:lnTo>
                                  <a:pt x="3087" y="95"/>
                                </a:lnTo>
                                <a:lnTo>
                                  <a:pt x="3012" y="120"/>
                                </a:lnTo>
                                <a:lnTo>
                                  <a:pt x="2939" y="147"/>
                                </a:lnTo>
                                <a:lnTo>
                                  <a:pt x="2867" y="176"/>
                                </a:lnTo>
                                <a:lnTo>
                                  <a:pt x="2798" y="208"/>
                                </a:lnTo>
                                <a:lnTo>
                                  <a:pt x="2730" y="243"/>
                                </a:lnTo>
                                <a:lnTo>
                                  <a:pt x="2664" y="279"/>
                                </a:lnTo>
                                <a:lnTo>
                                  <a:pt x="2601" y="318"/>
                                </a:lnTo>
                                <a:lnTo>
                                  <a:pt x="2539" y="360"/>
                                </a:lnTo>
                                <a:lnTo>
                                  <a:pt x="2481" y="403"/>
                                </a:lnTo>
                                <a:lnTo>
                                  <a:pt x="2424" y="449"/>
                                </a:lnTo>
                                <a:lnTo>
                                  <a:pt x="2371" y="496"/>
                                </a:lnTo>
                                <a:lnTo>
                                  <a:pt x="2320" y="546"/>
                                </a:lnTo>
                                <a:lnTo>
                                  <a:pt x="2272" y="597"/>
                                </a:lnTo>
                                <a:lnTo>
                                  <a:pt x="2227" y="651"/>
                                </a:lnTo>
                                <a:lnTo>
                                  <a:pt x="2184" y="706"/>
                                </a:lnTo>
                                <a:lnTo>
                                  <a:pt x="2145" y="763"/>
                                </a:lnTo>
                                <a:lnTo>
                                  <a:pt x="2110" y="822"/>
                                </a:lnTo>
                                <a:lnTo>
                                  <a:pt x="2077" y="882"/>
                                </a:lnTo>
                                <a:lnTo>
                                  <a:pt x="2048" y="944"/>
                                </a:lnTo>
                                <a:lnTo>
                                  <a:pt x="0" y="996"/>
                                </a:lnTo>
                                <a:lnTo>
                                  <a:pt x="1958" y="1469"/>
                                </a:lnTo>
                                <a:lnTo>
                                  <a:pt x="1965" y="1535"/>
                                </a:lnTo>
                                <a:lnTo>
                                  <a:pt x="1976" y="1600"/>
                                </a:lnTo>
                                <a:lnTo>
                                  <a:pt x="1991" y="1665"/>
                                </a:lnTo>
                                <a:lnTo>
                                  <a:pt x="2009" y="1728"/>
                                </a:lnTo>
                                <a:lnTo>
                                  <a:pt x="2031" y="1790"/>
                                </a:lnTo>
                                <a:lnTo>
                                  <a:pt x="2056" y="1851"/>
                                </a:lnTo>
                                <a:lnTo>
                                  <a:pt x="2085" y="1910"/>
                                </a:lnTo>
                                <a:lnTo>
                                  <a:pt x="2118" y="1968"/>
                                </a:lnTo>
                                <a:lnTo>
                                  <a:pt x="2153" y="2025"/>
                                </a:lnTo>
                                <a:lnTo>
                                  <a:pt x="2192" y="2080"/>
                                </a:lnTo>
                                <a:lnTo>
                                  <a:pt x="2234" y="2134"/>
                                </a:lnTo>
                                <a:lnTo>
                                  <a:pt x="2278" y="2186"/>
                                </a:lnTo>
                                <a:lnTo>
                                  <a:pt x="2326" y="2236"/>
                                </a:lnTo>
                                <a:lnTo>
                                  <a:pt x="2376" y="2284"/>
                                </a:lnTo>
                                <a:lnTo>
                                  <a:pt x="2429" y="2331"/>
                                </a:lnTo>
                                <a:lnTo>
                                  <a:pt x="2485" y="2376"/>
                                </a:lnTo>
                                <a:lnTo>
                                  <a:pt x="2543" y="2418"/>
                                </a:lnTo>
                                <a:lnTo>
                                  <a:pt x="2603" y="2459"/>
                                </a:lnTo>
                                <a:lnTo>
                                  <a:pt x="2666" y="2498"/>
                                </a:lnTo>
                                <a:lnTo>
                                  <a:pt x="2731" y="2534"/>
                                </a:lnTo>
                                <a:lnTo>
                                  <a:pt x="2798" y="2568"/>
                                </a:lnTo>
                                <a:lnTo>
                                  <a:pt x="2867" y="2600"/>
                                </a:lnTo>
                                <a:lnTo>
                                  <a:pt x="2938" y="2629"/>
                                </a:lnTo>
                                <a:lnTo>
                                  <a:pt x="3011" y="2656"/>
                                </a:lnTo>
                                <a:lnTo>
                                  <a:pt x="3086" y="2680"/>
                                </a:lnTo>
                                <a:lnTo>
                                  <a:pt x="3162" y="2702"/>
                                </a:lnTo>
                                <a:lnTo>
                                  <a:pt x="3240" y="2721"/>
                                </a:lnTo>
                                <a:lnTo>
                                  <a:pt x="3319" y="2737"/>
                                </a:lnTo>
                                <a:lnTo>
                                  <a:pt x="3400" y="2751"/>
                                </a:lnTo>
                                <a:lnTo>
                                  <a:pt x="3482" y="2762"/>
                                </a:lnTo>
                                <a:lnTo>
                                  <a:pt x="3565" y="2769"/>
                                </a:lnTo>
                                <a:lnTo>
                                  <a:pt x="3649" y="2774"/>
                                </a:lnTo>
                                <a:lnTo>
                                  <a:pt x="3734" y="2775"/>
                                </a:lnTo>
                                <a:lnTo>
                                  <a:pt x="3821" y="2774"/>
                                </a:lnTo>
                                <a:lnTo>
                                  <a:pt x="3906" y="2769"/>
                                </a:lnTo>
                                <a:lnTo>
                                  <a:pt x="3990" y="2761"/>
                                </a:lnTo>
                                <a:lnTo>
                                  <a:pt x="4073" y="2750"/>
                                </a:lnTo>
                                <a:lnTo>
                                  <a:pt x="4154" y="2737"/>
                                </a:lnTo>
                                <a:lnTo>
                                  <a:pt x="4234" y="2720"/>
                                </a:lnTo>
                                <a:lnTo>
                                  <a:pt x="4312" y="2701"/>
                                </a:lnTo>
                                <a:lnTo>
                                  <a:pt x="4389" y="2678"/>
                                </a:lnTo>
                                <a:lnTo>
                                  <a:pt x="4464" y="2654"/>
                                </a:lnTo>
                                <a:lnTo>
                                  <a:pt x="4538" y="2626"/>
                                </a:lnTo>
                                <a:lnTo>
                                  <a:pt x="4609" y="2597"/>
                                </a:lnTo>
                                <a:lnTo>
                                  <a:pt x="4679" y="2564"/>
                                </a:lnTo>
                                <a:lnTo>
                                  <a:pt x="4746" y="2530"/>
                                </a:lnTo>
                                <a:lnTo>
                                  <a:pt x="4811" y="2493"/>
                                </a:lnTo>
                                <a:lnTo>
                                  <a:pt x="4874" y="2454"/>
                                </a:lnTo>
                                <a:lnTo>
                                  <a:pt x="4935" y="2412"/>
                                </a:lnTo>
                                <a:lnTo>
                                  <a:pt x="4993" y="2369"/>
                                </a:lnTo>
                                <a:lnTo>
                                  <a:pt x="5048" y="2324"/>
                                </a:lnTo>
                                <a:lnTo>
                                  <a:pt x="5101" y="2277"/>
                                </a:lnTo>
                                <a:lnTo>
                                  <a:pt x="5151" y="2227"/>
                                </a:lnTo>
                                <a:lnTo>
                                  <a:pt x="5199" y="2177"/>
                                </a:lnTo>
                                <a:lnTo>
                                  <a:pt x="5243" y="2124"/>
                                </a:lnTo>
                                <a:lnTo>
                                  <a:pt x="5284" y="2070"/>
                                </a:lnTo>
                                <a:lnTo>
                                  <a:pt x="5323" y="2014"/>
                                </a:lnTo>
                                <a:lnTo>
                                  <a:pt x="5358" y="1957"/>
                                </a:lnTo>
                                <a:lnTo>
                                  <a:pt x="5390" y="1899"/>
                                </a:lnTo>
                                <a:lnTo>
                                  <a:pt x="5418" y="1839"/>
                                </a:lnTo>
                                <a:lnTo>
                                  <a:pt x="5443" y="1777"/>
                                </a:lnTo>
                                <a:lnTo>
                                  <a:pt x="5464" y="1715"/>
                                </a:lnTo>
                                <a:lnTo>
                                  <a:pt x="5482" y="1652"/>
                                </a:lnTo>
                                <a:lnTo>
                                  <a:pt x="5496" y="1587"/>
                                </a:lnTo>
                                <a:lnTo>
                                  <a:pt x="5506" y="1521"/>
                                </a:lnTo>
                                <a:lnTo>
                                  <a:pt x="5512" y="1455"/>
                                </a:lnTo>
                                <a:lnTo>
                                  <a:pt x="5514" y="1388"/>
                                </a:lnTo>
                                <a:lnTo>
                                  <a:pt x="5512" y="1321"/>
                                </a:lnTo>
                                <a:lnTo>
                                  <a:pt x="5506" y="1254"/>
                                </a:lnTo>
                                <a:lnTo>
                                  <a:pt x="5496" y="1189"/>
                                </a:lnTo>
                                <a:lnTo>
                                  <a:pt x="5482" y="1124"/>
                                </a:lnTo>
                                <a:lnTo>
                                  <a:pt x="5464" y="1061"/>
                                </a:lnTo>
                                <a:lnTo>
                                  <a:pt x="5443" y="998"/>
                                </a:lnTo>
                                <a:lnTo>
                                  <a:pt x="5418" y="937"/>
                                </a:lnTo>
                                <a:lnTo>
                                  <a:pt x="5390" y="877"/>
                                </a:lnTo>
                                <a:lnTo>
                                  <a:pt x="5358" y="819"/>
                                </a:lnTo>
                                <a:lnTo>
                                  <a:pt x="5323" y="762"/>
                                </a:lnTo>
                                <a:lnTo>
                                  <a:pt x="5284" y="706"/>
                                </a:lnTo>
                                <a:lnTo>
                                  <a:pt x="5243" y="652"/>
                                </a:lnTo>
                                <a:lnTo>
                                  <a:pt x="5199" y="599"/>
                                </a:lnTo>
                                <a:lnTo>
                                  <a:pt x="5151" y="548"/>
                                </a:lnTo>
                                <a:lnTo>
                                  <a:pt x="5101" y="499"/>
                                </a:lnTo>
                                <a:lnTo>
                                  <a:pt x="5048" y="452"/>
                                </a:lnTo>
                                <a:lnTo>
                                  <a:pt x="4993" y="407"/>
                                </a:lnTo>
                                <a:lnTo>
                                  <a:pt x="4935" y="364"/>
                                </a:lnTo>
                                <a:lnTo>
                                  <a:pt x="4874" y="322"/>
                                </a:lnTo>
                                <a:lnTo>
                                  <a:pt x="4811" y="283"/>
                                </a:lnTo>
                                <a:lnTo>
                                  <a:pt x="4746" y="246"/>
                                </a:lnTo>
                                <a:lnTo>
                                  <a:pt x="4679" y="212"/>
                                </a:lnTo>
                                <a:lnTo>
                                  <a:pt x="4609" y="179"/>
                                </a:lnTo>
                                <a:lnTo>
                                  <a:pt x="4538" y="150"/>
                                </a:lnTo>
                                <a:lnTo>
                                  <a:pt x="4464" y="122"/>
                                </a:lnTo>
                                <a:lnTo>
                                  <a:pt x="4389" y="97"/>
                                </a:lnTo>
                                <a:lnTo>
                                  <a:pt x="4312" y="75"/>
                                </a:lnTo>
                                <a:lnTo>
                                  <a:pt x="4234" y="56"/>
                                </a:lnTo>
                                <a:lnTo>
                                  <a:pt x="4154" y="39"/>
                                </a:lnTo>
                                <a:lnTo>
                                  <a:pt x="4073" y="25"/>
                                </a:lnTo>
                                <a:lnTo>
                                  <a:pt x="3990" y="15"/>
                                </a:lnTo>
                                <a:lnTo>
                                  <a:pt x="3906" y="7"/>
                                </a:lnTo>
                                <a:lnTo>
                                  <a:pt x="3821" y="2"/>
                                </a:lnTo>
                                <a:lnTo>
                                  <a:pt x="3734"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9"/>
                        <wps:cNvSpPr>
                          <a:spLocks/>
                        </wps:cNvSpPr>
                        <wps:spPr bwMode="auto">
                          <a:xfrm>
                            <a:off x="4563" y="1432"/>
                            <a:ext cx="5514" cy="2775"/>
                          </a:xfrm>
                          <a:custGeom>
                            <a:avLst/>
                            <a:gdLst>
                              <a:gd name="T0" fmla="+- 0 6673 4563"/>
                              <a:gd name="T1" fmla="*/ T0 w 5514"/>
                              <a:gd name="T2" fmla="+- 0 2254 1432"/>
                              <a:gd name="T3" fmla="*/ 2254 h 2775"/>
                              <a:gd name="T4" fmla="+- 0 6790 4563"/>
                              <a:gd name="T5" fmla="*/ T4 w 5514"/>
                              <a:gd name="T6" fmla="+- 0 2083 1432"/>
                              <a:gd name="T7" fmla="*/ 2083 h 2775"/>
                              <a:gd name="T8" fmla="+- 0 6934 4563"/>
                              <a:gd name="T9" fmla="*/ T8 w 5514"/>
                              <a:gd name="T10" fmla="+- 0 1928 1432"/>
                              <a:gd name="T11" fmla="*/ 1928 h 2775"/>
                              <a:gd name="T12" fmla="+- 0 7102 4563"/>
                              <a:gd name="T13" fmla="*/ T12 w 5514"/>
                              <a:gd name="T14" fmla="+- 0 1792 1432"/>
                              <a:gd name="T15" fmla="*/ 1792 h 2775"/>
                              <a:gd name="T16" fmla="+- 0 7293 4563"/>
                              <a:gd name="T17" fmla="*/ T16 w 5514"/>
                              <a:gd name="T18" fmla="+- 0 1675 1432"/>
                              <a:gd name="T19" fmla="*/ 1675 h 2775"/>
                              <a:gd name="T20" fmla="+- 0 7502 4563"/>
                              <a:gd name="T21" fmla="*/ T20 w 5514"/>
                              <a:gd name="T22" fmla="+- 0 1579 1432"/>
                              <a:gd name="T23" fmla="*/ 1579 h 2775"/>
                              <a:gd name="T24" fmla="+- 0 7727 4563"/>
                              <a:gd name="T25" fmla="*/ T24 w 5514"/>
                              <a:gd name="T26" fmla="+- 0 1506 1432"/>
                              <a:gd name="T27" fmla="*/ 1506 h 2775"/>
                              <a:gd name="T28" fmla="+- 0 7965 4563"/>
                              <a:gd name="T29" fmla="*/ T28 w 5514"/>
                              <a:gd name="T30" fmla="+- 0 1457 1432"/>
                              <a:gd name="T31" fmla="*/ 1457 h 2775"/>
                              <a:gd name="T32" fmla="+- 0 8213 4563"/>
                              <a:gd name="T33" fmla="*/ T32 w 5514"/>
                              <a:gd name="T34" fmla="+- 0 1434 1432"/>
                              <a:gd name="T35" fmla="*/ 1434 h 2775"/>
                              <a:gd name="T36" fmla="+- 0 8469 4563"/>
                              <a:gd name="T37" fmla="*/ T36 w 5514"/>
                              <a:gd name="T38" fmla="+- 0 1439 1432"/>
                              <a:gd name="T39" fmla="*/ 1439 h 2775"/>
                              <a:gd name="T40" fmla="+- 0 8717 4563"/>
                              <a:gd name="T41" fmla="*/ T40 w 5514"/>
                              <a:gd name="T42" fmla="+- 0 1471 1432"/>
                              <a:gd name="T43" fmla="*/ 1471 h 2775"/>
                              <a:gd name="T44" fmla="+- 0 8952 4563"/>
                              <a:gd name="T45" fmla="*/ T44 w 5514"/>
                              <a:gd name="T46" fmla="+- 0 1529 1432"/>
                              <a:gd name="T47" fmla="*/ 1529 h 2775"/>
                              <a:gd name="T48" fmla="+- 0 9172 4563"/>
                              <a:gd name="T49" fmla="*/ T48 w 5514"/>
                              <a:gd name="T50" fmla="+- 0 1611 1432"/>
                              <a:gd name="T51" fmla="*/ 1611 h 2775"/>
                              <a:gd name="T52" fmla="+- 0 9374 4563"/>
                              <a:gd name="T53" fmla="*/ T52 w 5514"/>
                              <a:gd name="T54" fmla="+- 0 1715 1432"/>
                              <a:gd name="T55" fmla="*/ 1715 h 2775"/>
                              <a:gd name="T56" fmla="+- 0 9556 4563"/>
                              <a:gd name="T57" fmla="*/ T56 w 5514"/>
                              <a:gd name="T58" fmla="+- 0 1839 1432"/>
                              <a:gd name="T59" fmla="*/ 1839 h 2775"/>
                              <a:gd name="T60" fmla="+- 0 9714 4563"/>
                              <a:gd name="T61" fmla="*/ T60 w 5514"/>
                              <a:gd name="T62" fmla="+- 0 1980 1432"/>
                              <a:gd name="T63" fmla="*/ 1980 h 2775"/>
                              <a:gd name="T64" fmla="+- 0 9847 4563"/>
                              <a:gd name="T65" fmla="*/ T64 w 5514"/>
                              <a:gd name="T66" fmla="+- 0 2138 1432"/>
                              <a:gd name="T67" fmla="*/ 2138 h 2775"/>
                              <a:gd name="T68" fmla="+- 0 9953 4563"/>
                              <a:gd name="T69" fmla="*/ T68 w 5514"/>
                              <a:gd name="T70" fmla="+- 0 2309 1432"/>
                              <a:gd name="T71" fmla="*/ 2309 h 2775"/>
                              <a:gd name="T72" fmla="+- 0 10027 4563"/>
                              <a:gd name="T73" fmla="*/ T72 w 5514"/>
                              <a:gd name="T74" fmla="+- 0 2493 1432"/>
                              <a:gd name="T75" fmla="*/ 2493 h 2775"/>
                              <a:gd name="T76" fmla="+- 0 10069 4563"/>
                              <a:gd name="T77" fmla="*/ T76 w 5514"/>
                              <a:gd name="T78" fmla="+- 0 2686 1432"/>
                              <a:gd name="T79" fmla="*/ 2686 h 2775"/>
                              <a:gd name="T80" fmla="+- 0 10075 4563"/>
                              <a:gd name="T81" fmla="*/ T80 w 5514"/>
                              <a:gd name="T82" fmla="+- 0 2887 1432"/>
                              <a:gd name="T83" fmla="*/ 2887 h 2775"/>
                              <a:gd name="T84" fmla="+- 0 10045 4563"/>
                              <a:gd name="T85" fmla="*/ T84 w 5514"/>
                              <a:gd name="T86" fmla="+- 0 3084 1432"/>
                              <a:gd name="T87" fmla="*/ 3084 h 2775"/>
                              <a:gd name="T88" fmla="+- 0 9981 4563"/>
                              <a:gd name="T89" fmla="*/ T88 w 5514"/>
                              <a:gd name="T90" fmla="+- 0 3271 1432"/>
                              <a:gd name="T91" fmla="*/ 3271 h 2775"/>
                              <a:gd name="T92" fmla="+- 0 9886 4563"/>
                              <a:gd name="T93" fmla="*/ T92 w 5514"/>
                              <a:gd name="T94" fmla="+- 0 3446 1432"/>
                              <a:gd name="T95" fmla="*/ 3446 h 2775"/>
                              <a:gd name="T96" fmla="+- 0 9762 4563"/>
                              <a:gd name="T97" fmla="*/ T96 w 5514"/>
                              <a:gd name="T98" fmla="+- 0 3609 1432"/>
                              <a:gd name="T99" fmla="*/ 3609 h 2775"/>
                              <a:gd name="T100" fmla="+- 0 9611 4563"/>
                              <a:gd name="T101" fmla="*/ T100 w 5514"/>
                              <a:gd name="T102" fmla="+- 0 3756 1432"/>
                              <a:gd name="T103" fmla="*/ 3756 h 2775"/>
                              <a:gd name="T104" fmla="+- 0 9437 4563"/>
                              <a:gd name="T105" fmla="*/ T104 w 5514"/>
                              <a:gd name="T106" fmla="+- 0 3886 1432"/>
                              <a:gd name="T107" fmla="*/ 3886 h 2775"/>
                              <a:gd name="T108" fmla="+- 0 9242 4563"/>
                              <a:gd name="T109" fmla="*/ T108 w 5514"/>
                              <a:gd name="T110" fmla="+- 0 3996 1432"/>
                              <a:gd name="T111" fmla="*/ 3996 h 2775"/>
                              <a:gd name="T112" fmla="+- 0 9027 4563"/>
                              <a:gd name="T113" fmla="*/ T112 w 5514"/>
                              <a:gd name="T114" fmla="+- 0 4086 1432"/>
                              <a:gd name="T115" fmla="*/ 4086 h 2775"/>
                              <a:gd name="T116" fmla="+- 0 8797 4563"/>
                              <a:gd name="T117" fmla="*/ T116 w 5514"/>
                              <a:gd name="T118" fmla="+- 0 4152 1432"/>
                              <a:gd name="T119" fmla="*/ 4152 h 2775"/>
                              <a:gd name="T120" fmla="+- 0 8553 4563"/>
                              <a:gd name="T121" fmla="*/ T120 w 5514"/>
                              <a:gd name="T122" fmla="+- 0 4193 1432"/>
                              <a:gd name="T123" fmla="*/ 4193 h 2775"/>
                              <a:gd name="T124" fmla="+- 0 8297 4563"/>
                              <a:gd name="T125" fmla="*/ T124 w 5514"/>
                              <a:gd name="T126" fmla="+- 0 4207 1432"/>
                              <a:gd name="T127" fmla="*/ 4207 h 2775"/>
                              <a:gd name="T128" fmla="+- 0 8045 4563"/>
                              <a:gd name="T129" fmla="*/ T128 w 5514"/>
                              <a:gd name="T130" fmla="+- 0 4194 1432"/>
                              <a:gd name="T131" fmla="*/ 4194 h 2775"/>
                              <a:gd name="T132" fmla="+- 0 7803 4563"/>
                              <a:gd name="T133" fmla="*/ T132 w 5514"/>
                              <a:gd name="T134" fmla="+- 0 4153 1432"/>
                              <a:gd name="T135" fmla="*/ 4153 h 2775"/>
                              <a:gd name="T136" fmla="+- 0 7574 4563"/>
                              <a:gd name="T137" fmla="*/ T136 w 5514"/>
                              <a:gd name="T138" fmla="+- 0 4088 1432"/>
                              <a:gd name="T139" fmla="*/ 4088 h 2775"/>
                              <a:gd name="T140" fmla="+- 0 7361 4563"/>
                              <a:gd name="T141" fmla="*/ T140 w 5514"/>
                              <a:gd name="T142" fmla="+- 0 4000 1432"/>
                              <a:gd name="T143" fmla="*/ 4000 h 2775"/>
                              <a:gd name="T144" fmla="+- 0 7166 4563"/>
                              <a:gd name="T145" fmla="*/ T144 w 5514"/>
                              <a:gd name="T146" fmla="+- 0 3891 1432"/>
                              <a:gd name="T147" fmla="*/ 3891 h 2775"/>
                              <a:gd name="T148" fmla="+- 0 6992 4563"/>
                              <a:gd name="T149" fmla="*/ T148 w 5514"/>
                              <a:gd name="T150" fmla="+- 0 3763 1432"/>
                              <a:gd name="T151" fmla="*/ 3763 h 2775"/>
                              <a:gd name="T152" fmla="+- 0 6841 4563"/>
                              <a:gd name="T153" fmla="*/ T152 w 5514"/>
                              <a:gd name="T154" fmla="+- 0 3618 1432"/>
                              <a:gd name="T155" fmla="*/ 3618 h 2775"/>
                              <a:gd name="T156" fmla="+- 0 6716 4563"/>
                              <a:gd name="T157" fmla="*/ T156 w 5514"/>
                              <a:gd name="T158" fmla="+- 0 3457 1432"/>
                              <a:gd name="T159" fmla="*/ 3457 h 2775"/>
                              <a:gd name="T160" fmla="+- 0 6619 4563"/>
                              <a:gd name="T161" fmla="*/ T160 w 5514"/>
                              <a:gd name="T162" fmla="+- 0 3283 1432"/>
                              <a:gd name="T163" fmla="*/ 3283 h 2775"/>
                              <a:gd name="T164" fmla="+- 0 6554 4563"/>
                              <a:gd name="T165" fmla="*/ T164 w 5514"/>
                              <a:gd name="T166" fmla="+- 0 3097 1432"/>
                              <a:gd name="T167" fmla="*/ 3097 h 2775"/>
                              <a:gd name="T168" fmla="+- 0 6521 4563"/>
                              <a:gd name="T169" fmla="*/ T168 w 5514"/>
                              <a:gd name="T170" fmla="+- 0 2901 1432"/>
                              <a:gd name="T171" fmla="*/ 2901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14" h="2775">
                                <a:moveTo>
                                  <a:pt x="2048" y="944"/>
                                </a:moveTo>
                                <a:lnTo>
                                  <a:pt x="2077" y="882"/>
                                </a:lnTo>
                                <a:lnTo>
                                  <a:pt x="2110" y="822"/>
                                </a:lnTo>
                                <a:lnTo>
                                  <a:pt x="2145" y="763"/>
                                </a:lnTo>
                                <a:lnTo>
                                  <a:pt x="2184" y="706"/>
                                </a:lnTo>
                                <a:lnTo>
                                  <a:pt x="2227" y="651"/>
                                </a:lnTo>
                                <a:lnTo>
                                  <a:pt x="2272" y="597"/>
                                </a:lnTo>
                                <a:lnTo>
                                  <a:pt x="2320" y="546"/>
                                </a:lnTo>
                                <a:lnTo>
                                  <a:pt x="2371" y="496"/>
                                </a:lnTo>
                                <a:lnTo>
                                  <a:pt x="2424" y="449"/>
                                </a:lnTo>
                                <a:lnTo>
                                  <a:pt x="2481" y="403"/>
                                </a:lnTo>
                                <a:lnTo>
                                  <a:pt x="2539" y="360"/>
                                </a:lnTo>
                                <a:lnTo>
                                  <a:pt x="2601" y="318"/>
                                </a:lnTo>
                                <a:lnTo>
                                  <a:pt x="2664" y="279"/>
                                </a:lnTo>
                                <a:lnTo>
                                  <a:pt x="2730" y="243"/>
                                </a:lnTo>
                                <a:lnTo>
                                  <a:pt x="2798" y="208"/>
                                </a:lnTo>
                                <a:lnTo>
                                  <a:pt x="2867" y="176"/>
                                </a:lnTo>
                                <a:lnTo>
                                  <a:pt x="2939" y="147"/>
                                </a:lnTo>
                                <a:lnTo>
                                  <a:pt x="3012" y="120"/>
                                </a:lnTo>
                                <a:lnTo>
                                  <a:pt x="3087" y="95"/>
                                </a:lnTo>
                                <a:lnTo>
                                  <a:pt x="3164" y="74"/>
                                </a:lnTo>
                                <a:lnTo>
                                  <a:pt x="3242" y="54"/>
                                </a:lnTo>
                                <a:lnTo>
                                  <a:pt x="3321" y="38"/>
                                </a:lnTo>
                                <a:lnTo>
                                  <a:pt x="3402" y="25"/>
                                </a:lnTo>
                                <a:lnTo>
                                  <a:pt x="3484" y="14"/>
                                </a:lnTo>
                                <a:lnTo>
                                  <a:pt x="3566" y="7"/>
                                </a:lnTo>
                                <a:lnTo>
                                  <a:pt x="3650" y="2"/>
                                </a:lnTo>
                                <a:lnTo>
                                  <a:pt x="3734" y="0"/>
                                </a:lnTo>
                                <a:lnTo>
                                  <a:pt x="3821" y="2"/>
                                </a:lnTo>
                                <a:lnTo>
                                  <a:pt x="3906" y="7"/>
                                </a:lnTo>
                                <a:lnTo>
                                  <a:pt x="3990" y="15"/>
                                </a:lnTo>
                                <a:lnTo>
                                  <a:pt x="4073" y="25"/>
                                </a:lnTo>
                                <a:lnTo>
                                  <a:pt x="4154" y="39"/>
                                </a:lnTo>
                                <a:lnTo>
                                  <a:pt x="4234" y="56"/>
                                </a:lnTo>
                                <a:lnTo>
                                  <a:pt x="4312" y="75"/>
                                </a:lnTo>
                                <a:lnTo>
                                  <a:pt x="4389" y="97"/>
                                </a:lnTo>
                                <a:lnTo>
                                  <a:pt x="4464" y="122"/>
                                </a:lnTo>
                                <a:lnTo>
                                  <a:pt x="4538" y="150"/>
                                </a:lnTo>
                                <a:lnTo>
                                  <a:pt x="4609" y="179"/>
                                </a:lnTo>
                                <a:lnTo>
                                  <a:pt x="4679" y="212"/>
                                </a:lnTo>
                                <a:lnTo>
                                  <a:pt x="4746" y="246"/>
                                </a:lnTo>
                                <a:lnTo>
                                  <a:pt x="4811" y="283"/>
                                </a:lnTo>
                                <a:lnTo>
                                  <a:pt x="4874" y="322"/>
                                </a:lnTo>
                                <a:lnTo>
                                  <a:pt x="4935" y="364"/>
                                </a:lnTo>
                                <a:lnTo>
                                  <a:pt x="4993" y="407"/>
                                </a:lnTo>
                                <a:lnTo>
                                  <a:pt x="5048" y="452"/>
                                </a:lnTo>
                                <a:lnTo>
                                  <a:pt x="5101" y="499"/>
                                </a:lnTo>
                                <a:lnTo>
                                  <a:pt x="5151" y="548"/>
                                </a:lnTo>
                                <a:lnTo>
                                  <a:pt x="5199" y="599"/>
                                </a:lnTo>
                                <a:lnTo>
                                  <a:pt x="5243" y="652"/>
                                </a:lnTo>
                                <a:lnTo>
                                  <a:pt x="5284" y="706"/>
                                </a:lnTo>
                                <a:lnTo>
                                  <a:pt x="5323" y="762"/>
                                </a:lnTo>
                                <a:lnTo>
                                  <a:pt x="5358" y="819"/>
                                </a:lnTo>
                                <a:lnTo>
                                  <a:pt x="5390" y="877"/>
                                </a:lnTo>
                                <a:lnTo>
                                  <a:pt x="5418" y="937"/>
                                </a:lnTo>
                                <a:lnTo>
                                  <a:pt x="5443" y="998"/>
                                </a:lnTo>
                                <a:lnTo>
                                  <a:pt x="5464" y="1061"/>
                                </a:lnTo>
                                <a:lnTo>
                                  <a:pt x="5482" y="1124"/>
                                </a:lnTo>
                                <a:lnTo>
                                  <a:pt x="5496" y="1189"/>
                                </a:lnTo>
                                <a:lnTo>
                                  <a:pt x="5506" y="1254"/>
                                </a:lnTo>
                                <a:lnTo>
                                  <a:pt x="5512" y="1321"/>
                                </a:lnTo>
                                <a:lnTo>
                                  <a:pt x="5514" y="1388"/>
                                </a:lnTo>
                                <a:lnTo>
                                  <a:pt x="5512" y="1455"/>
                                </a:lnTo>
                                <a:lnTo>
                                  <a:pt x="5506" y="1521"/>
                                </a:lnTo>
                                <a:lnTo>
                                  <a:pt x="5496" y="1587"/>
                                </a:lnTo>
                                <a:lnTo>
                                  <a:pt x="5482" y="1652"/>
                                </a:lnTo>
                                <a:lnTo>
                                  <a:pt x="5464" y="1715"/>
                                </a:lnTo>
                                <a:lnTo>
                                  <a:pt x="5443" y="1777"/>
                                </a:lnTo>
                                <a:lnTo>
                                  <a:pt x="5418" y="1839"/>
                                </a:lnTo>
                                <a:lnTo>
                                  <a:pt x="5390" y="1899"/>
                                </a:lnTo>
                                <a:lnTo>
                                  <a:pt x="5358" y="1957"/>
                                </a:lnTo>
                                <a:lnTo>
                                  <a:pt x="5323" y="2014"/>
                                </a:lnTo>
                                <a:lnTo>
                                  <a:pt x="5284" y="2070"/>
                                </a:lnTo>
                                <a:lnTo>
                                  <a:pt x="5243" y="2124"/>
                                </a:lnTo>
                                <a:lnTo>
                                  <a:pt x="5199" y="2177"/>
                                </a:lnTo>
                                <a:lnTo>
                                  <a:pt x="5151" y="2227"/>
                                </a:lnTo>
                                <a:lnTo>
                                  <a:pt x="5101" y="2277"/>
                                </a:lnTo>
                                <a:lnTo>
                                  <a:pt x="5048" y="2324"/>
                                </a:lnTo>
                                <a:lnTo>
                                  <a:pt x="4993" y="2369"/>
                                </a:lnTo>
                                <a:lnTo>
                                  <a:pt x="4935" y="2412"/>
                                </a:lnTo>
                                <a:lnTo>
                                  <a:pt x="4874" y="2454"/>
                                </a:lnTo>
                                <a:lnTo>
                                  <a:pt x="4811" y="2493"/>
                                </a:lnTo>
                                <a:lnTo>
                                  <a:pt x="4746" y="2530"/>
                                </a:lnTo>
                                <a:lnTo>
                                  <a:pt x="4679" y="2564"/>
                                </a:lnTo>
                                <a:lnTo>
                                  <a:pt x="4609" y="2597"/>
                                </a:lnTo>
                                <a:lnTo>
                                  <a:pt x="4538" y="2626"/>
                                </a:lnTo>
                                <a:lnTo>
                                  <a:pt x="4464" y="2654"/>
                                </a:lnTo>
                                <a:lnTo>
                                  <a:pt x="4389" y="2678"/>
                                </a:lnTo>
                                <a:lnTo>
                                  <a:pt x="4312" y="2701"/>
                                </a:lnTo>
                                <a:lnTo>
                                  <a:pt x="4234" y="2720"/>
                                </a:lnTo>
                                <a:lnTo>
                                  <a:pt x="4154" y="2737"/>
                                </a:lnTo>
                                <a:lnTo>
                                  <a:pt x="4073" y="2750"/>
                                </a:lnTo>
                                <a:lnTo>
                                  <a:pt x="3990" y="2761"/>
                                </a:lnTo>
                                <a:lnTo>
                                  <a:pt x="3906" y="2769"/>
                                </a:lnTo>
                                <a:lnTo>
                                  <a:pt x="3821" y="2774"/>
                                </a:lnTo>
                                <a:lnTo>
                                  <a:pt x="3734" y="2775"/>
                                </a:lnTo>
                                <a:lnTo>
                                  <a:pt x="3649" y="2774"/>
                                </a:lnTo>
                                <a:lnTo>
                                  <a:pt x="3565" y="2769"/>
                                </a:lnTo>
                                <a:lnTo>
                                  <a:pt x="3482" y="2762"/>
                                </a:lnTo>
                                <a:lnTo>
                                  <a:pt x="3400" y="2751"/>
                                </a:lnTo>
                                <a:lnTo>
                                  <a:pt x="3319" y="2737"/>
                                </a:lnTo>
                                <a:lnTo>
                                  <a:pt x="3240" y="2721"/>
                                </a:lnTo>
                                <a:lnTo>
                                  <a:pt x="3162" y="2702"/>
                                </a:lnTo>
                                <a:lnTo>
                                  <a:pt x="3086" y="2680"/>
                                </a:lnTo>
                                <a:lnTo>
                                  <a:pt x="3011" y="2656"/>
                                </a:lnTo>
                                <a:lnTo>
                                  <a:pt x="2938" y="2629"/>
                                </a:lnTo>
                                <a:lnTo>
                                  <a:pt x="2867" y="2600"/>
                                </a:lnTo>
                                <a:lnTo>
                                  <a:pt x="2798" y="2568"/>
                                </a:lnTo>
                                <a:lnTo>
                                  <a:pt x="2731" y="2534"/>
                                </a:lnTo>
                                <a:lnTo>
                                  <a:pt x="2666" y="2498"/>
                                </a:lnTo>
                                <a:lnTo>
                                  <a:pt x="2603" y="2459"/>
                                </a:lnTo>
                                <a:lnTo>
                                  <a:pt x="2543" y="2418"/>
                                </a:lnTo>
                                <a:lnTo>
                                  <a:pt x="2485" y="2376"/>
                                </a:lnTo>
                                <a:lnTo>
                                  <a:pt x="2429" y="2331"/>
                                </a:lnTo>
                                <a:lnTo>
                                  <a:pt x="2376" y="2284"/>
                                </a:lnTo>
                                <a:lnTo>
                                  <a:pt x="2326" y="2236"/>
                                </a:lnTo>
                                <a:lnTo>
                                  <a:pt x="2278" y="2186"/>
                                </a:lnTo>
                                <a:lnTo>
                                  <a:pt x="2234" y="2134"/>
                                </a:lnTo>
                                <a:lnTo>
                                  <a:pt x="2192" y="2080"/>
                                </a:lnTo>
                                <a:lnTo>
                                  <a:pt x="2153" y="2025"/>
                                </a:lnTo>
                                <a:lnTo>
                                  <a:pt x="2118" y="1968"/>
                                </a:lnTo>
                                <a:lnTo>
                                  <a:pt x="2085" y="1910"/>
                                </a:lnTo>
                                <a:lnTo>
                                  <a:pt x="2056" y="1851"/>
                                </a:lnTo>
                                <a:lnTo>
                                  <a:pt x="2031" y="1790"/>
                                </a:lnTo>
                                <a:lnTo>
                                  <a:pt x="2009" y="1728"/>
                                </a:lnTo>
                                <a:lnTo>
                                  <a:pt x="1991" y="1665"/>
                                </a:lnTo>
                                <a:lnTo>
                                  <a:pt x="1976" y="1600"/>
                                </a:lnTo>
                                <a:lnTo>
                                  <a:pt x="1965" y="1535"/>
                                </a:lnTo>
                                <a:lnTo>
                                  <a:pt x="1958" y="1469"/>
                                </a:lnTo>
                                <a:lnTo>
                                  <a:pt x="0" y="996"/>
                                </a:lnTo>
                                <a:lnTo>
                                  <a:pt x="2048" y="9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58"/>
                        <wps:cNvSpPr txBox="1">
                          <a:spLocks noChangeArrowheads="1"/>
                        </wps:cNvSpPr>
                        <wps:spPr bwMode="auto">
                          <a:xfrm>
                            <a:off x="1212" y="1018"/>
                            <a:ext cx="8873"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F47F62">
                              <w:pPr>
                                <w:rPr>
                                  <w:rFonts w:ascii="Comic Sans MS"/>
                                  <w:i/>
                                  <w:sz w:val="34"/>
                                </w:rPr>
                              </w:pPr>
                            </w:p>
                            <w:p w:rsidR="00F47F62" w:rsidRDefault="00F47F62">
                              <w:pPr>
                                <w:spacing w:before="1"/>
                                <w:rPr>
                                  <w:rFonts w:ascii="Comic Sans MS"/>
                                  <w:i/>
                                  <w:sz w:val="28"/>
                                </w:rPr>
                              </w:pPr>
                            </w:p>
                            <w:p w:rsidR="00F47F62" w:rsidRDefault="001D04B1">
                              <w:pPr>
                                <w:spacing w:line="266" w:lineRule="auto"/>
                                <w:ind w:left="6049" w:right="744" w:hanging="2"/>
                                <w:jc w:val="center"/>
                                <w:rPr>
                                  <w:i/>
                                  <w:sz w:val="29"/>
                                </w:rPr>
                              </w:pPr>
                              <w:r>
                                <w:rPr>
                                  <w:i/>
                                  <w:color w:val="365F91"/>
                                  <w:sz w:val="29"/>
                                </w:rPr>
                                <w:t xml:space="preserve">Bu oyunu oynamak için </w:t>
                              </w:r>
                              <w:r>
                                <w:rPr>
                                  <w:i/>
                                  <w:color w:val="365F91"/>
                                  <w:w w:val="95"/>
                                  <w:sz w:val="29"/>
                                </w:rPr>
                                <w:t xml:space="preserve">sonraki sayfadaki </w:t>
                              </w:r>
                              <w:r>
                                <w:rPr>
                                  <w:i/>
                                  <w:color w:val="365F91"/>
                                  <w:sz w:val="29"/>
                                </w:rPr>
                                <w:t>kartları kesebilirsiniz.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07" style="position:absolute;left:0;text-align:left;margin-left:60.6pt;margin-top:50.95pt;width:443.65pt;height:203.3pt;z-index:-251681280;mso-position-horizontal-relative:page" coordorigin="1212,1019" coordsize="8873,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">
                <v:shape id="Picture 161" o:spid="_x0000_s1108" type="#_x0000_t75" style="position:absolute;left:1212;top:1018;width:4215;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">
                  <v:imagedata r:id="rId202" o:title=""/>
                </v:shape>
                <v:shape id="Freeform 160" o:spid="_x0000_s1109" style="position:absolute;left:4563;top:1432;width:5514;height:2775;visibility:visible;mso-wrap-style:square;v-text-anchor:top" coordsize="5514,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" path="m3734,r-84,2l3566,7r-82,7l3402,25r-81,13l3242,54r-78,20l3087,95r-75,25l2939,147r-72,29l2798,208r-68,35l2664,279r-63,39l2539,360r-58,43l2424,449r-53,47l2320,546r-48,51l2227,651r-43,55l2145,763r-35,59l2077,882r-29,62l,996r1958,473l1965,1535r11,65l1991,1665r18,63l2031,1790r25,61l2085,1910r33,58l2153,2025r39,55l2234,2134r44,52l2326,2236r50,48l2429,2331r56,45l2543,2418r60,41l2666,2498r65,36l2798,2568r69,32l2938,2629r73,27l3086,2680r76,22l3240,2721r79,16l3400,2751r82,11l3565,2769r84,5l3734,2775r87,-1l3906,2769r84,-8l4073,2750r81,-13l4234,2720r78,-19l4389,2678r75,-24l4538,2626r71,-29l4679,2564r67,-34l4811,2493r63,-39l4935,2412r58,-43l5048,2324r53,-47l5151,2227r48,-50l5243,2124r41,-54l5323,2014r35,-57l5390,1899r28,-60l5443,1777r21,-62l5482,1652r14,-65l5506,1521r6,-66l5514,1388r-2,-67l5506,1254r-10,-65l5482,1124r-18,-63l5443,998r-25,-61l5390,877r-32,-58l5323,762r-39,-56l5243,652r-44,-53l5151,548r-50,-49l5048,452r-55,-45l4935,364r-61,-42l4811,283r-65,-37l4679,212r-70,-33l4538,150r-74,-28l4389,97,4312,75,4234,56,4154,39,4073,25,3990,15,3906,7,3821,2,3734,xe" fillcolor="#e4dfeb" stroked="f">
                  <v:path arrowok="t" o:connecttype="custom" o:connectlocs="3566,1439;3321,1470;3087,1527;2867,1608;2664,1711;2481,1835;2320,1978;2184,2138;2077,2314;1958,2901;1991,3097;2056,3283;2153,3457;2278,3618;2429,3763;2603,3891;2798,4000;3011,4088;3240,4153;3482,4194;3734,4207;3990,4193;4234,4152;4464,4086;4679,3996;4874,3886;5048,3756;5199,3609;5323,3446;5418,3271;5482,3084;5512,2887;5506,2686;5464,2493;5390,2309;5284,2138;5151,1980;4993,1839;4811,1715;4609,1611;4389,1529;4154,1471;3906,1439" o:connectangles="0,0,0,0,0,0,0,0,0,0,0,0,0,0,0,0,0,0,0,0,0,0,0,0,0,0,0,0,0,0,0,0,0,0,0,0,0,0,0,0,0,0,0"/>
                </v:shape>
                <v:shape id="Freeform 159" o:spid="_x0000_s1110" style="position:absolute;left:4563;top:1432;width:5514;height:2775;visibility:visible;mso-wrap-style:square;v-text-anchor:top" coordsize="5514,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" path="m2048,944r29,-62l2110,822r35,-59l2184,706r43,-55l2272,597r48,-51l2371,496r53,-47l2481,403r58,-43l2601,318r63,-39l2730,243r68,-35l2867,176r72,-29l3012,120r75,-25l3164,74r78,-20l3321,38r81,-13l3484,14r82,-7l3650,2,3734,r87,2l3906,7r84,8l4073,25r81,14l4234,56r78,19l4389,97r75,25l4538,150r71,29l4679,212r67,34l4811,283r63,39l4935,364r58,43l5048,452r53,47l5151,548r48,51l5243,652r41,54l5323,762r35,57l5390,877r28,60l5443,998r21,63l5482,1124r14,65l5506,1254r6,67l5514,1388r-2,67l5506,1521r-10,66l5482,1652r-18,63l5443,1777r-25,62l5390,1899r-32,58l5323,2014r-39,56l5243,2124r-44,53l5151,2227r-50,50l5048,2324r-55,45l4935,2412r-61,42l4811,2493r-65,37l4679,2564r-70,33l4538,2626r-74,28l4389,2678r-77,23l4234,2720r-80,17l4073,2750r-83,11l3906,2769r-85,5l3734,2775r-85,-1l3565,2769r-83,-7l3400,2751r-81,-14l3240,2721r-78,-19l3086,2680r-75,-24l2938,2629r-71,-29l2798,2568r-67,-34l2666,2498r-63,-39l2543,2418r-58,-42l2429,2331r-53,-47l2326,2236r-48,-50l2234,2134r-42,-54l2153,2025r-35,-57l2085,1910r-29,-59l2031,1790r-22,-62l1991,1665r-15,-65l1965,1535r-7,-66l,996,2048,944xe" filled="f">
                  <v:path arrowok="t" o:connecttype="custom" o:connectlocs="2110,2254;2227,2083;2371,1928;2539,1792;2730,1675;2939,1579;3164,1506;3402,1457;3650,1434;3906,1439;4154,1471;4389,1529;4609,1611;4811,1715;4993,1839;5151,1980;5284,2138;5390,2309;5464,2493;5506,2686;5512,2887;5482,3084;5418,3271;5323,3446;5199,3609;5048,3756;4874,3886;4679,3996;4464,4086;4234,4152;3990,4193;3734,4207;3482,4194;3240,4153;3011,4088;2798,4000;2603,3891;2429,3763;2278,3618;2153,3457;2056,3283;1991,3097;1958,2901" o:connectangles="0,0,0,0,0,0,0,0,0,0,0,0,0,0,0,0,0,0,0,0,0,0,0,0,0,0,0,0,0,0,0,0,0,0,0,0,0,0,0,0,0,0,0"/>
                </v:shape>
                <v:shape id="Text Box 158" o:spid="_x0000_s1111" type="#_x0000_t202" style="position:absolute;left:1212;top:1018;width:8873;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F47F62" w:rsidRDefault="00F47F62">
                        <w:pPr>
                          <w:rPr>
                            <w:rFonts w:ascii="Comic Sans MS"/>
                            <w:i/>
                            <w:sz w:val="34"/>
                          </w:rPr>
                        </w:pPr>
                      </w:p>
                      <w:p w:rsidR="00F47F62" w:rsidRDefault="00F47F62">
                        <w:pPr>
                          <w:spacing w:before="1"/>
                          <w:rPr>
                            <w:rFonts w:ascii="Comic Sans MS"/>
                            <w:i/>
                            <w:sz w:val="28"/>
                          </w:rPr>
                        </w:pPr>
                      </w:p>
                      <w:p w:rsidR="00F47F62" w:rsidRDefault="001D04B1">
                        <w:pPr>
                          <w:spacing w:line="266" w:lineRule="auto"/>
                          <w:ind w:left="6049" w:right="744" w:hanging="2"/>
                          <w:jc w:val="center"/>
                          <w:rPr>
                            <w:i/>
                            <w:sz w:val="29"/>
                          </w:rPr>
                        </w:pPr>
                        <w:r>
                          <w:rPr>
                            <w:i/>
                            <w:color w:val="365F91"/>
                            <w:sz w:val="29"/>
                          </w:rPr>
                          <w:t xml:space="preserve">Bu oyunu oynamak için </w:t>
                        </w:r>
                        <w:r>
                          <w:rPr>
                            <w:i/>
                            <w:color w:val="365F91"/>
                            <w:w w:val="95"/>
                            <w:sz w:val="29"/>
                          </w:rPr>
                          <w:t xml:space="preserve">sonraki sayfadaki </w:t>
                        </w:r>
                        <w:r>
                          <w:rPr>
                            <w:i/>
                            <w:color w:val="365F91"/>
                            <w:sz w:val="29"/>
                          </w:rPr>
                          <w:t>kartları kesebilirsiniz.</w:t>
                        </w:r>
                      </w:p>
                    </w:txbxContent>
                  </v:textbox>
                </v:shape>
                <w10:wrap anchorx="page"/>
              </v:group>
            </w:pict>
          </mc:Fallback>
        </mc:AlternateContent>
      </w:r>
      <w:r w:rsidR="001D04B1">
        <w:rPr>
          <w:rFonts w:ascii="Comic Sans MS" w:hAnsi="Comic Sans MS"/>
          <w:i/>
          <w:color w:val="365F91"/>
          <w:sz w:val="32"/>
        </w:rPr>
        <w:t>ya da oyunu oynatan yetişkin de mavi kartlardaki cevapları kullanarak çocuklara yardımcı olur.</w:t>
      </w:r>
    </w:p>
    <w:p w:rsidR="00F47F62" w:rsidRDefault="00F47F62">
      <w:pPr>
        <w:spacing w:line="278" w:lineRule="auto"/>
        <w:rPr>
          <w:rFonts w:ascii="Comic Sans MS" w:hAnsi="Comic Sans MS"/>
          <w:sz w:val="32"/>
        </w:rPr>
        <w:sectPr w:rsidR="00F47F62">
          <w:pgSz w:w="11910" w:h="16850"/>
          <w:pgMar w:top="540" w:right="680" w:bottom="540" w:left="560" w:header="234" w:footer="0" w:gutter="0"/>
          <w:cols w:space="708"/>
        </w:sect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pStyle w:val="GvdeMetni"/>
        <w:rPr>
          <w:rFonts w:ascii="Comic Sans MS"/>
          <w:i/>
          <w:sz w:val="20"/>
        </w:rPr>
      </w:pPr>
    </w:p>
    <w:p w:rsidR="00F47F62" w:rsidRDefault="00F47F62">
      <w:pPr>
        <w:rPr>
          <w:rFonts w:ascii="Comic Sans MS"/>
          <w:sz w:val="20"/>
        </w:rPr>
        <w:sectPr w:rsidR="00F47F62">
          <w:pgSz w:w="11910" w:h="16850"/>
          <w:pgMar w:top="540" w:right="680" w:bottom="540" w:left="560" w:header="234" w:footer="0" w:gutter="0"/>
          <w:cols w:space="708"/>
        </w:sectPr>
      </w:pPr>
    </w:p>
    <w:p w:rsidR="00F47F62" w:rsidRDefault="001D04B1">
      <w:pPr>
        <w:pStyle w:val="ListeParagraf"/>
        <w:numPr>
          <w:ilvl w:val="1"/>
          <w:numId w:val="4"/>
        </w:numPr>
        <w:tabs>
          <w:tab w:val="left" w:pos="2186"/>
        </w:tabs>
        <w:spacing w:before="243" w:line="276" w:lineRule="auto"/>
        <w:ind w:right="38" w:firstLine="1443"/>
        <w:jc w:val="left"/>
        <w:rPr>
          <w:sz w:val="28"/>
        </w:rPr>
      </w:pPr>
      <w:r>
        <w:rPr>
          <w:color w:val="234060"/>
          <w:sz w:val="28"/>
        </w:rPr>
        <w:t>Komşunuz geldiğinde, hep senin yanına oturuyor. Kimse bakmadığında bacağını okşuyor.</w:t>
      </w:r>
      <w:r>
        <w:rPr>
          <w:color w:val="234060"/>
          <w:spacing w:val="-18"/>
          <w:sz w:val="28"/>
        </w:rPr>
        <w:t xml:space="preserve"> </w:t>
      </w:r>
      <w:r>
        <w:rPr>
          <w:color w:val="234060"/>
          <w:sz w:val="28"/>
        </w:rPr>
        <w:t>Ne</w:t>
      </w:r>
    </w:p>
    <w:p w:rsidR="00F47F62" w:rsidRDefault="001D04B1">
      <w:pPr>
        <w:spacing w:before="1"/>
        <w:ind w:left="1010" w:right="604"/>
        <w:jc w:val="center"/>
        <w:rPr>
          <w:sz w:val="28"/>
        </w:rPr>
      </w:pPr>
      <w:r>
        <w:rPr>
          <w:color w:val="234060"/>
          <w:sz w:val="28"/>
        </w:rPr>
        <w:t>yaparsın?</w:t>
      </w:r>
    </w:p>
    <w:p w:rsidR="00F47F62" w:rsidRDefault="001D04B1">
      <w:pPr>
        <w:pStyle w:val="ListeParagraf"/>
        <w:numPr>
          <w:ilvl w:val="1"/>
          <w:numId w:val="4"/>
        </w:numPr>
        <w:tabs>
          <w:tab w:val="left" w:pos="2261"/>
        </w:tabs>
        <w:spacing w:before="243" w:line="276" w:lineRule="auto"/>
        <w:ind w:right="680" w:firstLine="1469"/>
        <w:jc w:val="both"/>
        <w:rPr>
          <w:sz w:val="28"/>
        </w:rPr>
      </w:pPr>
      <w:r>
        <w:rPr>
          <w:color w:val="234060"/>
          <w:sz w:val="28"/>
        </w:rPr>
        <w:br w:type="column"/>
        <w:t>“Kuzenin her zaman sana uzun uzun ve sıkı sıkı sarılıyor. Hiç hoşuna gitmiyor” Ne</w:t>
      </w:r>
      <w:r>
        <w:rPr>
          <w:color w:val="234060"/>
          <w:spacing w:val="-12"/>
          <w:sz w:val="28"/>
        </w:rPr>
        <w:t xml:space="preserve"> </w:t>
      </w:r>
      <w:r>
        <w:rPr>
          <w:color w:val="234060"/>
          <w:sz w:val="28"/>
        </w:rPr>
        <w:t>yaparsın?</w:t>
      </w:r>
    </w:p>
    <w:p w:rsidR="00F47F62" w:rsidRDefault="00F47F62">
      <w:pPr>
        <w:spacing w:line="276" w:lineRule="auto"/>
        <w:jc w:val="both"/>
        <w:rPr>
          <w:sz w:val="28"/>
        </w:rPr>
        <w:sectPr w:rsidR="00F47F62">
          <w:type w:val="continuous"/>
          <w:pgSz w:w="11910" w:h="16850"/>
          <w:pgMar w:top="540" w:right="680" w:bottom="520" w:left="560" w:header="708" w:footer="708" w:gutter="0"/>
          <w:cols w:num="2" w:space="708" w:equalWidth="0">
            <w:col w:w="4907" w:space="314"/>
            <w:col w:w="5449"/>
          </w:cols>
        </w:sect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spacing w:before="5"/>
        <w:rPr>
          <w:sz w:val="28"/>
        </w:rPr>
      </w:pPr>
    </w:p>
    <w:p w:rsidR="00F47F62" w:rsidRDefault="00F47F62">
      <w:pPr>
        <w:rPr>
          <w:sz w:val="28"/>
        </w:rPr>
        <w:sectPr w:rsidR="00F47F62">
          <w:type w:val="continuous"/>
          <w:pgSz w:w="11910" w:h="16850"/>
          <w:pgMar w:top="540" w:right="680" w:bottom="520" w:left="560" w:header="708" w:footer="708" w:gutter="0"/>
          <w:cols w:space="708"/>
        </w:sectPr>
      </w:pPr>
    </w:p>
    <w:p w:rsidR="00F47F62" w:rsidRDefault="001D04B1">
      <w:pPr>
        <w:pStyle w:val="ListeParagraf"/>
        <w:numPr>
          <w:ilvl w:val="1"/>
          <w:numId w:val="4"/>
        </w:numPr>
        <w:tabs>
          <w:tab w:val="left" w:pos="2167"/>
        </w:tabs>
        <w:spacing w:before="101" w:line="276" w:lineRule="auto"/>
        <w:ind w:left="328" w:right="38" w:firstLine="1534"/>
        <w:jc w:val="left"/>
        <w:rPr>
          <w:sz w:val="28"/>
        </w:rPr>
      </w:pPr>
      <w:r>
        <w:rPr>
          <w:color w:val="234060"/>
        </w:rPr>
        <w:t>“</w:t>
      </w:r>
      <w:r>
        <w:rPr>
          <w:color w:val="234060"/>
          <w:sz w:val="28"/>
        </w:rPr>
        <w:t>Birisi özel yerlerine dokunuyor ve bunun sadece bir</w:t>
      </w:r>
      <w:r>
        <w:rPr>
          <w:color w:val="234060"/>
          <w:spacing w:val="-20"/>
          <w:sz w:val="28"/>
        </w:rPr>
        <w:t xml:space="preserve"> </w:t>
      </w:r>
      <w:r>
        <w:rPr>
          <w:color w:val="234060"/>
          <w:sz w:val="28"/>
        </w:rPr>
        <w:t>oyun olduğunu söylüyor” Ne</w:t>
      </w:r>
      <w:r>
        <w:rPr>
          <w:color w:val="234060"/>
          <w:spacing w:val="-9"/>
          <w:sz w:val="28"/>
        </w:rPr>
        <w:t xml:space="preserve"> </w:t>
      </w:r>
      <w:r>
        <w:rPr>
          <w:color w:val="234060"/>
          <w:sz w:val="28"/>
        </w:rPr>
        <w:t>yaparsın?</w:t>
      </w:r>
    </w:p>
    <w:p w:rsidR="00F47F62" w:rsidRDefault="001D04B1">
      <w:pPr>
        <w:pStyle w:val="ListeParagraf"/>
        <w:numPr>
          <w:ilvl w:val="1"/>
          <w:numId w:val="4"/>
        </w:numPr>
        <w:tabs>
          <w:tab w:val="left" w:pos="2119"/>
        </w:tabs>
        <w:spacing w:before="101"/>
        <w:ind w:left="328" w:right="258" w:firstLine="1469"/>
        <w:jc w:val="left"/>
        <w:rPr>
          <w:sz w:val="28"/>
        </w:rPr>
      </w:pPr>
      <w:r>
        <w:rPr>
          <w:color w:val="234060"/>
          <w:sz w:val="28"/>
        </w:rPr>
        <w:br w:type="column"/>
        <w:t>Bir büyük çocuk sana “Gel sana kedilerimi göstereceğim ama kimseye söylemek yok. Bu bizim sırrımız dedi” Ne</w:t>
      </w:r>
      <w:r>
        <w:rPr>
          <w:color w:val="234060"/>
          <w:spacing w:val="-4"/>
          <w:sz w:val="28"/>
        </w:rPr>
        <w:t xml:space="preserve"> </w:t>
      </w:r>
      <w:r>
        <w:rPr>
          <w:color w:val="234060"/>
          <w:sz w:val="28"/>
        </w:rPr>
        <w:t>yaparsın?</w:t>
      </w:r>
    </w:p>
    <w:p w:rsidR="00F47F62" w:rsidRDefault="00F47F62">
      <w:pPr>
        <w:rPr>
          <w:sz w:val="28"/>
        </w:rPr>
        <w:sectPr w:rsidR="00F47F62">
          <w:type w:val="continuous"/>
          <w:pgSz w:w="11910" w:h="16850"/>
          <w:pgMar w:top="540" w:right="680" w:bottom="520" w:left="560" w:header="708" w:footer="708" w:gutter="0"/>
          <w:cols w:num="2" w:space="708" w:equalWidth="0">
            <w:col w:w="4937" w:space="425"/>
            <w:col w:w="5308"/>
          </w:cols>
        </w:sect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rPr>
          <w:sz w:val="20"/>
        </w:rPr>
      </w:pPr>
    </w:p>
    <w:p w:rsidR="00F47F62" w:rsidRDefault="00F47F62">
      <w:pPr>
        <w:pStyle w:val="GvdeMetni"/>
        <w:spacing w:before="10"/>
        <w:rPr>
          <w:sz w:val="15"/>
        </w:rPr>
      </w:pPr>
    </w:p>
    <w:p w:rsidR="00F47F62" w:rsidRDefault="00F47F62">
      <w:pPr>
        <w:rPr>
          <w:sz w:val="15"/>
        </w:rPr>
        <w:sectPr w:rsidR="00F47F62">
          <w:type w:val="continuous"/>
          <w:pgSz w:w="11910" w:h="16850"/>
          <w:pgMar w:top="540" w:right="680" w:bottom="520" w:left="560" w:header="708" w:footer="708" w:gutter="0"/>
          <w:cols w:space="708"/>
        </w:sectPr>
      </w:pPr>
    </w:p>
    <w:p w:rsidR="00F47F62" w:rsidRDefault="001D04B1">
      <w:pPr>
        <w:spacing w:before="209" w:line="276" w:lineRule="auto"/>
        <w:ind w:left="340" w:right="486" w:firstLine="1243"/>
        <w:jc w:val="both"/>
      </w:pPr>
      <w:r>
        <w:rPr>
          <w:color w:val="234060"/>
          <w:sz w:val="28"/>
        </w:rPr>
        <w:t xml:space="preserve">1. </w:t>
      </w:r>
      <w:r>
        <w:rPr>
          <w:color w:val="234060"/>
        </w:rPr>
        <w:t>”Dur” derim ve</w:t>
      </w:r>
      <w:r>
        <w:rPr>
          <w:color w:val="234060"/>
          <w:spacing w:val="-25"/>
        </w:rPr>
        <w:t xml:space="preserve"> </w:t>
      </w:r>
      <w:r>
        <w:rPr>
          <w:color w:val="234060"/>
        </w:rPr>
        <w:t>oradan uzaklaşırım. Anneme ya da babama ne olduğunu</w:t>
      </w:r>
      <w:r>
        <w:rPr>
          <w:color w:val="234060"/>
          <w:spacing w:val="-1"/>
        </w:rPr>
        <w:t xml:space="preserve"> </w:t>
      </w:r>
      <w:r>
        <w:rPr>
          <w:color w:val="234060"/>
        </w:rPr>
        <w:t>anlatırım.</w:t>
      </w:r>
    </w:p>
    <w:p w:rsidR="00F47F62" w:rsidRDefault="001D04B1">
      <w:pPr>
        <w:spacing w:before="203" w:line="276" w:lineRule="auto"/>
        <w:ind w:left="340" w:right="22"/>
        <w:rPr>
          <w:b/>
        </w:rPr>
      </w:pPr>
      <w:r>
        <w:rPr>
          <w:b/>
          <w:color w:val="234060"/>
        </w:rPr>
        <w:t>Her zaman güvendiğin bir yetişkine olanları anlatmalısın. Bunu sakın unutma!</w:t>
      </w:r>
    </w:p>
    <w:p w:rsidR="00F47F62" w:rsidRDefault="001D04B1">
      <w:pPr>
        <w:pStyle w:val="ListeParagraf"/>
        <w:numPr>
          <w:ilvl w:val="0"/>
          <w:numId w:val="4"/>
        </w:numPr>
        <w:tabs>
          <w:tab w:val="left" w:pos="1709"/>
        </w:tabs>
        <w:spacing w:before="101" w:line="276" w:lineRule="auto"/>
        <w:ind w:left="340" w:right="248" w:firstLine="1063"/>
        <w:jc w:val="left"/>
        <w:rPr>
          <w:color w:val="234060"/>
          <w:sz w:val="28"/>
        </w:rPr>
      </w:pPr>
      <w:r>
        <w:rPr>
          <w:color w:val="234060"/>
        </w:rPr>
        <w:br w:type="column"/>
        <w:t>”Benim böyle uzun sarılmalar hiç hoşuma gitmiyor” diyebilirim. Anneme ya da babama bunu yapmamasını söylediğimi</w:t>
      </w:r>
      <w:r>
        <w:rPr>
          <w:color w:val="234060"/>
          <w:spacing w:val="-16"/>
        </w:rPr>
        <w:t xml:space="preserve"> </w:t>
      </w:r>
      <w:r>
        <w:rPr>
          <w:color w:val="234060"/>
        </w:rPr>
        <w:t>söylerim.</w:t>
      </w:r>
    </w:p>
    <w:p w:rsidR="00F47F62" w:rsidRDefault="001D04B1">
      <w:pPr>
        <w:spacing w:before="1" w:line="276" w:lineRule="auto"/>
        <w:ind w:left="340" w:right="1028"/>
        <w:rPr>
          <w:b/>
        </w:rPr>
      </w:pPr>
      <w:r>
        <w:rPr>
          <w:b/>
          <w:color w:val="234060"/>
        </w:rPr>
        <w:t>Her zaman başka birinin sana dokunması konusunda hoşuna gitmeyen şeyleri</w:t>
      </w:r>
    </w:p>
    <w:p w:rsidR="00F47F62" w:rsidRDefault="001D04B1">
      <w:pPr>
        <w:spacing w:before="1" w:line="276" w:lineRule="auto"/>
        <w:ind w:left="340"/>
        <w:rPr>
          <w:b/>
        </w:rPr>
      </w:pPr>
      <w:r>
        <w:rPr>
          <w:b/>
          <w:color w:val="234060"/>
        </w:rPr>
        <w:t>söyleyebilirsin. Seni çok seven biri bile senin istemediğin, hoşlanmadığın biçimde sana dokunamaz.</w:t>
      </w:r>
    </w:p>
    <w:p w:rsidR="00F47F62" w:rsidRDefault="00F47F62">
      <w:pPr>
        <w:spacing w:line="276" w:lineRule="auto"/>
        <w:sectPr w:rsidR="00F47F62">
          <w:type w:val="continuous"/>
          <w:pgSz w:w="11910" w:h="16850"/>
          <w:pgMar w:top="540" w:right="680" w:bottom="520" w:left="560" w:header="708" w:footer="708" w:gutter="0"/>
          <w:cols w:num="2" w:space="708" w:equalWidth="0">
            <w:col w:w="4560" w:space="800"/>
            <w:col w:w="5310"/>
          </w:cols>
        </w:sectPr>
      </w:pPr>
    </w:p>
    <w:p w:rsidR="00F47F62" w:rsidRDefault="00F47F62">
      <w:pPr>
        <w:pStyle w:val="GvdeMetni"/>
        <w:rPr>
          <w:b/>
          <w:sz w:val="20"/>
        </w:rPr>
      </w:pPr>
    </w:p>
    <w:p w:rsidR="00F47F62" w:rsidRDefault="00F47F62">
      <w:pPr>
        <w:pStyle w:val="GvdeMetni"/>
        <w:rPr>
          <w:b/>
          <w:sz w:val="20"/>
        </w:rPr>
      </w:pPr>
    </w:p>
    <w:p w:rsidR="00F47F62" w:rsidRDefault="00F47F62">
      <w:pPr>
        <w:pStyle w:val="GvdeMetni"/>
        <w:spacing w:before="5"/>
        <w:rPr>
          <w:b/>
          <w:sz w:val="28"/>
        </w:rPr>
      </w:pPr>
    </w:p>
    <w:p w:rsidR="00F47F62" w:rsidRDefault="00F47F62">
      <w:pPr>
        <w:rPr>
          <w:sz w:val="28"/>
        </w:rPr>
        <w:sectPr w:rsidR="00F47F62">
          <w:type w:val="continuous"/>
          <w:pgSz w:w="11910" w:h="16850"/>
          <w:pgMar w:top="540" w:right="680" w:bottom="520" w:left="560" w:header="708" w:footer="708" w:gutter="0"/>
          <w:cols w:space="708"/>
        </w:sectPr>
      </w:pPr>
    </w:p>
    <w:p w:rsidR="00F47F62" w:rsidRDefault="009375A9">
      <w:pPr>
        <w:spacing w:before="195"/>
        <w:ind w:left="1648"/>
      </w:pPr>
      <w:r>
        <w:rPr>
          <w:noProof/>
          <w:lang w:val="tr-TR" w:eastAsia="tr-TR" w:bidi="ar-SA"/>
        </w:rPr>
        <mc:AlternateContent>
          <mc:Choice Requires="wpg">
            <w:drawing>
              <wp:anchor distT="0" distB="0" distL="114300" distR="114300" simplePos="0" relativeHeight="251636224"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8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88"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155"/>
                        <wps:cNvSpPr>
                          <a:spLocks/>
                        </wps:cNvSpPr>
                        <wps:spPr bwMode="auto">
                          <a:xfrm>
                            <a:off x="613" y="826"/>
                            <a:ext cx="5208" cy="3249"/>
                          </a:xfrm>
                          <a:custGeom>
                            <a:avLst/>
                            <a:gdLst>
                              <a:gd name="T0" fmla="+- 0 5415 613"/>
                              <a:gd name="T1" fmla="*/ T0 w 5208"/>
                              <a:gd name="T2" fmla="+- 0 826 826"/>
                              <a:gd name="T3" fmla="*/ 826 h 3249"/>
                              <a:gd name="T4" fmla="+- 0 1019 613"/>
                              <a:gd name="T5" fmla="*/ T4 w 5208"/>
                              <a:gd name="T6" fmla="+- 0 826 826"/>
                              <a:gd name="T7" fmla="*/ 826 h 3249"/>
                              <a:gd name="T8" fmla="+- 0 946 613"/>
                              <a:gd name="T9" fmla="*/ T8 w 5208"/>
                              <a:gd name="T10" fmla="+- 0 833 826"/>
                              <a:gd name="T11" fmla="*/ 833 h 3249"/>
                              <a:gd name="T12" fmla="+- 0 877 613"/>
                              <a:gd name="T13" fmla="*/ T12 w 5208"/>
                              <a:gd name="T14" fmla="+- 0 851 826"/>
                              <a:gd name="T15" fmla="*/ 851 h 3249"/>
                              <a:gd name="T16" fmla="+- 0 814 613"/>
                              <a:gd name="T17" fmla="*/ T16 w 5208"/>
                              <a:gd name="T18" fmla="+- 0 881 826"/>
                              <a:gd name="T19" fmla="*/ 881 h 3249"/>
                              <a:gd name="T20" fmla="+- 0 757 613"/>
                              <a:gd name="T21" fmla="*/ T20 w 5208"/>
                              <a:gd name="T22" fmla="+- 0 922 826"/>
                              <a:gd name="T23" fmla="*/ 922 h 3249"/>
                              <a:gd name="T24" fmla="+- 0 709 613"/>
                              <a:gd name="T25" fmla="*/ T24 w 5208"/>
                              <a:gd name="T26" fmla="+- 0 970 826"/>
                              <a:gd name="T27" fmla="*/ 970 h 3249"/>
                              <a:gd name="T28" fmla="+- 0 668 613"/>
                              <a:gd name="T29" fmla="*/ T28 w 5208"/>
                              <a:gd name="T30" fmla="+- 0 1027 826"/>
                              <a:gd name="T31" fmla="*/ 1027 h 3249"/>
                              <a:gd name="T32" fmla="+- 0 638 613"/>
                              <a:gd name="T33" fmla="*/ T32 w 5208"/>
                              <a:gd name="T34" fmla="+- 0 1090 826"/>
                              <a:gd name="T35" fmla="*/ 1090 h 3249"/>
                              <a:gd name="T36" fmla="+- 0 620 613"/>
                              <a:gd name="T37" fmla="*/ T36 w 5208"/>
                              <a:gd name="T38" fmla="+- 0 1159 826"/>
                              <a:gd name="T39" fmla="*/ 1159 h 3249"/>
                              <a:gd name="T40" fmla="+- 0 613 613"/>
                              <a:gd name="T41" fmla="*/ T40 w 5208"/>
                              <a:gd name="T42" fmla="+- 0 1232 826"/>
                              <a:gd name="T43" fmla="*/ 1232 h 3249"/>
                              <a:gd name="T44" fmla="+- 0 613 613"/>
                              <a:gd name="T45" fmla="*/ T44 w 5208"/>
                              <a:gd name="T46" fmla="+- 0 3669 826"/>
                              <a:gd name="T47" fmla="*/ 3669 h 3249"/>
                              <a:gd name="T48" fmla="+- 0 620 613"/>
                              <a:gd name="T49" fmla="*/ T48 w 5208"/>
                              <a:gd name="T50" fmla="+- 0 3742 826"/>
                              <a:gd name="T51" fmla="*/ 3742 h 3249"/>
                              <a:gd name="T52" fmla="+- 0 638 613"/>
                              <a:gd name="T53" fmla="*/ T52 w 5208"/>
                              <a:gd name="T54" fmla="+- 0 3811 826"/>
                              <a:gd name="T55" fmla="*/ 3811 h 3249"/>
                              <a:gd name="T56" fmla="+- 0 668 613"/>
                              <a:gd name="T57" fmla="*/ T56 w 5208"/>
                              <a:gd name="T58" fmla="+- 0 3874 826"/>
                              <a:gd name="T59" fmla="*/ 3874 h 3249"/>
                              <a:gd name="T60" fmla="+- 0 709 613"/>
                              <a:gd name="T61" fmla="*/ T60 w 5208"/>
                              <a:gd name="T62" fmla="+- 0 3931 826"/>
                              <a:gd name="T63" fmla="*/ 3931 h 3249"/>
                              <a:gd name="T64" fmla="+- 0 757 613"/>
                              <a:gd name="T65" fmla="*/ T64 w 5208"/>
                              <a:gd name="T66" fmla="+- 0 3979 826"/>
                              <a:gd name="T67" fmla="*/ 3979 h 3249"/>
                              <a:gd name="T68" fmla="+- 0 814 613"/>
                              <a:gd name="T69" fmla="*/ T68 w 5208"/>
                              <a:gd name="T70" fmla="+- 0 4020 826"/>
                              <a:gd name="T71" fmla="*/ 4020 h 3249"/>
                              <a:gd name="T72" fmla="+- 0 877 613"/>
                              <a:gd name="T73" fmla="*/ T72 w 5208"/>
                              <a:gd name="T74" fmla="+- 0 4050 826"/>
                              <a:gd name="T75" fmla="*/ 4050 h 3249"/>
                              <a:gd name="T76" fmla="+- 0 946 613"/>
                              <a:gd name="T77" fmla="*/ T76 w 5208"/>
                              <a:gd name="T78" fmla="+- 0 4068 826"/>
                              <a:gd name="T79" fmla="*/ 4068 h 3249"/>
                              <a:gd name="T80" fmla="+- 0 1019 613"/>
                              <a:gd name="T81" fmla="*/ T80 w 5208"/>
                              <a:gd name="T82" fmla="+- 0 4075 826"/>
                              <a:gd name="T83" fmla="*/ 4075 h 3249"/>
                              <a:gd name="T84" fmla="+- 0 5415 613"/>
                              <a:gd name="T85" fmla="*/ T84 w 5208"/>
                              <a:gd name="T86" fmla="+- 0 4075 826"/>
                              <a:gd name="T87" fmla="*/ 4075 h 3249"/>
                              <a:gd name="T88" fmla="+- 0 5488 613"/>
                              <a:gd name="T89" fmla="*/ T88 w 5208"/>
                              <a:gd name="T90" fmla="+- 0 4068 826"/>
                              <a:gd name="T91" fmla="*/ 4068 h 3249"/>
                              <a:gd name="T92" fmla="+- 0 5557 613"/>
                              <a:gd name="T93" fmla="*/ T92 w 5208"/>
                              <a:gd name="T94" fmla="+- 0 4050 826"/>
                              <a:gd name="T95" fmla="*/ 4050 h 3249"/>
                              <a:gd name="T96" fmla="+- 0 5620 613"/>
                              <a:gd name="T97" fmla="*/ T96 w 5208"/>
                              <a:gd name="T98" fmla="+- 0 4020 826"/>
                              <a:gd name="T99" fmla="*/ 4020 h 3249"/>
                              <a:gd name="T100" fmla="+- 0 5677 613"/>
                              <a:gd name="T101" fmla="*/ T100 w 5208"/>
                              <a:gd name="T102" fmla="+- 0 3979 826"/>
                              <a:gd name="T103" fmla="*/ 3979 h 3249"/>
                              <a:gd name="T104" fmla="+- 0 5725 613"/>
                              <a:gd name="T105" fmla="*/ T104 w 5208"/>
                              <a:gd name="T106" fmla="+- 0 3931 826"/>
                              <a:gd name="T107" fmla="*/ 3931 h 3249"/>
                              <a:gd name="T108" fmla="+- 0 5766 613"/>
                              <a:gd name="T109" fmla="*/ T108 w 5208"/>
                              <a:gd name="T110" fmla="+- 0 3874 826"/>
                              <a:gd name="T111" fmla="*/ 3874 h 3249"/>
                              <a:gd name="T112" fmla="+- 0 5796 613"/>
                              <a:gd name="T113" fmla="*/ T112 w 5208"/>
                              <a:gd name="T114" fmla="+- 0 3811 826"/>
                              <a:gd name="T115" fmla="*/ 3811 h 3249"/>
                              <a:gd name="T116" fmla="+- 0 5814 613"/>
                              <a:gd name="T117" fmla="*/ T116 w 5208"/>
                              <a:gd name="T118" fmla="+- 0 3742 826"/>
                              <a:gd name="T119" fmla="*/ 3742 h 3249"/>
                              <a:gd name="T120" fmla="+- 0 5821 613"/>
                              <a:gd name="T121" fmla="*/ T120 w 5208"/>
                              <a:gd name="T122" fmla="+- 0 3669 826"/>
                              <a:gd name="T123" fmla="*/ 3669 h 3249"/>
                              <a:gd name="T124" fmla="+- 0 5821 613"/>
                              <a:gd name="T125" fmla="*/ T124 w 5208"/>
                              <a:gd name="T126" fmla="+- 0 1232 826"/>
                              <a:gd name="T127" fmla="*/ 1232 h 3249"/>
                              <a:gd name="T128" fmla="+- 0 5814 613"/>
                              <a:gd name="T129" fmla="*/ T128 w 5208"/>
                              <a:gd name="T130" fmla="+- 0 1159 826"/>
                              <a:gd name="T131" fmla="*/ 1159 h 3249"/>
                              <a:gd name="T132" fmla="+- 0 5796 613"/>
                              <a:gd name="T133" fmla="*/ T132 w 5208"/>
                              <a:gd name="T134" fmla="+- 0 1090 826"/>
                              <a:gd name="T135" fmla="*/ 1090 h 3249"/>
                              <a:gd name="T136" fmla="+- 0 5766 613"/>
                              <a:gd name="T137" fmla="*/ T136 w 5208"/>
                              <a:gd name="T138" fmla="+- 0 1027 826"/>
                              <a:gd name="T139" fmla="*/ 1027 h 3249"/>
                              <a:gd name="T140" fmla="+- 0 5725 613"/>
                              <a:gd name="T141" fmla="*/ T140 w 5208"/>
                              <a:gd name="T142" fmla="+- 0 970 826"/>
                              <a:gd name="T143" fmla="*/ 970 h 3249"/>
                              <a:gd name="T144" fmla="+- 0 5677 613"/>
                              <a:gd name="T145" fmla="*/ T144 w 5208"/>
                              <a:gd name="T146" fmla="+- 0 922 826"/>
                              <a:gd name="T147" fmla="*/ 922 h 3249"/>
                              <a:gd name="T148" fmla="+- 0 5620 613"/>
                              <a:gd name="T149" fmla="*/ T148 w 5208"/>
                              <a:gd name="T150" fmla="+- 0 881 826"/>
                              <a:gd name="T151" fmla="*/ 881 h 3249"/>
                              <a:gd name="T152" fmla="+- 0 5557 613"/>
                              <a:gd name="T153" fmla="*/ T152 w 5208"/>
                              <a:gd name="T154" fmla="+- 0 851 826"/>
                              <a:gd name="T155" fmla="*/ 851 h 3249"/>
                              <a:gd name="T156" fmla="+- 0 5488 613"/>
                              <a:gd name="T157" fmla="*/ T156 w 5208"/>
                              <a:gd name="T158" fmla="+- 0 833 826"/>
                              <a:gd name="T159" fmla="*/ 833 h 3249"/>
                              <a:gd name="T160" fmla="+- 0 5415 613"/>
                              <a:gd name="T161" fmla="*/ T160 w 5208"/>
                              <a:gd name="T162" fmla="+- 0 826 826"/>
                              <a:gd name="T163" fmla="*/ 8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8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54"/>
                        <wps:cNvSpPr>
                          <a:spLocks/>
                        </wps:cNvSpPr>
                        <wps:spPr bwMode="auto">
                          <a:xfrm>
                            <a:off x="613" y="826"/>
                            <a:ext cx="5208" cy="3249"/>
                          </a:xfrm>
                          <a:custGeom>
                            <a:avLst/>
                            <a:gdLst>
                              <a:gd name="T0" fmla="+- 0 1019 613"/>
                              <a:gd name="T1" fmla="*/ T0 w 5208"/>
                              <a:gd name="T2" fmla="+- 0 826 826"/>
                              <a:gd name="T3" fmla="*/ 826 h 3249"/>
                              <a:gd name="T4" fmla="+- 0 946 613"/>
                              <a:gd name="T5" fmla="*/ T4 w 5208"/>
                              <a:gd name="T6" fmla="+- 0 833 826"/>
                              <a:gd name="T7" fmla="*/ 833 h 3249"/>
                              <a:gd name="T8" fmla="+- 0 877 613"/>
                              <a:gd name="T9" fmla="*/ T8 w 5208"/>
                              <a:gd name="T10" fmla="+- 0 851 826"/>
                              <a:gd name="T11" fmla="*/ 851 h 3249"/>
                              <a:gd name="T12" fmla="+- 0 814 613"/>
                              <a:gd name="T13" fmla="*/ T12 w 5208"/>
                              <a:gd name="T14" fmla="+- 0 881 826"/>
                              <a:gd name="T15" fmla="*/ 881 h 3249"/>
                              <a:gd name="T16" fmla="+- 0 757 613"/>
                              <a:gd name="T17" fmla="*/ T16 w 5208"/>
                              <a:gd name="T18" fmla="+- 0 922 826"/>
                              <a:gd name="T19" fmla="*/ 922 h 3249"/>
                              <a:gd name="T20" fmla="+- 0 709 613"/>
                              <a:gd name="T21" fmla="*/ T20 w 5208"/>
                              <a:gd name="T22" fmla="+- 0 970 826"/>
                              <a:gd name="T23" fmla="*/ 970 h 3249"/>
                              <a:gd name="T24" fmla="+- 0 668 613"/>
                              <a:gd name="T25" fmla="*/ T24 w 5208"/>
                              <a:gd name="T26" fmla="+- 0 1027 826"/>
                              <a:gd name="T27" fmla="*/ 1027 h 3249"/>
                              <a:gd name="T28" fmla="+- 0 638 613"/>
                              <a:gd name="T29" fmla="*/ T28 w 5208"/>
                              <a:gd name="T30" fmla="+- 0 1090 826"/>
                              <a:gd name="T31" fmla="*/ 1090 h 3249"/>
                              <a:gd name="T32" fmla="+- 0 620 613"/>
                              <a:gd name="T33" fmla="*/ T32 w 5208"/>
                              <a:gd name="T34" fmla="+- 0 1159 826"/>
                              <a:gd name="T35" fmla="*/ 1159 h 3249"/>
                              <a:gd name="T36" fmla="+- 0 613 613"/>
                              <a:gd name="T37" fmla="*/ T36 w 5208"/>
                              <a:gd name="T38" fmla="+- 0 1232 826"/>
                              <a:gd name="T39" fmla="*/ 1232 h 3249"/>
                              <a:gd name="T40" fmla="+- 0 613 613"/>
                              <a:gd name="T41" fmla="*/ T40 w 5208"/>
                              <a:gd name="T42" fmla="+- 0 3669 826"/>
                              <a:gd name="T43" fmla="*/ 3669 h 3249"/>
                              <a:gd name="T44" fmla="+- 0 620 613"/>
                              <a:gd name="T45" fmla="*/ T44 w 5208"/>
                              <a:gd name="T46" fmla="+- 0 3742 826"/>
                              <a:gd name="T47" fmla="*/ 3742 h 3249"/>
                              <a:gd name="T48" fmla="+- 0 638 613"/>
                              <a:gd name="T49" fmla="*/ T48 w 5208"/>
                              <a:gd name="T50" fmla="+- 0 3811 826"/>
                              <a:gd name="T51" fmla="*/ 3811 h 3249"/>
                              <a:gd name="T52" fmla="+- 0 668 613"/>
                              <a:gd name="T53" fmla="*/ T52 w 5208"/>
                              <a:gd name="T54" fmla="+- 0 3874 826"/>
                              <a:gd name="T55" fmla="*/ 3874 h 3249"/>
                              <a:gd name="T56" fmla="+- 0 709 613"/>
                              <a:gd name="T57" fmla="*/ T56 w 5208"/>
                              <a:gd name="T58" fmla="+- 0 3931 826"/>
                              <a:gd name="T59" fmla="*/ 3931 h 3249"/>
                              <a:gd name="T60" fmla="+- 0 757 613"/>
                              <a:gd name="T61" fmla="*/ T60 w 5208"/>
                              <a:gd name="T62" fmla="+- 0 3979 826"/>
                              <a:gd name="T63" fmla="*/ 3979 h 3249"/>
                              <a:gd name="T64" fmla="+- 0 814 613"/>
                              <a:gd name="T65" fmla="*/ T64 w 5208"/>
                              <a:gd name="T66" fmla="+- 0 4020 826"/>
                              <a:gd name="T67" fmla="*/ 4020 h 3249"/>
                              <a:gd name="T68" fmla="+- 0 877 613"/>
                              <a:gd name="T69" fmla="*/ T68 w 5208"/>
                              <a:gd name="T70" fmla="+- 0 4050 826"/>
                              <a:gd name="T71" fmla="*/ 4050 h 3249"/>
                              <a:gd name="T72" fmla="+- 0 946 613"/>
                              <a:gd name="T73" fmla="*/ T72 w 5208"/>
                              <a:gd name="T74" fmla="+- 0 4068 826"/>
                              <a:gd name="T75" fmla="*/ 4068 h 3249"/>
                              <a:gd name="T76" fmla="+- 0 1019 613"/>
                              <a:gd name="T77" fmla="*/ T76 w 5208"/>
                              <a:gd name="T78" fmla="+- 0 4075 826"/>
                              <a:gd name="T79" fmla="*/ 4075 h 3249"/>
                              <a:gd name="T80" fmla="+- 0 5415 613"/>
                              <a:gd name="T81" fmla="*/ T80 w 5208"/>
                              <a:gd name="T82" fmla="+- 0 4075 826"/>
                              <a:gd name="T83" fmla="*/ 4075 h 3249"/>
                              <a:gd name="T84" fmla="+- 0 5488 613"/>
                              <a:gd name="T85" fmla="*/ T84 w 5208"/>
                              <a:gd name="T86" fmla="+- 0 4068 826"/>
                              <a:gd name="T87" fmla="*/ 4068 h 3249"/>
                              <a:gd name="T88" fmla="+- 0 5557 613"/>
                              <a:gd name="T89" fmla="*/ T88 w 5208"/>
                              <a:gd name="T90" fmla="+- 0 4050 826"/>
                              <a:gd name="T91" fmla="*/ 4050 h 3249"/>
                              <a:gd name="T92" fmla="+- 0 5620 613"/>
                              <a:gd name="T93" fmla="*/ T92 w 5208"/>
                              <a:gd name="T94" fmla="+- 0 4020 826"/>
                              <a:gd name="T95" fmla="*/ 4020 h 3249"/>
                              <a:gd name="T96" fmla="+- 0 5677 613"/>
                              <a:gd name="T97" fmla="*/ T96 w 5208"/>
                              <a:gd name="T98" fmla="+- 0 3979 826"/>
                              <a:gd name="T99" fmla="*/ 3979 h 3249"/>
                              <a:gd name="T100" fmla="+- 0 5725 613"/>
                              <a:gd name="T101" fmla="*/ T100 w 5208"/>
                              <a:gd name="T102" fmla="+- 0 3931 826"/>
                              <a:gd name="T103" fmla="*/ 3931 h 3249"/>
                              <a:gd name="T104" fmla="+- 0 5766 613"/>
                              <a:gd name="T105" fmla="*/ T104 w 5208"/>
                              <a:gd name="T106" fmla="+- 0 3874 826"/>
                              <a:gd name="T107" fmla="*/ 3874 h 3249"/>
                              <a:gd name="T108" fmla="+- 0 5796 613"/>
                              <a:gd name="T109" fmla="*/ T108 w 5208"/>
                              <a:gd name="T110" fmla="+- 0 3811 826"/>
                              <a:gd name="T111" fmla="*/ 3811 h 3249"/>
                              <a:gd name="T112" fmla="+- 0 5814 613"/>
                              <a:gd name="T113" fmla="*/ T112 w 5208"/>
                              <a:gd name="T114" fmla="+- 0 3742 826"/>
                              <a:gd name="T115" fmla="*/ 3742 h 3249"/>
                              <a:gd name="T116" fmla="+- 0 5821 613"/>
                              <a:gd name="T117" fmla="*/ T116 w 5208"/>
                              <a:gd name="T118" fmla="+- 0 3669 826"/>
                              <a:gd name="T119" fmla="*/ 3669 h 3249"/>
                              <a:gd name="T120" fmla="+- 0 5821 613"/>
                              <a:gd name="T121" fmla="*/ T120 w 5208"/>
                              <a:gd name="T122" fmla="+- 0 1232 826"/>
                              <a:gd name="T123" fmla="*/ 1232 h 3249"/>
                              <a:gd name="T124" fmla="+- 0 5814 613"/>
                              <a:gd name="T125" fmla="*/ T124 w 5208"/>
                              <a:gd name="T126" fmla="+- 0 1159 826"/>
                              <a:gd name="T127" fmla="*/ 1159 h 3249"/>
                              <a:gd name="T128" fmla="+- 0 5796 613"/>
                              <a:gd name="T129" fmla="*/ T128 w 5208"/>
                              <a:gd name="T130" fmla="+- 0 1090 826"/>
                              <a:gd name="T131" fmla="*/ 1090 h 3249"/>
                              <a:gd name="T132" fmla="+- 0 5766 613"/>
                              <a:gd name="T133" fmla="*/ T132 w 5208"/>
                              <a:gd name="T134" fmla="+- 0 1027 826"/>
                              <a:gd name="T135" fmla="*/ 1027 h 3249"/>
                              <a:gd name="T136" fmla="+- 0 5725 613"/>
                              <a:gd name="T137" fmla="*/ T136 w 5208"/>
                              <a:gd name="T138" fmla="+- 0 970 826"/>
                              <a:gd name="T139" fmla="*/ 970 h 3249"/>
                              <a:gd name="T140" fmla="+- 0 5677 613"/>
                              <a:gd name="T141" fmla="*/ T140 w 5208"/>
                              <a:gd name="T142" fmla="+- 0 922 826"/>
                              <a:gd name="T143" fmla="*/ 922 h 3249"/>
                              <a:gd name="T144" fmla="+- 0 5620 613"/>
                              <a:gd name="T145" fmla="*/ T144 w 5208"/>
                              <a:gd name="T146" fmla="+- 0 881 826"/>
                              <a:gd name="T147" fmla="*/ 881 h 3249"/>
                              <a:gd name="T148" fmla="+- 0 5557 613"/>
                              <a:gd name="T149" fmla="*/ T148 w 5208"/>
                              <a:gd name="T150" fmla="+- 0 851 826"/>
                              <a:gd name="T151" fmla="*/ 851 h 3249"/>
                              <a:gd name="T152" fmla="+- 0 5488 613"/>
                              <a:gd name="T153" fmla="*/ T152 w 5208"/>
                              <a:gd name="T154" fmla="+- 0 833 826"/>
                              <a:gd name="T155" fmla="*/ 833 h 3249"/>
                              <a:gd name="T156" fmla="+- 0 5415 613"/>
                              <a:gd name="T157" fmla="*/ T156 w 5208"/>
                              <a:gd name="T158" fmla="+- 0 826 826"/>
                              <a:gd name="T159" fmla="*/ 826 h 3249"/>
                              <a:gd name="T160" fmla="+- 0 1019 613"/>
                              <a:gd name="T161" fmla="*/ T160 w 5208"/>
                              <a:gd name="T162" fmla="+- 0 826 826"/>
                              <a:gd name="T163" fmla="*/ 8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15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970" y="1029"/>
                            <a:ext cx="1542"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152"/>
                        <wps:cNvSpPr>
                          <a:spLocks/>
                        </wps:cNvSpPr>
                        <wps:spPr bwMode="auto">
                          <a:xfrm>
                            <a:off x="613" y="4201"/>
                            <a:ext cx="5208" cy="3249"/>
                          </a:xfrm>
                          <a:custGeom>
                            <a:avLst/>
                            <a:gdLst>
                              <a:gd name="T0" fmla="+- 0 5415 613"/>
                              <a:gd name="T1" fmla="*/ T0 w 5208"/>
                              <a:gd name="T2" fmla="+- 0 4201 4201"/>
                              <a:gd name="T3" fmla="*/ 4201 h 3249"/>
                              <a:gd name="T4" fmla="+- 0 1019 613"/>
                              <a:gd name="T5" fmla="*/ T4 w 5208"/>
                              <a:gd name="T6" fmla="+- 0 4201 4201"/>
                              <a:gd name="T7" fmla="*/ 4201 h 3249"/>
                              <a:gd name="T8" fmla="+- 0 946 613"/>
                              <a:gd name="T9" fmla="*/ T8 w 5208"/>
                              <a:gd name="T10" fmla="+- 0 4208 4201"/>
                              <a:gd name="T11" fmla="*/ 4208 h 3249"/>
                              <a:gd name="T12" fmla="+- 0 877 613"/>
                              <a:gd name="T13" fmla="*/ T12 w 5208"/>
                              <a:gd name="T14" fmla="+- 0 4226 4201"/>
                              <a:gd name="T15" fmla="*/ 4226 h 3249"/>
                              <a:gd name="T16" fmla="+- 0 814 613"/>
                              <a:gd name="T17" fmla="*/ T16 w 5208"/>
                              <a:gd name="T18" fmla="+- 0 4256 4201"/>
                              <a:gd name="T19" fmla="*/ 4256 h 3249"/>
                              <a:gd name="T20" fmla="+- 0 757 613"/>
                              <a:gd name="T21" fmla="*/ T20 w 5208"/>
                              <a:gd name="T22" fmla="+- 0 4297 4201"/>
                              <a:gd name="T23" fmla="*/ 4297 h 3249"/>
                              <a:gd name="T24" fmla="+- 0 709 613"/>
                              <a:gd name="T25" fmla="*/ T24 w 5208"/>
                              <a:gd name="T26" fmla="+- 0 4345 4201"/>
                              <a:gd name="T27" fmla="*/ 4345 h 3249"/>
                              <a:gd name="T28" fmla="+- 0 668 613"/>
                              <a:gd name="T29" fmla="*/ T28 w 5208"/>
                              <a:gd name="T30" fmla="+- 0 4402 4201"/>
                              <a:gd name="T31" fmla="*/ 4402 h 3249"/>
                              <a:gd name="T32" fmla="+- 0 638 613"/>
                              <a:gd name="T33" fmla="*/ T32 w 5208"/>
                              <a:gd name="T34" fmla="+- 0 4465 4201"/>
                              <a:gd name="T35" fmla="*/ 4465 h 3249"/>
                              <a:gd name="T36" fmla="+- 0 620 613"/>
                              <a:gd name="T37" fmla="*/ T36 w 5208"/>
                              <a:gd name="T38" fmla="+- 0 4534 4201"/>
                              <a:gd name="T39" fmla="*/ 4534 h 3249"/>
                              <a:gd name="T40" fmla="+- 0 613 613"/>
                              <a:gd name="T41" fmla="*/ T40 w 5208"/>
                              <a:gd name="T42" fmla="+- 0 4607 4201"/>
                              <a:gd name="T43" fmla="*/ 4607 h 3249"/>
                              <a:gd name="T44" fmla="+- 0 613 613"/>
                              <a:gd name="T45" fmla="*/ T44 w 5208"/>
                              <a:gd name="T46" fmla="+- 0 7044 4201"/>
                              <a:gd name="T47" fmla="*/ 7044 h 3249"/>
                              <a:gd name="T48" fmla="+- 0 620 613"/>
                              <a:gd name="T49" fmla="*/ T48 w 5208"/>
                              <a:gd name="T50" fmla="+- 0 7117 4201"/>
                              <a:gd name="T51" fmla="*/ 7117 h 3249"/>
                              <a:gd name="T52" fmla="+- 0 638 613"/>
                              <a:gd name="T53" fmla="*/ T52 w 5208"/>
                              <a:gd name="T54" fmla="+- 0 7186 4201"/>
                              <a:gd name="T55" fmla="*/ 7186 h 3249"/>
                              <a:gd name="T56" fmla="+- 0 668 613"/>
                              <a:gd name="T57" fmla="*/ T56 w 5208"/>
                              <a:gd name="T58" fmla="+- 0 7249 4201"/>
                              <a:gd name="T59" fmla="*/ 7249 h 3249"/>
                              <a:gd name="T60" fmla="+- 0 709 613"/>
                              <a:gd name="T61" fmla="*/ T60 w 5208"/>
                              <a:gd name="T62" fmla="+- 0 7306 4201"/>
                              <a:gd name="T63" fmla="*/ 7306 h 3249"/>
                              <a:gd name="T64" fmla="+- 0 757 613"/>
                              <a:gd name="T65" fmla="*/ T64 w 5208"/>
                              <a:gd name="T66" fmla="+- 0 7354 4201"/>
                              <a:gd name="T67" fmla="*/ 7354 h 3249"/>
                              <a:gd name="T68" fmla="+- 0 814 613"/>
                              <a:gd name="T69" fmla="*/ T68 w 5208"/>
                              <a:gd name="T70" fmla="+- 0 7395 4201"/>
                              <a:gd name="T71" fmla="*/ 7395 h 3249"/>
                              <a:gd name="T72" fmla="+- 0 877 613"/>
                              <a:gd name="T73" fmla="*/ T72 w 5208"/>
                              <a:gd name="T74" fmla="+- 0 7425 4201"/>
                              <a:gd name="T75" fmla="*/ 7425 h 3249"/>
                              <a:gd name="T76" fmla="+- 0 946 613"/>
                              <a:gd name="T77" fmla="*/ T76 w 5208"/>
                              <a:gd name="T78" fmla="+- 0 7443 4201"/>
                              <a:gd name="T79" fmla="*/ 7443 h 3249"/>
                              <a:gd name="T80" fmla="+- 0 1019 613"/>
                              <a:gd name="T81" fmla="*/ T80 w 5208"/>
                              <a:gd name="T82" fmla="+- 0 7450 4201"/>
                              <a:gd name="T83" fmla="*/ 7450 h 3249"/>
                              <a:gd name="T84" fmla="+- 0 5415 613"/>
                              <a:gd name="T85" fmla="*/ T84 w 5208"/>
                              <a:gd name="T86" fmla="+- 0 7450 4201"/>
                              <a:gd name="T87" fmla="*/ 7450 h 3249"/>
                              <a:gd name="T88" fmla="+- 0 5488 613"/>
                              <a:gd name="T89" fmla="*/ T88 w 5208"/>
                              <a:gd name="T90" fmla="+- 0 7443 4201"/>
                              <a:gd name="T91" fmla="*/ 7443 h 3249"/>
                              <a:gd name="T92" fmla="+- 0 5557 613"/>
                              <a:gd name="T93" fmla="*/ T92 w 5208"/>
                              <a:gd name="T94" fmla="+- 0 7425 4201"/>
                              <a:gd name="T95" fmla="*/ 7425 h 3249"/>
                              <a:gd name="T96" fmla="+- 0 5620 613"/>
                              <a:gd name="T97" fmla="*/ T96 w 5208"/>
                              <a:gd name="T98" fmla="+- 0 7395 4201"/>
                              <a:gd name="T99" fmla="*/ 7395 h 3249"/>
                              <a:gd name="T100" fmla="+- 0 5677 613"/>
                              <a:gd name="T101" fmla="*/ T100 w 5208"/>
                              <a:gd name="T102" fmla="+- 0 7354 4201"/>
                              <a:gd name="T103" fmla="*/ 7354 h 3249"/>
                              <a:gd name="T104" fmla="+- 0 5725 613"/>
                              <a:gd name="T105" fmla="*/ T104 w 5208"/>
                              <a:gd name="T106" fmla="+- 0 7306 4201"/>
                              <a:gd name="T107" fmla="*/ 7306 h 3249"/>
                              <a:gd name="T108" fmla="+- 0 5766 613"/>
                              <a:gd name="T109" fmla="*/ T108 w 5208"/>
                              <a:gd name="T110" fmla="+- 0 7249 4201"/>
                              <a:gd name="T111" fmla="*/ 7249 h 3249"/>
                              <a:gd name="T112" fmla="+- 0 5796 613"/>
                              <a:gd name="T113" fmla="*/ T112 w 5208"/>
                              <a:gd name="T114" fmla="+- 0 7186 4201"/>
                              <a:gd name="T115" fmla="*/ 7186 h 3249"/>
                              <a:gd name="T116" fmla="+- 0 5814 613"/>
                              <a:gd name="T117" fmla="*/ T116 w 5208"/>
                              <a:gd name="T118" fmla="+- 0 7117 4201"/>
                              <a:gd name="T119" fmla="*/ 7117 h 3249"/>
                              <a:gd name="T120" fmla="+- 0 5821 613"/>
                              <a:gd name="T121" fmla="*/ T120 w 5208"/>
                              <a:gd name="T122" fmla="+- 0 7044 4201"/>
                              <a:gd name="T123" fmla="*/ 7044 h 3249"/>
                              <a:gd name="T124" fmla="+- 0 5821 613"/>
                              <a:gd name="T125" fmla="*/ T124 w 5208"/>
                              <a:gd name="T126" fmla="+- 0 4607 4201"/>
                              <a:gd name="T127" fmla="*/ 4607 h 3249"/>
                              <a:gd name="T128" fmla="+- 0 5814 613"/>
                              <a:gd name="T129" fmla="*/ T128 w 5208"/>
                              <a:gd name="T130" fmla="+- 0 4534 4201"/>
                              <a:gd name="T131" fmla="*/ 4534 h 3249"/>
                              <a:gd name="T132" fmla="+- 0 5796 613"/>
                              <a:gd name="T133" fmla="*/ T132 w 5208"/>
                              <a:gd name="T134" fmla="+- 0 4465 4201"/>
                              <a:gd name="T135" fmla="*/ 4465 h 3249"/>
                              <a:gd name="T136" fmla="+- 0 5766 613"/>
                              <a:gd name="T137" fmla="*/ T136 w 5208"/>
                              <a:gd name="T138" fmla="+- 0 4402 4201"/>
                              <a:gd name="T139" fmla="*/ 4402 h 3249"/>
                              <a:gd name="T140" fmla="+- 0 5725 613"/>
                              <a:gd name="T141" fmla="*/ T140 w 5208"/>
                              <a:gd name="T142" fmla="+- 0 4345 4201"/>
                              <a:gd name="T143" fmla="*/ 4345 h 3249"/>
                              <a:gd name="T144" fmla="+- 0 5677 613"/>
                              <a:gd name="T145" fmla="*/ T144 w 5208"/>
                              <a:gd name="T146" fmla="+- 0 4297 4201"/>
                              <a:gd name="T147" fmla="*/ 4297 h 3249"/>
                              <a:gd name="T148" fmla="+- 0 5620 613"/>
                              <a:gd name="T149" fmla="*/ T148 w 5208"/>
                              <a:gd name="T150" fmla="+- 0 4256 4201"/>
                              <a:gd name="T151" fmla="*/ 4256 h 3249"/>
                              <a:gd name="T152" fmla="+- 0 5557 613"/>
                              <a:gd name="T153" fmla="*/ T152 w 5208"/>
                              <a:gd name="T154" fmla="+- 0 4226 4201"/>
                              <a:gd name="T155" fmla="*/ 4226 h 3249"/>
                              <a:gd name="T156" fmla="+- 0 5488 613"/>
                              <a:gd name="T157" fmla="*/ T156 w 5208"/>
                              <a:gd name="T158" fmla="+- 0 4208 4201"/>
                              <a:gd name="T159" fmla="*/ 4208 h 3249"/>
                              <a:gd name="T160" fmla="+- 0 5415 613"/>
                              <a:gd name="T161" fmla="*/ T160 w 5208"/>
                              <a:gd name="T162" fmla="+- 0 4201 4201"/>
                              <a:gd name="T163" fmla="*/ 4201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8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51"/>
                        <wps:cNvSpPr>
                          <a:spLocks/>
                        </wps:cNvSpPr>
                        <wps:spPr bwMode="auto">
                          <a:xfrm>
                            <a:off x="613" y="4201"/>
                            <a:ext cx="5208" cy="3249"/>
                          </a:xfrm>
                          <a:custGeom>
                            <a:avLst/>
                            <a:gdLst>
                              <a:gd name="T0" fmla="+- 0 1019 613"/>
                              <a:gd name="T1" fmla="*/ T0 w 5208"/>
                              <a:gd name="T2" fmla="+- 0 4201 4201"/>
                              <a:gd name="T3" fmla="*/ 4201 h 3249"/>
                              <a:gd name="T4" fmla="+- 0 946 613"/>
                              <a:gd name="T5" fmla="*/ T4 w 5208"/>
                              <a:gd name="T6" fmla="+- 0 4208 4201"/>
                              <a:gd name="T7" fmla="*/ 4208 h 3249"/>
                              <a:gd name="T8" fmla="+- 0 877 613"/>
                              <a:gd name="T9" fmla="*/ T8 w 5208"/>
                              <a:gd name="T10" fmla="+- 0 4226 4201"/>
                              <a:gd name="T11" fmla="*/ 4226 h 3249"/>
                              <a:gd name="T12" fmla="+- 0 814 613"/>
                              <a:gd name="T13" fmla="*/ T12 w 5208"/>
                              <a:gd name="T14" fmla="+- 0 4256 4201"/>
                              <a:gd name="T15" fmla="*/ 4256 h 3249"/>
                              <a:gd name="T16" fmla="+- 0 757 613"/>
                              <a:gd name="T17" fmla="*/ T16 w 5208"/>
                              <a:gd name="T18" fmla="+- 0 4297 4201"/>
                              <a:gd name="T19" fmla="*/ 4297 h 3249"/>
                              <a:gd name="T20" fmla="+- 0 709 613"/>
                              <a:gd name="T21" fmla="*/ T20 w 5208"/>
                              <a:gd name="T22" fmla="+- 0 4345 4201"/>
                              <a:gd name="T23" fmla="*/ 4345 h 3249"/>
                              <a:gd name="T24" fmla="+- 0 668 613"/>
                              <a:gd name="T25" fmla="*/ T24 w 5208"/>
                              <a:gd name="T26" fmla="+- 0 4402 4201"/>
                              <a:gd name="T27" fmla="*/ 4402 h 3249"/>
                              <a:gd name="T28" fmla="+- 0 638 613"/>
                              <a:gd name="T29" fmla="*/ T28 w 5208"/>
                              <a:gd name="T30" fmla="+- 0 4465 4201"/>
                              <a:gd name="T31" fmla="*/ 4465 h 3249"/>
                              <a:gd name="T32" fmla="+- 0 620 613"/>
                              <a:gd name="T33" fmla="*/ T32 w 5208"/>
                              <a:gd name="T34" fmla="+- 0 4534 4201"/>
                              <a:gd name="T35" fmla="*/ 4534 h 3249"/>
                              <a:gd name="T36" fmla="+- 0 613 613"/>
                              <a:gd name="T37" fmla="*/ T36 w 5208"/>
                              <a:gd name="T38" fmla="+- 0 4607 4201"/>
                              <a:gd name="T39" fmla="*/ 4607 h 3249"/>
                              <a:gd name="T40" fmla="+- 0 613 613"/>
                              <a:gd name="T41" fmla="*/ T40 w 5208"/>
                              <a:gd name="T42" fmla="+- 0 7044 4201"/>
                              <a:gd name="T43" fmla="*/ 7044 h 3249"/>
                              <a:gd name="T44" fmla="+- 0 620 613"/>
                              <a:gd name="T45" fmla="*/ T44 w 5208"/>
                              <a:gd name="T46" fmla="+- 0 7117 4201"/>
                              <a:gd name="T47" fmla="*/ 7117 h 3249"/>
                              <a:gd name="T48" fmla="+- 0 638 613"/>
                              <a:gd name="T49" fmla="*/ T48 w 5208"/>
                              <a:gd name="T50" fmla="+- 0 7186 4201"/>
                              <a:gd name="T51" fmla="*/ 7186 h 3249"/>
                              <a:gd name="T52" fmla="+- 0 668 613"/>
                              <a:gd name="T53" fmla="*/ T52 w 5208"/>
                              <a:gd name="T54" fmla="+- 0 7249 4201"/>
                              <a:gd name="T55" fmla="*/ 7249 h 3249"/>
                              <a:gd name="T56" fmla="+- 0 709 613"/>
                              <a:gd name="T57" fmla="*/ T56 w 5208"/>
                              <a:gd name="T58" fmla="+- 0 7306 4201"/>
                              <a:gd name="T59" fmla="*/ 7306 h 3249"/>
                              <a:gd name="T60" fmla="+- 0 757 613"/>
                              <a:gd name="T61" fmla="*/ T60 w 5208"/>
                              <a:gd name="T62" fmla="+- 0 7354 4201"/>
                              <a:gd name="T63" fmla="*/ 7354 h 3249"/>
                              <a:gd name="T64" fmla="+- 0 814 613"/>
                              <a:gd name="T65" fmla="*/ T64 w 5208"/>
                              <a:gd name="T66" fmla="+- 0 7395 4201"/>
                              <a:gd name="T67" fmla="*/ 7395 h 3249"/>
                              <a:gd name="T68" fmla="+- 0 877 613"/>
                              <a:gd name="T69" fmla="*/ T68 w 5208"/>
                              <a:gd name="T70" fmla="+- 0 7425 4201"/>
                              <a:gd name="T71" fmla="*/ 7425 h 3249"/>
                              <a:gd name="T72" fmla="+- 0 946 613"/>
                              <a:gd name="T73" fmla="*/ T72 w 5208"/>
                              <a:gd name="T74" fmla="+- 0 7443 4201"/>
                              <a:gd name="T75" fmla="*/ 7443 h 3249"/>
                              <a:gd name="T76" fmla="+- 0 1019 613"/>
                              <a:gd name="T77" fmla="*/ T76 w 5208"/>
                              <a:gd name="T78" fmla="+- 0 7450 4201"/>
                              <a:gd name="T79" fmla="*/ 7450 h 3249"/>
                              <a:gd name="T80" fmla="+- 0 5415 613"/>
                              <a:gd name="T81" fmla="*/ T80 w 5208"/>
                              <a:gd name="T82" fmla="+- 0 7450 4201"/>
                              <a:gd name="T83" fmla="*/ 7450 h 3249"/>
                              <a:gd name="T84" fmla="+- 0 5488 613"/>
                              <a:gd name="T85" fmla="*/ T84 w 5208"/>
                              <a:gd name="T86" fmla="+- 0 7443 4201"/>
                              <a:gd name="T87" fmla="*/ 7443 h 3249"/>
                              <a:gd name="T88" fmla="+- 0 5557 613"/>
                              <a:gd name="T89" fmla="*/ T88 w 5208"/>
                              <a:gd name="T90" fmla="+- 0 7425 4201"/>
                              <a:gd name="T91" fmla="*/ 7425 h 3249"/>
                              <a:gd name="T92" fmla="+- 0 5620 613"/>
                              <a:gd name="T93" fmla="*/ T92 w 5208"/>
                              <a:gd name="T94" fmla="+- 0 7395 4201"/>
                              <a:gd name="T95" fmla="*/ 7395 h 3249"/>
                              <a:gd name="T96" fmla="+- 0 5677 613"/>
                              <a:gd name="T97" fmla="*/ T96 w 5208"/>
                              <a:gd name="T98" fmla="+- 0 7354 4201"/>
                              <a:gd name="T99" fmla="*/ 7354 h 3249"/>
                              <a:gd name="T100" fmla="+- 0 5725 613"/>
                              <a:gd name="T101" fmla="*/ T100 w 5208"/>
                              <a:gd name="T102" fmla="+- 0 7306 4201"/>
                              <a:gd name="T103" fmla="*/ 7306 h 3249"/>
                              <a:gd name="T104" fmla="+- 0 5766 613"/>
                              <a:gd name="T105" fmla="*/ T104 w 5208"/>
                              <a:gd name="T106" fmla="+- 0 7249 4201"/>
                              <a:gd name="T107" fmla="*/ 7249 h 3249"/>
                              <a:gd name="T108" fmla="+- 0 5796 613"/>
                              <a:gd name="T109" fmla="*/ T108 w 5208"/>
                              <a:gd name="T110" fmla="+- 0 7186 4201"/>
                              <a:gd name="T111" fmla="*/ 7186 h 3249"/>
                              <a:gd name="T112" fmla="+- 0 5814 613"/>
                              <a:gd name="T113" fmla="*/ T112 w 5208"/>
                              <a:gd name="T114" fmla="+- 0 7117 4201"/>
                              <a:gd name="T115" fmla="*/ 7117 h 3249"/>
                              <a:gd name="T116" fmla="+- 0 5821 613"/>
                              <a:gd name="T117" fmla="*/ T116 w 5208"/>
                              <a:gd name="T118" fmla="+- 0 7044 4201"/>
                              <a:gd name="T119" fmla="*/ 7044 h 3249"/>
                              <a:gd name="T120" fmla="+- 0 5821 613"/>
                              <a:gd name="T121" fmla="*/ T120 w 5208"/>
                              <a:gd name="T122" fmla="+- 0 4607 4201"/>
                              <a:gd name="T123" fmla="*/ 4607 h 3249"/>
                              <a:gd name="T124" fmla="+- 0 5814 613"/>
                              <a:gd name="T125" fmla="*/ T124 w 5208"/>
                              <a:gd name="T126" fmla="+- 0 4534 4201"/>
                              <a:gd name="T127" fmla="*/ 4534 h 3249"/>
                              <a:gd name="T128" fmla="+- 0 5796 613"/>
                              <a:gd name="T129" fmla="*/ T128 w 5208"/>
                              <a:gd name="T130" fmla="+- 0 4465 4201"/>
                              <a:gd name="T131" fmla="*/ 4465 h 3249"/>
                              <a:gd name="T132" fmla="+- 0 5766 613"/>
                              <a:gd name="T133" fmla="*/ T132 w 5208"/>
                              <a:gd name="T134" fmla="+- 0 4402 4201"/>
                              <a:gd name="T135" fmla="*/ 4402 h 3249"/>
                              <a:gd name="T136" fmla="+- 0 5725 613"/>
                              <a:gd name="T137" fmla="*/ T136 w 5208"/>
                              <a:gd name="T138" fmla="+- 0 4345 4201"/>
                              <a:gd name="T139" fmla="*/ 4345 h 3249"/>
                              <a:gd name="T140" fmla="+- 0 5677 613"/>
                              <a:gd name="T141" fmla="*/ T140 w 5208"/>
                              <a:gd name="T142" fmla="+- 0 4297 4201"/>
                              <a:gd name="T143" fmla="*/ 4297 h 3249"/>
                              <a:gd name="T144" fmla="+- 0 5620 613"/>
                              <a:gd name="T145" fmla="*/ T144 w 5208"/>
                              <a:gd name="T146" fmla="+- 0 4256 4201"/>
                              <a:gd name="T147" fmla="*/ 4256 h 3249"/>
                              <a:gd name="T148" fmla="+- 0 5557 613"/>
                              <a:gd name="T149" fmla="*/ T148 w 5208"/>
                              <a:gd name="T150" fmla="+- 0 4226 4201"/>
                              <a:gd name="T151" fmla="*/ 4226 h 3249"/>
                              <a:gd name="T152" fmla="+- 0 5488 613"/>
                              <a:gd name="T153" fmla="*/ T152 w 5208"/>
                              <a:gd name="T154" fmla="+- 0 4208 4201"/>
                              <a:gd name="T155" fmla="*/ 4208 h 3249"/>
                              <a:gd name="T156" fmla="+- 0 5415 613"/>
                              <a:gd name="T157" fmla="*/ T156 w 5208"/>
                              <a:gd name="T158" fmla="+- 0 4201 4201"/>
                              <a:gd name="T159" fmla="*/ 4201 h 3249"/>
                              <a:gd name="T160" fmla="+- 0 1019 613"/>
                              <a:gd name="T161" fmla="*/ T160 w 5208"/>
                              <a:gd name="T162" fmla="+- 0 4201 4201"/>
                              <a:gd name="T163" fmla="*/ 4201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888" y="4404"/>
                            <a:ext cx="153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149"/>
                        <wps:cNvSpPr>
                          <a:spLocks/>
                        </wps:cNvSpPr>
                        <wps:spPr bwMode="auto">
                          <a:xfrm>
                            <a:off x="623" y="12126"/>
                            <a:ext cx="5208" cy="3249"/>
                          </a:xfrm>
                          <a:custGeom>
                            <a:avLst/>
                            <a:gdLst>
                              <a:gd name="T0" fmla="+- 0 5425 623"/>
                              <a:gd name="T1" fmla="*/ T0 w 5208"/>
                              <a:gd name="T2" fmla="+- 0 12126 12126"/>
                              <a:gd name="T3" fmla="*/ 12126 h 3249"/>
                              <a:gd name="T4" fmla="+- 0 1029 623"/>
                              <a:gd name="T5" fmla="*/ T4 w 5208"/>
                              <a:gd name="T6" fmla="+- 0 12126 12126"/>
                              <a:gd name="T7" fmla="*/ 12126 h 3249"/>
                              <a:gd name="T8" fmla="+- 0 956 623"/>
                              <a:gd name="T9" fmla="*/ T8 w 5208"/>
                              <a:gd name="T10" fmla="+- 0 12133 12126"/>
                              <a:gd name="T11" fmla="*/ 12133 h 3249"/>
                              <a:gd name="T12" fmla="+- 0 887 623"/>
                              <a:gd name="T13" fmla="*/ T12 w 5208"/>
                              <a:gd name="T14" fmla="+- 0 12151 12126"/>
                              <a:gd name="T15" fmla="*/ 12151 h 3249"/>
                              <a:gd name="T16" fmla="+- 0 824 623"/>
                              <a:gd name="T17" fmla="*/ T16 w 5208"/>
                              <a:gd name="T18" fmla="+- 0 12181 12126"/>
                              <a:gd name="T19" fmla="*/ 12181 h 3249"/>
                              <a:gd name="T20" fmla="+- 0 767 623"/>
                              <a:gd name="T21" fmla="*/ T20 w 5208"/>
                              <a:gd name="T22" fmla="+- 0 12222 12126"/>
                              <a:gd name="T23" fmla="*/ 12222 h 3249"/>
                              <a:gd name="T24" fmla="+- 0 719 623"/>
                              <a:gd name="T25" fmla="*/ T24 w 5208"/>
                              <a:gd name="T26" fmla="+- 0 12270 12126"/>
                              <a:gd name="T27" fmla="*/ 12270 h 3249"/>
                              <a:gd name="T28" fmla="+- 0 678 623"/>
                              <a:gd name="T29" fmla="*/ T28 w 5208"/>
                              <a:gd name="T30" fmla="+- 0 12327 12126"/>
                              <a:gd name="T31" fmla="*/ 12327 h 3249"/>
                              <a:gd name="T32" fmla="+- 0 648 623"/>
                              <a:gd name="T33" fmla="*/ T32 w 5208"/>
                              <a:gd name="T34" fmla="+- 0 12390 12126"/>
                              <a:gd name="T35" fmla="*/ 12390 h 3249"/>
                              <a:gd name="T36" fmla="+- 0 630 623"/>
                              <a:gd name="T37" fmla="*/ T36 w 5208"/>
                              <a:gd name="T38" fmla="+- 0 12459 12126"/>
                              <a:gd name="T39" fmla="*/ 12459 h 3249"/>
                              <a:gd name="T40" fmla="+- 0 623 623"/>
                              <a:gd name="T41" fmla="*/ T40 w 5208"/>
                              <a:gd name="T42" fmla="+- 0 12532 12126"/>
                              <a:gd name="T43" fmla="*/ 12532 h 3249"/>
                              <a:gd name="T44" fmla="+- 0 623 623"/>
                              <a:gd name="T45" fmla="*/ T44 w 5208"/>
                              <a:gd name="T46" fmla="+- 0 14969 12126"/>
                              <a:gd name="T47" fmla="*/ 14969 h 3249"/>
                              <a:gd name="T48" fmla="+- 0 630 623"/>
                              <a:gd name="T49" fmla="*/ T48 w 5208"/>
                              <a:gd name="T50" fmla="+- 0 15042 12126"/>
                              <a:gd name="T51" fmla="*/ 15042 h 3249"/>
                              <a:gd name="T52" fmla="+- 0 648 623"/>
                              <a:gd name="T53" fmla="*/ T52 w 5208"/>
                              <a:gd name="T54" fmla="+- 0 15111 12126"/>
                              <a:gd name="T55" fmla="*/ 15111 h 3249"/>
                              <a:gd name="T56" fmla="+- 0 678 623"/>
                              <a:gd name="T57" fmla="*/ T56 w 5208"/>
                              <a:gd name="T58" fmla="+- 0 15174 12126"/>
                              <a:gd name="T59" fmla="*/ 15174 h 3249"/>
                              <a:gd name="T60" fmla="+- 0 719 623"/>
                              <a:gd name="T61" fmla="*/ T60 w 5208"/>
                              <a:gd name="T62" fmla="+- 0 15231 12126"/>
                              <a:gd name="T63" fmla="*/ 15231 h 3249"/>
                              <a:gd name="T64" fmla="+- 0 767 623"/>
                              <a:gd name="T65" fmla="*/ T64 w 5208"/>
                              <a:gd name="T66" fmla="+- 0 15279 12126"/>
                              <a:gd name="T67" fmla="*/ 15279 h 3249"/>
                              <a:gd name="T68" fmla="+- 0 824 623"/>
                              <a:gd name="T69" fmla="*/ T68 w 5208"/>
                              <a:gd name="T70" fmla="+- 0 15320 12126"/>
                              <a:gd name="T71" fmla="*/ 15320 h 3249"/>
                              <a:gd name="T72" fmla="+- 0 887 623"/>
                              <a:gd name="T73" fmla="*/ T72 w 5208"/>
                              <a:gd name="T74" fmla="+- 0 15350 12126"/>
                              <a:gd name="T75" fmla="*/ 15350 h 3249"/>
                              <a:gd name="T76" fmla="+- 0 956 623"/>
                              <a:gd name="T77" fmla="*/ T76 w 5208"/>
                              <a:gd name="T78" fmla="+- 0 15368 12126"/>
                              <a:gd name="T79" fmla="*/ 15368 h 3249"/>
                              <a:gd name="T80" fmla="+- 0 1029 623"/>
                              <a:gd name="T81" fmla="*/ T80 w 5208"/>
                              <a:gd name="T82" fmla="+- 0 15375 12126"/>
                              <a:gd name="T83" fmla="*/ 15375 h 3249"/>
                              <a:gd name="T84" fmla="+- 0 5425 623"/>
                              <a:gd name="T85" fmla="*/ T84 w 5208"/>
                              <a:gd name="T86" fmla="+- 0 15375 12126"/>
                              <a:gd name="T87" fmla="*/ 15375 h 3249"/>
                              <a:gd name="T88" fmla="+- 0 5498 623"/>
                              <a:gd name="T89" fmla="*/ T88 w 5208"/>
                              <a:gd name="T90" fmla="+- 0 15368 12126"/>
                              <a:gd name="T91" fmla="*/ 15368 h 3249"/>
                              <a:gd name="T92" fmla="+- 0 5567 623"/>
                              <a:gd name="T93" fmla="*/ T92 w 5208"/>
                              <a:gd name="T94" fmla="+- 0 15350 12126"/>
                              <a:gd name="T95" fmla="*/ 15350 h 3249"/>
                              <a:gd name="T96" fmla="+- 0 5630 623"/>
                              <a:gd name="T97" fmla="*/ T96 w 5208"/>
                              <a:gd name="T98" fmla="+- 0 15320 12126"/>
                              <a:gd name="T99" fmla="*/ 15320 h 3249"/>
                              <a:gd name="T100" fmla="+- 0 5687 623"/>
                              <a:gd name="T101" fmla="*/ T100 w 5208"/>
                              <a:gd name="T102" fmla="+- 0 15279 12126"/>
                              <a:gd name="T103" fmla="*/ 15279 h 3249"/>
                              <a:gd name="T104" fmla="+- 0 5735 623"/>
                              <a:gd name="T105" fmla="*/ T104 w 5208"/>
                              <a:gd name="T106" fmla="+- 0 15231 12126"/>
                              <a:gd name="T107" fmla="*/ 15231 h 3249"/>
                              <a:gd name="T108" fmla="+- 0 5776 623"/>
                              <a:gd name="T109" fmla="*/ T108 w 5208"/>
                              <a:gd name="T110" fmla="+- 0 15174 12126"/>
                              <a:gd name="T111" fmla="*/ 15174 h 3249"/>
                              <a:gd name="T112" fmla="+- 0 5806 623"/>
                              <a:gd name="T113" fmla="*/ T112 w 5208"/>
                              <a:gd name="T114" fmla="+- 0 15111 12126"/>
                              <a:gd name="T115" fmla="*/ 15111 h 3249"/>
                              <a:gd name="T116" fmla="+- 0 5824 623"/>
                              <a:gd name="T117" fmla="*/ T116 w 5208"/>
                              <a:gd name="T118" fmla="+- 0 15042 12126"/>
                              <a:gd name="T119" fmla="*/ 15042 h 3249"/>
                              <a:gd name="T120" fmla="+- 0 5831 623"/>
                              <a:gd name="T121" fmla="*/ T120 w 5208"/>
                              <a:gd name="T122" fmla="+- 0 14969 12126"/>
                              <a:gd name="T123" fmla="*/ 14969 h 3249"/>
                              <a:gd name="T124" fmla="+- 0 5831 623"/>
                              <a:gd name="T125" fmla="*/ T124 w 5208"/>
                              <a:gd name="T126" fmla="+- 0 12532 12126"/>
                              <a:gd name="T127" fmla="*/ 12532 h 3249"/>
                              <a:gd name="T128" fmla="+- 0 5824 623"/>
                              <a:gd name="T129" fmla="*/ T128 w 5208"/>
                              <a:gd name="T130" fmla="+- 0 12459 12126"/>
                              <a:gd name="T131" fmla="*/ 12459 h 3249"/>
                              <a:gd name="T132" fmla="+- 0 5806 623"/>
                              <a:gd name="T133" fmla="*/ T132 w 5208"/>
                              <a:gd name="T134" fmla="+- 0 12390 12126"/>
                              <a:gd name="T135" fmla="*/ 12390 h 3249"/>
                              <a:gd name="T136" fmla="+- 0 5776 623"/>
                              <a:gd name="T137" fmla="*/ T136 w 5208"/>
                              <a:gd name="T138" fmla="+- 0 12327 12126"/>
                              <a:gd name="T139" fmla="*/ 12327 h 3249"/>
                              <a:gd name="T140" fmla="+- 0 5735 623"/>
                              <a:gd name="T141" fmla="*/ T140 w 5208"/>
                              <a:gd name="T142" fmla="+- 0 12270 12126"/>
                              <a:gd name="T143" fmla="*/ 12270 h 3249"/>
                              <a:gd name="T144" fmla="+- 0 5687 623"/>
                              <a:gd name="T145" fmla="*/ T144 w 5208"/>
                              <a:gd name="T146" fmla="+- 0 12222 12126"/>
                              <a:gd name="T147" fmla="*/ 12222 h 3249"/>
                              <a:gd name="T148" fmla="+- 0 5630 623"/>
                              <a:gd name="T149" fmla="*/ T148 w 5208"/>
                              <a:gd name="T150" fmla="+- 0 12181 12126"/>
                              <a:gd name="T151" fmla="*/ 12181 h 3249"/>
                              <a:gd name="T152" fmla="+- 0 5567 623"/>
                              <a:gd name="T153" fmla="*/ T152 w 5208"/>
                              <a:gd name="T154" fmla="+- 0 12151 12126"/>
                              <a:gd name="T155" fmla="*/ 12151 h 3249"/>
                              <a:gd name="T156" fmla="+- 0 5498 623"/>
                              <a:gd name="T157" fmla="*/ T156 w 5208"/>
                              <a:gd name="T158" fmla="+- 0 12133 12126"/>
                              <a:gd name="T159" fmla="*/ 12133 h 3249"/>
                              <a:gd name="T160" fmla="+- 0 5425 623"/>
                              <a:gd name="T161" fmla="*/ T160 w 5208"/>
                              <a:gd name="T162" fmla="+- 0 12126 12126"/>
                              <a:gd name="T163" fmla="*/ 121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8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8"/>
                        <wps:cNvSpPr>
                          <a:spLocks/>
                        </wps:cNvSpPr>
                        <wps:spPr bwMode="auto">
                          <a:xfrm>
                            <a:off x="623" y="12126"/>
                            <a:ext cx="5208" cy="3249"/>
                          </a:xfrm>
                          <a:custGeom>
                            <a:avLst/>
                            <a:gdLst>
                              <a:gd name="T0" fmla="+- 0 1029 623"/>
                              <a:gd name="T1" fmla="*/ T0 w 5208"/>
                              <a:gd name="T2" fmla="+- 0 12126 12126"/>
                              <a:gd name="T3" fmla="*/ 12126 h 3249"/>
                              <a:gd name="T4" fmla="+- 0 956 623"/>
                              <a:gd name="T5" fmla="*/ T4 w 5208"/>
                              <a:gd name="T6" fmla="+- 0 12133 12126"/>
                              <a:gd name="T7" fmla="*/ 12133 h 3249"/>
                              <a:gd name="T8" fmla="+- 0 887 623"/>
                              <a:gd name="T9" fmla="*/ T8 w 5208"/>
                              <a:gd name="T10" fmla="+- 0 12151 12126"/>
                              <a:gd name="T11" fmla="*/ 12151 h 3249"/>
                              <a:gd name="T12" fmla="+- 0 824 623"/>
                              <a:gd name="T13" fmla="*/ T12 w 5208"/>
                              <a:gd name="T14" fmla="+- 0 12181 12126"/>
                              <a:gd name="T15" fmla="*/ 12181 h 3249"/>
                              <a:gd name="T16" fmla="+- 0 767 623"/>
                              <a:gd name="T17" fmla="*/ T16 w 5208"/>
                              <a:gd name="T18" fmla="+- 0 12222 12126"/>
                              <a:gd name="T19" fmla="*/ 12222 h 3249"/>
                              <a:gd name="T20" fmla="+- 0 719 623"/>
                              <a:gd name="T21" fmla="*/ T20 w 5208"/>
                              <a:gd name="T22" fmla="+- 0 12270 12126"/>
                              <a:gd name="T23" fmla="*/ 12270 h 3249"/>
                              <a:gd name="T24" fmla="+- 0 678 623"/>
                              <a:gd name="T25" fmla="*/ T24 w 5208"/>
                              <a:gd name="T26" fmla="+- 0 12327 12126"/>
                              <a:gd name="T27" fmla="*/ 12327 h 3249"/>
                              <a:gd name="T28" fmla="+- 0 648 623"/>
                              <a:gd name="T29" fmla="*/ T28 w 5208"/>
                              <a:gd name="T30" fmla="+- 0 12390 12126"/>
                              <a:gd name="T31" fmla="*/ 12390 h 3249"/>
                              <a:gd name="T32" fmla="+- 0 630 623"/>
                              <a:gd name="T33" fmla="*/ T32 w 5208"/>
                              <a:gd name="T34" fmla="+- 0 12459 12126"/>
                              <a:gd name="T35" fmla="*/ 12459 h 3249"/>
                              <a:gd name="T36" fmla="+- 0 623 623"/>
                              <a:gd name="T37" fmla="*/ T36 w 5208"/>
                              <a:gd name="T38" fmla="+- 0 12532 12126"/>
                              <a:gd name="T39" fmla="*/ 12532 h 3249"/>
                              <a:gd name="T40" fmla="+- 0 623 623"/>
                              <a:gd name="T41" fmla="*/ T40 w 5208"/>
                              <a:gd name="T42" fmla="+- 0 14969 12126"/>
                              <a:gd name="T43" fmla="*/ 14969 h 3249"/>
                              <a:gd name="T44" fmla="+- 0 630 623"/>
                              <a:gd name="T45" fmla="*/ T44 w 5208"/>
                              <a:gd name="T46" fmla="+- 0 15042 12126"/>
                              <a:gd name="T47" fmla="*/ 15042 h 3249"/>
                              <a:gd name="T48" fmla="+- 0 648 623"/>
                              <a:gd name="T49" fmla="*/ T48 w 5208"/>
                              <a:gd name="T50" fmla="+- 0 15111 12126"/>
                              <a:gd name="T51" fmla="*/ 15111 h 3249"/>
                              <a:gd name="T52" fmla="+- 0 678 623"/>
                              <a:gd name="T53" fmla="*/ T52 w 5208"/>
                              <a:gd name="T54" fmla="+- 0 15174 12126"/>
                              <a:gd name="T55" fmla="*/ 15174 h 3249"/>
                              <a:gd name="T56" fmla="+- 0 719 623"/>
                              <a:gd name="T57" fmla="*/ T56 w 5208"/>
                              <a:gd name="T58" fmla="+- 0 15231 12126"/>
                              <a:gd name="T59" fmla="*/ 15231 h 3249"/>
                              <a:gd name="T60" fmla="+- 0 767 623"/>
                              <a:gd name="T61" fmla="*/ T60 w 5208"/>
                              <a:gd name="T62" fmla="+- 0 15279 12126"/>
                              <a:gd name="T63" fmla="*/ 15279 h 3249"/>
                              <a:gd name="T64" fmla="+- 0 824 623"/>
                              <a:gd name="T65" fmla="*/ T64 w 5208"/>
                              <a:gd name="T66" fmla="+- 0 15320 12126"/>
                              <a:gd name="T67" fmla="*/ 15320 h 3249"/>
                              <a:gd name="T68" fmla="+- 0 887 623"/>
                              <a:gd name="T69" fmla="*/ T68 w 5208"/>
                              <a:gd name="T70" fmla="+- 0 15350 12126"/>
                              <a:gd name="T71" fmla="*/ 15350 h 3249"/>
                              <a:gd name="T72" fmla="+- 0 956 623"/>
                              <a:gd name="T73" fmla="*/ T72 w 5208"/>
                              <a:gd name="T74" fmla="+- 0 15368 12126"/>
                              <a:gd name="T75" fmla="*/ 15368 h 3249"/>
                              <a:gd name="T76" fmla="+- 0 1029 623"/>
                              <a:gd name="T77" fmla="*/ T76 w 5208"/>
                              <a:gd name="T78" fmla="+- 0 15375 12126"/>
                              <a:gd name="T79" fmla="*/ 15375 h 3249"/>
                              <a:gd name="T80" fmla="+- 0 5425 623"/>
                              <a:gd name="T81" fmla="*/ T80 w 5208"/>
                              <a:gd name="T82" fmla="+- 0 15375 12126"/>
                              <a:gd name="T83" fmla="*/ 15375 h 3249"/>
                              <a:gd name="T84" fmla="+- 0 5498 623"/>
                              <a:gd name="T85" fmla="*/ T84 w 5208"/>
                              <a:gd name="T86" fmla="+- 0 15368 12126"/>
                              <a:gd name="T87" fmla="*/ 15368 h 3249"/>
                              <a:gd name="T88" fmla="+- 0 5567 623"/>
                              <a:gd name="T89" fmla="*/ T88 w 5208"/>
                              <a:gd name="T90" fmla="+- 0 15350 12126"/>
                              <a:gd name="T91" fmla="*/ 15350 h 3249"/>
                              <a:gd name="T92" fmla="+- 0 5630 623"/>
                              <a:gd name="T93" fmla="*/ T92 w 5208"/>
                              <a:gd name="T94" fmla="+- 0 15320 12126"/>
                              <a:gd name="T95" fmla="*/ 15320 h 3249"/>
                              <a:gd name="T96" fmla="+- 0 5687 623"/>
                              <a:gd name="T97" fmla="*/ T96 w 5208"/>
                              <a:gd name="T98" fmla="+- 0 15279 12126"/>
                              <a:gd name="T99" fmla="*/ 15279 h 3249"/>
                              <a:gd name="T100" fmla="+- 0 5735 623"/>
                              <a:gd name="T101" fmla="*/ T100 w 5208"/>
                              <a:gd name="T102" fmla="+- 0 15231 12126"/>
                              <a:gd name="T103" fmla="*/ 15231 h 3249"/>
                              <a:gd name="T104" fmla="+- 0 5776 623"/>
                              <a:gd name="T105" fmla="*/ T104 w 5208"/>
                              <a:gd name="T106" fmla="+- 0 15174 12126"/>
                              <a:gd name="T107" fmla="*/ 15174 h 3249"/>
                              <a:gd name="T108" fmla="+- 0 5806 623"/>
                              <a:gd name="T109" fmla="*/ T108 w 5208"/>
                              <a:gd name="T110" fmla="+- 0 15111 12126"/>
                              <a:gd name="T111" fmla="*/ 15111 h 3249"/>
                              <a:gd name="T112" fmla="+- 0 5824 623"/>
                              <a:gd name="T113" fmla="*/ T112 w 5208"/>
                              <a:gd name="T114" fmla="+- 0 15042 12126"/>
                              <a:gd name="T115" fmla="*/ 15042 h 3249"/>
                              <a:gd name="T116" fmla="+- 0 5831 623"/>
                              <a:gd name="T117" fmla="*/ T116 w 5208"/>
                              <a:gd name="T118" fmla="+- 0 14969 12126"/>
                              <a:gd name="T119" fmla="*/ 14969 h 3249"/>
                              <a:gd name="T120" fmla="+- 0 5831 623"/>
                              <a:gd name="T121" fmla="*/ T120 w 5208"/>
                              <a:gd name="T122" fmla="+- 0 12532 12126"/>
                              <a:gd name="T123" fmla="*/ 12532 h 3249"/>
                              <a:gd name="T124" fmla="+- 0 5824 623"/>
                              <a:gd name="T125" fmla="*/ T124 w 5208"/>
                              <a:gd name="T126" fmla="+- 0 12459 12126"/>
                              <a:gd name="T127" fmla="*/ 12459 h 3249"/>
                              <a:gd name="T128" fmla="+- 0 5806 623"/>
                              <a:gd name="T129" fmla="*/ T128 w 5208"/>
                              <a:gd name="T130" fmla="+- 0 12390 12126"/>
                              <a:gd name="T131" fmla="*/ 12390 h 3249"/>
                              <a:gd name="T132" fmla="+- 0 5776 623"/>
                              <a:gd name="T133" fmla="*/ T132 w 5208"/>
                              <a:gd name="T134" fmla="+- 0 12327 12126"/>
                              <a:gd name="T135" fmla="*/ 12327 h 3249"/>
                              <a:gd name="T136" fmla="+- 0 5735 623"/>
                              <a:gd name="T137" fmla="*/ T136 w 5208"/>
                              <a:gd name="T138" fmla="+- 0 12270 12126"/>
                              <a:gd name="T139" fmla="*/ 12270 h 3249"/>
                              <a:gd name="T140" fmla="+- 0 5687 623"/>
                              <a:gd name="T141" fmla="*/ T140 w 5208"/>
                              <a:gd name="T142" fmla="+- 0 12222 12126"/>
                              <a:gd name="T143" fmla="*/ 12222 h 3249"/>
                              <a:gd name="T144" fmla="+- 0 5630 623"/>
                              <a:gd name="T145" fmla="*/ T144 w 5208"/>
                              <a:gd name="T146" fmla="+- 0 12181 12126"/>
                              <a:gd name="T147" fmla="*/ 12181 h 3249"/>
                              <a:gd name="T148" fmla="+- 0 5567 623"/>
                              <a:gd name="T149" fmla="*/ T148 w 5208"/>
                              <a:gd name="T150" fmla="+- 0 12151 12126"/>
                              <a:gd name="T151" fmla="*/ 12151 h 3249"/>
                              <a:gd name="T152" fmla="+- 0 5498 623"/>
                              <a:gd name="T153" fmla="*/ T152 w 5208"/>
                              <a:gd name="T154" fmla="+- 0 12133 12126"/>
                              <a:gd name="T155" fmla="*/ 12133 h 3249"/>
                              <a:gd name="T156" fmla="+- 0 5425 623"/>
                              <a:gd name="T157" fmla="*/ T156 w 5208"/>
                              <a:gd name="T158" fmla="+- 0 12126 12126"/>
                              <a:gd name="T159" fmla="*/ 12126 h 3249"/>
                              <a:gd name="T160" fmla="+- 0 1029 623"/>
                              <a:gd name="T161" fmla="*/ T160 w 5208"/>
                              <a:gd name="T162" fmla="+- 0 12126 12126"/>
                              <a:gd name="T163" fmla="*/ 121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4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00" y="12331"/>
                            <a:ext cx="124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146"/>
                        <wps:cNvSpPr>
                          <a:spLocks/>
                        </wps:cNvSpPr>
                        <wps:spPr bwMode="auto">
                          <a:xfrm>
                            <a:off x="623" y="8709"/>
                            <a:ext cx="5208" cy="3249"/>
                          </a:xfrm>
                          <a:custGeom>
                            <a:avLst/>
                            <a:gdLst>
                              <a:gd name="T0" fmla="+- 0 5425 623"/>
                              <a:gd name="T1" fmla="*/ T0 w 5208"/>
                              <a:gd name="T2" fmla="+- 0 8709 8709"/>
                              <a:gd name="T3" fmla="*/ 8709 h 3249"/>
                              <a:gd name="T4" fmla="+- 0 1029 623"/>
                              <a:gd name="T5" fmla="*/ T4 w 5208"/>
                              <a:gd name="T6" fmla="+- 0 8709 8709"/>
                              <a:gd name="T7" fmla="*/ 8709 h 3249"/>
                              <a:gd name="T8" fmla="+- 0 956 623"/>
                              <a:gd name="T9" fmla="*/ T8 w 5208"/>
                              <a:gd name="T10" fmla="+- 0 8716 8709"/>
                              <a:gd name="T11" fmla="*/ 8716 h 3249"/>
                              <a:gd name="T12" fmla="+- 0 887 623"/>
                              <a:gd name="T13" fmla="*/ T12 w 5208"/>
                              <a:gd name="T14" fmla="+- 0 8734 8709"/>
                              <a:gd name="T15" fmla="*/ 8734 h 3249"/>
                              <a:gd name="T16" fmla="+- 0 824 623"/>
                              <a:gd name="T17" fmla="*/ T16 w 5208"/>
                              <a:gd name="T18" fmla="+- 0 8764 8709"/>
                              <a:gd name="T19" fmla="*/ 8764 h 3249"/>
                              <a:gd name="T20" fmla="+- 0 767 623"/>
                              <a:gd name="T21" fmla="*/ T20 w 5208"/>
                              <a:gd name="T22" fmla="+- 0 8805 8709"/>
                              <a:gd name="T23" fmla="*/ 8805 h 3249"/>
                              <a:gd name="T24" fmla="+- 0 719 623"/>
                              <a:gd name="T25" fmla="*/ T24 w 5208"/>
                              <a:gd name="T26" fmla="+- 0 8853 8709"/>
                              <a:gd name="T27" fmla="*/ 8853 h 3249"/>
                              <a:gd name="T28" fmla="+- 0 678 623"/>
                              <a:gd name="T29" fmla="*/ T28 w 5208"/>
                              <a:gd name="T30" fmla="+- 0 8910 8709"/>
                              <a:gd name="T31" fmla="*/ 8910 h 3249"/>
                              <a:gd name="T32" fmla="+- 0 648 623"/>
                              <a:gd name="T33" fmla="*/ T32 w 5208"/>
                              <a:gd name="T34" fmla="+- 0 8973 8709"/>
                              <a:gd name="T35" fmla="*/ 8973 h 3249"/>
                              <a:gd name="T36" fmla="+- 0 630 623"/>
                              <a:gd name="T37" fmla="*/ T36 w 5208"/>
                              <a:gd name="T38" fmla="+- 0 9042 8709"/>
                              <a:gd name="T39" fmla="*/ 9042 h 3249"/>
                              <a:gd name="T40" fmla="+- 0 623 623"/>
                              <a:gd name="T41" fmla="*/ T40 w 5208"/>
                              <a:gd name="T42" fmla="+- 0 9115 8709"/>
                              <a:gd name="T43" fmla="*/ 9115 h 3249"/>
                              <a:gd name="T44" fmla="+- 0 623 623"/>
                              <a:gd name="T45" fmla="*/ T44 w 5208"/>
                              <a:gd name="T46" fmla="+- 0 11552 8709"/>
                              <a:gd name="T47" fmla="*/ 11552 h 3249"/>
                              <a:gd name="T48" fmla="+- 0 630 623"/>
                              <a:gd name="T49" fmla="*/ T48 w 5208"/>
                              <a:gd name="T50" fmla="+- 0 11625 8709"/>
                              <a:gd name="T51" fmla="*/ 11625 h 3249"/>
                              <a:gd name="T52" fmla="+- 0 648 623"/>
                              <a:gd name="T53" fmla="*/ T52 w 5208"/>
                              <a:gd name="T54" fmla="+- 0 11694 8709"/>
                              <a:gd name="T55" fmla="*/ 11694 h 3249"/>
                              <a:gd name="T56" fmla="+- 0 678 623"/>
                              <a:gd name="T57" fmla="*/ T56 w 5208"/>
                              <a:gd name="T58" fmla="+- 0 11757 8709"/>
                              <a:gd name="T59" fmla="*/ 11757 h 3249"/>
                              <a:gd name="T60" fmla="+- 0 719 623"/>
                              <a:gd name="T61" fmla="*/ T60 w 5208"/>
                              <a:gd name="T62" fmla="+- 0 11814 8709"/>
                              <a:gd name="T63" fmla="*/ 11814 h 3249"/>
                              <a:gd name="T64" fmla="+- 0 767 623"/>
                              <a:gd name="T65" fmla="*/ T64 w 5208"/>
                              <a:gd name="T66" fmla="+- 0 11862 8709"/>
                              <a:gd name="T67" fmla="*/ 11862 h 3249"/>
                              <a:gd name="T68" fmla="+- 0 824 623"/>
                              <a:gd name="T69" fmla="*/ T68 w 5208"/>
                              <a:gd name="T70" fmla="+- 0 11903 8709"/>
                              <a:gd name="T71" fmla="*/ 11903 h 3249"/>
                              <a:gd name="T72" fmla="+- 0 887 623"/>
                              <a:gd name="T73" fmla="*/ T72 w 5208"/>
                              <a:gd name="T74" fmla="+- 0 11933 8709"/>
                              <a:gd name="T75" fmla="*/ 11933 h 3249"/>
                              <a:gd name="T76" fmla="+- 0 956 623"/>
                              <a:gd name="T77" fmla="*/ T76 w 5208"/>
                              <a:gd name="T78" fmla="+- 0 11951 8709"/>
                              <a:gd name="T79" fmla="*/ 11951 h 3249"/>
                              <a:gd name="T80" fmla="+- 0 1029 623"/>
                              <a:gd name="T81" fmla="*/ T80 w 5208"/>
                              <a:gd name="T82" fmla="+- 0 11958 8709"/>
                              <a:gd name="T83" fmla="*/ 11958 h 3249"/>
                              <a:gd name="T84" fmla="+- 0 5425 623"/>
                              <a:gd name="T85" fmla="*/ T84 w 5208"/>
                              <a:gd name="T86" fmla="+- 0 11958 8709"/>
                              <a:gd name="T87" fmla="*/ 11958 h 3249"/>
                              <a:gd name="T88" fmla="+- 0 5498 623"/>
                              <a:gd name="T89" fmla="*/ T88 w 5208"/>
                              <a:gd name="T90" fmla="+- 0 11951 8709"/>
                              <a:gd name="T91" fmla="*/ 11951 h 3249"/>
                              <a:gd name="T92" fmla="+- 0 5567 623"/>
                              <a:gd name="T93" fmla="*/ T92 w 5208"/>
                              <a:gd name="T94" fmla="+- 0 11933 8709"/>
                              <a:gd name="T95" fmla="*/ 11933 h 3249"/>
                              <a:gd name="T96" fmla="+- 0 5630 623"/>
                              <a:gd name="T97" fmla="*/ T96 w 5208"/>
                              <a:gd name="T98" fmla="+- 0 11903 8709"/>
                              <a:gd name="T99" fmla="*/ 11903 h 3249"/>
                              <a:gd name="T100" fmla="+- 0 5687 623"/>
                              <a:gd name="T101" fmla="*/ T100 w 5208"/>
                              <a:gd name="T102" fmla="+- 0 11862 8709"/>
                              <a:gd name="T103" fmla="*/ 11862 h 3249"/>
                              <a:gd name="T104" fmla="+- 0 5735 623"/>
                              <a:gd name="T105" fmla="*/ T104 w 5208"/>
                              <a:gd name="T106" fmla="+- 0 11814 8709"/>
                              <a:gd name="T107" fmla="*/ 11814 h 3249"/>
                              <a:gd name="T108" fmla="+- 0 5776 623"/>
                              <a:gd name="T109" fmla="*/ T108 w 5208"/>
                              <a:gd name="T110" fmla="+- 0 11757 8709"/>
                              <a:gd name="T111" fmla="*/ 11757 h 3249"/>
                              <a:gd name="T112" fmla="+- 0 5806 623"/>
                              <a:gd name="T113" fmla="*/ T112 w 5208"/>
                              <a:gd name="T114" fmla="+- 0 11694 8709"/>
                              <a:gd name="T115" fmla="*/ 11694 h 3249"/>
                              <a:gd name="T116" fmla="+- 0 5824 623"/>
                              <a:gd name="T117" fmla="*/ T116 w 5208"/>
                              <a:gd name="T118" fmla="+- 0 11625 8709"/>
                              <a:gd name="T119" fmla="*/ 11625 h 3249"/>
                              <a:gd name="T120" fmla="+- 0 5831 623"/>
                              <a:gd name="T121" fmla="*/ T120 w 5208"/>
                              <a:gd name="T122" fmla="+- 0 11552 8709"/>
                              <a:gd name="T123" fmla="*/ 11552 h 3249"/>
                              <a:gd name="T124" fmla="+- 0 5831 623"/>
                              <a:gd name="T125" fmla="*/ T124 w 5208"/>
                              <a:gd name="T126" fmla="+- 0 9115 8709"/>
                              <a:gd name="T127" fmla="*/ 9115 h 3249"/>
                              <a:gd name="T128" fmla="+- 0 5824 623"/>
                              <a:gd name="T129" fmla="*/ T128 w 5208"/>
                              <a:gd name="T130" fmla="+- 0 9042 8709"/>
                              <a:gd name="T131" fmla="*/ 9042 h 3249"/>
                              <a:gd name="T132" fmla="+- 0 5806 623"/>
                              <a:gd name="T133" fmla="*/ T132 w 5208"/>
                              <a:gd name="T134" fmla="+- 0 8973 8709"/>
                              <a:gd name="T135" fmla="*/ 8973 h 3249"/>
                              <a:gd name="T136" fmla="+- 0 5776 623"/>
                              <a:gd name="T137" fmla="*/ T136 w 5208"/>
                              <a:gd name="T138" fmla="+- 0 8910 8709"/>
                              <a:gd name="T139" fmla="*/ 8910 h 3249"/>
                              <a:gd name="T140" fmla="+- 0 5735 623"/>
                              <a:gd name="T141" fmla="*/ T140 w 5208"/>
                              <a:gd name="T142" fmla="+- 0 8853 8709"/>
                              <a:gd name="T143" fmla="*/ 8853 h 3249"/>
                              <a:gd name="T144" fmla="+- 0 5687 623"/>
                              <a:gd name="T145" fmla="*/ T144 w 5208"/>
                              <a:gd name="T146" fmla="+- 0 8805 8709"/>
                              <a:gd name="T147" fmla="*/ 8805 h 3249"/>
                              <a:gd name="T148" fmla="+- 0 5630 623"/>
                              <a:gd name="T149" fmla="*/ T148 w 5208"/>
                              <a:gd name="T150" fmla="+- 0 8764 8709"/>
                              <a:gd name="T151" fmla="*/ 8764 h 3249"/>
                              <a:gd name="T152" fmla="+- 0 5567 623"/>
                              <a:gd name="T153" fmla="*/ T152 w 5208"/>
                              <a:gd name="T154" fmla="+- 0 8734 8709"/>
                              <a:gd name="T155" fmla="*/ 8734 h 3249"/>
                              <a:gd name="T156" fmla="+- 0 5498 623"/>
                              <a:gd name="T157" fmla="*/ T156 w 5208"/>
                              <a:gd name="T158" fmla="+- 0 8716 8709"/>
                              <a:gd name="T159" fmla="*/ 8716 h 3249"/>
                              <a:gd name="T160" fmla="+- 0 5425 623"/>
                              <a:gd name="T161" fmla="*/ T160 w 5208"/>
                              <a:gd name="T162" fmla="+- 0 8709 8709"/>
                              <a:gd name="T163" fmla="*/ 870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8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5"/>
                        <wps:cNvSpPr>
                          <a:spLocks/>
                        </wps:cNvSpPr>
                        <wps:spPr bwMode="auto">
                          <a:xfrm>
                            <a:off x="623" y="8709"/>
                            <a:ext cx="5208" cy="3249"/>
                          </a:xfrm>
                          <a:custGeom>
                            <a:avLst/>
                            <a:gdLst>
                              <a:gd name="T0" fmla="+- 0 1029 623"/>
                              <a:gd name="T1" fmla="*/ T0 w 5208"/>
                              <a:gd name="T2" fmla="+- 0 8709 8709"/>
                              <a:gd name="T3" fmla="*/ 8709 h 3249"/>
                              <a:gd name="T4" fmla="+- 0 956 623"/>
                              <a:gd name="T5" fmla="*/ T4 w 5208"/>
                              <a:gd name="T6" fmla="+- 0 8716 8709"/>
                              <a:gd name="T7" fmla="*/ 8716 h 3249"/>
                              <a:gd name="T8" fmla="+- 0 887 623"/>
                              <a:gd name="T9" fmla="*/ T8 w 5208"/>
                              <a:gd name="T10" fmla="+- 0 8734 8709"/>
                              <a:gd name="T11" fmla="*/ 8734 h 3249"/>
                              <a:gd name="T12" fmla="+- 0 824 623"/>
                              <a:gd name="T13" fmla="*/ T12 w 5208"/>
                              <a:gd name="T14" fmla="+- 0 8764 8709"/>
                              <a:gd name="T15" fmla="*/ 8764 h 3249"/>
                              <a:gd name="T16" fmla="+- 0 767 623"/>
                              <a:gd name="T17" fmla="*/ T16 w 5208"/>
                              <a:gd name="T18" fmla="+- 0 8805 8709"/>
                              <a:gd name="T19" fmla="*/ 8805 h 3249"/>
                              <a:gd name="T20" fmla="+- 0 719 623"/>
                              <a:gd name="T21" fmla="*/ T20 w 5208"/>
                              <a:gd name="T22" fmla="+- 0 8853 8709"/>
                              <a:gd name="T23" fmla="*/ 8853 h 3249"/>
                              <a:gd name="T24" fmla="+- 0 678 623"/>
                              <a:gd name="T25" fmla="*/ T24 w 5208"/>
                              <a:gd name="T26" fmla="+- 0 8910 8709"/>
                              <a:gd name="T27" fmla="*/ 8910 h 3249"/>
                              <a:gd name="T28" fmla="+- 0 648 623"/>
                              <a:gd name="T29" fmla="*/ T28 w 5208"/>
                              <a:gd name="T30" fmla="+- 0 8973 8709"/>
                              <a:gd name="T31" fmla="*/ 8973 h 3249"/>
                              <a:gd name="T32" fmla="+- 0 630 623"/>
                              <a:gd name="T33" fmla="*/ T32 w 5208"/>
                              <a:gd name="T34" fmla="+- 0 9042 8709"/>
                              <a:gd name="T35" fmla="*/ 9042 h 3249"/>
                              <a:gd name="T36" fmla="+- 0 623 623"/>
                              <a:gd name="T37" fmla="*/ T36 w 5208"/>
                              <a:gd name="T38" fmla="+- 0 9115 8709"/>
                              <a:gd name="T39" fmla="*/ 9115 h 3249"/>
                              <a:gd name="T40" fmla="+- 0 623 623"/>
                              <a:gd name="T41" fmla="*/ T40 w 5208"/>
                              <a:gd name="T42" fmla="+- 0 11552 8709"/>
                              <a:gd name="T43" fmla="*/ 11552 h 3249"/>
                              <a:gd name="T44" fmla="+- 0 630 623"/>
                              <a:gd name="T45" fmla="*/ T44 w 5208"/>
                              <a:gd name="T46" fmla="+- 0 11625 8709"/>
                              <a:gd name="T47" fmla="*/ 11625 h 3249"/>
                              <a:gd name="T48" fmla="+- 0 648 623"/>
                              <a:gd name="T49" fmla="*/ T48 w 5208"/>
                              <a:gd name="T50" fmla="+- 0 11694 8709"/>
                              <a:gd name="T51" fmla="*/ 11694 h 3249"/>
                              <a:gd name="T52" fmla="+- 0 678 623"/>
                              <a:gd name="T53" fmla="*/ T52 w 5208"/>
                              <a:gd name="T54" fmla="+- 0 11757 8709"/>
                              <a:gd name="T55" fmla="*/ 11757 h 3249"/>
                              <a:gd name="T56" fmla="+- 0 719 623"/>
                              <a:gd name="T57" fmla="*/ T56 w 5208"/>
                              <a:gd name="T58" fmla="+- 0 11814 8709"/>
                              <a:gd name="T59" fmla="*/ 11814 h 3249"/>
                              <a:gd name="T60" fmla="+- 0 767 623"/>
                              <a:gd name="T61" fmla="*/ T60 w 5208"/>
                              <a:gd name="T62" fmla="+- 0 11862 8709"/>
                              <a:gd name="T63" fmla="*/ 11862 h 3249"/>
                              <a:gd name="T64" fmla="+- 0 824 623"/>
                              <a:gd name="T65" fmla="*/ T64 w 5208"/>
                              <a:gd name="T66" fmla="+- 0 11903 8709"/>
                              <a:gd name="T67" fmla="*/ 11903 h 3249"/>
                              <a:gd name="T68" fmla="+- 0 887 623"/>
                              <a:gd name="T69" fmla="*/ T68 w 5208"/>
                              <a:gd name="T70" fmla="+- 0 11933 8709"/>
                              <a:gd name="T71" fmla="*/ 11933 h 3249"/>
                              <a:gd name="T72" fmla="+- 0 956 623"/>
                              <a:gd name="T73" fmla="*/ T72 w 5208"/>
                              <a:gd name="T74" fmla="+- 0 11951 8709"/>
                              <a:gd name="T75" fmla="*/ 11951 h 3249"/>
                              <a:gd name="T76" fmla="+- 0 1029 623"/>
                              <a:gd name="T77" fmla="*/ T76 w 5208"/>
                              <a:gd name="T78" fmla="+- 0 11958 8709"/>
                              <a:gd name="T79" fmla="*/ 11958 h 3249"/>
                              <a:gd name="T80" fmla="+- 0 5425 623"/>
                              <a:gd name="T81" fmla="*/ T80 w 5208"/>
                              <a:gd name="T82" fmla="+- 0 11958 8709"/>
                              <a:gd name="T83" fmla="*/ 11958 h 3249"/>
                              <a:gd name="T84" fmla="+- 0 5498 623"/>
                              <a:gd name="T85" fmla="*/ T84 w 5208"/>
                              <a:gd name="T86" fmla="+- 0 11951 8709"/>
                              <a:gd name="T87" fmla="*/ 11951 h 3249"/>
                              <a:gd name="T88" fmla="+- 0 5567 623"/>
                              <a:gd name="T89" fmla="*/ T88 w 5208"/>
                              <a:gd name="T90" fmla="+- 0 11933 8709"/>
                              <a:gd name="T91" fmla="*/ 11933 h 3249"/>
                              <a:gd name="T92" fmla="+- 0 5630 623"/>
                              <a:gd name="T93" fmla="*/ T92 w 5208"/>
                              <a:gd name="T94" fmla="+- 0 11903 8709"/>
                              <a:gd name="T95" fmla="*/ 11903 h 3249"/>
                              <a:gd name="T96" fmla="+- 0 5687 623"/>
                              <a:gd name="T97" fmla="*/ T96 w 5208"/>
                              <a:gd name="T98" fmla="+- 0 11862 8709"/>
                              <a:gd name="T99" fmla="*/ 11862 h 3249"/>
                              <a:gd name="T100" fmla="+- 0 5735 623"/>
                              <a:gd name="T101" fmla="*/ T100 w 5208"/>
                              <a:gd name="T102" fmla="+- 0 11814 8709"/>
                              <a:gd name="T103" fmla="*/ 11814 h 3249"/>
                              <a:gd name="T104" fmla="+- 0 5776 623"/>
                              <a:gd name="T105" fmla="*/ T104 w 5208"/>
                              <a:gd name="T106" fmla="+- 0 11757 8709"/>
                              <a:gd name="T107" fmla="*/ 11757 h 3249"/>
                              <a:gd name="T108" fmla="+- 0 5806 623"/>
                              <a:gd name="T109" fmla="*/ T108 w 5208"/>
                              <a:gd name="T110" fmla="+- 0 11694 8709"/>
                              <a:gd name="T111" fmla="*/ 11694 h 3249"/>
                              <a:gd name="T112" fmla="+- 0 5824 623"/>
                              <a:gd name="T113" fmla="*/ T112 w 5208"/>
                              <a:gd name="T114" fmla="+- 0 11625 8709"/>
                              <a:gd name="T115" fmla="*/ 11625 h 3249"/>
                              <a:gd name="T116" fmla="+- 0 5831 623"/>
                              <a:gd name="T117" fmla="*/ T116 w 5208"/>
                              <a:gd name="T118" fmla="+- 0 11552 8709"/>
                              <a:gd name="T119" fmla="*/ 11552 h 3249"/>
                              <a:gd name="T120" fmla="+- 0 5831 623"/>
                              <a:gd name="T121" fmla="*/ T120 w 5208"/>
                              <a:gd name="T122" fmla="+- 0 9115 8709"/>
                              <a:gd name="T123" fmla="*/ 9115 h 3249"/>
                              <a:gd name="T124" fmla="+- 0 5824 623"/>
                              <a:gd name="T125" fmla="*/ T124 w 5208"/>
                              <a:gd name="T126" fmla="+- 0 9042 8709"/>
                              <a:gd name="T127" fmla="*/ 9042 h 3249"/>
                              <a:gd name="T128" fmla="+- 0 5806 623"/>
                              <a:gd name="T129" fmla="*/ T128 w 5208"/>
                              <a:gd name="T130" fmla="+- 0 8973 8709"/>
                              <a:gd name="T131" fmla="*/ 8973 h 3249"/>
                              <a:gd name="T132" fmla="+- 0 5776 623"/>
                              <a:gd name="T133" fmla="*/ T132 w 5208"/>
                              <a:gd name="T134" fmla="+- 0 8910 8709"/>
                              <a:gd name="T135" fmla="*/ 8910 h 3249"/>
                              <a:gd name="T136" fmla="+- 0 5735 623"/>
                              <a:gd name="T137" fmla="*/ T136 w 5208"/>
                              <a:gd name="T138" fmla="+- 0 8853 8709"/>
                              <a:gd name="T139" fmla="*/ 8853 h 3249"/>
                              <a:gd name="T140" fmla="+- 0 5687 623"/>
                              <a:gd name="T141" fmla="*/ T140 w 5208"/>
                              <a:gd name="T142" fmla="+- 0 8805 8709"/>
                              <a:gd name="T143" fmla="*/ 8805 h 3249"/>
                              <a:gd name="T144" fmla="+- 0 5630 623"/>
                              <a:gd name="T145" fmla="*/ T144 w 5208"/>
                              <a:gd name="T146" fmla="+- 0 8764 8709"/>
                              <a:gd name="T147" fmla="*/ 8764 h 3249"/>
                              <a:gd name="T148" fmla="+- 0 5567 623"/>
                              <a:gd name="T149" fmla="*/ T148 w 5208"/>
                              <a:gd name="T150" fmla="+- 0 8734 8709"/>
                              <a:gd name="T151" fmla="*/ 8734 h 3249"/>
                              <a:gd name="T152" fmla="+- 0 5498 623"/>
                              <a:gd name="T153" fmla="*/ T152 w 5208"/>
                              <a:gd name="T154" fmla="+- 0 8716 8709"/>
                              <a:gd name="T155" fmla="*/ 8716 h 3249"/>
                              <a:gd name="T156" fmla="+- 0 5425 623"/>
                              <a:gd name="T157" fmla="*/ T156 w 5208"/>
                              <a:gd name="T158" fmla="+- 0 8709 8709"/>
                              <a:gd name="T159" fmla="*/ 8709 h 3249"/>
                              <a:gd name="T160" fmla="+- 0 1029 623"/>
                              <a:gd name="T161" fmla="*/ T160 w 5208"/>
                              <a:gd name="T162" fmla="+- 0 8709 8709"/>
                              <a:gd name="T163" fmla="*/ 870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802" y="3249"/>
                                </a:lnTo>
                                <a:lnTo>
                                  <a:pt x="4875" y="3242"/>
                                </a:lnTo>
                                <a:lnTo>
                                  <a:pt x="4944" y="3224"/>
                                </a:lnTo>
                                <a:lnTo>
                                  <a:pt x="5007" y="3194"/>
                                </a:lnTo>
                                <a:lnTo>
                                  <a:pt x="5064" y="3153"/>
                                </a:lnTo>
                                <a:lnTo>
                                  <a:pt x="5112" y="3105"/>
                                </a:lnTo>
                                <a:lnTo>
                                  <a:pt x="5153" y="3048"/>
                                </a:lnTo>
                                <a:lnTo>
                                  <a:pt x="5183" y="2985"/>
                                </a:lnTo>
                                <a:lnTo>
                                  <a:pt x="5201" y="2916"/>
                                </a:lnTo>
                                <a:lnTo>
                                  <a:pt x="5208" y="2843"/>
                                </a:lnTo>
                                <a:lnTo>
                                  <a:pt x="5208" y="406"/>
                                </a:lnTo>
                                <a:lnTo>
                                  <a:pt x="5201" y="333"/>
                                </a:lnTo>
                                <a:lnTo>
                                  <a:pt x="5183" y="264"/>
                                </a:lnTo>
                                <a:lnTo>
                                  <a:pt x="5153" y="201"/>
                                </a:lnTo>
                                <a:lnTo>
                                  <a:pt x="5112" y="144"/>
                                </a:lnTo>
                                <a:lnTo>
                                  <a:pt x="5064" y="96"/>
                                </a:lnTo>
                                <a:lnTo>
                                  <a:pt x="5007" y="55"/>
                                </a:lnTo>
                                <a:lnTo>
                                  <a:pt x="4944" y="25"/>
                                </a:lnTo>
                                <a:lnTo>
                                  <a:pt x="4875" y="7"/>
                                </a:lnTo>
                                <a:lnTo>
                                  <a:pt x="48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1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00" y="8913"/>
                            <a:ext cx="124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43"/>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42"/>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03" name="Line 141"/>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04" name="Rectangle 140"/>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39"/>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06" name="Line 138"/>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07" name="Freeform 137"/>
                        <wps:cNvSpPr>
                          <a:spLocks/>
                        </wps:cNvSpPr>
                        <wps:spPr bwMode="auto">
                          <a:xfrm>
                            <a:off x="5973" y="826"/>
                            <a:ext cx="5308" cy="3249"/>
                          </a:xfrm>
                          <a:custGeom>
                            <a:avLst/>
                            <a:gdLst>
                              <a:gd name="T0" fmla="+- 0 10875 5973"/>
                              <a:gd name="T1" fmla="*/ T0 w 5308"/>
                              <a:gd name="T2" fmla="+- 0 826 826"/>
                              <a:gd name="T3" fmla="*/ 826 h 3249"/>
                              <a:gd name="T4" fmla="+- 0 6379 5973"/>
                              <a:gd name="T5" fmla="*/ T4 w 5308"/>
                              <a:gd name="T6" fmla="+- 0 826 826"/>
                              <a:gd name="T7" fmla="*/ 826 h 3249"/>
                              <a:gd name="T8" fmla="+- 0 6306 5973"/>
                              <a:gd name="T9" fmla="*/ T8 w 5308"/>
                              <a:gd name="T10" fmla="+- 0 833 826"/>
                              <a:gd name="T11" fmla="*/ 833 h 3249"/>
                              <a:gd name="T12" fmla="+- 0 6237 5973"/>
                              <a:gd name="T13" fmla="*/ T12 w 5308"/>
                              <a:gd name="T14" fmla="+- 0 851 826"/>
                              <a:gd name="T15" fmla="*/ 851 h 3249"/>
                              <a:gd name="T16" fmla="+- 0 6174 5973"/>
                              <a:gd name="T17" fmla="*/ T16 w 5308"/>
                              <a:gd name="T18" fmla="+- 0 881 826"/>
                              <a:gd name="T19" fmla="*/ 881 h 3249"/>
                              <a:gd name="T20" fmla="+- 0 6117 5973"/>
                              <a:gd name="T21" fmla="*/ T20 w 5308"/>
                              <a:gd name="T22" fmla="+- 0 922 826"/>
                              <a:gd name="T23" fmla="*/ 922 h 3249"/>
                              <a:gd name="T24" fmla="+- 0 6069 5973"/>
                              <a:gd name="T25" fmla="*/ T24 w 5308"/>
                              <a:gd name="T26" fmla="+- 0 970 826"/>
                              <a:gd name="T27" fmla="*/ 970 h 3249"/>
                              <a:gd name="T28" fmla="+- 0 6028 5973"/>
                              <a:gd name="T29" fmla="*/ T28 w 5308"/>
                              <a:gd name="T30" fmla="+- 0 1027 826"/>
                              <a:gd name="T31" fmla="*/ 1027 h 3249"/>
                              <a:gd name="T32" fmla="+- 0 5998 5973"/>
                              <a:gd name="T33" fmla="*/ T32 w 5308"/>
                              <a:gd name="T34" fmla="+- 0 1090 826"/>
                              <a:gd name="T35" fmla="*/ 1090 h 3249"/>
                              <a:gd name="T36" fmla="+- 0 5980 5973"/>
                              <a:gd name="T37" fmla="*/ T36 w 5308"/>
                              <a:gd name="T38" fmla="+- 0 1159 826"/>
                              <a:gd name="T39" fmla="*/ 1159 h 3249"/>
                              <a:gd name="T40" fmla="+- 0 5973 5973"/>
                              <a:gd name="T41" fmla="*/ T40 w 5308"/>
                              <a:gd name="T42" fmla="+- 0 1232 826"/>
                              <a:gd name="T43" fmla="*/ 1232 h 3249"/>
                              <a:gd name="T44" fmla="+- 0 5973 5973"/>
                              <a:gd name="T45" fmla="*/ T44 w 5308"/>
                              <a:gd name="T46" fmla="+- 0 3669 826"/>
                              <a:gd name="T47" fmla="*/ 3669 h 3249"/>
                              <a:gd name="T48" fmla="+- 0 5980 5973"/>
                              <a:gd name="T49" fmla="*/ T48 w 5308"/>
                              <a:gd name="T50" fmla="+- 0 3742 826"/>
                              <a:gd name="T51" fmla="*/ 3742 h 3249"/>
                              <a:gd name="T52" fmla="+- 0 5998 5973"/>
                              <a:gd name="T53" fmla="*/ T52 w 5308"/>
                              <a:gd name="T54" fmla="+- 0 3811 826"/>
                              <a:gd name="T55" fmla="*/ 3811 h 3249"/>
                              <a:gd name="T56" fmla="+- 0 6028 5973"/>
                              <a:gd name="T57" fmla="*/ T56 w 5308"/>
                              <a:gd name="T58" fmla="+- 0 3874 826"/>
                              <a:gd name="T59" fmla="*/ 3874 h 3249"/>
                              <a:gd name="T60" fmla="+- 0 6069 5973"/>
                              <a:gd name="T61" fmla="*/ T60 w 5308"/>
                              <a:gd name="T62" fmla="+- 0 3931 826"/>
                              <a:gd name="T63" fmla="*/ 3931 h 3249"/>
                              <a:gd name="T64" fmla="+- 0 6117 5973"/>
                              <a:gd name="T65" fmla="*/ T64 w 5308"/>
                              <a:gd name="T66" fmla="+- 0 3979 826"/>
                              <a:gd name="T67" fmla="*/ 3979 h 3249"/>
                              <a:gd name="T68" fmla="+- 0 6174 5973"/>
                              <a:gd name="T69" fmla="*/ T68 w 5308"/>
                              <a:gd name="T70" fmla="+- 0 4020 826"/>
                              <a:gd name="T71" fmla="*/ 4020 h 3249"/>
                              <a:gd name="T72" fmla="+- 0 6237 5973"/>
                              <a:gd name="T73" fmla="*/ T72 w 5308"/>
                              <a:gd name="T74" fmla="+- 0 4050 826"/>
                              <a:gd name="T75" fmla="*/ 4050 h 3249"/>
                              <a:gd name="T76" fmla="+- 0 6306 5973"/>
                              <a:gd name="T77" fmla="*/ T76 w 5308"/>
                              <a:gd name="T78" fmla="+- 0 4068 826"/>
                              <a:gd name="T79" fmla="*/ 4068 h 3249"/>
                              <a:gd name="T80" fmla="+- 0 6379 5973"/>
                              <a:gd name="T81" fmla="*/ T80 w 5308"/>
                              <a:gd name="T82" fmla="+- 0 4075 826"/>
                              <a:gd name="T83" fmla="*/ 4075 h 3249"/>
                              <a:gd name="T84" fmla="+- 0 10875 5973"/>
                              <a:gd name="T85" fmla="*/ T84 w 5308"/>
                              <a:gd name="T86" fmla="+- 0 4075 826"/>
                              <a:gd name="T87" fmla="*/ 4075 h 3249"/>
                              <a:gd name="T88" fmla="+- 0 10948 5973"/>
                              <a:gd name="T89" fmla="*/ T88 w 5308"/>
                              <a:gd name="T90" fmla="+- 0 4068 826"/>
                              <a:gd name="T91" fmla="*/ 4068 h 3249"/>
                              <a:gd name="T92" fmla="+- 0 11017 5973"/>
                              <a:gd name="T93" fmla="*/ T92 w 5308"/>
                              <a:gd name="T94" fmla="+- 0 4050 826"/>
                              <a:gd name="T95" fmla="*/ 4050 h 3249"/>
                              <a:gd name="T96" fmla="+- 0 11080 5973"/>
                              <a:gd name="T97" fmla="*/ T96 w 5308"/>
                              <a:gd name="T98" fmla="+- 0 4020 826"/>
                              <a:gd name="T99" fmla="*/ 4020 h 3249"/>
                              <a:gd name="T100" fmla="+- 0 11137 5973"/>
                              <a:gd name="T101" fmla="*/ T100 w 5308"/>
                              <a:gd name="T102" fmla="+- 0 3979 826"/>
                              <a:gd name="T103" fmla="*/ 3979 h 3249"/>
                              <a:gd name="T104" fmla="+- 0 11185 5973"/>
                              <a:gd name="T105" fmla="*/ T104 w 5308"/>
                              <a:gd name="T106" fmla="+- 0 3931 826"/>
                              <a:gd name="T107" fmla="*/ 3931 h 3249"/>
                              <a:gd name="T108" fmla="+- 0 11226 5973"/>
                              <a:gd name="T109" fmla="*/ T108 w 5308"/>
                              <a:gd name="T110" fmla="+- 0 3874 826"/>
                              <a:gd name="T111" fmla="*/ 3874 h 3249"/>
                              <a:gd name="T112" fmla="+- 0 11256 5973"/>
                              <a:gd name="T113" fmla="*/ T112 w 5308"/>
                              <a:gd name="T114" fmla="+- 0 3811 826"/>
                              <a:gd name="T115" fmla="*/ 3811 h 3249"/>
                              <a:gd name="T116" fmla="+- 0 11274 5973"/>
                              <a:gd name="T117" fmla="*/ T116 w 5308"/>
                              <a:gd name="T118" fmla="+- 0 3742 826"/>
                              <a:gd name="T119" fmla="*/ 3742 h 3249"/>
                              <a:gd name="T120" fmla="+- 0 11281 5973"/>
                              <a:gd name="T121" fmla="*/ T120 w 5308"/>
                              <a:gd name="T122" fmla="+- 0 3669 826"/>
                              <a:gd name="T123" fmla="*/ 3669 h 3249"/>
                              <a:gd name="T124" fmla="+- 0 11281 5973"/>
                              <a:gd name="T125" fmla="*/ T124 w 5308"/>
                              <a:gd name="T126" fmla="+- 0 1232 826"/>
                              <a:gd name="T127" fmla="*/ 1232 h 3249"/>
                              <a:gd name="T128" fmla="+- 0 11274 5973"/>
                              <a:gd name="T129" fmla="*/ T128 w 5308"/>
                              <a:gd name="T130" fmla="+- 0 1159 826"/>
                              <a:gd name="T131" fmla="*/ 1159 h 3249"/>
                              <a:gd name="T132" fmla="+- 0 11256 5973"/>
                              <a:gd name="T133" fmla="*/ T132 w 5308"/>
                              <a:gd name="T134" fmla="+- 0 1090 826"/>
                              <a:gd name="T135" fmla="*/ 1090 h 3249"/>
                              <a:gd name="T136" fmla="+- 0 11226 5973"/>
                              <a:gd name="T137" fmla="*/ T136 w 5308"/>
                              <a:gd name="T138" fmla="+- 0 1027 826"/>
                              <a:gd name="T139" fmla="*/ 1027 h 3249"/>
                              <a:gd name="T140" fmla="+- 0 11185 5973"/>
                              <a:gd name="T141" fmla="*/ T140 w 5308"/>
                              <a:gd name="T142" fmla="+- 0 970 826"/>
                              <a:gd name="T143" fmla="*/ 970 h 3249"/>
                              <a:gd name="T144" fmla="+- 0 11137 5973"/>
                              <a:gd name="T145" fmla="*/ T144 w 5308"/>
                              <a:gd name="T146" fmla="+- 0 922 826"/>
                              <a:gd name="T147" fmla="*/ 922 h 3249"/>
                              <a:gd name="T148" fmla="+- 0 11080 5973"/>
                              <a:gd name="T149" fmla="*/ T148 w 5308"/>
                              <a:gd name="T150" fmla="+- 0 881 826"/>
                              <a:gd name="T151" fmla="*/ 881 h 3249"/>
                              <a:gd name="T152" fmla="+- 0 11017 5973"/>
                              <a:gd name="T153" fmla="*/ T152 w 5308"/>
                              <a:gd name="T154" fmla="+- 0 851 826"/>
                              <a:gd name="T155" fmla="*/ 851 h 3249"/>
                              <a:gd name="T156" fmla="+- 0 10948 5973"/>
                              <a:gd name="T157" fmla="*/ T156 w 5308"/>
                              <a:gd name="T158" fmla="+- 0 833 826"/>
                              <a:gd name="T159" fmla="*/ 833 h 3249"/>
                              <a:gd name="T160" fmla="+- 0 10875 5973"/>
                              <a:gd name="T161" fmla="*/ T160 w 5308"/>
                              <a:gd name="T162" fmla="+- 0 826 826"/>
                              <a:gd name="T163" fmla="*/ 8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9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6"/>
                        <wps:cNvSpPr>
                          <a:spLocks/>
                        </wps:cNvSpPr>
                        <wps:spPr bwMode="auto">
                          <a:xfrm>
                            <a:off x="5973" y="826"/>
                            <a:ext cx="5308" cy="3249"/>
                          </a:xfrm>
                          <a:custGeom>
                            <a:avLst/>
                            <a:gdLst>
                              <a:gd name="T0" fmla="+- 0 6379 5973"/>
                              <a:gd name="T1" fmla="*/ T0 w 5308"/>
                              <a:gd name="T2" fmla="+- 0 826 826"/>
                              <a:gd name="T3" fmla="*/ 826 h 3249"/>
                              <a:gd name="T4" fmla="+- 0 6306 5973"/>
                              <a:gd name="T5" fmla="*/ T4 w 5308"/>
                              <a:gd name="T6" fmla="+- 0 833 826"/>
                              <a:gd name="T7" fmla="*/ 833 h 3249"/>
                              <a:gd name="T8" fmla="+- 0 6237 5973"/>
                              <a:gd name="T9" fmla="*/ T8 w 5308"/>
                              <a:gd name="T10" fmla="+- 0 851 826"/>
                              <a:gd name="T11" fmla="*/ 851 h 3249"/>
                              <a:gd name="T12" fmla="+- 0 6174 5973"/>
                              <a:gd name="T13" fmla="*/ T12 w 5308"/>
                              <a:gd name="T14" fmla="+- 0 881 826"/>
                              <a:gd name="T15" fmla="*/ 881 h 3249"/>
                              <a:gd name="T16" fmla="+- 0 6117 5973"/>
                              <a:gd name="T17" fmla="*/ T16 w 5308"/>
                              <a:gd name="T18" fmla="+- 0 922 826"/>
                              <a:gd name="T19" fmla="*/ 922 h 3249"/>
                              <a:gd name="T20" fmla="+- 0 6069 5973"/>
                              <a:gd name="T21" fmla="*/ T20 w 5308"/>
                              <a:gd name="T22" fmla="+- 0 970 826"/>
                              <a:gd name="T23" fmla="*/ 970 h 3249"/>
                              <a:gd name="T24" fmla="+- 0 6028 5973"/>
                              <a:gd name="T25" fmla="*/ T24 w 5308"/>
                              <a:gd name="T26" fmla="+- 0 1027 826"/>
                              <a:gd name="T27" fmla="*/ 1027 h 3249"/>
                              <a:gd name="T28" fmla="+- 0 5998 5973"/>
                              <a:gd name="T29" fmla="*/ T28 w 5308"/>
                              <a:gd name="T30" fmla="+- 0 1090 826"/>
                              <a:gd name="T31" fmla="*/ 1090 h 3249"/>
                              <a:gd name="T32" fmla="+- 0 5980 5973"/>
                              <a:gd name="T33" fmla="*/ T32 w 5308"/>
                              <a:gd name="T34" fmla="+- 0 1159 826"/>
                              <a:gd name="T35" fmla="*/ 1159 h 3249"/>
                              <a:gd name="T36" fmla="+- 0 5973 5973"/>
                              <a:gd name="T37" fmla="*/ T36 w 5308"/>
                              <a:gd name="T38" fmla="+- 0 1232 826"/>
                              <a:gd name="T39" fmla="*/ 1232 h 3249"/>
                              <a:gd name="T40" fmla="+- 0 5973 5973"/>
                              <a:gd name="T41" fmla="*/ T40 w 5308"/>
                              <a:gd name="T42" fmla="+- 0 3669 826"/>
                              <a:gd name="T43" fmla="*/ 3669 h 3249"/>
                              <a:gd name="T44" fmla="+- 0 5980 5973"/>
                              <a:gd name="T45" fmla="*/ T44 w 5308"/>
                              <a:gd name="T46" fmla="+- 0 3742 826"/>
                              <a:gd name="T47" fmla="*/ 3742 h 3249"/>
                              <a:gd name="T48" fmla="+- 0 5998 5973"/>
                              <a:gd name="T49" fmla="*/ T48 w 5308"/>
                              <a:gd name="T50" fmla="+- 0 3811 826"/>
                              <a:gd name="T51" fmla="*/ 3811 h 3249"/>
                              <a:gd name="T52" fmla="+- 0 6028 5973"/>
                              <a:gd name="T53" fmla="*/ T52 w 5308"/>
                              <a:gd name="T54" fmla="+- 0 3874 826"/>
                              <a:gd name="T55" fmla="*/ 3874 h 3249"/>
                              <a:gd name="T56" fmla="+- 0 6069 5973"/>
                              <a:gd name="T57" fmla="*/ T56 w 5308"/>
                              <a:gd name="T58" fmla="+- 0 3931 826"/>
                              <a:gd name="T59" fmla="*/ 3931 h 3249"/>
                              <a:gd name="T60" fmla="+- 0 6117 5973"/>
                              <a:gd name="T61" fmla="*/ T60 w 5308"/>
                              <a:gd name="T62" fmla="+- 0 3979 826"/>
                              <a:gd name="T63" fmla="*/ 3979 h 3249"/>
                              <a:gd name="T64" fmla="+- 0 6174 5973"/>
                              <a:gd name="T65" fmla="*/ T64 w 5308"/>
                              <a:gd name="T66" fmla="+- 0 4020 826"/>
                              <a:gd name="T67" fmla="*/ 4020 h 3249"/>
                              <a:gd name="T68" fmla="+- 0 6237 5973"/>
                              <a:gd name="T69" fmla="*/ T68 w 5308"/>
                              <a:gd name="T70" fmla="+- 0 4050 826"/>
                              <a:gd name="T71" fmla="*/ 4050 h 3249"/>
                              <a:gd name="T72" fmla="+- 0 6306 5973"/>
                              <a:gd name="T73" fmla="*/ T72 w 5308"/>
                              <a:gd name="T74" fmla="+- 0 4068 826"/>
                              <a:gd name="T75" fmla="*/ 4068 h 3249"/>
                              <a:gd name="T76" fmla="+- 0 6379 5973"/>
                              <a:gd name="T77" fmla="*/ T76 w 5308"/>
                              <a:gd name="T78" fmla="+- 0 4075 826"/>
                              <a:gd name="T79" fmla="*/ 4075 h 3249"/>
                              <a:gd name="T80" fmla="+- 0 10875 5973"/>
                              <a:gd name="T81" fmla="*/ T80 w 5308"/>
                              <a:gd name="T82" fmla="+- 0 4075 826"/>
                              <a:gd name="T83" fmla="*/ 4075 h 3249"/>
                              <a:gd name="T84" fmla="+- 0 10948 5973"/>
                              <a:gd name="T85" fmla="*/ T84 w 5308"/>
                              <a:gd name="T86" fmla="+- 0 4068 826"/>
                              <a:gd name="T87" fmla="*/ 4068 h 3249"/>
                              <a:gd name="T88" fmla="+- 0 11017 5973"/>
                              <a:gd name="T89" fmla="*/ T88 w 5308"/>
                              <a:gd name="T90" fmla="+- 0 4050 826"/>
                              <a:gd name="T91" fmla="*/ 4050 h 3249"/>
                              <a:gd name="T92" fmla="+- 0 11080 5973"/>
                              <a:gd name="T93" fmla="*/ T92 w 5308"/>
                              <a:gd name="T94" fmla="+- 0 4020 826"/>
                              <a:gd name="T95" fmla="*/ 4020 h 3249"/>
                              <a:gd name="T96" fmla="+- 0 11137 5973"/>
                              <a:gd name="T97" fmla="*/ T96 w 5308"/>
                              <a:gd name="T98" fmla="+- 0 3979 826"/>
                              <a:gd name="T99" fmla="*/ 3979 h 3249"/>
                              <a:gd name="T100" fmla="+- 0 11185 5973"/>
                              <a:gd name="T101" fmla="*/ T100 w 5308"/>
                              <a:gd name="T102" fmla="+- 0 3931 826"/>
                              <a:gd name="T103" fmla="*/ 3931 h 3249"/>
                              <a:gd name="T104" fmla="+- 0 11226 5973"/>
                              <a:gd name="T105" fmla="*/ T104 w 5308"/>
                              <a:gd name="T106" fmla="+- 0 3874 826"/>
                              <a:gd name="T107" fmla="*/ 3874 h 3249"/>
                              <a:gd name="T108" fmla="+- 0 11256 5973"/>
                              <a:gd name="T109" fmla="*/ T108 w 5308"/>
                              <a:gd name="T110" fmla="+- 0 3811 826"/>
                              <a:gd name="T111" fmla="*/ 3811 h 3249"/>
                              <a:gd name="T112" fmla="+- 0 11274 5973"/>
                              <a:gd name="T113" fmla="*/ T112 w 5308"/>
                              <a:gd name="T114" fmla="+- 0 3742 826"/>
                              <a:gd name="T115" fmla="*/ 3742 h 3249"/>
                              <a:gd name="T116" fmla="+- 0 11281 5973"/>
                              <a:gd name="T117" fmla="*/ T116 w 5308"/>
                              <a:gd name="T118" fmla="+- 0 3669 826"/>
                              <a:gd name="T119" fmla="*/ 3669 h 3249"/>
                              <a:gd name="T120" fmla="+- 0 11281 5973"/>
                              <a:gd name="T121" fmla="*/ T120 w 5308"/>
                              <a:gd name="T122" fmla="+- 0 1232 826"/>
                              <a:gd name="T123" fmla="*/ 1232 h 3249"/>
                              <a:gd name="T124" fmla="+- 0 11274 5973"/>
                              <a:gd name="T125" fmla="*/ T124 w 5308"/>
                              <a:gd name="T126" fmla="+- 0 1159 826"/>
                              <a:gd name="T127" fmla="*/ 1159 h 3249"/>
                              <a:gd name="T128" fmla="+- 0 11256 5973"/>
                              <a:gd name="T129" fmla="*/ T128 w 5308"/>
                              <a:gd name="T130" fmla="+- 0 1090 826"/>
                              <a:gd name="T131" fmla="*/ 1090 h 3249"/>
                              <a:gd name="T132" fmla="+- 0 11226 5973"/>
                              <a:gd name="T133" fmla="*/ T132 w 5308"/>
                              <a:gd name="T134" fmla="+- 0 1027 826"/>
                              <a:gd name="T135" fmla="*/ 1027 h 3249"/>
                              <a:gd name="T136" fmla="+- 0 11185 5973"/>
                              <a:gd name="T137" fmla="*/ T136 w 5308"/>
                              <a:gd name="T138" fmla="+- 0 970 826"/>
                              <a:gd name="T139" fmla="*/ 970 h 3249"/>
                              <a:gd name="T140" fmla="+- 0 11137 5973"/>
                              <a:gd name="T141" fmla="*/ T140 w 5308"/>
                              <a:gd name="T142" fmla="+- 0 922 826"/>
                              <a:gd name="T143" fmla="*/ 922 h 3249"/>
                              <a:gd name="T144" fmla="+- 0 11080 5973"/>
                              <a:gd name="T145" fmla="*/ T144 w 5308"/>
                              <a:gd name="T146" fmla="+- 0 881 826"/>
                              <a:gd name="T147" fmla="*/ 881 h 3249"/>
                              <a:gd name="T148" fmla="+- 0 11017 5973"/>
                              <a:gd name="T149" fmla="*/ T148 w 5308"/>
                              <a:gd name="T150" fmla="+- 0 851 826"/>
                              <a:gd name="T151" fmla="*/ 851 h 3249"/>
                              <a:gd name="T152" fmla="+- 0 10948 5973"/>
                              <a:gd name="T153" fmla="*/ T152 w 5308"/>
                              <a:gd name="T154" fmla="+- 0 833 826"/>
                              <a:gd name="T155" fmla="*/ 833 h 3249"/>
                              <a:gd name="T156" fmla="+- 0 10875 5973"/>
                              <a:gd name="T157" fmla="*/ T156 w 5308"/>
                              <a:gd name="T158" fmla="+- 0 826 826"/>
                              <a:gd name="T159" fmla="*/ 826 h 3249"/>
                              <a:gd name="T160" fmla="+- 0 6379 5973"/>
                              <a:gd name="T161" fmla="*/ T160 w 5308"/>
                              <a:gd name="T162" fmla="+- 0 826 826"/>
                              <a:gd name="T163" fmla="*/ 826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6249" y="1029"/>
                            <a:ext cx="150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34"/>
                        <wps:cNvSpPr>
                          <a:spLocks/>
                        </wps:cNvSpPr>
                        <wps:spPr bwMode="auto">
                          <a:xfrm>
                            <a:off x="5973" y="4201"/>
                            <a:ext cx="5308" cy="3249"/>
                          </a:xfrm>
                          <a:custGeom>
                            <a:avLst/>
                            <a:gdLst>
                              <a:gd name="T0" fmla="+- 0 10875 5973"/>
                              <a:gd name="T1" fmla="*/ T0 w 5308"/>
                              <a:gd name="T2" fmla="+- 0 4201 4201"/>
                              <a:gd name="T3" fmla="*/ 4201 h 3249"/>
                              <a:gd name="T4" fmla="+- 0 6379 5973"/>
                              <a:gd name="T5" fmla="*/ T4 w 5308"/>
                              <a:gd name="T6" fmla="+- 0 4201 4201"/>
                              <a:gd name="T7" fmla="*/ 4201 h 3249"/>
                              <a:gd name="T8" fmla="+- 0 6306 5973"/>
                              <a:gd name="T9" fmla="*/ T8 w 5308"/>
                              <a:gd name="T10" fmla="+- 0 4208 4201"/>
                              <a:gd name="T11" fmla="*/ 4208 h 3249"/>
                              <a:gd name="T12" fmla="+- 0 6237 5973"/>
                              <a:gd name="T13" fmla="*/ T12 w 5308"/>
                              <a:gd name="T14" fmla="+- 0 4226 4201"/>
                              <a:gd name="T15" fmla="*/ 4226 h 3249"/>
                              <a:gd name="T16" fmla="+- 0 6174 5973"/>
                              <a:gd name="T17" fmla="*/ T16 w 5308"/>
                              <a:gd name="T18" fmla="+- 0 4256 4201"/>
                              <a:gd name="T19" fmla="*/ 4256 h 3249"/>
                              <a:gd name="T20" fmla="+- 0 6117 5973"/>
                              <a:gd name="T21" fmla="*/ T20 w 5308"/>
                              <a:gd name="T22" fmla="+- 0 4297 4201"/>
                              <a:gd name="T23" fmla="*/ 4297 h 3249"/>
                              <a:gd name="T24" fmla="+- 0 6069 5973"/>
                              <a:gd name="T25" fmla="*/ T24 w 5308"/>
                              <a:gd name="T26" fmla="+- 0 4345 4201"/>
                              <a:gd name="T27" fmla="*/ 4345 h 3249"/>
                              <a:gd name="T28" fmla="+- 0 6028 5973"/>
                              <a:gd name="T29" fmla="*/ T28 w 5308"/>
                              <a:gd name="T30" fmla="+- 0 4402 4201"/>
                              <a:gd name="T31" fmla="*/ 4402 h 3249"/>
                              <a:gd name="T32" fmla="+- 0 5998 5973"/>
                              <a:gd name="T33" fmla="*/ T32 w 5308"/>
                              <a:gd name="T34" fmla="+- 0 4465 4201"/>
                              <a:gd name="T35" fmla="*/ 4465 h 3249"/>
                              <a:gd name="T36" fmla="+- 0 5980 5973"/>
                              <a:gd name="T37" fmla="*/ T36 w 5308"/>
                              <a:gd name="T38" fmla="+- 0 4534 4201"/>
                              <a:gd name="T39" fmla="*/ 4534 h 3249"/>
                              <a:gd name="T40" fmla="+- 0 5973 5973"/>
                              <a:gd name="T41" fmla="*/ T40 w 5308"/>
                              <a:gd name="T42" fmla="+- 0 4607 4201"/>
                              <a:gd name="T43" fmla="*/ 4607 h 3249"/>
                              <a:gd name="T44" fmla="+- 0 5973 5973"/>
                              <a:gd name="T45" fmla="*/ T44 w 5308"/>
                              <a:gd name="T46" fmla="+- 0 7044 4201"/>
                              <a:gd name="T47" fmla="*/ 7044 h 3249"/>
                              <a:gd name="T48" fmla="+- 0 5980 5973"/>
                              <a:gd name="T49" fmla="*/ T48 w 5308"/>
                              <a:gd name="T50" fmla="+- 0 7117 4201"/>
                              <a:gd name="T51" fmla="*/ 7117 h 3249"/>
                              <a:gd name="T52" fmla="+- 0 5998 5973"/>
                              <a:gd name="T53" fmla="*/ T52 w 5308"/>
                              <a:gd name="T54" fmla="+- 0 7186 4201"/>
                              <a:gd name="T55" fmla="*/ 7186 h 3249"/>
                              <a:gd name="T56" fmla="+- 0 6028 5973"/>
                              <a:gd name="T57" fmla="*/ T56 w 5308"/>
                              <a:gd name="T58" fmla="+- 0 7249 4201"/>
                              <a:gd name="T59" fmla="*/ 7249 h 3249"/>
                              <a:gd name="T60" fmla="+- 0 6069 5973"/>
                              <a:gd name="T61" fmla="*/ T60 w 5308"/>
                              <a:gd name="T62" fmla="+- 0 7306 4201"/>
                              <a:gd name="T63" fmla="*/ 7306 h 3249"/>
                              <a:gd name="T64" fmla="+- 0 6117 5973"/>
                              <a:gd name="T65" fmla="*/ T64 w 5308"/>
                              <a:gd name="T66" fmla="+- 0 7354 4201"/>
                              <a:gd name="T67" fmla="*/ 7354 h 3249"/>
                              <a:gd name="T68" fmla="+- 0 6174 5973"/>
                              <a:gd name="T69" fmla="*/ T68 w 5308"/>
                              <a:gd name="T70" fmla="+- 0 7395 4201"/>
                              <a:gd name="T71" fmla="*/ 7395 h 3249"/>
                              <a:gd name="T72" fmla="+- 0 6237 5973"/>
                              <a:gd name="T73" fmla="*/ T72 w 5308"/>
                              <a:gd name="T74" fmla="+- 0 7425 4201"/>
                              <a:gd name="T75" fmla="*/ 7425 h 3249"/>
                              <a:gd name="T76" fmla="+- 0 6306 5973"/>
                              <a:gd name="T77" fmla="*/ T76 w 5308"/>
                              <a:gd name="T78" fmla="+- 0 7443 4201"/>
                              <a:gd name="T79" fmla="*/ 7443 h 3249"/>
                              <a:gd name="T80" fmla="+- 0 6379 5973"/>
                              <a:gd name="T81" fmla="*/ T80 w 5308"/>
                              <a:gd name="T82" fmla="+- 0 7450 4201"/>
                              <a:gd name="T83" fmla="*/ 7450 h 3249"/>
                              <a:gd name="T84" fmla="+- 0 10875 5973"/>
                              <a:gd name="T85" fmla="*/ T84 w 5308"/>
                              <a:gd name="T86" fmla="+- 0 7450 4201"/>
                              <a:gd name="T87" fmla="*/ 7450 h 3249"/>
                              <a:gd name="T88" fmla="+- 0 10948 5973"/>
                              <a:gd name="T89" fmla="*/ T88 w 5308"/>
                              <a:gd name="T90" fmla="+- 0 7443 4201"/>
                              <a:gd name="T91" fmla="*/ 7443 h 3249"/>
                              <a:gd name="T92" fmla="+- 0 11017 5973"/>
                              <a:gd name="T93" fmla="*/ T92 w 5308"/>
                              <a:gd name="T94" fmla="+- 0 7425 4201"/>
                              <a:gd name="T95" fmla="*/ 7425 h 3249"/>
                              <a:gd name="T96" fmla="+- 0 11080 5973"/>
                              <a:gd name="T97" fmla="*/ T96 w 5308"/>
                              <a:gd name="T98" fmla="+- 0 7395 4201"/>
                              <a:gd name="T99" fmla="*/ 7395 h 3249"/>
                              <a:gd name="T100" fmla="+- 0 11137 5973"/>
                              <a:gd name="T101" fmla="*/ T100 w 5308"/>
                              <a:gd name="T102" fmla="+- 0 7354 4201"/>
                              <a:gd name="T103" fmla="*/ 7354 h 3249"/>
                              <a:gd name="T104" fmla="+- 0 11185 5973"/>
                              <a:gd name="T105" fmla="*/ T104 w 5308"/>
                              <a:gd name="T106" fmla="+- 0 7306 4201"/>
                              <a:gd name="T107" fmla="*/ 7306 h 3249"/>
                              <a:gd name="T108" fmla="+- 0 11226 5973"/>
                              <a:gd name="T109" fmla="*/ T108 w 5308"/>
                              <a:gd name="T110" fmla="+- 0 7249 4201"/>
                              <a:gd name="T111" fmla="*/ 7249 h 3249"/>
                              <a:gd name="T112" fmla="+- 0 11256 5973"/>
                              <a:gd name="T113" fmla="*/ T112 w 5308"/>
                              <a:gd name="T114" fmla="+- 0 7186 4201"/>
                              <a:gd name="T115" fmla="*/ 7186 h 3249"/>
                              <a:gd name="T116" fmla="+- 0 11274 5973"/>
                              <a:gd name="T117" fmla="*/ T116 w 5308"/>
                              <a:gd name="T118" fmla="+- 0 7117 4201"/>
                              <a:gd name="T119" fmla="*/ 7117 h 3249"/>
                              <a:gd name="T120" fmla="+- 0 11281 5973"/>
                              <a:gd name="T121" fmla="*/ T120 w 5308"/>
                              <a:gd name="T122" fmla="+- 0 7044 4201"/>
                              <a:gd name="T123" fmla="*/ 7044 h 3249"/>
                              <a:gd name="T124" fmla="+- 0 11281 5973"/>
                              <a:gd name="T125" fmla="*/ T124 w 5308"/>
                              <a:gd name="T126" fmla="+- 0 4607 4201"/>
                              <a:gd name="T127" fmla="*/ 4607 h 3249"/>
                              <a:gd name="T128" fmla="+- 0 11274 5973"/>
                              <a:gd name="T129" fmla="*/ T128 w 5308"/>
                              <a:gd name="T130" fmla="+- 0 4534 4201"/>
                              <a:gd name="T131" fmla="*/ 4534 h 3249"/>
                              <a:gd name="T132" fmla="+- 0 11256 5973"/>
                              <a:gd name="T133" fmla="*/ T132 w 5308"/>
                              <a:gd name="T134" fmla="+- 0 4465 4201"/>
                              <a:gd name="T135" fmla="*/ 4465 h 3249"/>
                              <a:gd name="T136" fmla="+- 0 11226 5973"/>
                              <a:gd name="T137" fmla="*/ T136 w 5308"/>
                              <a:gd name="T138" fmla="+- 0 4402 4201"/>
                              <a:gd name="T139" fmla="*/ 4402 h 3249"/>
                              <a:gd name="T140" fmla="+- 0 11185 5973"/>
                              <a:gd name="T141" fmla="*/ T140 w 5308"/>
                              <a:gd name="T142" fmla="+- 0 4345 4201"/>
                              <a:gd name="T143" fmla="*/ 4345 h 3249"/>
                              <a:gd name="T144" fmla="+- 0 11137 5973"/>
                              <a:gd name="T145" fmla="*/ T144 w 5308"/>
                              <a:gd name="T146" fmla="+- 0 4297 4201"/>
                              <a:gd name="T147" fmla="*/ 4297 h 3249"/>
                              <a:gd name="T148" fmla="+- 0 11080 5973"/>
                              <a:gd name="T149" fmla="*/ T148 w 5308"/>
                              <a:gd name="T150" fmla="+- 0 4256 4201"/>
                              <a:gd name="T151" fmla="*/ 4256 h 3249"/>
                              <a:gd name="T152" fmla="+- 0 11017 5973"/>
                              <a:gd name="T153" fmla="*/ T152 w 5308"/>
                              <a:gd name="T154" fmla="+- 0 4226 4201"/>
                              <a:gd name="T155" fmla="*/ 4226 h 3249"/>
                              <a:gd name="T156" fmla="+- 0 10948 5973"/>
                              <a:gd name="T157" fmla="*/ T156 w 5308"/>
                              <a:gd name="T158" fmla="+- 0 4208 4201"/>
                              <a:gd name="T159" fmla="*/ 4208 h 3249"/>
                              <a:gd name="T160" fmla="+- 0 10875 5973"/>
                              <a:gd name="T161" fmla="*/ T160 w 5308"/>
                              <a:gd name="T162" fmla="+- 0 4201 4201"/>
                              <a:gd name="T163" fmla="*/ 4201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9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33"/>
                        <wps:cNvSpPr>
                          <a:spLocks/>
                        </wps:cNvSpPr>
                        <wps:spPr bwMode="auto">
                          <a:xfrm>
                            <a:off x="5973" y="4201"/>
                            <a:ext cx="5308" cy="3249"/>
                          </a:xfrm>
                          <a:custGeom>
                            <a:avLst/>
                            <a:gdLst>
                              <a:gd name="T0" fmla="+- 0 6379 5973"/>
                              <a:gd name="T1" fmla="*/ T0 w 5308"/>
                              <a:gd name="T2" fmla="+- 0 4201 4201"/>
                              <a:gd name="T3" fmla="*/ 4201 h 3249"/>
                              <a:gd name="T4" fmla="+- 0 6306 5973"/>
                              <a:gd name="T5" fmla="*/ T4 w 5308"/>
                              <a:gd name="T6" fmla="+- 0 4208 4201"/>
                              <a:gd name="T7" fmla="*/ 4208 h 3249"/>
                              <a:gd name="T8" fmla="+- 0 6237 5973"/>
                              <a:gd name="T9" fmla="*/ T8 w 5308"/>
                              <a:gd name="T10" fmla="+- 0 4226 4201"/>
                              <a:gd name="T11" fmla="*/ 4226 h 3249"/>
                              <a:gd name="T12" fmla="+- 0 6174 5973"/>
                              <a:gd name="T13" fmla="*/ T12 w 5308"/>
                              <a:gd name="T14" fmla="+- 0 4256 4201"/>
                              <a:gd name="T15" fmla="*/ 4256 h 3249"/>
                              <a:gd name="T16" fmla="+- 0 6117 5973"/>
                              <a:gd name="T17" fmla="*/ T16 w 5308"/>
                              <a:gd name="T18" fmla="+- 0 4297 4201"/>
                              <a:gd name="T19" fmla="*/ 4297 h 3249"/>
                              <a:gd name="T20" fmla="+- 0 6069 5973"/>
                              <a:gd name="T21" fmla="*/ T20 w 5308"/>
                              <a:gd name="T22" fmla="+- 0 4345 4201"/>
                              <a:gd name="T23" fmla="*/ 4345 h 3249"/>
                              <a:gd name="T24" fmla="+- 0 6028 5973"/>
                              <a:gd name="T25" fmla="*/ T24 w 5308"/>
                              <a:gd name="T26" fmla="+- 0 4402 4201"/>
                              <a:gd name="T27" fmla="*/ 4402 h 3249"/>
                              <a:gd name="T28" fmla="+- 0 5998 5973"/>
                              <a:gd name="T29" fmla="*/ T28 w 5308"/>
                              <a:gd name="T30" fmla="+- 0 4465 4201"/>
                              <a:gd name="T31" fmla="*/ 4465 h 3249"/>
                              <a:gd name="T32" fmla="+- 0 5980 5973"/>
                              <a:gd name="T33" fmla="*/ T32 w 5308"/>
                              <a:gd name="T34" fmla="+- 0 4534 4201"/>
                              <a:gd name="T35" fmla="*/ 4534 h 3249"/>
                              <a:gd name="T36" fmla="+- 0 5973 5973"/>
                              <a:gd name="T37" fmla="*/ T36 w 5308"/>
                              <a:gd name="T38" fmla="+- 0 4607 4201"/>
                              <a:gd name="T39" fmla="*/ 4607 h 3249"/>
                              <a:gd name="T40" fmla="+- 0 5973 5973"/>
                              <a:gd name="T41" fmla="*/ T40 w 5308"/>
                              <a:gd name="T42" fmla="+- 0 7044 4201"/>
                              <a:gd name="T43" fmla="*/ 7044 h 3249"/>
                              <a:gd name="T44" fmla="+- 0 5980 5973"/>
                              <a:gd name="T45" fmla="*/ T44 w 5308"/>
                              <a:gd name="T46" fmla="+- 0 7117 4201"/>
                              <a:gd name="T47" fmla="*/ 7117 h 3249"/>
                              <a:gd name="T48" fmla="+- 0 5998 5973"/>
                              <a:gd name="T49" fmla="*/ T48 w 5308"/>
                              <a:gd name="T50" fmla="+- 0 7186 4201"/>
                              <a:gd name="T51" fmla="*/ 7186 h 3249"/>
                              <a:gd name="T52" fmla="+- 0 6028 5973"/>
                              <a:gd name="T53" fmla="*/ T52 w 5308"/>
                              <a:gd name="T54" fmla="+- 0 7249 4201"/>
                              <a:gd name="T55" fmla="*/ 7249 h 3249"/>
                              <a:gd name="T56" fmla="+- 0 6069 5973"/>
                              <a:gd name="T57" fmla="*/ T56 w 5308"/>
                              <a:gd name="T58" fmla="+- 0 7306 4201"/>
                              <a:gd name="T59" fmla="*/ 7306 h 3249"/>
                              <a:gd name="T60" fmla="+- 0 6117 5973"/>
                              <a:gd name="T61" fmla="*/ T60 w 5308"/>
                              <a:gd name="T62" fmla="+- 0 7354 4201"/>
                              <a:gd name="T63" fmla="*/ 7354 h 3249"/>
                              <a:gd name="T64" fmla="+- 0 6174 5973"/>
                              <a:gd name="T65" fmla="*/ T64 w 5308"/>
                              <a:gd name="T66" fmla="+- 0 7395 4201"/>
                              <a:gd name="T67" fmla="*/ 7395 h 3249"/>
                              <a:gd name="T68" fmla="+- 0 6237 5973"/>
                              <a:gd name="T69" fmla="*/ T68 w 5308"/>
                              <a:gd name="T70" fmla="+- 0 7425 4201"/>
                              <a:gd name="T71" fmla="*/ 7425 h 3249"/>
                              <a:gd name="T72" fmla="+- 0 6306 5973"/>
                              <a:gd name="T73" fmla="*/ T72 w 5308"/>
                              <a:gd name="T74" fmla="+- 0 7443 4201"/>
                              <a:gd name="T75" fmla="*/ 7443 h 3249"/>
                              <a:gd name="T76" fmla="+- 0 6379 5973"/>
                              <a:gd name="T77" fmla="*/ T76 w 5308"/>
                              <a:gd name="T78" fmla="+- 0 7450 4201"/>
                              <a:gd name="T79" fmla="*/ 7450 h 3249"/>
                              <a:gd name="T80" fmla="+- 0 10875 5973"/>
                              <a:gd name="T81" fmla="*/ T80 w 5308"/>
                              <a:gd name="T82" fmla="+- 0 7450 4201"/>
                              <a:gd name="T83" fmla="*/ 7450 h 3249"/>
                              <a:gd name="T84" fmla="+- 0 10948 5973"/>
                              <a:gd name="T85" fmla="*/ T84 w 5308"/>
                              <a:gd name="T86" fmla="+- 0 7443 4201"/>
                              <a:gd name="T87" fmla="*/ 7443 h 3249"/>
                              <a:gd name="T88" fmla="+- 0 11017 5973"/>
                              <a:gd name="T89" fmla="*/ T88 w 5308"/>
                              <a:gd name="T90" fmla="+- 0 7425 4201"/>
                              <a:gd name="T91" fmla="*/ 7425 h 3249"/>
                              <a:gd name="T92" fmla="+- 0 11080 5973"/>
                              <a:gd name="T93" fmla="*/ T92 w 5308"/>
                              <a:gd name="T94" fmla="+- 0 7395 4201"/>
                              <a:gd name="T95" fmla="*/ 7395 h 3249"/>
                              <a:gd name="T96" fmla="+- 0 11137 5973"/>
                              <a:gd name="T97" fmla="*/ T96 w 5308"/>
                              <a:gd name="T98" fmla="+- 0 7354 4201"/>
                              <a:gd name="T99" fmla="*/ 7354 h 3249"/>
                              <a:gd name="T100" fmla="+- 0 11185 5973"/>
                              <a:gd name="T101" fmla="*/ T100 w 5308"/>
                              <a:gd name="T102" fmla="+- 0 7306 4201"/>
                              <a:gd name="T103" fmla="*/ 7306 h 3249"/>
                              <a:gd name="T104" fmla="+- 0 11226 5973"/>
                              <a:gd name="T105" fmla="*/ T104 w 5308"/>
                              <a:gd name="T106" fmla="+- 0 7249 4201"/>
                              <a:gd name="T107" fmla="*/ 7249 h 3249"/>
                              <a:gd name="T108" fmla="+- 0 11256 5973"/>
                              <a:gd name="T109" fmla="*/ T108 w 5308"/>
                              <a:gd name="T110" fmla="+- 0 7186 4201"/>
                              <a:gd name="T111" fmla="*/ 7186 h 3249"/>
                              <a:gd name="T112" fmla="+- 0 11274 5973"/>
                              <a:gd name="T113" fmla="*/ T112 w 5308"/>
                              <a:gd name="T114" fmla="+- 0 7117 4201"/>
                              <a:gd name="T115" fmla="*/ 7117 h 3249"/>
                              <a:gd name="T116" fmla="+- 0 11281 5973"/>
                              <a:gd name="T117" fmla="*/ T116 w 5308"/>
                              <a:gd name="T118" fmla="+- 0 7044 4201"/>
                              <a:gd name="T119" fmla="*/ 7044 h 3249"/>
                              <a:gd name="T120" fmla="+- 0 11281 5973"/>
                              <a:gd name="T121" fmla="*/ T120 w 5308"/>
                              <a:gd name="T122" fmla="+- 0 4607 4201"/>
                              <a:gd name="T123" fmla="*/ 4607 h 3249"/>
                              <a:gd name="T124" fmla="+- 0 11274 5973"/>
                              <a:gd name="T125" fmla="*/ T124 w 5308"/>
                              <a:gd name="T126" fmla="+- 0 4534 4201"/>
                              <a:gd name="T127" fmla="*/ 4534 h 3249"/>
                              <a:gd name="T128" fmla="+- 0 11256 5973"/>
                              <a:gd name="T129" fmla="*/ T128 w 5308"/>
                              <a:gd name="T130" fmla="+- 0 4465 4201"/>
                              <a:gd name="T131" fmla="*/ 4465 h 3249"/>
                              <a:gd name="T132" fmla="+- 0 11226 5973"/>
                              <a:gd name="T133" fmla="*/ T132 w 5308"/>
                              <a:gd name="T134" fmla="+- 0 4402 4201"/>
                              <a:gd name="T135" fmla="*/ 4402 h 3249"/>
                              <a:gd name="T136" fmla="+- 0 11185 5973"/>
                              <a:gd name="T137" fmla="*/ T136 w 5308"/>
                              <a:gd name="T138" fmla="+- 0 4345 4201"/>
                              <a:gd name="T139" fmla="*/ 4345 h 3249"/>
                              <a:gd name="T140" fmla="+- 0 11137 5973"/>
                              <a:gd name="T141" fmla="*/ T140 w 5308"/>
                              <a:gd name="T142" fmla="+- 0 4297 4201"/>
                              <a:gd name="T143" fmla="*/ 4297 h 3249"/>
                              <a:gd name="T144" fmla="+- 0 11080 5973"/>
                              <a:gd name="T145" fmla="*/ T144 w 5308"/>
                              <a:gd name="T146" fmla="+- 0 4256 4201"/>
                              <a:gd name="T147" fmla="*/ 4256 h 3249"/>
                              <a:gd name="T148" fmla="+- 0 11017 5973"/>
                              <a:gd name="T149" fmla="*/ T148 w 5308"/>
                              <a:gd name="T150" fmla="+- 0 4226 4201"/>
                              <a:gd name="T151" fmla="*/ 4226 h 3249"/>
                              <a:gd name="T152" fmla="+- 0 10948 5973"/>
                              <a:gd name="T153" fmla="*/ T152 w 5308"/>
                              <a:gd name="T154" fmla="+- 0 4208 4201"/>
                              <a:gd name="T155" fmla="*/ 4208 h 3249"/>
                              <a:gd name="T156" fmla="+- 0 10875 5973"/>
                              <a:gd name="T157" fmla="*/ T156 w 5308"/>
                              <a:gd name="T158" fmla="+- 0 4201 4201"/>
                              <a:gd name="T159" fmla="*/ 4201 h 3249"/>
                              <a:gd name="T160" fmla="+- 0 6379 5973"/>
                              <a:gd name="T161" fmla="*/ T160 w 5308"/>
                              <a:gd name="T162" fmla="+- 0 4201 4201"/>
                              <a:gd name="T163" fmla="*/ 4201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6249" y="4404"/>
                            <a:ext cx="1517"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31"/>
                        <wps:cNvSpPr>
                          <a:spLocks/>
                        </wps:cNvSpPr>
                        <wps:spPr bwMode="auto">
                          <a:xfrm>
                            <a:off x="5983" y="8709"/>
                            <a:ext cx="5308" cy="3249"/>
                          </a:xfrm>
                          <a:custGeom>
                            <a:avLst/>
                            <a:gdLst>
                              <a:gd name="T0" fmla="+- 0 10885 5983"/>
                              <a:gd name="T1" fmla="*/ T0 w 5308"/>
                              <a:gd name="T2" fmla="+- 0 8709 8709"/>
                              <a:gd name="T3" fmla="*/ 8709 h 3249"/>
                              <a:gd name="T4" fmla="+- 0 6389 5983"/>
                              <a:gd name="T5" fmla="*/ T4 w 5308"/>
                              <a:gd name="T6" fmla="+- 0 8709 8709"/>
                              <a:gd name="T7" fmla="*/ 8709 h 3249"/>
                              <a:gd name="T8" fmla="+- 0 6316 5983"/>
                              <a:gd name="T9" fmla="*/ T8 w 5308"/>
                              <a:gd name="T10" fmla="+- 0 8716 8709"/>
                              <a:gd name="T11" fmla="*/ 8716 h 3249"/>
                              <a:gd name="T12" fmla="+- 0 6247 5983"/>
                              <a:gd name="T13" fmla="*/ T12 w 5308"/>
                              <a:gd name="T14" fmla="+- 0 8734 8709"/>
                              <a:gd name="T15" fmla="*/ 8734 h 3249"/>
                              <a:gd name="T16" fmla="+- 0 6184 5983"/>
                              <a:gd name="T17" fmla="*/ T16 w 5308"/>
                              <a:gd name="T18" fmla="+- 0 8764 8709"/>
                              <a:gd name="T19" fmla="*/ 8764 h 3249"/>
                              <a:gd name="T20" fmla="+- 0 6127 5983"/>
                              <a:gd name="T21" fmla="*/ T20 w 5308"/>
                              <a:gd name="T22" fmla="+- 0 8805 8709"/>
                              <a:gd name="T23" fmla="*/ 8805 h 3249"/>
                              <a:gd name="T24" fmla="+- 0 6079 5983"/>
                              <a:gd name="T25" fmla="*/ T24 w 5308"/>
                              <a:gd name="T26" fmla="+- 0 8853 8709"/>
                              <a:gd name="T27" fmla="*/ 8853 h 3249"/>
                              <a:gd name="T28" fmla="+- 0 6038 5983"/>
                              <a:gd name="T29" fmla="*/ T28 w 5308"/>
                              <a:gd name="T30" fmla="+- 0 8910 8709"/>
                              <a:gd name="T31" fmla="*/ 8910 h 3249"/>
                              <a:gd name="T32" fmla="+- 0 6008 5983"/>
                              <a:gd name="T33" fmla="*/ T32 w 5308"/>
                              <a:gd name="T34" fmla="+- 0 8973 8709"/>
                              <a:gd name="T35" fmla="*/ 8973 h 3249"/>
                              <a:gd name="T36" fmla="+- 0 5990 5983"/>
                              <a:gd name="T37" fmla="*/ T36 w 5308"/>
                              <a:gd name="T38" fmla="+- 0 9042 8709"/>
                              <a:gd name="T39" fmla="*/ 9042 h 3249"/>
                              <a:gd name="T40" fmla="+- 0 5983 5983"/>
                              <a:gd name="T41" fmla="*/ T40 w 5308"/>
                              <a:gd name="T42" fmla="+- 0 9115 8709"/>
                              <a:gd name="T43" fmla="*/ 9115 h 3249"/>
                              <a:gd name="T44" fmla="+- 0 5983 5983"/>
                              <a:gd name="T45" fmla="*/ T44 w 5308"/>
                              <a:gd name="T46" fmla="+- 0 11552 8709"/>
                              <a:gd name="T47" fmla="*/ 11552 h 3249"/>
                              <a:gd name="T48" fmla="+- 0 5990 5983"/>
                              <a:gd name="T49" fmla="*/ T48 w 5308"/>
                              <a:gd name="T50" fmla="+- 0 11625 8709"/>
                              <a:gd name="T51" fmla="*/ 11625 h 3249"/>
                              <a:gd name="T52" fmla="+- 0 6008 5983"/>
                              <a:gd name="T53" fmla="*/ T52 w 5308"/>
                              <a:gd name="T54" fmla="+- 0 11694 8709"/>
                              <a:gd name="T55" fmla="*/ 11694 h 3249"/>
                              <a:gd name="T56" fmla="+- 0 6038 5983"/>
                              <a:gd name="T57" fmla="*/ T56 w 5308"/>
                              <a:gd name="T58" fmla="+- 0 11757 8709"/>
                              <a:gd name="T59" fmla="*/ 11757 h 3249"/>
                              <a:gd name="T60" fmla="+- 0 6079 5983"/>
                              <a:gd name="T61" fmla="*/ T60 w 5308"/>
                              <a:gd name="T62" fmla="+- 0 11814 8709"/>
                              <a:gd name="T63" fmla="*/ 11814 h 3249"/>
                              <a:gd name="T64" fmla="+- 0 6127 5983"/>
                              <a:gd name="T65" fmla="*/ T64 w 5308"/>
                              <a:gd name="T66" fmla="+- 0 11862 8709"/>
                              <a:gd name="T67" fmla="*/ 11862 h 3249"/>
                              <a:gd name="T68" fmla="+- 0 6184 5983"/>
                              <a:gd name="T69" fmla="*/ T68 w 5308"/>
                              <a:gd name="T70" fmla="+- 0 11903 8709"/>
                              <a:gd name="T71" fmla="*/ 11903 h 3249"/>
                              <a:gd name="T72" fmla="+- 0 6247 5983"/>
                              <a:gd name="T73" fmla="*/ T72 w 5308"/>
                              <a:gd name="T74" fmla="+- 0 11933 8709"/>
                              <a:gd name="T75" fmla="*/ 11933 h 3249"/>
                              <a:gd name="T76" fmla="+- 0 6316 5983"/>
                              <a:gd name="T77" fmla="*/ T76 w 5308"/>
                              <a:gd name="T78" fmla="+- 0 11951 8709"/>
                              <a:gd name="T79" fmla="*/ 11951 h 3249"/>
                              <a:gd name="T80" fmla="+- 0 6389 5983"/>
                              <a:gd name="T81" fmla="*/ T80 w 5308"/>
                              <a:gd name="T82" fmla="+- 0 11958 8709"/>
                              <a:gd name="T83" fmla="*/ 11958 h 3249"/>
                              <a:gd name="T84" fmla="+- 0 10885 5983"/>
                              <a:gd name="T85" fmla="*/ T84 w 5308"/>
                              <a:gd name="T86" fmla="+- 0 11958 8709"/>
                              <a:gd name="T87" fmla="*/ 11958 h 3249"/>
                              <a:gd name="T88" fmla="+- 0 10958 5983"/>
                              <a:gd name="T89" fmla="*/ T88 w 5308"/>
                              <a:gd name="T90" fmla="+- 0 11951 8709"/>
                              <a:gd name="T91" fmla="*/ 11951 h 3249"/>
                              <a:gd name="T92" fmla="+- 0 11027 5983"/>
                              <a:gd name="T93" fmla="*/ T92 w 5308"/>
                              <a:gd name="T94" fmla="+- 0 11933 8709"/>
                              <a:gd name="T95" fmla="*/ 11933 h 3249"/>
                              <a:gd name="T96" fmla="+- 0 11090 5983"/>
                              <a:gd name="T97" fmla="*/ T96 w 5308"/>
                              <a:gd name="T98" fmla="+- 0 11903 8709"/>
                              <a:gd name="T99" fmla="*/ 11903 h 3249"/>
                              <a:gd name="T100" fmla="+- 0 11147 5983"/>
                              <a:gd name="T101" fmla="*/ T100 w 5308"/>
                              <a:gd name="T102" fmla="+- 0 11862 8709"/>
                              <a:gd name="T103" fmla="*/ 11862 h 3249"/>
                              <a:gd name="T104" fmla="+- 0 11195 5983"/>
                              <a:gd name="T105" fmla="*/ T104 w 5308"/>
                              <a:gd name="T106" fmla="+- 0 11814 8709"/>
                              <a:gd name="T107" fmla="*/ 11814 h 3249"/>
                              <a:gd name="T108" fmla="+- 0 11236 5983"/>
                              <a:gd name="T109" fmla="*/ T108 w 5308"/>
                              <a:gd name="T110" fmla="+- 0 11757 8709"/>
                              <a:gd name="T111" fmla="*/ 11757 h 3249"/>
                              <a:gd name="T112" fmla="+- 0 11266 5983"/>
                              <a:gd name="T113" fmla="*/ T112 w 5308"/>
                              <a:gd name="T114" fmla="+- 0 11694 8709"/>
                              <a:gd name="T115" fmla="*/ 11694 h 3249"/>
                              <a:gd name="T116" fmla="+- 0 11284 5983"/>
                              <a:gd name="T117" fmla="*/ T116 w 5308"/>
                              <a:gd name="T118" fmla="+- 0 11625 8709"/>
                              <a:gd name="T119" fmla="*/ 11625 h 3249"/>
                              <a:gd name="T120" fmla="+- 0 11291 5983"/>
                              <a:gd name="T121" fmla="*/ T120 w 5308"/>
                              <a:gd name="T122" fmla="+- 0 11552 8709"/>
                              <a:gd name="T123" fmla="*/ 11552 h 3249"/>
                              <a:gd name="T124" fmla="+- 0 11291 5983"/>
                              <a:gd name="T125" fmla="*/ T124 w 5308"/>
                              <a:gd name="T126" fmla="+- 0 9115 8709"/>
                              <a:gd name="T127" fmla="*/ 9115 h 3249"/>
                              <a:gd name="T128" fmla="+- 0 11284 5983"/>
                              <a:gd name="T129" fmla="*/ T128 w 5308"/>
                              <a:gd name="T130" fmla="+- 0 9042 8709"/>
                              <a:gd name="T131" fmla="*/ 9042 h 3249"/>
                              <a:gd name="T132" fmla="+- 0 11266 5983"/>
                              <a:gd name="T133" fmla="*/ T132 w 5308"/>
                              <a:gd name="T134" fmla="+- 0 8973 8709"/>
                              <a:gd name="T135" fmla="*/ 8973 h 3249"/>
                              <a:gd name="T136" fmla="+- 0 11236 5983"/>
                              <a:gd name="T137" fmla="*/ T136 w 5308"/>
                              <a:gd name="T138" fmla="+- 0 8910 8709"/>
                              <a:gd name="T139" fmla="*/ 8910 h 3249"/>
                              <a:gd name="T140" fmla="+- 0 11195 5983"/>
                              <a:gd name="T141" fmla="*/ T140 w 5308"/>
                              <a:gd name="T142" fmla="+- 0 8853 8709"/>
                              <a:gd name="T143" fmla="*/ 8853 h 3249"/>
                              <a:gd name="T144" fmla="+- 0 11147 5983"/>
                              <a:gd name="T145" fmla="*/ T144 w 5308"/>
                              <a:gd name="T146" fmla="+- 0 8805 8709"/>
                              <a:gd name="T147" fmla="*/ 8805 h 3249"/>
                              <a:gd name="T148" fmla="+- 0 11090 5983"/>
                              <a:gd name="T149" fmla="*/ T148 w 5308"/>
                              <a:gd name="T150" fmla="+- 0 8764 8709"/>
                              <a:gd name="T151" fmla="*/ 8764 h 3249"/>
                              <a:gd name="T152" fmla="+- 0 11027 5983"/>
                              <a:gd name="T153" fmla="*/ T152 w 5308"/>
                              <a:gd name="T154" fmla="+- 0 8734 8709"/>
                              <a:gd name="T155" fmla="*/ 8734 h 3249"/>
                              <a:gd name="T156" fmla="+- 0 10958 5983"/>
                              <a:gd name="T157" fmla="*/ T156 w 5308"/>
                              <a:gd name="T158" fmla="+- 0 8716 8709"/>
                              <a:gd name="T159" fmla="*/ 8716 h 3249"/>
                              <a:gd name="T160" fmla="+- 0 10885 5983"/>
                              <a:gd name="T161" fmla="*/ T160 w 5308"/>
                              <a:gd name="T162" fmla="+- 0 8709 8709"/>
                              <a:gd name="T163" fmla="*/ 870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9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30"/>
                        <wps:cNvSpPr>
                          <a:spLocks/>
                        </wps:cNvSpPr>
                        <wps:spPr bwMode="auto">
                          <a:xfrm>
                            <a:off x="5983" y="8709"/>
                            <a:ext cx="5308" cy="3249"/>
                          </a:xfrm>
                          <a:custGeom>
                            <a:avLst/>
                            <a:gdLst>
                              <a:gd name="T0" fmla="+- 0 6389 5983"/>
                              <a:gd name="T1" fmla="*/ T0 w 5308"/>
                              <a:gd name="T2" fmla="+- 0 8709 8709"/>
                              <a:gd name="T3" fmla="*/ 8709 h 3249"/>
                              <a:gd name="T4" fmla="+- 0 6316 5983"/>
                              <a:gd name="T5" fmla="*/ T4 w 5308"/>
                              <a:gd name="T6" fmla="+- 0 8716 8709"/>
                              <a:gd name="T7" fmla="*/ 8716 h 3249"/>
                              <a:gd name="T8" fmla="+- 0 6247 5983"/>
                              <a:gd name="T9" fmla="*/ T8 w 5308"/>
                              <a:gd name="T10" fmla="+- 0 8734 8709"/>
                              <a:gd name="T11" fmla="*/ 8734 h 3249"/>
                              <a:gd name="T12" fmla="+- 0 6184 5983"/>
                              <a:gd name="T13" fmla="*/ T12 w 5308"/>
                              <a:gd name="T14" fmla="+- 0 8764 8709"/>
                              <a:gd name="T15" fmla="*/ 8764 h 3249"/>
                              <a:gd name="T16" fmla="+- 0 6127 5983"/>
                              <a:gd name="T17" fmla="*/ T16 w 5308"/>
                              <a:gd name="T18" fmla="+- 0 8805 8709"/>
                              <a:gd name="T19" fmla="*/ 8805 h 3249"/>
                              <a:gd name="T20" fmla="+- 0 6079 5983"/>
                              <a:gd name="T21" fmla="*/ T20 w 5308"/>
                              <a:gd name="T22" fmla="+- 0 8853 8709"/>
                              <a:gd name="T23" fmla="*/ 8853 h 3249"/>
                              <a:gd name="T24" fmla="+- 0 6038 5983"/>
                              <a:gd name="T25" fmla="*/ T24 w 5308"/>
                              <a:gd name="T26" fmla="+- 0 8910 8709"/>
                              <a:gd name="T27" fmla="*/ 8910 h 3249"/>
                              <a:gd name="T28" fmla="+- 0 6008 5983"/>
                              <a:gd name="T29" fmla="*/ T28 w 5308"/>
                              <a:gd name="T30" fmla="+- 0 8973 8709"/>
                              <a:gd name="T31" fmla="*/ 8973 h 3249"/>
                              <a:gd name="T32" fmla="+- 0 5990 5983"/>
                              <a:gd name="T33" fmla="*/ T32 w 5308"/>
                              <a:gd name="T34" fmla="+- 0 9042 8709"/>
                              <a:gd name="T35" fmla="*/ 9042 h 3249"/>
                              <a:gd name="T36" fmla="+- 0 5983 5983"/>
                              <a:gd name="T37" fmla="*/ T36 w 5308"/>
                              <a:gd name="T38" fmla="+- 0 9115 8709"/>
                              <a:gd name="T39" fmla="*/ 9115 h 3249"/>
                              <a:gd name="T40" fmla="+- 0 5983 5983"/>
                              <a:gd name="T41" fmla="*/ T40 w 5308"/>
                              <a:gd name="T42" fmla="+- 0 11552 8709"/>
                              <a:gd name="T43" fmla="*/ 11552 h 3249"/>
                              <a:gd name="T44" fmla="+- 0 5990 5983"/>
                              <a:gd name="T45" fmla="*/ T44 w 5308"/>
                              <a:gd name="T46" fmla="+- 0 11625 8709"/>
                              <a:gd name="T47" fmla="*/ 11625 h 3249"/>
                              <a:gd name="T48" fmla="+- 0 6008 5983"/>
                              <a:gd name="T49" fmla="*/ T48 w 5308"/>
                              <a:gd name="T50" fmla="+- 0 11694 8709"/>
                              <a:gd name="T51" fmla="*/ 11694 h 3249"/>
                              <a:gd name="T52" fmla="+- 0 6038 5983"/>
                              <a:gd name="T53" fmla="*/ T52 w 5308"/>
                              <a:gd name="T54" fmla="+- 0 11757 8709"/>
                              <a:gd name="T55" fmla="*/ 11757 h 3249"/>
                              <a:gd name="T56" fmla="+- 0 6079 5983"/>
                              <a:gd name="T57" fmla="*/ T56 w 5308"/>
                              <a:gd name="T58" fmla="+- 0 11814 8709"/>
                              <a:gd name="T59" fmla="*/ 11814 h 3249"/>
                              <a:gd name="T60" fmla="+- 0 6127 5983"/>
                              <a:gd name="T61" fmla="*/ T60 w 5308"/>
                              <a:gd name="T62" fmla="+- 0 11862 8709"/>
                              <a:gd name="T63" fmla="*/ 11862 h 3249"/>
                              <a:gd name="T64" fmla="+- 0 6184 5983"/>
                              <a:gd name="T65" fmla="*/ T64 w 5308"/>
                              <a:gd name="T66" fmla="+- 0 11903 8709"/>
                              <a:gd name="T67" fmla="*/ 11903 h 3249"/>
                              <a:gd name="T68" fmla="+- 0 6247 5983"/>
                              <a:gd name="T69" fmla="*/ T68 w 5308"/>
                              <a:gd name="T70" fmla="+- 0 11933 8709"/>
                              <a:gd name="T71" fmla="*/ 11933 h 3249"/>
                              <a:gd name="T72" fmla="+- 0 6316 5983"/>
                              <a:gd name="T73" fmla="*/ T72 w 5308"/>
                              <a:gd name="T74" fmla="+- 0 11951 8709"/>
                              <a:gd name="T75" fmla="*/ 11951 h 3249"/>
                              <a:gd name="T76" fmla="+- 0 6389 5983"/>
                              <a:gd name="T77" fmla="*/ T76 w 5308"/>
                              <a:gd name="T78" fmla="+- 0 11958 8709"/>
                              <a:gd name="T79" fmla="*/ 11958 h 3249"/>
                              <a:gd name="T80" fmla="+- 0 10885 5983"/>
                              <a:gd name="T81" fmla="*/ T80 w 5308"/>
                              <a:gd name="T82" fmla="+- 0 11958 8709"/>
                              <a:gd name="T83" fmla="*/ 11958 h 3249"/>
                              <a:gd name="T84" fmla="+- 0 10958 5983"/>
                              <a:gd name="T85" fmla="*/ T84 w 5308"/>
                              <a:gd name="T86" fmla="+- 0 11951 8709"/>
                              <a:gd name="T87" fmla="*/ 11951 h 3249"/>
                              <a:gd name="T88" fmla="+- 0 11027 5983"/>
                              <a:gd name="T89" fmla="*/ T88 w 5308"/>
                              <a:gd name="T90" fmla="+- 0 11933 8709"/>
                              <a:gd name="T91" fmla="*/ 11933 h 3249"/>
                              <a:gd name="T92" fmla="+- 0 11090 5983"/>
                              <a:gd name="T93" fmla="*/ T92 w 5308"/>
                              <a:gd name="T94" fmla="+- 0 11903 8709"/>
                              <a:gd name="T95" fmla="*/ 11903 h 3249"/>
                              <a:gd name="T96" fmla="+- 0 11147 5983"/>
                              <a:gd name="T97" fmla="*/ T96 w 5308"/>
                              <a:gd name="T98" fmla="+- 0 11862 8709"/>
                              <a:gd name="T99" fmla="*/ 11862 h 3249"/>
                              <a:gd name="T100" fmla="+- 0 11195 5983"/>
                              <a:gd name="T101" fmla="*/ T100 w 5308"/>
                              <a:gd name="T102" fmla="+- 0 11814 8709"/>
                              <a:gd name="T103" fmla="*/ 11814 h 3249"/>
                              <a:gd name="T104" fmla="+- 0 11236 5983"/>
                              <a:gd name="T105" fmla="*/ T104 w 5308"/>
                              <a:gd name="T106" fmla="+- 0 11757 8709"/>
                              <a:gd name="T107" fmla="*/ 11757 h 3249"/>
                              <a:gd name="T108" fmla="+- 0 11266 5983"/>
                              <a:gd name="T109" fmla="*/ T108 w 5308"/>
                              <a:gd name="T110" fmla="+- 0 11694 8709"/>
                              <a:gd name="T111" fmla="*/ 11694 h 3249"/>
                              <a:gd name="T112" fmla="+- 0 11284 5983"/>
                              <a:gd name="T113" fmla="*/ T112 w 5308"/>
                              <a:gd name="T114" fmla="+- 0 11625 8709"/>
                              <a:gd name="T115" fmla="*/ 11625 h 3249"/>
                              <a:gd name="T116" fmla="+- 0 11291 5983"/>
                              <a:gd name="T117" fmla="*/ T116 w 5308"/>
                              <a:gd name="T118" fmla="+- 0 11552 8709"/>
                              <a:gd name="T119" fmla="*/ 11552 h 3249"/>
                              <a:gd name="T120" fmla="+- 0 11291 5983"/>
                              <a:gd name="T121" fmla="*/ T120 w 5308"/>
                              <a:gd name="T122" fmla="+- 0 9115 8709"/>
                              <a:gd name="T123" fmla="*/ 9115 h 3249"/>
                              <a:gd name="T124" fmla="+- 0 11284 5983"/>
                              <a:gd name="T125" fmla="*/ T124 w 5308"/>
                              <a:gd name="T126" fmla="+- 0 9042 8709"/>
                              <a:gd name="T127" fmla="*/ 9042 h 3249"/>
                              <a:gd name="T128" fmla="+- 0 11266 5983"/>
                              <a:gd name="T129" fmla="*/ T128 w 5308"/>
                              <a:gd name="T130" fmla="+- 0 8973 8709"/>
                              <a:gd name="T131" fmla="*/ 8973 h 3249"/>
                              <a:gd name="T132" fmla="+- 0 11236 5983"/>
                              <a:gd name="T133" fmla="*/ T132 w 5308"/>
                              <a:gd name="T134" fmla="+- 0 8910 8709"/>
                              <a:gd name="T135" fmla="*/ 8910 h 3249"/>
                              <a:gd name="T136" fmla="+- 0 11195 5983"/>
                              <a:gd name="T137" fmla="*/ T136 w 5308"/>
                              <a:gd name="T138" fmla="+- 0 8853 8709"/>
                              <a:gd name="T139" fmla="*/ 8853 h 3249"/>
                              <a:gd name="T140" fmla="+- 0 11147 5983"/>
                              <a:gd name="T141" fmla="*/ T140 w 5308"/>
                              <a:gd name="T142" fmla="+- 0 8805 8709"/>
                              <a:gd name="T143" fmla="*/ 8805 h 3249"/>
                              <a:gd name="T144" fmla="+- 0 11090 5983"/>
                              <a:gd name="T145" fmla="*/ T144 w 5308"/>
                              <a:gd name="T146" fmla="+- 0 8764 8709"/>
                              <a:gd name="T147" fmla="*/ 8764 h 3249"/>
                              <a:gd name="T148" fmla="+- 0 11027 5983"/>
                              <a:gd name="T149" fmla="*/ T148 w 5308"/>
                              <a:gd name="T150" fmla="+- 0 8734 8709"/>
                              <a:gd name="T151" fmla="*/ 8734 h 3249"/>
                              <a:gd name="T152" fmla="+- 0 10958 5983"/>
                              <a:gd name="T153" fmla="*/ T152 w 5308"/>
                              <a:gd name="T154" fmla="+- 0 8716 8709"/>
                              <a:gd name="T155" fmla="*/ 8716 h 3249"/>
                              <a:gd name="T156" fmla="+- 0 10885 5983"/>
                              <a:gd name="T157" fmla="*/ T156 w 5308"/>
                              <a:gd name="T158" fmla="+- 0 8709 8709"/>
                              <a:gd name="T159" fmla="*/ 8709 h 3249"/>
                              <a:gd name="T160" fmla="+- 0 6389 5983"/>
                              <a:gd name="T161" fmla="*/ T160 w 5308"/>
                              <a:gd name="T162" fmla="+- 0 8709 8709"/>
                              <a:gd name="T163" fmla="*/ 870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2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259" y="8913"/>
                            <a:ext cx="1064"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28"/>
                        <wps:cNvSpPr>
                          <a:spLocks/>
                        </wps:cNvSpPr>
                        <wps:spPr bwMode="auto">
                          <a:xfrm>
                            <a:off x="5983" y="12139"/>
                            <a:ext cx="5308" cy="3249"/>
                          </a:xfrm>
                          <a:custGeom>
                            <a:avLst/>
                            <a:gdLst>
                              <a:gd name="T0" fmla="+- 0 10885 5983"/>
                              <a:gd name="T1" fmla="*/ T0 w 5308"/>
                              <a:gd name="T2" fmla="+- 0 12139 12139"/>
                              <a:gd name="T3" fmla="*/ 12139 h 3249"/>
                              <a:gd name="T4" fmla="+- 0 6389 5983"/>
                              <a:gd name="T5" fmla="*/ T4 w 5308"/>
                              <a:gd name="T6" fmla="+- 0 12139 12139"/>
                              <a:gd name="T7" fmla="*/ 12139 h 3249"/>
                              <a:gd name="T8" fmla="+- 0 6316 5983"/>
                              <a:gd name="T9" fmla="*/ T8 w 5308"/>
                              <a:gd name="T10" fmla="+- 0 12146 12139"/>
                              <a:gd name="T11" fmla="*/ 12146 h 3249"/>
                              <a:gd name="T12" fmla="+- 0 6247 5983"/>
                              <a:gd name="T13" fmla="*/ T12 w 5308"/>
                              <a:gd name="T14" fmla="+- 0 12164 12139"/>
                              <a:gd name="T15" fmla="*/ 12164 h 3249"/>
                              <a:gd name="T16" fmla="+- 0 6184 5983"/>
                              <a:gd name="T17" fmla="*/ T16 w 5308"/>
                              <a:gd name="T18" fmla="+- 0 12194 12139"/>
                              <a:gd name="T19" fmla="*/ 12194 h 3249"/>
                              <a:gd name="T20" fmla="+- 0 6127 5983"/>
                              <a:gd name="T21" fmla="*/ T20 w 5308"/>
                              <a:gd name="T22" fmla="+- 0 12235 12139"/>
                              <a:gd name="T23" fmla="*/ 12235 h 3249"/>
                              <a:gd name="T24" fmla="+- 0 6079 5983"/>
                              <a:gd name="T25" fmla="*/ T24 w 5308"/>
                              <a:gd name="T26" fmla="+- 0 12283 12139"/>
                              <a:gd name="T27" fmla="*/ 12283 h 3249"/>
                              <a:gd name="T28" fmla="+- 0 6038 5983"/>
                              <a:gd name="T29" fmla="*/ T28 w 5308"/>
                              <a:gd name="T30" fmla="+- 0 12340 12139"/>
                              <a:gd name="T31" fmla="*/ 12340 h 3249"/>
                              <a:gd name="T32" fmla="+- 0 6008 5983"/>
                              <a:gd name="T33" fmla="*/ T32 w 5308"/>
                              <a:gd name="T34" fmla="+- 0 12403 12139"/>
                              <a:gd name="T35" fmla="*/ 12403 h 3249"/>
                              <a:gd name="T36" fmla="+- 0 5990 5983"/>
                              <a:gd name="T37" fmla="*/ T36 w 5308"/>
                              <a:gd name="T38" fmla="+- 0 12472 12139"/>
                              <a:gd name="T39" fmla="*/ 12472 h 3249"/>
                              <a:gd name="T40" fmla="+- 0 5983 5983"/>
                              <a:gd name="T41" fmla="*/ T40 w 5308"/>
                              <a:gd name="T42" fmla="+- 0 12545 12139"/>
                              <a:gd name="T43" fmla="*/ 12545 h 3249"/>
                              <a:gd name="T44" fmla="+- 0 5983 5983"/>
                              <a:gd name="T45" fmla="*/ T44 w 5308"/>
                              <a:gd name="T46" fmla="+- 0 14982 12139"/>
                              <a:gd name="T47" fmla="*/ 14982 h 3249"/>
                              <a:gd name="T48" fmla="+- 0 5990 5983"/>
                              <a:gd name="T49" fmla="*/ T48 w 5308"/>
                              <a:gd name="T50" fmla="+- 0 15055 12139"/>
                              <a:gd name="T51" fmla="*/ 15055 h 3249"/>
                              <a:gd name="T52" fmla="+- 0 6008 5983"/>
                              <a:gd name="T53" fmla="*/ T52 w 5308"/>
                              <a:gd name="T54" fmla="+- 0 15124 12139"/>
                              <a:gd name="T55" fmla="*/ 15124 h 3249"/>
                              <a:gd name="T56" fmla="+- 0 6038 5983"/>
                              <a:gd name="T57" fmla="*/ T56 w 5308"/>
                              <a:gd name="T58" fmla="+- 0 15187 12139"/>
                              <a:gd name="T59" fmla="*/ 15187 h 3249"/>
                              <a:gd name="T60" fmla="+- 0 6079 5983"/>
                              <a:gd name="T61" fmla="*/ T60 w 5308"/>
                              <a:gd name="T62" fmla="+- 0 15244 12139"/>
                              <a:gd name="T63" fmla="*/ 15244 h 3249"/>
                              <a:gd name="T64" fmla="+- 0 6127 5983"/>
                              <a:gd name="T65" fmla="*/ T64 w 5308"/>
                              <a:gd name="T66" fmla="+- 0 15292 12139"/>
                              <a:gd name="T67" fmla="*/ 15292 h 3249"/>
                              <a:gd name="T68" fmla="+- 0 6184 5983"/>
                              <a:gd name="T69" fmla="*/ T68 w 5308"/>
                              <a:gd name="T70" fmla="+- 0 15333 12139"/>
                              <a:gd name="T71" fmla="*/ 15333 h 3249"/>
                              <a:gd name="T72" fmla="+- 0 6247 5983"/>
                              <a:gd name="T73" fmla="*/ T72 w 5308"/>
                              <a:gd name="T74" fmla="+- 0 15363 12139"/>
                              <a:gd name="T75" fmla="*/ 15363 h 3249"/>
                              <a:gd name="T76" fmla="+- 0 6316 5983"/>
                              <a:gd name="T77" fmla="*/ T76 w 5308"/>
                              <a:gd name="T78" fmla="+- 0 15381 12139"/>
                              <a:gd name="T79" fmla="*/ 15381 h 3249"/>
                              <a:gd name="T80" fmla="+- 0 6389 5983"/>
                              <a:gd name="T81" fmla="*/ T80 w 5308"/>
                              <a:gd name="T82" fmla="+- 0 15388 12139"/>
                              <a:gd name="T83" fmla="*/ 15388 h 3249"/>
                              <a:gd name="T84" fmla="+- 0 10885 5983"/>
                              <a:gd name="T85" fmla="*/ T84 w 5308"/>
                              <a:gd name="T86" fmla="+- 0 15388 12139"/>
                              <a:gd name="T87" fmla="*/ 15388 h 3249"/>
                              <a:gd name="T88" fmla="+- 0 10958 5983"/>
                              <a:gd name="T89" fmla="*/ T88 w 5308"/>
                              <a:gd name="T90" fmla="+- 0 15381 12139"/>
                              <a:gd name="T91" fmla="*/ 15381 h 3249"/>
                              <a:gd name="T92" fmla="+- 0 11027 5983"/>
                              <a:gd name="T93" fmla="*/ T92 w 5308"/>
                              <a:gd name="T94" fmla="+- 0 15363 12139"/>
                              <a:gd name="T95" fmla="*/ 15363 h 3249"/>
                              <a:gd name="T96" fmla="+- 0 11090 5983"/>
                              <a:gd name="T97" fmla="*/ T96 w 5308"/>
                              <a:gd name="T98" fmla="+- 0 15333 12139"/>
                              <a:gd name="T99" fmla="*/ 15333 h 3249"/>
                              <a:gd name="T100" fmla="+- 0 11147 5983"/>
                              <a:gd name="T101" fmla="*/ T100 w 5308"/>
                              <a:gd name="T102" fmla="+- 0 15292 12139"/>
                              <a:gd name="T103" fmla="*/ 15292 h 3249"/>
                              <a:gd name="T104" fmla="+- 0 11195 5983"/>
                              <a:gd name="T105" fmla="*/ T104 w 5308"/>
                              <a:gd name="T106" fmla="+- 0 15244 12139"/>
                              <a:gd name="T107" fmla="*/ 15244 h 3249"/>
                              <a:gd name="T108" fmla="+- 0 11236 5983"/>
                              <a:gd name="T109" fmla="*/ T108 w 5308"/>
                              <a:gd name="T110" fmla="+- 0 15187 12139"/>
                              <a:gd name="T111" fmla="*/ 15187 h 3249"/>
                              <a:gd name="T112" fmla="+- 0 11266 5983"/>
                              <a:gd name="T113" fmla="*/ T112 w 5308"/>
                              <a:gd name="T114" fmla="+- 0 15124 12139"/>
                              <a:gd name="T115" fmla="*/ 15124 h 3249"/>
                              <a:gd name="T116" fmla="+- 0 11284 5983"/>
                              <a:gd name="T117" fmla="*/ T116 w 5308"/>
                              <a:gd name="T118" fmla="+- 0 15055 12139"/>
                              <a:gd name="T119" fmla="*/ 15055 h 3249"/>
                              <a:gd name="T120" fmla="+- 0 11291 5983"/>
                              <a:gd name="T121" fmla="*/ T120 w 5308"/>
                              <a:gd name="T122" fmla="+- 0 14982 12139"/>
                              <a:gd name="T123" fmla="*/ 14982 h 3249"/>
                              <a:gd name="T124" fmla="+- 0 11291 5983"/>
                              <a:gd name="T125" fmla="*/ T124 w 5308"/>
                              <a:gd name="T126" fmla="+- 0 12545 12139"/>
                              <a:gd name="T127" fmla="*/ 12545 h 3249"/>
                              <a:gd name="T128" fmla="+- 0 11284 5983"/>
                              <a:gd name="T129" fmla="*/ T128 w 5308"/>
                              <a:gd name="T130" fmla="+- 0 12472 12139"/>
                              <a:gd name="T131" fmla="*/ 12472 h 3249"/>
                              <a:gd name="T132" fmla="+- 0 11266 5983"/>
                              <a:gd name="T133" fmla="*/ T132 w 5308"/>
                              <a:gd name="T134" fmla="+- 0 12403 12139"/>
                              <a:gd name="T135" fmla="*/ 12403 h 3249"/>
                              <a:gd name="T136" fmla="+- 0 11236 5983"/>
                              <a:gd name="T137" fmla="*/ T136 w 5308"/>
                              <a:gd name="T138" fmla="+- 0 12340 12139"/>
                              <a:gd name="T139" fmla="*/ 12340 h 3249"/>
                              <a:gd name="T140" fmla="+- 0 11195 5983"/>
                              <a:gd name="T141" fmla="*/ T140 w 5308"/>
                              <a:gd name="T142" fmla="+- 0 12283 12139"/>
                              <a:gd name="T143" fmla="*/ 12283 h 3249"/>
                              <a:gd name="T144" fmla="+- 0 11147 5983"/>
                              <a:gd name="T145" fmla="*/ T144 w 5308"/>
                              <a:gd name="T146" fmla="+- 0 12235 12139"/>
                              <a:gd name="T147" fmla="*/ 12235 h 3249"/>
                              <a:gd name="T148" fmla="+- 0 11090 5983"/>
                              <a:gd name="T149" fmla="*/ T148 w 5308"/>
                              <a:gd name="T150" fmla="+- 0 12194 12139"/>
                              <a:gd name="T151" fmla="*/ 12194 h 3249"/>
                              <a:gd name="T152" fmla="+- 0 11027 5983"/>
                              <a:gd name="T153" fmla="*/ T152 w 5308"/>
                              <a:gd name="T154" fmla="+- 0 12164 12139"/>
                              <a:gd name="T155" fmla="*/ 12164 h 3249"/>
                              <a:gd name="T156" fmla="+- 0 10958 5983"/>
                              <a:gd name="T157" fmla="*/ T156 w 5308"/>
                              <a:gd name="T158" fmla="+- 0 12146 12139"/>
                              <a:gd name="T159" fmla="*/ 12146 h 3249"/>
                              <a:gd name="T160" fmla="+- 0 10885 5983"/>
                              <a:gd name="T161" fmla="*/ T160 w 5308"/>
                              <a:gd name="T162" fmla="+- 0 12139 12139"/>
                              <a:gd name="T163" fmla="*/ 1213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902" y="0"/>
                                </a:moveTo>
                                <a:lnTo>
                                  <a:pt x="406" y="0"/>
                                </a:ln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7"/>
                        <wps:cNvSpPr>
                          <a:spLocks/>
                        </wps:cNvSpPr>
                        <wps:spPr bwMode="auto">
                          <a:xfrm>
                            <a:off x="5983" y="12139"/>
                            <a:ext cx="5308" cy="3249"/>
                          </a:xfrm>
                          <a:custGeom>
                            <a:avLst/>
                            <a:gdLst>
                              <a:gd name="T0" fmla="+- 0 6389 5983"/>
                              <a:gd name="T1" fmla="*/ T0 w 5308"/>
                              <a:gd name="T2" fmla="+- 0 12139 12139"/>
                              <a:gd name="T3" fmla="*/ 12139 h 3249"/>
                              <a:gd name="T4" fmla="+- 0 6316 5983"/>
                              <a:gd name="T5" fmla="*/ T4 w 5308"/>
                              <a:gd name="T6" fmla="+- 0 12146 12139"/>
                              <a:gd name="T7" fmla="*/ 12146 h 3249"/>
                              <a:gd name="T8" fmla="+- 0 6247 5983"/>
                              <a:gd name="T9" fmla="*/ T8 w 5308"/>
                              <a:gd name="T10" fmla="+- 0 12164 12139"/>
                              <a:gd name="T11" fmla="*/ 12164 h 3249"/>
                              <a:gd name="T12" fmla="+- 0 6184 5983"/>
                              <a:gd name="T13" fmla="*/ T12 w 5308"/>
                              <a:gd name="T14" fmla="+- 0 12194 12139"/>
                              <a:gd name="T15" fmla="*/ 12194 h 3249"/>
                              <a:gd name="T16" fmla="+- 0 6127 5983"/>
                              <a:gd name="T17" fmla="*/ T16 w 5308"/>
                              <a:gd name="T18" fmla="+- 0 12235 12139"/>
                              <a:gd name="T19" fmla="*/ 12235 h 3249"/>
                              <a:gd name="T20" fmla="+- 0 6079 5983"/>
                              <a:gd name="T21" fmla="*/ T20 w 5308"/>
                              <a:gd name="T22" fmla="+- 0 12283 12139"/>
                              <a:gd name="T23" fmla="*/ 12283 h 3249"/>
                              <a:gd name="T24" fmla="+- 0 6038 5983"/>
                              <a:gd name="T25" fmla="*/ T24 w 5308"/>
                              <a:gd name="T26" fmla="+- 0 12340 12139"/>
                              <a:gd name="T27" fmla="*/ 12340 h 3249"/>
                              <a:gd name="T28" fmla="+- 0 6008 5983"/>
                              <a:gd name="T29" fmla="*/ T28 w 5308"/>
                              <a:gd name="T30" fmla="+- 0 12403 12139"/>
                              <a:gd name="T31" fmla="*/ 12403 h 3249"/>
                              <a:gd name="T32" fmla="+- 0 5990 5983"/>
                              <a:gd name="T33" fmla="*/ T32 w 5308"/>
                              <a:gd name="T34" fmla="+- 0 12472 12139"/>
                              <a:gd name="T35" fmla="*/ 12472 h 3249"/>
                              <a:gd name="T36" fmla="+- 0 5983 5983"/>
                              <a:gd name="T37" fmla="*/ T36 w 5308"/>
                              <a:gd name="T38" fmla="+- 0 12545 12139"/>
                              <a:gd name="T39" fmla="*/ 12545 h 3249"/>
                              <a:gd name="T40" fmla="+- 0 5983 5983"/>
                              <a:gd name="T41" fmla="*/ T40 w 5308"/>
                              <a:gd name="T42" fmla="+- 0 14982 12139"/>
                              <a:gd name="T43" fmla="*/ 14982 h 3249"/>
                              <a:gd name="T44" fmla="+- 0 5990 5983"/>
                              <a:gd name="T45" fmla="*/ T44 w 5308"/>
                              <a:gd name="T46" fmla="+- 0 15055 12139"/>
                              <a:gd name="T47" fmla="*/ 15055 h 3249"/>
                              <a:gd name="T48" fmla="+- 0 6008 5983"/>
                              <a:gd name="T49" fmla="*/ T48 w 5308"/>
                              <a:gd name="T50" fmla="+- 0 15124 12139"/>
                              <a:gd name="T51" fmla="*/ 15124 h 3249"/>
                              <a:gd name="T52" fmla="+- 0 6038 5983"/>
                              <a:gd name="T53" fmla="*/ T52 w 5308"/>
                              <a:gd name="T54" fmla="+- 0 15187 12139"/>
                              <a:gd name="T55" fmla="*/ 15187 h 3249"/>
                              <a:gd name="T56" fmla="+- 0 6079 5983"/>
                              <a:gd name="T57" fmla="*/ T56 w 5308"/>
                              <a:gd name="T58" fmla="+- 0 15244 12139"/>
                              <a:gd name="T59" fmla="*/ 15244 h 3249"/>
                              <a:gd name="T60" fmla="+- 0 6127 5983"/>
                              <a:gd name="T61" fmla="*/ T60 w 5308"/>
                              <a:gd name="T62" fmla="+- 0 15292 12139"/>
                              <a:gd name="T63" fmla="*/ 15292 h 3249"/>
                              <a:gd name="T64" fmla="+- 0 6184 5983"/>
                              <a:gd name="T65" fmla="*/ T64 w 5308"/>
                              <a:gd name="T66" fmla="+- 0 15333 12139"/>
                              <a:gd name="T67" fmla="*/ 15333 h 3249"/>
                              <a:gd name="T68" fmla="+- 0 6247 5983"/>
                              <a:gd name="T69" fmla="*/ T68 w 5308"/>
                              <a:gd name="T70" fmla="+- 0 15363 12139"/>
                              <a:gd name="T71" fmla="*/ 15363 h 3249"/>
                              <a:gd name="T72" fmla="+- 0 6316 5983"/>
                              <a:gd name="T73" fmla="*/ T72 w 5308"/>
                              <a:gd name="T74" fmla="+- 0 15381 12139"/>
                              <a:gd name="T75" fmla="*/ 15381 h 3249"/>
                              <a:gd name="T76" fmla="+- 0 6389 5983"/>
                              <a:gd name="T77" fmla="*/ T76 w 5308"/>
                              <a:gd name="T78" fmla="+- 0 15388 12139"/>
                              <a:gd name="T79" fmla="*/ 15388 h 3249"/>
                              <a:gd name="T80" fmla="+- 0 10885 5983"/>
                              <a:gd name="T81" fmla="*/ T80 w 5308"/>
                              <a:gd name="T82" fmla="+- 0 15388 12139"/>
                              <a:gd name="T83" fmla="*/ 15388 h 3249"/>
                              <a:gd name="T84" fmla="+- 0 10958 5983"/>
                              <a:gd name="T85" fmla="*/ T84 w 5308"/>
                              <a:gd name="T86" fmla="+- 0 15381 12139"/>
                              <a:gd name="T87" fmla="*/ 15381 h 3249"/>
                              <a:gd name="T88" fmla="+- 0 11027 5983"/>
                              <a:gd name="T89" fmla="*/ T88 w 5308"/>
                              <a:gd name="T90" fmla="+- 0 15363 12139"/>
                              <a:gd name="T91" fmla="*/ 15363 h 3249"/>
                              <a:gd name="T92" fmla="+- 0 11090 5983"/>
                              <a:gd name="T93" fmla="*/ T92 w 5308"/>
                              <a:gd name="T94" fmla="+- 0 15333 12139"/>
                              <a:gd name="T95" fmla="*/ 15333 h 3249"/>
                              <a:gd name="T96" fmla="+- 0 11147 5983"/>
                              <a:gd name="T97" fmla="*/ T96 w 5308"/>
                              <a:gd name="T98" fmla="+- 0 15292 12139"/>
                              <a:gd name="T99" fmla="*/ 15292 h 3249"/>
                              <a:gd name="T100" fmla="+- 0 11195 5983"/>
                              <a:gd name="T101" fmla="*/ T100 w 5308"/>
                              <a:gd name="T102" fmla="+- 0 15244 12139"/>
                              <a:gd name="T103" fmla="*/ 15244 h 3249"/>
                              <a:gd name="T104" fmla="+- 0 11236 5983"/>
                              <a:gd name="T105" fmla="*/ T104 w 5308"/>
                              <a:gd name="T106" fmla="+- 0 15187 12139"/>
                              <a:gd name="T107" fmla="*/ 15187 h 3249"/>
                              <a:gd name="T108" fmla="+- 0 11266 5983"/>
                              <a:gd name="T109" fmla="*/ T108 w 5308"/>
                              <a:gd name="T110" fmla="+- 0 15124 12139"/>
                              <a:gd name="T111" fmla="*/ 15124 h 3249"/>
                              <a:gd name="T112" fmla="+- 0 11284 5983"/>
                              <a:gd name="T113" fmla="*/ T112 w 5308"/>
                              <a:gd name="T114" fmla="+- 0 15055 12139"/>
                              <a:gd name="T115" fmla="*/ 15055 h 3249"/>
                              <a:gd name="T116" fmla="+- 0 11291 5983"/>
                              <a:gd name="T117" fmla="*/ T116 w 5308"/>
                              <a:gd name="T118" fmla="+- 0 14982 12139"/>
                              <a:gd name="T119" fmla="*/ 14982 h 3249"/>
                              <a:gd name="T120" fmla="+- 0 11291 5983"/>
                              <a:gd name="T121" fmla="*/ T120 w 5308"/>
                              <a:gd name="T122" fmla="+- 0 12545 12139"/>
                              <a:gd name="T123" fmla="*/ 12545 h 3249"/>
                              <a:gd name="T124" fmla="+- 0 11284 5983"/>
                              <a:gd name="T125" fmla="*/ T124 w 5308"/>
                              <a:gd name="T126" fmla="+- 0 12472 12139"/>
                              <a:gd name="T127" fmla="*/ 12472 h 3249"/>
                              <a:gd name="T128" fmla="+- 0 11266 5983"/>
                              <a:gd name="T129" fmla="*/ T128 w 5308"/>
                              <a:gd name="T130" fmla="+- 0 12403 12139"/>
                              <a:gd name="T131" fmla="*/ 12403 h 3249"/>
                              <a:gd name="T132" fmla="+- 0 11236 5983"/>
                              <a:gd name="T133" fmla="*/ T132 w 5308"/>
                              <a:gd name="T134" fmla="+- 0 12340 12139"/>
                              <a:gd name="T135" fmla="*/ 12340 h 3249"/>
                              <a:gd name="T136" fmla="+- 0 11195 5983"/>
                              <a:gd name="T137" fmla="*/ T136 w 5308"/>
                              <a:gd name="T138" fmla="+- 0 12283 12139"/>
                              <a:gd name="T139" fmla="*/ 12283 h 3249"/>
                              <a:gd name="T140" fmla="+- 0 11147 5983"/>
                              <a:gd name="T141" fmla="*/ T140 w 5308"/>
                              <a:gd name="T142" fmla="+- 0 12235 12139"/>
                              <a:gd name="T143" fmla="*/ 12235 h 3249"/>
                              <a:gd name="T144" fmla="+- 0 11090 5983"/>
                              <a:gd name="T145" fmla="*/ T144 w 5308"/>
                              <a:gd name="T146" fmla="+- 0 12194 12139"/>
                              <a:gd name="T147" fmla="*/ 12194 h 3249"/>
                              <a:gd name="T148" fmla="+- 0 11027 5983"/>
                              <a:gd name="T149" fmla="*/ T148 w 5308"/>
                              <a:gd name="T150" fmla="+- 0 12164 12139"/>
                              <a:gd name="T151" fmla="*/ 12164 h 3249"/>
                              <a:gd name="T152" fmla="+- 0 10958 5983"/>
                              <a:gd name="T153" fmla="*/ T152 w 5308"/>
                              <a:gd name="T154" fmla="+- 0 12146 12139"/>
                              <a:gd name="T155" fmla="*/ 12146 h 3249"/>
                              <a:gd name="T156" fmla="+- 0 10885 5983"/>
                              <a:gd name="T157" fmla="*/ T156 w 5308"/>
                              <a:gd name="T158" fmla="+- 0 12139 12139"/>
                              <a:gd name="T159" fmla="*/ 12139 h 3249"/>
                              <a:gd name="T160" fmla="+- 0 6389 5983"/>
                              <a:gd name="T161" fmla="*/ T160 w 5308"/>
                              <a:gd name="T162" fmla="+- 0 12139 12139"/>
                              <a:gd name="T163" fmla="*/ 1213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8" h="3249">
                                <a:moveTo>
                                  <a:pt x="406" y="0"/>
                                </a:moveTo>
                                <a:lnTo>
                                  <a:pt x="333" y="7"/>
                                </a:lnTo>
                                <a:lnTo>
                                  <a:pt x="264" y="25"/>
                                </a:lnTo>
                                <a:lnTo>
                                  <a:pt x="201" y="55"/>
                                </a:lnTo>
                                <a:lnTo>
                                  <a:pt x="144" y="96"/>
                                </a:lnTo>
                                <a:lnTo>
                                  <a:pt x="96" y="144"/>
                                </a:lnTo>
                                <a:lnTo>
                                  <a:pt x="55" y="201"/>
                                </a:lnTo>
                                <a:lnTo>
                                  <a:pt x="25" y="264"/>
                                </a:lnTo>
                                <a:lnTo>
                                  <a:pt x="7" y="333"/>
                                </a:lnTo>
                                <a:lnTo>
                                  <a:pt x="0" y="406"/>
                                </a:lnTo>
                                <a:lnTo>
                                  <a:pt x="0" y="2843"/>
                                </a:lnTo>
                                <a:lnTo>
                                  <a:pt x="7" y="2916"/>
                                </a:lnTo>
                                <a:lnTo>
                                  <a:pt x="25" y="2985"/>
                                </a:lnTo>
                                <a:lnTo>
                                  <a:pt x="55" y="3048"/>
                                </a:lnTo>
                                <a:lnTo>
                                  <a:pt x="96" y="3105"/>
                                </a:lnTo>
                                <a:lnTo>
                                  <a:pt x="144" y="3153"/>
                                </a:lnTo>
                                <a:lnTo>
                                  <a:pt x="201" y="3194"/>
                                </a:lnTo>
                                <a:lnTo>
                                  <a:pt x="264" y="3224"/>
                                </a:lnTo>
                                <a:lnTo>
                                  <a:pt x="333" y="3242"/>
                                </a:lnTo>
                                <a:lnTo>
                                  <a:pt x="406" y="3249"/>
                                </a:lnTo>
                                <a:lnTo>
                                  <a:pt x="4902" y="3249"/>
                                </a:lnTo>
                                <a:lnTo>
                                  <a:pt x="4975" y="3242"/>
                                </a:lnTo>
                                <a:lnTo>
                                  <a:pt x="5044" y="3224"/>
                                </a:lnTo>
                                <a:lnTo>
                                  <a:pt x="5107" y="3194"/>
                                </a:lnTo>
                                <a:lnTo>
                                  <a:pt x="5164" y="3153"/>
                                </a:lnTo>
                                <a:lnTo>
                                  <a:pt x="5212" y="3105"/>
                                </a:lnTo>
                                <a:lnTo>
                                  <a:pt x="5253" y="3048"/>
                                </a:lnTo>
                                <a:lnTo>
                                  <a:pt x="5283" y="2985"/>
                                </a:lnTo>
                                <a:lnTo>
                                  <a:pt x="5301" y="2916"/>
                                </a:lnTo>
                                <a:lnTo>
                                  <a:pt x="5308" y="2843"/>
                                </a:lnTo>
                                <a:lnTo>
                                  <a:pt x="5308" y="406"/>
                                </a:lnTo>
                                <a:lnTo>
                                  <a:pt x="5301" y="333"/>
                                </a:lnTo>
                                <a:lnTo>
                                  <a:pt x="5283" y="264"/>
                                </a:lnTo>
                                <a:lnTo>
                                  <a:pt x="5253" y="201"/>
                                </a:lnTo>
                                <a:lnTo>
                                  <a:pt x="5212" y="144"/>
                                </a:lnTo>
                                <a:lnTo>
                                  <a:pt x="5164" y="96"/>
                                </a:lnTo>
                                <a:lnTo>
                                  <a:pt x="5107" y="55"/>
                                </a:lnTo>
                                <a:lnTo>
                                  <a:pt x="5044" y="25"/>
                                </a:lnTo>
                                <a:lnTo>
                                  <a:pt x="4975" y="7"/>
                                </a:lnTo>
                                <a:lnTo>
                                  <a:pt x="4902" y="0"/>
                                </a:lnTo>
                                <a:lnTo>
                                  <a:pt x="406" y="0"/>
                                </a:lnTo>
                                <a:close/>
                              </a:path>
                            </a:pathLst>
                          </a:custGeom>
                          <a:noFill/>
                          <a:ln w="25400">
                            <a:solidFill>
                              <a:srgbClr val="0D0D0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259" y="12343"/>
                            <a:ext cx="10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270" y="15141"/>
                            <a:ext cx="100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330" y="7591"/>
                            <a:ext cx="100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123"/>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22" name="Line 122"/>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23" name="Rectangle 121"/>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0"/>
                        <wps:cNvSpPr>
                          <a:spLocks noChangeArrowheads="1"/>
                        </wps:cNvSpPr>
                        <wps:spPr bwMode="auto">
                          <a:xfrm>
                            <a:off x="597" y="16164"/>
                            <a:ext cx="10714"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9"/>
                        <wps:cNvSpPr>
                          <a:spLocks noChangeArrowheads="1"/>
                        </wps:cNvSpPr>
                        <wps:spPr bwMode="auto">
                          <a:xfrm>
                            <a:off x="597" y="16135"/>
                            <a:ext cx="1071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8"/>
                        <wps:cNvSpPr>
                          <a:spLocks noChangeArrowheads="1"/>
                        </wps:cNvSpPr>
                        <wps:spPr bwMode="auto">
                          <a:xfrm>
                            <a:off x="597" y="16106"/>
                            <a:ext cx="10714" cy="29"/>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7"/>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09950" id="Group 116" o:spid="_x0000_s1026" style="position:absolute;margin-left:24pt;margin-top:24pt;width:547.45pt;height:808.85pt;z-index:-251680256;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">
                <v:shape id="Picture 156"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">
                  <v:imagedata r:id="rId16" o:title=""/>
                </v:shape>
                <v:shape id="Freeform 155" o:spid="_x0000_s1028" style="position:absolute;left:613;top:826;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" path="m4802,l406,,333,7,264,25,201,55,144,96,96,144,55,201,25,264,7,333,,406,,2843r7,73l25,2985r30,63l96,3105r48,48l201,3194r63,30l333,3242r73,7l4802,3249r73,-7l4944,3224r63,-30l5064,3153r48,-48l5153,3048r30,-63l5201,2916r7,-73l5208,406r-7,-73l5183,264r-30,-63l5112,144,5064,96,5007,55,4944,25,4875,7,4802,xe" fillcolor="#fce9d9" stroked="f">
                  <v:path arrowok="t" o:connecttype="custom" o:connectlocs="4802,826;406,826;333,833;264,851;201,881;144,922;96,970;55,1027;25,1090;7,1159;0,1232;0,3669;7,3742;25,3811;55,3874;96,3931;144,3979;201,4020;264,4050;333,4068;406,4075;4802,4075;4875,4068;4944,4050;5007,4020;5064,3979;5112,3931;5153,3874;5183,3811;5201,3742;5208,3669;5208,1232;5201,1159;5183,1090;5153,1027;5112,970;5064,922;5007,881;4944,851;4875,833;4802,826" o:connectangles="0,0,0,0,0,0,0,0,0,0,0,0,0,0,0,0,0,0,0,0,0,0,0,0,0,0,0,0,0,0,0,0,0,0,0,0,0,0,0,0,0"/>
                </v:shape>
                <v:shape id="Freeform 154" o:spid="_x0000_s1029" style="position:absolute;left:613;top:826;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" path="m406,l333,7,264,25,201,55,144,96,96,144,55,201,25,264,7,333,,406,,2843r7,73l25,2985r30,63l96,3105r48,48l201,3194r63,30l333,3242r73,7l4802,3249r73,-7l4944,3224r63,-30l5064,3153r48,-48l5153,3048r30,-63l5201,2916r7,-73l5208,406r-7,-73l5183,264r-30,-63l5112,144,5064,96,5007,55,4944,25,4875,7,4802,,406,xe" filled="f" strokecolor="#0d0d0d" strokeweight="2pt">
                  <v:stroke dashstyle="longDash"/>
                  <v:path arrowok="t" o:connecttype="custom" o:connectlocs="406,826;333,833;264,851;201,881;144,922;96,970;55,1027;25,1090;7,1159;0,1232;0,3669;7,3742;25,3811;55,3874;96,3931;144,3979;201,4020;264,4050;333,4068;406,4075;4802,4075;4875,4068;4944,4050;5007,4020;5064,3979;5112,3931;5153,3874;5183,3811;5201,3742;5208,3669;5208,1232;5201,1159;5183,1090;5153,1027;5112,970;5064,922;5007,881;4944,851;4875,833;4802,826;406,826" o:connectangles="0,0,0,0,0,0,0,0,0,0,0,0,0,0,0,0,0,0,0,0,0,0,0,0,0,0,0,0,0,0,0,0,0,0,0,0,0,0,0,0,0"/>
                </v:shape>
                <v:shape id="Picture 153" o:spid="_x0000_s1030" type="#_x0000_t75" style="position:absolute;left:970;top:1029;width:1542;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">
                  <v:imagedata r:id="rId209" o:title=""/>
                </v:shape>
                <v:shape id="Freeform 152" o:spid="_x0000_s1031" style="position:absolute;left:613;top:4201;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" path="m4802,l406,,333,7,264,25,201,55,144,96,96,144,55,201,25,264,7,333,,406,,2843r7,73l25,2985r30,63l96,3105r48,48l201,3194r63,30l333,3242r73,7l4802,3249r73,-7l4944,3224r63,-30l5064,3153r48,-48l5153,3048r30,-63l5201,2916r7,-73l5208,406r-7,-73l5183,264r-30,-63l5112,144,5064,96,5007,55,4944,25,4875,7,4802,xe" fillcolor="#fce9d9" stroked="f">
                  <v:path arrowok="t" o:connecttype="custom" o:connectlocs="4802,4201;406,4201;333,4208;264,4226;201,4256;144,4297;96,4345;55,4402;25,4465;7,4534;0,4607;0,7044;7,7117;25,7186;55,7249;96,7306;144,7354;201,7395;264,7425;333,7443;406,7450;4802,7450;4875,7443;4944,7425;5007,7395;5064,7354;5112,7306;5153,7249;5183,7186;5201,7117;5208,7044;5208,4607;5201,4534;5183,4465;5153,4402;5112,4345;5064,4297;5007,4256;4944,4226;4875,4208;4802,4201" o:connectangles="0,0,0,0,0,0,0,0,0,0,0,0,0,0,0,0,0,0,0,0,0,0,0,0,0,0,0,0,0,0,0,0,0,0,0,0,0,0,0,0,0"/>
                </v:shape>
                <v:shape id="Freeform 151" o:spid="_x0000_s1032" style="position:absolute;left:613;top:4201;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" path="m406,l333,7,264,25,201,55,144,96,96,144,55,201,25,264,7,333,,406,,2843r7,73l25,2985r30,63l96,3105r48,48l201,3194r63,30l333,3242r73,7l4802,3249r73,-7l4944,3224r63,-30l5064,3153r48,-48l5153,3048r30,-63l5201,2916r7,-73l5208,406r-7,-73l5183,264r-30,-63l5112,144,5064,96,5007,55,4944,25,4875,7,4802,,406,xe" filled="f" strokecolor="#0d0d0d" strokeweight="2pt">
                  <v:stroke dashstyle="longDash"/>
                  <v:path arrowok="t" o:connecttype="custom" o:connectlocs="406,4201;333,4208;264,4226;201,4256;144,4297;96,4345;55,4402;25,4465;7,4534;0,4607;0,7044;7,7117;25,7186;55,7249;96,7306;144,7354;201,7395;264,7425;333,7443;406,7450;4802,7450;4875,7443;4944,7425;5007,7395;5064,7354;5112,7306;5153,7249;5183,7186;5201,7117;5208,7044;5208,4607;5201,4534;5183,4465;5153,4402;5112,4345;5064,4297;5007,4256;4944,4226;4875,4208;4802,4201;406,4201" o:connectangles="0,0,0,0,0,0,0,0,0,0,0,0,0,0,0,0,0,0,0,0,0,0,0,0,0,0,0,0,0,0,0,0,0,0,0,0,0,0,0,0,0"/>
                </v:shape>
                <v:shape id="Picture 150" o:spid="_x0000_s1033" type="#_x0000_t75" style="position:absolute;left:888;top:4404;width:153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">
                  <v:imagedata r:id="rId210" o:title=""/>
                </v:shape>
                <v:shape id="Freeform 149" o:spid="_x0000_s1034" style="position:absolute;left:623;top:12126;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" path="m4802,l406,,333,7,264,25,201,55,144,96,96,144,55,201,25,264,7,333,,406,,2843r7,73l25,2985r30,63l96,3105r48,48l201,3194r63,30l333,3242r73,7l4802,3249r73,-7l4944,3224r63,-30l5064,3153r48,-48l5153,3048r30,-63l5201,2916r7,-73l5208,406r-7,-73l5183,264r-30,-63l5112,144,5064,96,5007,55,4944,25,4875,7,4802,xe" fillcolor="#dbe4f0" stroked="f">
                  <v:path arrowok="t" o:connecttype="custom" o:connectlocs="4802,12126;406,12126;333,12133;264,12151;201,12181;144,12222;96,12270;55,12327;25,12390;7,12459;0,12532;0,14969;7,15042;25,15111;55,15174;96,15231;144,15279;201,15320;264,15350;333,15368;406,15375;4802,15375;4875,15368;4944,15350;5007,15320;5064,15279;5112,15231;5153,15174;5183,15111;5201,15042;5208,14969;5208,12532;5201,12459;5183,12390;5153,12327;5112,12270;5064,12222;5007,12181;4944,12151;4875,12133;4802,12126" o:connectangles="0,0,0,0,0,0,0,0,0,0,0,0,0,0,0,0,0,0,0,0,0,0,0,0,0,0,0,0,0,0,0,0,0,0,0,0,0,0,0,0,0"/>
                </v:shape>
                <v:shape id="Freeform 148" o:spid="_x0000_s1035" style="position:absolute;left:623;top:12126;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" path="m406,l333,7,264,25,201,55,144,96,96,144,55,201,25,264,7,333,,406,,2843r7,73l25,2985r30,63l96,3105r48,48l201,3194r63,30l333,3242r73,7l4802,3249r73,-7l4944,3224r63,-30l5064,3153r48,-48l5153,3048r30,-63l5201,2916r7,-73l5208,406r-7,-73l5183,264r-30,-63l5112,144,5064,96,5007,55,4944,25,4875,7,4802,,406,xe" filled="f" strokecolor="#0d0d0d" strokeweight="2pt">
                  <v:stroke dashstyle="longDash"/>
                  <v:path arrowok="t" o:connecttype="custom" o:connectlocs="406,12126;333,12133;264,12151;201,12181;144,12222;96,12270;55,12327;25,12390;7,12459;0,12532;0,14969;7,15042;25,15111;55,15174;96,15231;144,15279;201,15320;264,15350;333,15368;406,15375;4802,15375;4875,15368;4944,15350;5007,15320;5064,15279;5112,15231;5153,15174;5183,15111;5201,15042;5208,14969;5208,12532;5201,12459;5183,12390;5153,12327;5112,12270;5064,12222;5007,12181;4944,12151;4875,12133;4802,12126;406,12126" o:connectangles="0,0,0,0,0,0,0,0,0,0,0,0,0,0,0,0,0,0,0,0,0,0,0,0,0,0,0,0,0,0,0,0,0,0,0,0,0,0,0,0,0"/>
                </v:shape>
                <v:shape id="Picture 147" o:spid="_x0000_s1036" type="#_x0000_t75" style="position:absolute;left:900;top:12331;width:124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">
                  <v:imagedata r:id="rId211" o:title=""/>
                </v:shape>
                <v:shape id="Freeform 146" o:spid="_x0000_s1037" style="position:absolute;left:623;top:8709;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" path="m4802,l406,,333,7,264,25,201,55,144,96,96,144,55,201,25,264,7,333,,406,,2843r7,73l25,2985r30,63l96,3105r48,48l201,3194r63,30l333,3242r73,7l4802,3249r73,-7l4944,3224r63,-30l5064,3153r48,-48l5153,3048r30,-63l5201,2916r7,-73l5208,406r-7,-73l5183,264r-30,-63l5112,144,5064,96,5007,55,4944,25,4875,7,4802,xe" fillcolor="#dbe4f0" stroked="f">
                  <v:path arrowok="t" o:connecttype="custom" o:connectlocs="4802,8709;406,8709;333,8716;264,8734;201,8764;144,8805;96,8853;55,8910;25,8973;7,9042;0,9115;0,11552;7,11625;25,11694;55,11757;96,11814;144,11862;201,11903;264,11933;333,11951;406,11958;4802,11958;4875,11951;4944,11933;5007,11903;5064,11862;5112,11814;5153,11757;5183,11694;5201,11625;5208,11552;5208,9115;5201,9042;5183,8973;5153,8910;5112,8853;5064,8805;5007,8764;4944,8734;4875,8716;4802,8709" o:connectangles="0,0,0,0,0,0,0,0,0,0,0,0,0,0,0,0,0,0,0,0,0,0,0,0,0,0,0,0,0,0,0,0,0,0,0,0,0,0,0,0,0"/>
                </v:shape>
                <v:shape id="Freeform 145" o:spid="_x0000_s1038" style="position:absolute;left:623;top:8709;width:5208;height:3249;visibility:visible;mso-wrap-style:square;v-text-anchor:top" coordsize="52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" path="m406,l333,7,264,25,201,55,144,96,96,144,55,201,25,264,7,333,,406,,2843r7,73l25,2985r30,63l96,3105r48,48l201,3194r63,30l333,3242r73,7l4802,3249r73,-7l4944,3224r63,-30l5064,3153r48,-48l5153,3048r30,-63l5201,2916r7,-73l5208,406r-7,-73l5183,264r-30,-63l5112,144,5064,96,5007,55,4944,25,4875,7,4802,,406,xe" filled="f" strokecolor="#0d0d0d" strokeweight="2pt">
                  <v:stroke dashstyle="longDash"/>
                  <v:path arrowok="t" o:connecttype="custom" o:connectlocs="406,8709;333,8716;264,8734;201,8764;144,8805;96,8853;55,8910;25,8973;7,9042;0,9115;0,11552;7,11625;25,11694;55,11757;96,11814;144,11862;201,11903;264,11933;333,11951;406,11958;4802,11958;4875,11951;4944,11933;5007,11903;5064,11862;5112,11814;5153,11757;5183,11694;5201,11625;5208,11552;5208,9115;5201,9042;5183,8973;5153,8910;5112,8853;5064,8805;5007,8764;4944,8734;4875,8716;4802,8709;406,8709" o:connectangles="0,0,0,0,0,0,0,0,0,0,0,0,0,0,0,0,0,0,0,0,0,0,0,0,0,0,0,0,0,0,0,0,0,0,0,0,0,0,0,0,0"/>
                </v:shape>
                <v:shape id="Picture 144" o:spid="_x0000_s1039" type="#_x0000_t75" style="position:absolute;left:900;top:8913;width:124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">
                  <v:imagedata r:id="rId211" o:title=""/>
                </v:shape>
                <v:rect id="Rectangle 143" o:spid="_x0000_s1040"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" fillcolor="#365f91" stroked="f"/>
                <v:line id="Line 142" o:spid="_x0000_s1041"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" strokecolor="#365f91" strokeweight="3pt"/>
                <v:line id="Line 141" o:spid="_x0000_s1042"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" strokecolor="#365f91" strokeweight="1.44pt"/>
                <v:rect id="Rectangle 140" o:spid="_x0000_s1043"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" fillcolor="#365f91" stroked="f"/>
                <v:line id="Line 139" o:spid="_x0000_s1044"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" strokecolor="#365f91" strokeweight="3pt"/>
                <v:line id="Line 138" o:spid="_x0000_s1045"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" strokecolor="#365f91" strokeweight="1.44pt"/>
                <v:shape id="Freeform 137" o:spid="_x0000_s1046" style="position:absolute;left:5973;top:826;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" path="m4902,l406,,333,7,264,25,201,55,144,96,96,144,55,201,25,264,7,333,,406,,2843r7,73l25,2985r30,63l96,3105r48,48l201,3194r63,30l333,3242r73,7l4902,3249r73,-7l5044,3224r63,-30l5164,3153r48,-48l5253,3048r30,-63l5301,2916r7,-73l5308,406r-7,-73l5283,264r-30,-63l5212,144,5164,96,5107,55,5044,25,4975,7,4902,xe" fillcolor="#fce9d9" stroked="f">
                  <v:path arrowok="t" o:connecttype="custom" o:connectlocs="4902,826;406,826;333,833;264,851;201,881;144,922;96,970;55,1027;25,1090;7,1159;0,1232;0,3669;7,3742;25,3811;55,3874;96,3931;144,3979;201,4020;264,4050;333,4068;406,4075;4902,4075;4975,4068;5044,4050;5107,4020;5164,3979;5212,3931;5253,3874;5283,3811;5301,3742;5308,3669;5308,1232;5301,1159;5283,1090;5253,1027;5212,970;5164,922;5107,881;5044,851;4975,833;4902,826" o:connectangles="0,0,0,0,0,0,0,0,0,0,0,0,0,0,0,0,0,0,0,0,0,0,0,0,0,0,0,0,0,0,0,0,0,0,0,0,0,0,0,0,0"/>
                </v:shape>
                <v:shape id="Freeform 136" o:spid="_x0000_s1047" style="position:absolute;left:5973;top:826;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" path="m406,l333,7,264,25,201,55,144,96,96,144,55,201,25,264,7,333,,406,,2843r7,73l25,2985r30,63l96,3105r48,48l201,3194r63,30l333,3242r73,7l4902,3249r73,-7l5044,3224r63,-30l5164,3153r48,-48l5253,3048r30,-63l5301,2916r7,-73l5308,406r-7,-73l5283,264r-30,-63l5212,144,5164,96,5107,55,5044,25,4975,7,4902,,406,xe" filled="f" strokecolor="#0d0d0d" strokeweight="2pt">
                  <v:stroke dashstyle="longDash"/>
                  <v:path arrowok="t" o:connecttype="custom" o:connectlocs="406,826;333,833;264,851;201,881;144,922;96,970;55,1027;25,1090;7,1159;0,1232;0,3669;7,3742;25,3811;55,3874;96,3931;144,3979;201,4020;264,4050;333,4068;406,4075;4902,4075;4975,4068;5044,4050;5107,4020;5164,3979;5212,3931;5253,3874;5283,3811;5301,3742;5308,3669;5308,1232;5301,1159;5283,1090;5253,1027;5212,970;5164,922;5107,881;5044,851;4975,833;4902,826;406,826" o:connectangles="0,0,0,0,0,0,0,0,0,0,0,0,0,0,0,0,0,0,0,0,0,0,0,0,0,0,0,0,0,0,0,0,0,0,0,0,0,0,0,0,0"/>
                </v:shape>
                <v:shape id="Picture 135" o:spid="_x0000_s1048" type="#_x0000_t75" style="position:absolute;left:6249;top:1029;width:150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">
                  <v:imagedata r:id="rId212" o:title=""/>
                </v:shape>
                <v:shape id="Freeform 134" o:spid="_x0000_s1049" style="position:absolute;left:5973;top:4201;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" path="m4902,l406,,333,7,264,25,201,55,144,96,96,144,55,201,25,264,7,333,,406,,2843r7,73l25,2985r30,63l96,3105r48,48l201,3194r63,30l333,3242r73,7l4902,3249r73,-7l5044,3224r63,-30l5164,3153r48,-48l5253,3048r30,-63l5301,2916r7,-73l5308,406r-7,-73l5283,264r-30,-63l5212,144,5164,96,5107,55,5044,25,4975,7,4902,xe" fillcolor="#fce9d9" stroked="f">
                  <v:path arrowok="t" o:connecttype="custom" o:connectlocs="4902,4201;406,4201;333,4208;264,4226;201,4256;144,4297;96,4345;55,4402;25,4465;7,4534;0,4607;0,7044;7,7117;25,7186;55,7249;96,7306;144,7354;201,7395;264,7425;333,7443;406,7450;4902,7450;4975,7443;5044,7425;5107,7395;5164,7354;5212,7306;5253,7249;5283,7186;5301,7117;5308,7044;5308,4607;5301,4534;5283,4465;5253,4402;5212,4345;5164,4297;5107,4256;5044,4226;4975,4208;4902,4201" o:connectangles="0,0,0,0,0,0,0,0,0,0,0,0,0,0,0,0,0,0,0,0,0,0,0,0,0,0,0,0,0,0,0,0,0,0,0,0,0,0,0,0,0"/>
                </v:shape>
                <v:shape id="Freeform 133" o:spid="_x0000_s1050" style="position:absolute;left:5973;top:4201;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" path="m406,l333,7,264,25,201,55,144,96,96,144,55,201,25,264,7,333,,406,,2843r7,73l25,2985r30,63l96,3105r48,48l201,3194r63,30l333,3242r73,7l4902,3249r73,-7l5044,3224r63,-30l5164,3153r48,-48l5253,3048r30,-63l5301,2916r7,-73l5308,406r-7,-73l5283,264r-30,-63l5212,144,5164,96,5107,55,5044,25,4975,7,4902,,406,xe" filled="f" strokecolor="#0d0d0d" strokeweight="2pt">
                  <v:stroke dashstyle="longDash"/>
                  <v:path arrowok="t" o:connecttype="custom" o:connectlocs="406,4201;333,4208;264,4226;201,4256;144,4297;96,4345;55,4402;25,4465;7,4534;0,4607;0,7044;7,7117;25,7186;55,7249;96,7306;144,7354;201,7395;264,7425;333,7443;406,7450;4902,7450;4975,7443;5044,7425;5107,7395;5164,7354;5212,7306;5253,7249;5283,7186;5301,7117;5308,7044;5308,4607;5301,4534;5283,4465;5253,4402;5212,4345;5164,4297;5107,4256;5044,4226;4975,4208;4902,4201;406,4201" o:connectangles="0,0,0,0,0,0,0,0,0,0,0,0,0,0,0,0,0,0,0,0,0,0,0,0,0,0,0,0,0,0,0,0,0,0,0,0,0,0,0,0,0"/>
                </v:shape>
                <v:shape id="Picture 132" o:spid="_x0000_s1051" type="#_x0000_t75" style="position:absolute;left:6249;top:4404;width:1517;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">
                  <v:imagedata r:id="rId213" o:title=""/>
                </v:shape>
                <v:shape id="Freeform 131" o:spid="_x0000_s1052" style="position:absolute;left:5983;top:8709;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" path="m4902,l406,,333,7,264,25,201,55,144,96,96,144,55,201,25,264,7,333,,406,,2843r7,73l25,2985r30,63l96,3105r48,48l201,3194r63,30l333,3242r73,7l4902,3249r73,-7l5044,3224r63,-30l5164,3153r48,-48l5253,3048r30,-63l5301,2916r7,-73l5308,406r-7,-73l5283,264r-30,-63l5212,144,5164,96,5107,55,5044,25,4975,7,4902,xe" fillcolor="#dbe4f0" stroked="f">
                  <v:path arrowok="t" o:connecttype="custom" o:connectlocs="4902,8709;406,8709;333,8716;264,8734;201,8764;144,8805;96,8853;55,8910;25,8973;7,9042;0,9115;0,11552;7,11625;25,11694;55,11757;96,11814;144,11862;201,11903;264,11933;333,11951;406,11958;4902,11958;4975,11951;5044,11933;5107,11903;5164,11862;5212,11814;5253,11757;5283,11694;5301,11625;5308,11552;5308,9115;5301,9042;5283,8973;5253,8910;5212,8853;5164,8805;5107,8764;5044,8734;4975,8716;4902,8709" o:connectangles="0,0,0,0,0,0,0,0,0,0,0,0,0,0,0,0,0,0,0,0,0,0,0,0,0,0,0,0,0,0,0,0,0,0,0,0,0,0,0,0,0"/>
                </v:shape>
                <v:shape id="Freeform 130" o:spid="_x0000_s1053" style="position:absolute;left:5983;top:8709;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" path="m406,l333,7,264,25,201,55,144,96,96,144,55,201,25,264,7,333,,406,,2843r7,73l25,2985r30,63l96,3105r48,48l201,3194r63,30l333,3242r73,7l4902,3249r73,-7l5044,3224r63,-30l5164,3153r48,-48l5253,3048r30,-63l5301,2916r7,-73l5308,406r-7,-73l5283,264r-30,-63l5212,144,5164,96,5107,55,5044,25,4975,7,4902,,406,xe" filled="f" strokecolor="#0d0d0d" strokeweight="2pt">
                  <v:stroke dashstyle="longDash"/>
                  <v:path arrowok="t" o:connecttype="custom" o:connectlocs="406,8709;333,8716;264,8734;201,8764;144,8805;96,8853;55,8910;25,8973;7,9042;0,9115;0,11552;7,11625;25,11694;55,11757;96,11814;144,11862;201,11903;264,11933;333,11951;406,11958;4902,11958;4975,11951;5044,11933;5107,11903;5164,11862;5212,11814;5253,11757;5283,11694;5301,11625;5308,11552;5308,9115;5301,9042;5283,8973;5253,8910;5212,8853;5164,8805;5107,8764;5044,8734;4975,8716;4902,8709;406,8709" o:connectangles="0,0,0,0,0,0,0,0,0,0,0,0,0,0,0,0,0,0,0,0,0,0,0,0,0,0,0,0,0,0,0,0,0,0,0,0,0,0,0,0,0"/>
                </v:shape>
                <v:shape id="Picture 129" o:spid="_x0000_s1054" type="#_x0000_t75" style="position:absolute;left:6259;top:8913;width:106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">
                  <v:imagedata r:id="rId211" o:title=""/>
                </v:shape>
                <v:shape id="Freeform 128" o:spid="_x0000_s1055" style="position:absolute;left:5983;top:12139;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" path="m4902,l406,,333,7,264,25,201,55,144,96,96,144,55,201,25,264,7,333,,406,,2843r7,73l25,2985r30,63l96,3105r48,48l201,3194r63,30l333,3242r73,7l4902,3249r73,-7l5044,3224r63,-30l5164,3153r48,-48l5253,3048r30,-63l5301,2916r7,-73l5308,406r-7,-73l5283,264r-30,-63l5212,144,5164,96,5107,55,5044,25,4975,7,4902,xe" fillcolor="#dbe4f0" stroked="f">
                  <v:path arrowok="t" o:connecttype="custom" o:connectlocs="4902,12139;406,12139;333,12146;264,12164;201,12194;144,12235;96,12283;55,12340;25,12403;7,12472;0,12545;0,14982;7,15055;25,15124;55,15187;96,15244;144,15292;201,15333;264,15363;333,15381;406,15388;4902,15388;4975,15381;5044,15363;5107,15333;5164,15292;5212,15244;5253,15187;5283,15124;5301,15055;5308,14982;5308,12545;5301,12472;5283,12403;5253,12340;5212,12283;5164,12235;5107,12194;5044,12164;4975,12146;4902,12139" o:connectangles="0,0,0,0,0,0,0,0,0,0,0,0,0,0,0,0,0,0,0,0,0,0,0,0,0,0,0,0,0,0,0,0,0,0,0,0,0,0,0,0,0"/>
                </v:shape>
                <v:shape id="Freeform 127" o:spid="_x0000_s1056" style="position:absolute;left:5983;top:12139;width:5308;height:3249;visibility:visible;mso-wrap-style:square;v-text-anchor:top" coordsize="5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" path="m406,l333,7,264,25,201,55,144,96,96,144,55,201,25,264,7,333,,406,,2843r7,73l25,2985r30,63l96,3105r48,48l201,3194r63,30l333,3242r73,7l4902,3249r73,-7l5044,3224r63,-30l5164,3153r48,-48l5253,3048r30,-63l5301,2916r7,-73l5308,406r-7,-73l5283,264r-30,-63l5212,144,5164,96,5107,55,5044,25,4975,7,4902,,406,xe" filled="f" strokecolor="#0d0d0d" strokeweight="2pt">
                  <v:stroke dashstyle="longDash"/>
                  <v:path arrowok="t" o:connecttype="custom" o:connectlocs="406,12139;333,12146;264,12164;201,12194;144,12235;96,12283;55,12340;25,12403;7,12472;0,12545;0,14982;7,15055;25,15124;55,15187;96,15244;144,15292;201,15333;264,15363;333,15381;406,15388;4902,15388;4975,15381;5044,15363;5107,15333;5164,15292;5212,15244;5253,15187;5283,15124;5301,15055;5308,14982;5308,12545;5301,12472;5283,12403;5253,12340;5212,12283;5164,12235;5107,12194;5044,12164;4975,12146;4902,12139;406,12139" o:connectangles="0,0,0,0,0,0,0,0,0,0,0,0,0,0,0,0,0,0,0,0,0,0,0,0,0,0,0,0,0,0,0,0,0,0,0,0,0,0,0,0,0"/>
                </v:shape>
                <v:shape id="Picture 126" o:spid="_x0000_s1057" type="#_x0000_t75" style="position:absolute;left:6259;top:12343;width:107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">
                  <v:imagedata r:id="rId211" o:title=""/>
                </v:shape>
                <v:shape id="Picture 125" o:spid="_x0000_s1058" type="#_x0000_t75" style="position:absolute;left:10270;top:15141;width:1000;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">
                  <v:imagedata r:id="rId214" o:title=""/>
                </v:shape>
                <v:shape id="Picture 124" o:spid="_x0000_s1059" type="#_x0000_t75" style="position:absolute;left:10330;top:7591;width:100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">
                  <v:imagedata r:id="rId214" o:title=""/>
                </v:shape>
                <v:line id="Line 123" o:spid="_x0000_s1060"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" strokecolor="#365f91" strokeweight="3pt"/>
                <v:line id="Line 122" o:spid="_x0000_s1061"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" strokecolor="#365f91" strokeweight="1.44pt"/>
                <v:rect id="Rectangle 121" o:spid="_x0000_s1062"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" fillcolor="#365f91" stroked="f"/>
                <v:rect id="Rectangle 120" o:spid="_x0000_s1063" style="position:absolute;left:597;top:16164;width:1071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" fillcolor="#365f91" stroked="f"/>
                <v:rect id="Rectangle 119" o:spid="_x0000_s1064" style="position:absolute;left:597;top:16135;width:1071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118" o:spid="_x0000_s1065" style="position:absolute;left:597;top:16106;width:1071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" fillcolor="#365f91" stroked="f"/>
                <v:rect id="Rectangle 117" o:spid="_x0000_s1066"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" fillcolor="#365f91" stroked="f"/>
                <w10:wrap anchorx="page" anchory="page"/>
              </v:group>
            </w:pict>
          </mc:Fallback>
        </mc:AlternateContent>
      </w:r>
      <w:r w:rsidR="001D04B1">
        <w:rPr>
          <w:color w:val="234060"/>
          <w:sz w:val="28"/>
        </w:rPr>
        <w:t xml:space="preserve">2. </w:t>
      </w:r>
      <w:r w:rsidR="001D04B1">
        <w:rPr>
          <w:color w:val="234060"/>
        </w:rPr>
        <w:t>“HAYIR! Yapmanı</w:t>
      </w:r>
    </w:p>
    <w:p w:rsidR="00F47F62" w:rsidRDefault="001D04B1">
      <w:pPr>
        <w:spacing w:before="51" w:line="278" w:lineRule="auto"/>
        <w:ind w:left="340" w:right="47"/>
      </w:pPr>
      <w:r>
        <w:rPr>
          <w:color w:val="234060"/>
        </w:rPr>
        <w:t>istemiyorum” derim, oradan uzaklaşırım ve sonra olanları anneme anlatırım.</w:t>
      </w:r>
    </w:p>
    <w:p w:rsidR="00F47F62" w:rsidRDefault="001D04B1">
      <w:pPr>
        <w:spacing w:before="197" w:line="276" w:lineRule="auto"/>
        <w:ind w:left="340" w:right="19"/>
        <w:rPr>
          <w:b/>
        </w:rPr>
      </w:pPr>
      <w:r>
        <w:rPr>
          <w:b/>
          <w:color w:val="234060"/>
        </w:rPr>
        <w:t>Her zaman bir yetişkine anlatman gerekir. Ve bir yetişkin sana inanıp yardım edene kadar da anlatmaya devam etmek gerekir.</w:t>
      </w:r>
    </w:p>
    <w:p w:rsidR="00F47F62" w:rsidRDefault="001D04B1">
      <w:pPr>
        <w:pStyle w:val="ListeParagraf"/>
        <w:numPr>
          <w:ilvl w:val="0"/>
          <w:numId w:val="4"/>
        </w:numPr>
        <w:tabs>
          <w:tab w:val="left" w:pos="1716"/>
        </w:tabs>
        <w:spacing w:before="101"/>
        <w:ind w:left="340" w:right="421" w:firstLine="1068"/>
        <w:jc w:val="left"/>
        <w:rPr>
          <w:color w:val="234060"/>
          <w:sz w:val="28"/>
        </w:rPr>
      </w:pPr>
      <w:r>
        <w:rPr>
          <w:rFonts w:ascii="Kristen ITC" w:hAnsi="Kristen ITC"/>
          <w:color w:val="234060"/>
        </w:rPr>
        <w:br w:type="column"/>
        <w:t>“</w:t>
      </w:r>
      <w:r>
        <w:rPr>
          <w:color w:val="234060"/>
        </w:rPr>
        <w:t>Ben annemlerden gizli birşey yapmam, önce gidip onlara sormam gerekiyor” derim. Sonra da gidip anneme ya da babama sorarım.</w:t>
      </w:r>
    </w:p>
    <w:p w:rsidR="00F47F62" w:rsidRDefault="00F47F62">
      <w:pPr>
        <w:pStyle w:val="GvdeMetni"/>
        <w:spacing w:before="2"/>
        <w:rPr>
          <w:sz w:val="22"/>
        </w:rPr>
      </w:pPr>
    </w:p>
    <w:p w:rsidR="00F47F62" w:rsidRDefault="001D04B1">
      <w:pPr>
        <w:spacing w:before="1"/>
        <w:ind w:left="340"/>
        <w:rPr>
          <w:b/>
        </w:rPr>
      </w:pPr>
      <w:r>
        <w:rPr>
          <w:b/>
          <w:color w:val="234060"/>
        </w:rPr>
        <w:t>Kimse senden ailenden ya da diğer güvendiğin</w:t>
      </w:r>
    </w:p>
    <w:p w:rsidR="00F47F62" w:rsidRDefault="001D04B1">
      <w:pPr>
        <w:spacing w:before="2" w:line="237" w:lineRule="auto"/>
        <w:ind w:left="340" w:right="333"/>
        <w:rPr>
          <w:b/>
        </w:rPr>
      </w:pPr>
      <w:r>
        <w:rPr>
          <w:b/>
          <w:color w:val="234060"/>
        </w:rPr>
        <w:t>yetişkinlerden sır saklamanı isteyemez. Söylersen kimse seni suçlamaz ya da başın derde girmez.</w:t>
      </w:r>
    </w:p>
    <w:p w:rsidR="00F47F62" w:rsidRDefault="00F47F62">
      <w:pPr>
        <w:spacing w:line="237" w:lineRule="auto"/>
        <w:sectPr w:rsidR="00F47F62">
          <w:type w:val="continuous"/>
          <w:pgSz w:w="11910" w:h="16850"/>
          <w:pgMar w:top="540" w:right="680" w:bottom="520" w:left="560" w:header="708" w:footer="708" w:gutter="0"/>
          <w:cols w:num="2" w:space="708" w:equalWidth="0">
            <w:col w:w="5027" w:space="333"/>
            <w:col w:w="5310"/>
          </w:cols>
        </w:sectPr>
      </w:pPr>
    </w:p>
    <w:p w:rsidR="00F47F62" w:rsidRDefault="009375A9">
      <w:pPr>
        <w:pStyle w:val="GvdeMetni"/>
        <w:rPr>
          <w:b/>
          <w:sz w:val="20"/>
        </w:rPr>
      </w:pPr>
      <w:r>
        <w:rPr>
          <w:noProof/>
          <w:lang w:val="tr-TR" w:eastAsia="tr-TR" w:bidi="ar-SA"/>
        </w:rPr>
        <mc:AlternateContent>
          <mc:Choice Requires="wpg">
            <w:drawing>
              <wp:anchor distT="0" distB="0" distL="114300" distR="114300" simplePos="0" relativeHeight="251637248"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40"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114"/>
                        <wps:cNvSpPr>
                          <a:spLocks/>
                        </wps:cNvSpPr>
                        <wps:spPr bwMode="auto">
                          <a:xfrm>
                            <a:off x="621" y="635"/>
                            <a:ext cx="10670" cy="2405"/>
                          </a:xfrm>
                          <a:custGeom>
                            <a:avLst/>
                            <a:gdLst>
                              <a:gd name="T0" fmla="+- 0 11141 621"/>
                              <a:gd name="T1" fmla="*/ T0 w 10670"/>
                              <a:gd name="T2" fmla="+- 0 635 635"/>
                              <a:gd name="T3" fmla="*/ 635 h 2405"/>
                              <a:gd name="T4" fmla="+- 0 11082 621"/>
                              <a:gd name="T5" fmla="*/ T4 w 10670"/>
                              <a:gd name="T6" fmla="+- 0 647 635"/>
                              <a:gd name="T7" fmla="*/ 647 h 2405"/>
                              <a:gd name="T8" fmla="+- 0 11034 621"/>
                              <a:gd name="T9" fmla="*/ T8 w 10670"/>
                              <a:gd name="T10" fmla="+- 0 679 635"/>
                              <a:gd name="T11" fmla="*/ 679 h 2405"/>
                              <a:gd name="T12" fmla="+- 0 11002 621"/>
                              <a:gd name="T13" fmla="*/ T12 w 10670"/>
                              <a:gd name="T14" fmla="+- 0 727 635"/>
                              <a:gd name="T15" fmla="*/ 727 h 2405"/>
                              <a:gd name="T16" fmla="+- 0 10990 621"/>
                              <a:gd name="T17" fmla="*/ T16 w 10670"/>
                              <a:gd name="T18" fmla="+- 0 785 635"/>
                              <a:gd name="T19" fmla="*/ 785 h 2405"/>
                              <a:gd name="T20" fmla="+- 0 10990 621"/>
                              <a:gd name="T21" fmla="*/ T20 w 10670"/>
                              <a:gd name="T22" fmla="+- 0 936 635"/>
                              <a:gd name="T23" fmla="*/ 936 h 2405"/>
                              <a:gd name="T24" fmla="+- 0 771 621"/>
                              <a:gd name="T25" fmla="*/ T24 w 10670"/>
                              <a:gd name="T26" fmla="+- 0 936 635"/>
                              <a:gd name="T27" fmla="*/ 936 h 2405"/>
                              <a:gd name="T28" fmla="+- 0 713 621"/>
                              <a:gd name="T29" fmla="*/ T28 w 10670"/>
                              <a:gd name="T30" fmla="+- 0 947 635"/>
                              <a:gd name="T31" fmla="*/ 947 h 2405"/>
                              <a:gd name="T32" fmla="+- 0 665 621"/>
                              <a:gd name="T33" fmla="*/ T32 w 10670"/>
                              <a:gd name="T34" fmla="+- 0 980 635"/>
                              <a:gd name="T35" fmla="*/ 980 h 2405"/>
                              <a:gd name="T36" fmla="+- 0 633 621"/>
                              <a:gd name="T37" fmla="*/ T36 w 10670"/>
                              <a:gd name="T38" fmla="+- 0 1027 635"/>
                              <a:gd name="T39" fmla="*/ 1027 h 2405"/>
                              <a:gd name="T40" fmla="+- 0 621 621"/>
                              <a:gd name="T41" fmla="*/ T40 w 10670"/>
                              <a:gd name="T42" fmla="+- 0 1086 635"/>
                              <a:gd name="T43" fmla="*/ 1086 h 2405"/>
                              <a:gd name="T44" fmla="+- 0 621 621"/>
                              <a:gd name="T45" fmla="*/ T44 w 10670"/>
                              <a:gd name="T46" fmla="+- 0 2890 635"/>
                              <a:gd name="T47" fmla="*/ 2890 h 2405"/>
                              <a:gd name="T48" fmla="+- 0 633 621"/>
                              <a:gd name="T49" fmla="*/ T48 w 10670"/>
                              <a:gd name="T50" fmla="+- 0 2948 635"/>
                              <a:gd name="T51" fmla="*/ 2948 h 2405"/>
                              <a:gd name="T52" fmla="+- 0 665 621"/>
                              <a:gd name="T53" fmla="*/ T52 w 10670"/>
                              <a:gd name="T54" fmla="+- 0 2996 635"/>
                              <a:gd name="T55" fmla="*/ 2996 h 2405"/>
                              <a:gd name="T56" fmla="+- 0 713 621"/>
                              <a:gd name="T57" fmla="*/ T56 w 10670"/>
                              <a:gd name="T58" fmla="+- 0 3028 635"/>
                              <a:gd name="T59" fmla="*/ 3028 h 2405"/>
                              <a:gd name="T60" fmla="+- 0 771 621"/>
                              <a:gd name="T61" fmla="*/ T60 w 10670"/>
                              <a:gd name="T62" fmla="+- 0 3040 635"/>
                              <a:gd name="T63" fmla="*/ 3040 h 2405"/>
                              <a:gd name="T64" fmla="+- 0 830 621"/>
                              <a:gd name="T65" fmla="*/ T64 w 10670"/>
                              <a:gd name="T66" fmla="+- 0 3028 635"/>
                              <a:gd name="T67" fmla="*/ 3028 h 2405"/>
                              <a:gd name="T68" fmla="+- 0 878 621"/>
                              <a:gd name="T69" fmla="*/ T68 w 10670"/>
                              <a:gd name="T70" fmla="+- 0 2996 635"/>
                              <a:gd name="T71" fmla="*/ 2996 h 2405"/>
                              <a:gd name="T72" fmla="+- 0 910 621"/>
                              <a:gd name="T73" fmla="*/ T72 w 10670"/>
                              <a:gd name="T74" fmla="+- 0 2948 635"/>
                              <a:gd name="T75" fmla="*/ 2948 h 2405"/>
                              <a:gd name="T76" fmla="+- 0 922 621"/>
                              <a:gd name="T77" fmla="*/ T76 w 10670"/>
                              <a:gd name="T78" fmla="+- 0 2890 635"/>
                              <a:gd name="T79" fmla="*/ 2890 h 2405"/>
                              <a:gd name="T80" fmla="+- 0 922 621"/>
                              <a:gd name="T81" fmla="*/ T80 w 10670"/>
                              <a:gd name="T82" fmla="+- 0 2739 635"/>
                              <a:gd name="T83" fmla="*/ 2739 h 2405"/>
                              <a:gd name="T84" fmla="+- 0 11141 621"/>
                              <a:gd name="T85" fmla="*/ T84 w 10670"/>
                              <a:gd name="T86" fmla="+- 0 2739 635"/>
                              <a:gd name="T87" fmla="*/ 2739 h 2405"/>
                              <a:gd name="T88" fmla="+- 0 11199 621"/>
                              <a:gd name="T89" fmla="*/ T88 w 10670"/>
                              <a:gd name="T90" fmla="+- 0 2728 635"/>
                              <a:gd name="T91" fmla="*/ 2728 h 2405"/>
                              <a:gd name="T92" fmla="+- 0 11247 621"/>
                              <a:gd name="T93" fmla="*/ T92 w 10670"/>
                              <a:gd name="T94" fmla="+- 0 2695 635"/>
                              <a:gd name="T95" fmla="*/ 2695 h 2405"/>
                              <a:gd name="T96" fmla="+- 0 11279 621"/>
                              <a:gd name="T97" fmla="*/ T96 w 10670"/>
                              <a:gd name="T98" fmla="+- 0 2648 635"/>
                              <a:gd name="T99" fmla="*/ 2648 h 2405"/>
                              <a:gd name="T100" fmla="+- 0 11291 621"/>
                              <a:gd name="T101" fmla="*/ T100 w 10670"/>
                              <a:gd name="T102" fmla="+- 0 2589 635"/>
                              <a:gd name="T103" fmla="*/ 2589 h 2405"/>
                              <a:gd name="T104" fmla="+- 0 11291 621"/>
                              <a:gd name="T105" fmla="*/ T104 w 10670"/>
                              <a:gd name="T106" fmla="+- 0 785 635"/>
                              <a:gd name="T107" fmla="*/ 785 h 2405"/>
                              <a:gd name="T108" fmla="+- 0 11279 621"/>
                              <a:gd name="T109" fmla="*/ T108 w 10670"/>
                              <a:gd name="T110" fmla="+- 0 727 635"/>
                              <a:gd name="T111" fmla="*/ 727 h 2405"/>
                              <a:gd name="T112" fmla="+- 0 11247 621"/>
                              <a:gd name="T113" fmla="*/ T112 w 10670"/>
                              <a:gd name="T114" fmla="+- 0 679 635"/>
                              <a:gd name="T115" fmla="*/ 679 h 2405"/>
                              <a:gd name="T116" fmla="+- 0 11199 621"/>
                              <a:gd name="T117" fmla="*/ T116 w 10670"/>
                              <a:gd name="T118" fmla="+- 0 647 635"/>
                              <a:gd name="T119" fmla="*/ 647 h 2405"/>
                              <a:gd name="T120" fmla="+- 0 11141 621"/>
                              <a:gd name="T121" fmla="*/ T120 w 10670"/>
                              <a:gd name="T122" fmla="+- 0 635 635"/>
                              <a:gd name="T123" fmla="*/ 635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05">
                                <a:moveTo>
                                  <a:pt x="10520" y="0"/>
                                </a:moveTo>
                                <a:lnTo>
                                  <a:pt x="10461" y="12"/>
                                </a:lnTo>
                                <a:lnTo>
                                  <a:pt x="10413" y="44"/>
                                </a:lnTo>
                                <a:lnTo>
                                  <a:pt x="10381" y="92"/>
                                </a:lnTo>
                                <a:lnTo>
                                  <a:pt x="10369" y="150"/>
                                </a:lnTo>
                                <a:lnTo>
                                  <a:pt x="10369" y="301"/>
                                </a:lnTo>
                                <a:lnTo>
                                  <a:pt x="150" y="301"/>
                                </a:lnTo>
                                <a:lnTo>
                                  <a:pt x="92" y="312"/>
                                </a:lnTo>
                                <a:lnTo>
                                  <a:pt x="44" y="345"/>
                                </a:lnTo>
                                <a:lnTo>
                                  <a:pt x="12" y="392"/>
                                </a:lnTo>
                                <a:lnTo>
                                  <a:pt x="0" y="451"/>
                                </a:lnTo>
                                <a:lnTo>
                                  <a:pt x="0" y="2255"/>
                                </a:lnTo>
                                <a:lnTo>
                                  <a:pt x="12" y="2313"/>
                                </a:lnTo>
                                <a:lnTo>
                                  <a:pt x="44" y="2361"/>
                                </a:lnTo>
                                <a:lnTo>
                                  <a:pt x="92" y="2393"/>
                                </a:lnTo>
                                <a:lnTo>
                                  <a:pt x="150" y="2405"/>
                                </a:lnTo>
                                <a:lnTo>
                                  <a:pt x="209" y="2393"/>
                                </a:lnTo>
                                <a:lnTo>
                                  <a:pt x="257" y="2361"/>
                                </a:lnTo>
                                <a:lnTo>
                                  <a:pt x="289" y="2313"/>
                                </a:lnTo>
                                <a:lnTo>
                                  <a:pt x="301" y="2255"/>
                                </a:lnTo>
                                <a:lnTo>
                                  <a:pt x="301" y="2104"/>
                                </a:lnTo>
                                <a:lnTo>
                                  <a:pt x="10520" y="2104"/>
                                </a:lnTo>
                                <a:lnTo>
                                  <a:pt x="10578" y="2093"/>
                                </a:lnTo>
                                <a:lnTo>
                                  <a:pt x="10626" y="2060"/>
                                </a:lnTo>
                                <a:lnTo>
                                  <a:pt x="10658" y="2013"/>
                                </a:lnTo>
                                <a:lnTo>
                                  <a:pt x="10670" y="1954"/>
                                </a:lnTo>
                                <a:lnTo>
                                  <a:pt x="10670" y="150"/>
                                </a:lnTo>
                                <a:lnTo>
                                  <a:pt x="10658" y="92"/>
                                </a:lnTo>
                                <a:lnTo>
                                  <a:pt x="10626" y="44"/>
                                </a:lnTo>
                                <a:lnTo>
                                  <a:pt x="10578" y="12"/>
                                </a:lnTo>
                                <a:lnTo>
                                  <a:pt x="10520" y="0"/>
                                </a:lnTo>
                                <a:close/>
                              </a:path>
                            </a:pathLst>
                          </a:custGeom>
                          <a:solidFill>
                            <a:srgbClr val="D4A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71" y="1010"/>
                            <a:ext cx="15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0990" y="635"/>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11"/>
                        <wps:cNvSpPr>
                          <a:spLocks/>
                        </wps:cNvSpPr>
                        <wps:spPr bwMode="auto">
                          <a:xfrm>
                            <a:off x="621" y="635"/>
                            <a:ext cx="10670" cy="2405"/>
                          </a:xfrm>
                          <a:custGeom>
                            <a:avLst/>
                            <a:gdLst>
                              <a:gd name="T0" fmla="+- 0 621 621"/>
                              <a:gd name="T1" fmla="*/ T0 w 10670"/>
                              <a:gd name="T2" fmla="+- 0 1086 635"/>
                              <a:gd name="T3" fmla="*/ 1086 h 2405"/>
                              <a:gd name="T4" fmla="+- 0 633 621"/>
                              <a:gd name="T5" fmla="*/ T4 w 10670"/>
                              <a:gd name="T6" fmla="+- 0 1027 635"/>
                              <a:gd name="T7" fmla="*/ 1027 h 2405"/>
                              <a:gd name="T8" fmla="+- 0 665 621"/>
                              <a:gd name="T9" fmla="*/ T8 w 10670"/>
                              <a:gd name="T10" fmla="+- 0 980 635"/>
                              <a:gd name="T11" fmla="*/ 980 h 2405"/>
                              <a:gd name="T12" fmla="+- 0 713 621"/>
                              <a:gd name="T13" fmla="*/ T12 w 10670"/>
                              <a:gd name="T14" fmla="+- 0 947 635"/>
                              <a:gd name="T15" fmla="*/ 947 h 2405"/>
                              <a:gd name="T16" fmla="+- 0 771 621"/>
                              <a:gd name="T17" fmla="*/ T16 w 10670"/>
                              <a:gd name="T18" fmla="+- 0 936 635"/>
                              <a:gd name="T19" fmla="*/ 936 h 2405"/>
                              <a:gd name="T20" fmla="+- 0 10990 621"/>
                              <a:gd name="T21" fmla="*/ T20 w 10670"/>
                              <a:gd name="T22" fmla="+- 0 936 635"/>
                              <a:gd name="T23" fmla="*/ 936 h 2405"/>
                              <a:gd name="T24" fmla="+- 0 10990 621"/>
                              <a:gd name="T25" fmla="*/ T24 w 10670"/>
                              <a:gd name="T26" fmla="+- 0 785 635"/>
                              <a:gd name="T27" fmla="*/ 785 h 2405"/>
                              <a:gd name="T28" fmla="+- 0 11002 621"/>
                              <a:gd name="T29" fmla="*/ T28 w 10670"/>
                              <a:gd name="T30" fmla="+- 0 727 635"/>
                              <a:gd name="T31" fmla="*/ 727 h 2405"/>
                              <a:gd name="T32" fmla="+- 0 11034 621"/>
                              <a:gd name="T33" fmla="*/ T32 w 10670"/>
                              <a:gd name="T34" fmla="+- 0 679 635"/>
                              <a:gd name="T35" fmla="*/ 679 h 2405"/>
                              <a:gd name="T36" fmla="+- 0 11082 621"/>
                              <a:gd name="T37" fmla="*/ T36 w 10670"/>
                              <a:gd name="T38" fmla="+- 0 647 635"/>
                              <a:gd name="T39" fmla="*/ 647 h 2405"/>
                              <a:gd name="T40" fmla="+- 0 11141 621"/>
                              <a:gd name="T41" fmla="*/ T40 w 10670"/>
                              <a:gd name="T42" fmla="+- 0 635 635"/>
                              <a:gd name="T43" fmla="*/ 635 h 2405"/>
                              <a:gd name="T44" fmla="+- 0 11199 621"/>
                              <a:gd name="T45" fmla="*/ T44 w 10670"/>
                              <a:gd name="T46" fmla="+- 0 647 635"/>
                              <a:gd name="T47" fmla="*/ 647 h 2405"/>
                              <a:gd name="T48" fmla="+- 0 11247 621"/>
                              <a:gd name="T49" fmla="*/ T48 w 10670"/>
                              <a:gd name="T50" fmla="+- 0 679 635"/>
                              <a:gd name="T51" fmla="*/ 679 h 2405"/>
                              <a:gd name="T52" fmla="+- 0 11279 621"/>
                              <a:gd name="T53" fmla="*/ T52 w 10670"/>
                              <a:gd name="T54" fmla="+- 0 727 635"/>
                              <a:gd name="T55" fmla="*/ 727 h 2405"/>
                              <a:gd name="T56" fmla="+- 0 11291 621"/>
                              <a:gd name="T57" fmla="*/ T56 w 10670"/>
                              <a:gd name="T58" fmla="+- 0 785 635"/>
                              <a:gd name="T59" fmla="*/ 785 h 2405"/>
                              <a:gd name="T60" fmla="+- 0 11291 621"/>
                              <a:gd name="T61" fmla="*/ T60 w 10670"/>
                              <a:gd name="T62" fmla="+- 0 2589 635"/>
                              <a:gd name="T63" fmla="*/ 2589 h 2405"/>
                              <a:gd name="T64" fmla="+- 0 11279 621"/>
                              <a:gd name="T65" fmla="*/ T64 w 10670"/>
                              <a:gd name="T66" fmla="+- 0 2648 635"/>
                              <a:gd name="T67" fmla="*/ 2648 h 2405"/>
                              <a:gd name="T68" fmla="+- 0 11247 621"/>
                              <a:gd name="T69" fmla="*/ T68 w 10670"/>
                              <a:gd name="T70" fmla="+- 0 2695 635"/>
                              <a:gd name="T71" fmla="*/ 2695 h 2405"/>
                              <a:gd name="T72" fmla="+- 0 11199 621"/>
                              <a:gd name="T73" fmla="*/ T72 w 10670"/>
                              <a:gd name="T74" fmla="+- 0 2728 635"/>
                              <a:gd name="T75" fmla="*/ 2728 h 2405"/>
                              <a:gd name="T76" fmla="+- 0 11141 621"/>
                              <a:gd name="T77" fmla="*/ T76 w 10670"/>
                              <a:gd name="T78" fmla="+- 0 2739 635"/>
                              <a:gd name="T79" fmla="*/ 2739 h 2405"/>
                              <a:gd name="T80" fmla="+- 0 922 621"/>
                              <a:gd name="T81" fmla="*/ T80 w 10670"/>
                              <a:gd name="T82" fmla="+- 0 2739 635"/>
                              <a:gd name="T83" fmla="*/ 2739 h 2405"/>
                              <a:gd name="T84" fmla="+- 0 922 621"/>
                              <a:gd name="T85" fmla="*/ T84 w 10670"/>
                              <a:gd name="T86" fmla="+- 0 2890 635"/>
                              <a:gd name="T87" fmla="*/ 2890 h 2405"/>
                              <a:gd name="T88" fmla="+- 0 910 621"/>
                              <a:gd name="T89" fmla="*/ T88 w 10670"/>
                              <a:gd name="T90" fmla="+- 0 2948 635"/>
                              <a:gd name="T91" fmla="*/ 2948 h 2405"/>
                              <a:gd name="T92" fmla="+- 0 878 621"/>
                              <a:gd name="T93" fmla="*/ T92 w 10670"/>
                              <a:gd name="T94" fmla="+- 0 2996 635"/>
                              <a:gd name="T95" fmla="*/ 2996 h 2405"/>
                              <a:gd name="T96" fmla="+- 0 830 621"/>
                              <a:gd name="T97" fmla="*/ T96 w 10670"/>
                              <a:gd name="T98" fmla="+- 0 3028 635"/>
                              <a:gd name="T99" fmla="*/ 3028 h 2405"/>
                              <a:gd name="T100" fmla="+- 0 771 621"/>
                              <a:gd name="T101" fmla="*/ T100 w 10670"/>
                              <a:gd name="T102" fmla="+- 0 3040 635"/>
                              <a:gd name="T103" fmla="*/ 3040 h 2405"/>
                              <a:gd name="T104" fmla="+- 0 713 621"/>
                              <a:gd name="T105" fmla="*/ T104 w 10670"/>
                              <a:gd name="T106" fmla="+- 0 3028 635"/>
                              <a:gd name="T107" fmla="*/ 3028 h 2405"/>
                              <a:gd name="T108" fmla="+- 0 665 621"/>
                              <a:gd name="T109" fmla="*/ T108 w 10670"/>
                              <a:gd name="T110" fmla="+- 0 2996 635"/>
                              <a:gd name="T111" fmla="*/ 2996 h 2405"/>
                              <a:gd name="T112" fmla="+- 0 633 621"/>
                              <a:gd name="T113" fmla="*/ T112 w 10670"/>
                              <a:gd name="T114" fmla="+- 0 2948 635"/>
                              <a:gd name="T115" fmla="*/ 2948 h 2405"/>
                              <a:gd name="T116" fmla="+- 0 621 621"/>
                              <a:gd name="T117" fmla="*/ T116 w 10670"/>
                              <a:gd name="T118" fmla="+- 0 2890 635"/>
                              <a:gd name="T119" fmla="*/ 2890 h 2405"/>
                              <a:gd name="T120" fmla="+- 0 621 621"/>
                              <a:gd name="T121" fmla="*/ T120 w 10670"/>
                              <a:gd name="T122" fmla="+- 0 1086 635"/>
                              <a:gd name="T123" fmla="*/ 1086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05">
                                <a:moveTo>
                                  <a:pt x="0" y="451"/>
                                </a:moveTo>
                                <a:lnTo>
                                  <a:pt x="12" y="392"/>
                                </a:lnTo>
                                <a:lnTo>
                                  <a:pt x="44" y="345"/>
                                </a:lnTo>
                                <a:lnTo>
                                  <a:pt x="92" y="312"/>
                                </a:lnTo>
                                <a:lnTo>
                                  <a:pt x="150" y="301"/>
                                </a:lnTo>
                                <a:lnTo>
                                  <a:pt x="10369" y="301"/>
                                </a:lnTo>
                                <a:lnTo>
                                  <a:pt x="10369" y="150"/>
                                </a:lnTo>
                                <a:lnTo>
                                  <a:pt x="10381" y="92"/>
                                </a:lnTo>
                                <a:lnTo>
                                  <a:pt x="10413" y="44"/>
                                </a:lnTo>
                                <a:lnTo>
                                  <a:pt x="10461" y="12"/>
                                </a:lnTo>
                                <a:lnTo>
                                  <a:pt x="10520" y="0"/>
                                </a:lnTo>
                                <a:lnTo>
                                  <a:pt x="10578" y="12"/>
                                </a:lnTo>
                                <a:lnTo>
                                  <a:pt x="10626" y="44"/>
                                </a:lnTo>
                                <a:lnTo>
                                  <a:pt x="10658" y="92"/>
                                </a:lnTo>
                                <a:lnTo>
                                  <a:pt x="10670" y="150"/>
                                </a:lnTo>
                                <a:lnTo>
                                  <a:pt x="10670" y="1954"/>
                                </a:lnTo>
                                <a:lnTo>
                                  <a:pt x="10658" y="2013"/>
                                </a:lnTo>
                                <a:lnTo>
                                  <a:pt x="10626" y="2060"/>
                                </a:lnTo>
                                <a:lnTo>
                                  <a:pt x="10578" y="2093"/>
                                </a:lnTo>
                                <a:lnTo>
                                  <a:pt x="10520" y="2104"/>
                                </a:lnTo>
                                <a:lnTo>
                                  <a:pt x="301" y="2104"/>
                                </a:lnTo>
                                <a:lnTo>
                                  <a:pt x="301" y="2255"/>
                                </a:lnTo>
                                <a:lnTo>
                                  <a:pt x="289" y="2313"/>
                                </a:lnTo>
                                <a:lnTo>
                                  <a:pt x="257" y="2361"/>
                                </a:lnTo>
                                <a:lnTo>
                                  <a:pt x="209" y="2393"/>
                                </a:lnTo>
                                <a:lnTo>
                                  <a:pt x="150" y="2405"/>
                                </a:lnTo>
                                <a:lnTo>
                                  <a:pt x="92" y="2393"/>
                                </a:lnTo>
                                <a:lnTo>
                                  <a:pt x="44" y="2361"/>
                                </a:lnTo>
                                <a:lnTo>
                                  <a:pt x="12" y="2313"/>
                                </a:lnTo>
                                <a:lnTo>
                                  <a:pt x="0" y="2255"/>
                                </a:lnTo>
                                <a:lnTo>
                                  <a:pt x="0" y="45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1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613" y="1003"/>
                            <a:ext cx="31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109"/>
                        <wps:cNvCnPr/>
                        <wps:spPr bwMode="auto">
                          <a:xfrm>
                            <a:off x="922" y="1086"/>
                            <a:ext cx="0" cy="16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0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0982" y="777"/>
                            <a:ext cx="31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07"/>
                        <wps:cNvSpPr>
                          <a:spLocks noChangeArrowheads="1"/>
                        </wps:cNvSpPr>
                        <wps:spPr bwMode="auto">
                          <a:xfrm>
                            <a:off x="1116" y="5431"/>
                            <a:ext cx="9670" cy="10514"/>
                          </a:xfrm>
                          <a:prstGeom prst="rect">
                            <a:avLst/>
                          </a:prstGeom>
                          <a:solidFill>
                            <a:srgbClr val="E4DFEB">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106"/>
                        <wps:cNvCnPr/>
                        <wps:spPr bwMode="auto">
                          <a:xfrm>
                            <a:off x="1348" y="6397"/>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50" name="Line 105"/>
                        <wps:cNvCnPr/>
                        <wps:spPr bwMode="auto">
                          <a:xfrm>
                            <a:off x="1328" y="6356"/>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1" name="Line 104"/>
                        <wps:cNvCnPr/>
                        <wps:spPr bwMode="auto">
                          <a:xfrm>
                            <a:off x="1348" y="6983"/>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52" name="Line 103"/>
                        <wps:cNvCnPr/>
                        <wps:spPr bwMode="auto">
                          <a:xfrm>
                            <a:off x="1328" y="6942"/>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3" name="Line 102"/>
                        <wps:cNvCnPr/>
                        <wps:spPr bwMode="auto">
                          <a:xfrm>
                            <a:off x="1348" y="8155"/>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54" name="Line 101"/>
                        <wps:cNvCnPr/>
                        <wps:spPr bwMode="auto">
                          <a:xfrm>
                            <a:off x="1328" y="8114"/>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5" name="Line 100"/>
                        <wps:cNvCnPr/>
                        <wps:spPr bwMode="auto">
                          <a:xfrm>
                            <a:off x="1348" y="8741"/>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56" name="Line 99"/>
                        <wps:cNvCnPr/>
                        <wps:spPr bwMode="auto">
                          <a:xfrm>
                            <a:off x="1328" y="8700"/>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7" name="Line 98"/>
                        <wps:cNvCnPr/>
                        <wps:spPr bwMode="auto">
                          <a:xfrm>
                            <a:off x="1348" y="9913"/>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58" name="Line 97"/>
                        <wps:cNvCnPr/>
                        <wps:spPr bwMode="auto">
                          <a:xfrm>
                            <a:off x="1328" y="9872"/>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9" name="Line 96"/>
                        <wps:cNvCnPr/>
                        <wps:spPr bwMode="auto">
                          <a:xfrm>
                            <a:off x="1348" y="10499"/>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60" name="Line 95"/>
                        <wps:cNvCnPr/>
                        <wps:spPr bwMode="auto">
                          <a:xfrm>
                            <a:off x="1328" y="10458"/>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1" name="Line 94"/>
                        <wps:cNvCnPr/>
                        <wps:spPr bwMode="auto">
                          <a:xfrm>
                            <a:off x="1348" y="12057"/>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62" name="Line 93"/>
                        <wps:cNvCnPr/>
                        <wps:spPr bwMode="auto">
                          <a:xfrm>
                            <a:off x="1328" y="12016"/>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3" name="Line 92"/>
                        <wps:cNvCnPr/>
                        <wps:spPr bwMode="auto">
                          <a:xfrm>
                            <a:off x="1348" y="12643"/>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64" name="Line 91"/>
                        <wps:cNvCnPr/>
                        <wps:spPr bwMode="auto">
                          <a:xfrm>
                            <a:off x="1328" y="12602"/>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5" name="Line 90"/>
                        <wps:cNvCnPr/>
                        <wps:spPr bwMode="auto">
                          <a:xfrm>
                            <a:off x="1348" y="13229"/>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66" name="Line 89"/>
                        <wps:cNvCnPr/>
                        <wps:spPr bwMode="auto">
                          <a:xfrm>
                            <a:off x="1328" y="13188"/>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7" name="Line 88"/>
                        <wps:cNvCnPr/>
                        <wps:spPr bwMode="auto">
                          <a:xfrm>
                            <a:off x="1347" y="14402"/>
                            <a:ext cx="8822" cy="1"/>
                          </a:xfrm>
                          <a:prstGeom prst="line">
                            <a:avLst/>
                          </a:prstGeom>
                          <a:noFill/>
                          <a:ln w="3824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68" name="Line 87"/>
                        <wps:cNvCnPr/>
                        <wps:spPr bwMode="auto">
                          <a:xfrm>
                            <a:off x="1327" y="14362"/>
                            <a:ext cx="8823" cy="1"/>
                          </a:xfrm>
                          <a:prstGeom prst="line">
                            <a:avLst/>
                          </a:prstGeom>
                          <a:noFill/>
                          <a:ln w="3824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9" name="Line 86"/>
                        <wps:cNvCnPr/>
                        <wps:spPr bwMode="auto">
                          <a:xfrm>
                            <a:off x="1348" y="14987"/>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70" name="Line 85"/>
                        <wps:cNvCnPr/>
                        <wps:spPr bwMode="auto">
                          <a:xfrm>
                            <a:off x="1328" y="14946"/>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71" name="Line 84"/>
                        <wps:cNvCnPr/>
                        <wps:spPr bwMode="auto">
                          <a:xfrm>
                            <a:off x="1348" y="15573"/>
                            <a:ext cx="8991" cy="1"/>
                          </a:xfrm>
                          <a:prstGeom prst="line">
                            <a:avLst/>
                          </a:prstGeom>
                          <a:noFill/>
                          <a:ln w="38977">
                            <a:solidFill>
                              <a:srgbClr val="233E5F"/>
                            </a:solidFill>
                            <a:prstDash val="solid"/>
                            <a:round/>
                            <a:headEnd/>
                            <a:tailEnd/>
                          </a:ln>
                          <a:extLst>
                            <a:ext uri="{909E8E84-426E-40DD-AFC4-6F175D3DCCD1}">
                              <a14:hiddenFill xmlns:a14="http://schemas.microsoft.com/office/drawing/2010/main">
                                <a:noFill/>
                              </a14:hiddenFill>
                            </a:ext>
                          </a:extLst>
                        </wps:spPr>
                        <wps:bodyPr/>
                      </wps:wsp>
                      <wps:wsp>
                        <wps:cNvPr id="72" name="Line 83"/>
                        <wps:cNvCnPr/>
                        <wps:spPr bwMode="auto">
                          <a:xfrm>
                            <a:off x="1328" y="15532"/>
                            <a:ext cx="8991" cy="1"/>
                          </a:xfrm>
                          <a:prstGeom prst="line">
                            <a:avLst/>
                          </a:prstGeom>
                          <a:noFill/>
                          <a:ln w="38977">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8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256" y="2819"/>
                            <a:ext cx="4310"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81"/>
                        <wps:cNvSpPr>
                          <a:spLocks/>
                        </wps:cNvSpPr>
                        <wps:spPr bwMode="auto">
                          <a:xfrm>
                            <a:off x="6256" y="2819"/>
                            <a:ext cx="4310" cy="2612"/>
                          </a:xfrm>
                          <a:custGeom>
                            <a:avLst/>
                            <a:gdLst>
                              <a:gd name="T0" fmla="+- 0 8411 6256"/>
                              <a:gd name="T1" fmla="*/ T0 w 4310"/>
                              <a:gd name="T2" fmla="+- 0 3520 2819"/>
                              <a:gd name="T3" fmla="*/ 3520 h 2612"/>
                              <a:gd name="T4" fmla="+- 0 7923 6256"/>
                              <a:gd name="T5" fmla="*/ T4 w 4310"/>
                              <a:gd name="T6" fmla="+- 0 3097 2819"/>
                              <a:gd name="T7" fmla="*/ 3097 h 2612"/>
                              <a:gd name="T8" fmla="+- 0 7715 6256"/>
                              <a:gd name="T9" fmla="*/ T8 w 4310"/>
                              <a:gd name="T10" fmla="+- 0 3583 2819"/>
                              <a:gd name="T11" fmla="*/ 3583 h 2612"/>
                              <a:gd name="T12" fmla="+- 0 6330 6256"/>
                              <a:gd name="T13" fmla="*/ T12 w 4310"/>
                              <a:gd name="T14" fmla="+- 0 3097 2819"/>
                              <a:gd name="T15" fmla="*/ 3097 h 2612"/>
                              <a:gd name="T16" fmla="+- 0 7179 6256"/>
                              <a:gd name="T17" fmla="*/ T16 w 4310"/>
                              <a:gd name="T18" fmla="+- 0 3740 2819"/>
                              <a:gd name="T19" fmla="*/ 3740 h 2612"/>
                              <a:gd name="T20" fmla="+- 0 6256 6256"/>
                              <a:gd name="T21" fmla="*/ T20 w 4310"/>
                              <a:gd name="T22" fmla="+- 0 3861 2819"/>
                              <a:gd name="T23" fmla="*/ 3861 h 2612"/>
                              <a:gd name="T24" fmla="+- 0 6999 6256"/>
                              <a:gd name="T25" fmla="*/ T24 w 4310"/>
                              <a:gd name="T26" fmla="+- 0 4243 2819"/>
                              <a:gd name="T27" fmla="*/ 4243 h 2612"/>
                              <a:gd name="T28" fmla="+- 0 6283 6256"/>
                              <a:gd name="T29" fmla="*/ T28 w 4310"/>
                              <a:gd name="T30" fmla="+- 0 4583 2819"/>
                              <a:gd name="T31" fmla="*/ 4583 h 2612"/>
                              <a:gd name="T32" fmla="+- 0 7387 6256"/>
                              <a:gd name="T33" fmla="*/ T32 w 4310"/>
                              <a:gd name="T34" fmla="+- 0 4504 2819"/>
                              <a:gd name="T35" fmla="*/ 4504 h 2612"/>
                              <a:gd name="T36" fmla="+- 0 7206 6256"/>
                              <a:gd name="T37" fmla="*/ T36 w 4310"/>
                              <a:gd name="T38" fmla="+- 0 4949 2819"/>
                              <a:gd name="T39" fmla="*/ 4949 h 2612"/>
                              <a:gd name="T40" fmla="+- 0 7795 6256"/>
                              <a:gd name="T41" fmla="*/ T40 w 4310"/>
                              <a:gd name="T42" fmla="+- 0 4709 2819"/>
                              <a:gd name="T43" fmla="*/ 4709 h 2612"/>
                              <a:gd name="T44" fmla="+- 0 7949 6256"/>
                              <a:gd name="T45" fmla="*/ T44 w 4310"/>
                              <a:gd name="T46" fmla="+- 0 5431 2819"/>
                              <a:gd name="T47" fmla="*/ 5431 h 2612"/>
                              <a:gd name="T48" fmla="+- 0 8358 6256"/>
                              <a:gd name="T49" fmla="*/ T48 w 4310"/>
                              <a:gd name="T50" fmla="+- 0 4625 2819"/>
                              <a:gd name="T51" fmla="*/ 4625 h 2612"/>
                              <a:gd name="T52" fmla="+- 0 8899 6256"/>
                              <a:gd name="T53" fmla="*/ T52 w 4310"/>
                              <a:gd name="T54" fmla="+- 0 5206 2819"/>
                              <a:gd name="T55" fmla="*/ 5206 h 2612"/>
                              <a:gd name="T56" fmla="+- 0 9054 6256"/>
                              <a:gd name="T57" fmla="*/ T56 w 4310"/>
                              <a:gd name="T58" fmla="+- 0 4567 2819"/>
                              <a:gd name="T59" fmla="*/ 4567 h 2612"/>
                              <a:gd name="T60" fmla="+- 0 9877 6256"/>
                              <a:gd name="T61" fmla="*/ T60 w 4310"/>
                              <a:gd name="T62" fmla="+- 0 5007 2819"/>
                              <a:gd name="T63" fmla="*/ 5007 h 2612"/>
                              <a:gd name="T64" fmla="+- 0 9616 6256"/>
                              <a:gd name="T65" fmla="*/ T64 w 4310"/>
                              <a:gd name="T66" fmla="+- 0 4384 2819"/>
                              <a:gd name="T67" fmla="*/ 4384 h 2612"/>
                              <a:gd name="T68" fmla="+- 0 10566 6256"/>
                              <a:gd name="T69" fmla="*/ T68 w 4310"/>
                              <a:gd name="T70" fmla="+- 0 4426 2819"/>
                              <a:gd name="T71" fmla="*/ 4426 h 2612"/>
                              <a:gd name="T72" fmla="+- 0 9769 6256"/>
                              <a:gd name="T73" fmla="*/ T72 w 4310"/>
                              <a:gd name="T74" fmla="+- 0 4086 2819"/>
                              <a:gd name="T75" fmla="*/ 4086 h 2612"/>
                              <a:gd name="T76" fmla="+- 0 10466 6256"/>
                              <a:gd name="T77" fmla="*/ T76 w 4310"/>
                              <a:gd name="T78" fmla="+- 0 3803 2819"/>
                              <a:gd name="T79" fmla="*/ 3803 h 2612"/>
                              <a:gd name="T80" fmla="+- 0 9589 6256"/>
                              <a:gd name="T81" fmla="*/ T80 w 4310"/>
                              <a:gd name="T82" fmla="+- 0 3704 2819"/>
                              <a:gd name="T83" fmla="*/ 3704 h 2612"/>
                              <a:gd name="T84" fmla="+- 0 9923 6256"/>
                              <a:gd name="T85" fmla="*/ T84 w 4310"/>
                              <a:gd name="T86" fmla="+- 0 3358 2819"/>
                              <a:gd name="T87" fmla="*/ 3358 h 2612"/>
                              <a:gd name="T88" fmla="+- 0 9080 6256"/>
                              <a:gd name="T89" fmla="*/ T88 w 4310"/>
                              <a:gd name="T90" fmla="+- 0 3463 2819"/>
                              <a:gd name="T91" fmla="*/ 3463 h 2612"/>
                              <a:gd name="T92" fmla="+- 0 9154 6256"/>
                              <a:gd name="T93" fmla="*/ T92 w 4310"/>
                              <a:gd name="T94" fmla="+- 0 2819 2819"/>
                              <a:gd name="T95" fmla="*/ 2819 h 2612"/>
                              <a:gd name="T96" fmla="+- 0 8411 6256"/>
                              <a:gd name="T97" fmla="*/ T96 w 4310"/>
                              <a:gd name="T98" fmla="+- 0 3520 2819"/>
                              <a:gd name="T99" fmla="*/ 3520 h 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10" h="2612">
                                <a:moveTo>
                                  <a:pt x="2155" y="701"/>
                                </a:moveTo>
                                <a:lnTo>
                                  <a:pt x="1667" y="278"/>
                                </a:lnTo>
                                <a:lnTo>
                                  <a:pt x="1459" y="764"/>
                                </a:lnTo>
                                <a:lnTo>
                                  <a:pt x="74" y="278"/>
                                </a:lnTo>
                                <a:lnTo>
                                  <a:pt x="923" y="921"/>
                                </a:lnTo>
                                <a:lnTo>
                                  <a:pt x="0" y="1042"/>
                                </a:lnTo>
                                <a:lnTo>
                                  <a:pt x="743" y="1424"/>
                                </a:lnTo>
                                <a:lnTo>
                                  <a:pt x="27" y="1764"/>
                                </a:lnTo>
                                <a:lnTo>
                                  <a:pt x="1131" y="1685"/>
                                </a:lnTo>
                                <a:lnTo>
                                  <a:pt x="950" y="2130"/>
                                </a:lnTo>
                                <a:lnTo>
                                  <a:pt x="1539" y="1890"/>
                                </a:lnTo>
                                <a:lnTo>
                                  <a:pt x="1693" y="2612"/>
                                </a:lnTo>
                                <a:lnTo>
                                  <a:pt x="2102" y="1806"/>
                                </a:lnTo>
                                <a:lnTo>
                                  <a:pt x="2643" y="2387"/>
                                </a:lnTo>
                                <a:lnTo>
                                  <a:pt x="2798" y="1748"/>
                                </a:lnTo>
                                <a:lnTo>
                                  <a:pt x="3621" y="2188"/>
                                </a:lnTo>
                                <a:lnTo>
                                  <a:pt x="3360" y="1565"/>
                                </a:lnTo>
                                <a:lnTo>
                                  <a:pt x="4310" y="1607"/>
                                </a:lnTo>
                                <a:lnTo>
                                  <a:pt x="3513" y="1267"/>
                                </a:lnTo>
                                <a:lnTo>
                                  <a:pt x="4210" y="984"/>
                                </a:lnTo>
                                <a:lnTo>
                                  <a:pt x="3333" y="885"/>
                                </a:lnTo>
                                <a:lnTo>
                                  <a:pt x="3667" y="539"/>
                                </a:lnTo>
                                <a:lnTo>
                                  <a:pt x="2824" y="644"/>
                                </a:lnTo>
                                <a:lnTo>
                                  <a:pt x="2898" y="0"/>
                                </a:lnTo>
                                <a:lnTo>
                                  <a:pt x="2155" y="701"/>
                                </a:lnTo>
                                <a:close/>
                              </a:path>
                            </a:pathLst>
                          </a:custGeom>
                          <a:noFill/>
                          <a:ln w="25400">
                            <a:solidFill>
                              <a:srgbClr val="B1A0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80"/>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9"/>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3" name="Rectangle 72"/>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1"/>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5" name="Line 70"/>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86" name="Rectangle 69"/>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5798E" id="Group 68" o:spid="_x0000_s1026" style="position:absolute;margin-left:24pt;margin-top:24pt;width:547.45pt;height:808.85pt;z-index:-251679232;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">
                <v:shape id="Picture 115"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">
                  <v:imagedata r:id="rId16" o:title=""/>
                </v:shape>
                <v:shape id="Freeform 114" o:spid="_x0000_s1028" style="position:absolute;left:621;top:635;width:10670;height:2405;visibility:visible;mso-wrap-style:square;v-text-anchor:top" coordsize="10670,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" path="m10520,r-59,12l10413,44r-32,48l10369,150r,151l150,301,92,312,44,345,12,392,,451,,2255r12,58l44,2361r48,32l150,2405r59,-12l257,2361r32,-48l301,2255r,-151l10520,2104r58,-11l10626,2060r32,-47l10670,1954r,-1804l10658,92r-32,-48l10578,12,10520,xe" fillcolor="#d4abcc" stroked="f">
                  <v:path arrowok="t" o:connecttype="custom" o:connectlocs="10520,635;10461,647;10413,679;10381,727;10369,785;10369,936;150,936;92,947;44,980;12,1027;0,1086;0,2890;12,2948;44,2996;92,3028;150,3040;209,3028;257,2996;289,2948;301,2890;301,2739;10520,2739;10578,2728;10626,2695;10658,2648;10670,2589;10670,785;10658,727;10626,679;10578,647;10520,635" o:connectangles="0,0,0,0,0,0,0,0,0,0,0,0,0,0,0,0,0,0,0,0,0,0,0,0,0,0,0,0,0,0,0"/>
                </v:shape>
                <v:shape id="Picture 113" o:spid="_x0000_s1029" type="#_x0000_t75" style="position:absolute;left:771;top:1010;width:15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">
                  <v:imagedata r:id="rId220" o:title=""/>
                </v:shape>
                <v:shape id="Picture 112" o:spid="_x0000_s1030" type="#_x0000_t75" style="position:absolute;left:10990;top:635;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">
                  <v:imagedata r:id="rId221" o:title=""/>
                </v:shape>
                <v:shape id="Freeform 111" o:spid="_x0000_s1031" style="position:absolute;left:621;top:635;width:10670;height:2405;visibility:visible;mso-wrap-style:square;v-text-anchor:top" coordsize="10670,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" path="m,451l12,392,44,345,92,312r58,-11l10369,301r,-151l10381,92r32,-48l10461,12,10520,r58,12l10626,44r32,48l10670,150r,1804l10658,2013r-32,47l10578,2093r-58,11l301,2104r,151l289,2313r-32,48l209,2393r-59,12l92,2393,44,2361,12,2313,,2255,,451xe" filled="f">
                  <v:path arrowok="t" o:connecttype="custom" o:connectlocs="0,1086;12,1027;44,980;92,947;150,936;10369,936;10369,785;10381,727;10413,679;10461,647;10520,635;10578,647;10626,679;10658,727;10670,785;10670,2589;10658,2648;10626,2695;10578,2728;10520,2739;301,2739;301,2890;289,2948;257,2996;209,3028;150,3040;92,3028;44,2996;12,2948;0,2890;0,1086" o:connectangles="0,0,0,0,0,0,0,0,0,0,0,0,0,0,0,0,0,0,0,0,0,0,0,0,0,0,0,0,0,0,0"/>
                </v:shape>
                <v:shape id="Picture 110" o:spid="_x0000_s1032" type="#_x0000_t75" style="position:absolute;left:613;top:1003;width:3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">
                  <v:imagedata r:id="rId222" o:title=""/>
                </v:shape>
                <v:line id="Line 109" o:spid="_x0000_s1033" style="position:absolute;visibility:visible;mso-wrap-style:square" from="922,1086" to="92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Picture 108" o:spid="_x0000_s1034" type="#_x0000_t75" style="position:absolute;left:10982;top:777;width:31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">
                  <v:imagedata r:id="rId223" o:title=""/>
                </v:shape>
                <v:rect id="Rectangle 107" o:spid="_x0000_s1035" style="position:absolute;left:1116;top:5431;width:9670;height:10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" fillcolor="#e4dfeb" stroked="f">
                  <v:fill opacity="19789f"/>
                </v:rect>
                <v:line id="Line 106" o:spid="_x0000_s1036" style="position:absolute;visibility:visible;mso-wrap-style:square" from="1348,6397" to="10339,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" strokecolor="#233e5f" strokeweight="1.0827mm"/>
                <v:line id="Line 105" o:spid="_x0000_s1037" style="position:absolute;visibility:visible;mso-wrap-style:square" from="1328,6356" to="10319,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" strokecolor="#f1f1f1" strokeweight="1.0827mm"/>
                <v:line id="Line 104" o:spid="_x0000_s1038" style="position:absolute;visibility:visible;mso-wrap-style:square" from="1348,6983" to="10339,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" strokecolor="#233e5f" strokeweight="1.0827mm"/>
                <v:line id="Line 103" o:spid="_x0000_s1039" style="position:absolute;visibility:visible;mso-wrap-style:square" from="1328,6942" to="10319,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" strokecolor="#f1f1f1" strokeweight="1.0827mm"/>
                <v:line id="Line 102" o:spid="_x0000_s1040" style="position:absolute;visibility:visible;mso-wrap-style:square" from="1348,8155" to="10339,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" strokecolor="#233e5f" strokeweight="1.0827mm"/>
                <v:line id="Line 101" o:spid="_x0000_s1041" style="position:absolute;visibility:visible;mso-wrap-style:square" from="1328,8114" to="10319,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" strokecolor="#f1f1f1" strokeweight="1.0827mm"/>
                <v:line id="Line 100" o:spid="_x0000_s1042" style="position:absolute;visibility:visible;mso-wrap-style:square" from="1348,8741" to="10339,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" strokecolor="#233e5f" strokeweight="1.0827mm"/>
                <v:line id="Line 99" o:spid="_x0000_s1043" style="position:absolute;visibility:visible;mso-wrap-style:square" from="1328,8700" to="10319,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" strokecolor="#f1f1f1" strokeweight="1.0827mm"/>
                <v:line id="Line 98" o:spid="_x0000_s1044" style="position:absolute;visibility:visible;mso-wrap-style:square" from="1348,9913" to="10339,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" strokecolor="#233e5f" strokeweight="1.0827mm"/>
                <v:line id="Line 97" o:spid="_x0000_s1045" style="position:absolute;visibility:visible;mso-wrap-style:square" from="1328,9872" to="10319,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" strokecolor="#f1f1f1" strokeweight="1.0827mm"/>
                <v:line id="Line 96" o:spid="_x0000_s1046" style="position:absolute;visibility:visible;mso-wrap-style:square" from="1348,10499" to="10339,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" strokecolor="#233e5f" strokeweight="1.0827mm"/>
                <v:line id="Line 95" o:spid="_x0000_s1047" style="position:absolute;visibility:visible;mso-wrap-style:square" from="1328,10458" to="10319,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" strokecolor="#f1f1f1" strokeweight="1.0827mm"/>
                <v:line id="Line 94" o:spid="_x0000_s1048" style="position:absolute;visibility:visible;mso-wrap-style:square" from="1348,12057" to="10339,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" strokecolor="#233e5f" strokeweight="1.0827mm"/>
                <v:line id="Line 93" o:spid="_x0000_s1049" style="position:absolute;visibility:visible;mso-wrap-style:square" from="1328,12016" to="10319,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" strokecolor="#f1f1f1" strokeweight="1.0827mm"/>
                <v:line id="Line 92" o:spid="_x0000_s1050" style="position:absolute;visibility:visible;mso-wrap-style:square" from="1348,12643" to="10339,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" strokecolor="#233e5f" strokeweight="1.0827mm"/>
                <v:line id="Line 91" o:spid="_x0000_s1051" style="position:absolute;visibility:visible;mso-wrap-style:square" from="1328,12602" to="1031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" strokecolor="#f1f1f1" strokeweight="1.0827mm"/>
                <v:line id="Line 90" o:spid="_x0000_s1052" style="position:absolute;visibility:visible;mso-wrap-style:square" from="1348,13229" to="10339,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" strokecolor="#233e5f" strokeweight="1.0827mm"/>
                <v:line id="Line 89" o:spid="_x0000_s1053" style="position:absolute;visibility:visible;mso-wrap-style:square" from="1328,13188" to="10319,1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" strokecolor="#f1f1f1" strokeweight="1.0827mm"/>
                <v:line id="Line 88" o:spid="_x0000_s1054" style="position:absolute;visibility:visible;mso-wrap-style:square" from="1347,14402" to="10169,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" strokecolor="#233e5f" strokeweight="1.0624mm"/>
                <v:line id="Line 87" o:spid="_x0000_s1055" style="position:absolute;visibility:visible;mso-wrap-style:square" from="1327,14362" to="10150,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" strokecolor="#f1f1f1" strokeweight="1.0624mm"/>
                <v:line id="Line 86" o:spid="_x0000_s1056" style="position:absolute;visibility:visible;mso-wrap-style:square" from="1348,14987" to="10339,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" strokecolor="#233e5f" strokeweight="1.0827mm"/>
                <v:line id="Line 85" o:spid="_x0000_s1057" style="position:absolute;visibility:visible;mso-wrap-style:square" from="1328,14946" to="10319,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" strokecolor="#f1f1f1" strokeweight="1.0827mm"/>
                <v:line id="Line 84" o:spid="_x0000_s1058" style="position:absolute;visibility:visible;mso-wrap-style:square" from="1348,15573" to="10339,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" strokecolor="#233e5f" strokeweight="1.0827mm"/>
                <v:line id="Line 83" o:spid="_x0000_s1059" style="position:absolute;visibility:visible;mso-wrap-style:square" from="1328,15532" to="10319,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" strokecolor="#f1f1f1" strokeweight="1.0827mm"/>
                <v:shape id="Picture 82" o:spid="_x0000_s1060" type="#_x0000_t75" style="position:absolute;left:6256;top:2819;width:4310;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">
                  <v:imagedata r:id="rId224" o:title=""/>
                </v:shape>
                <v:shape id="Freeform 81" o:spid="_x0000_s1061" style="position:absolute;left:6256;top:2819;width:4310;height:2612;visibility:visible;mso-wrap-style:square;v-text-anchor:top" coordsize="4310,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" path="m2155,701l1667,278,1459,764,74,278,923,921,,1042r743,382l27,1764r1104,-79l950,2130r589,-240l1693,2612r409,-806l2643,2387r155,-639l3621,2188,3360,1565r950,42l3513,1267,4210,984,3333,885,3667,539,2824,644,2898,,2155,701xe" filled="f" strokecolor="#b1a0c6" strokeweight="2pt">
                  <v:path arrowok="t" o:connecttype="custom" o:connectlocs="2155,3520;1667,3097;1459,3583;74,3097;923,3740;0,3861;743,4243;27,4583;1131,4504;950,4949;1539,4709;1693,5431;2102,4625;2643,5206;2798,4567;3621,5007;3360,4384;4310,4426;3513,4086;4210,3803;3333,3704;3667,3358;2824,3463;2898,2819;2155,3520" o:connectangles="0,0,0,0,0,0,0,0,0,0,0,0,0,0,0,0,0,0,0,0,0,0,0,0,0"/>
                </v:shape>
                <v:rect id="Rectangle 80" o:spid="_x0000_s1062"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" fillcolor="#365f91" stroked="f"/>
                <v:line id="Line 79" o:spid="_x0000_s1063"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" strokecolor="#365f91" strokeweight="3pt"/>
                <v:line id="Line 78" o:spid="_x0000_s1064"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" strokecolor="#365f91" strokeweight="1.44pt"/>
                <v:rect id="Rectangle 77" o:spid="_x0000_s1065"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" fillcolor="#365f91" stroked="f"/>
                <v:line id="Line 76" o:spid="_x0000_s1066"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" strokecolor="#365f91" strokeweight="3pt"/>
                <v:line id="Line 75" o:spid="_x0000_s1067"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" strokecolor="#365f91" strokeweight="1.44pt"/>
                <v:line id="Line 74" o:spid="_x0000_s1068"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" strokecolor="#365f91" strokeweight="3pt"/>
                <v:line id="Line 73" o:spid="_x0000_s1069"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" strokecolor="#365f91" strokeweight="1.44pt"/>
                <v:rect id="Rectangle 72" o:spid="_x0000_s1070"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" fillcolor="#365f91" stroked="f"/>
                <v:line id="Line 71" o:spid="_x0000_s1071"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" strokecolor="#365f91" strokeweight="3pt"/>
                <v:line id="Line 70" o:spid="_x0000_s1072"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" strokecolor="#365f91" strokeweight="1.44pt"/>
                <v:rect id="Rectangle 69" o:spid="_x0000_s1073"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" fillcolor="#365f91" stroked="f"/>
                <w10:wrap anchorx="page" anchory="page"/>
              </v:group>
            </w:pict>
          </mc:Fallback>
        </mc:AlternateContent>
      </w:r>
    </w:p>
    <w:p w:rsidR="00F47F62" w:rsidRDefault="00F47F62">
      <w:pPr>
        <w:pStyle w:val="GvdeMetni"/>
        <w:rPr>
          <w:b/>
          <w:sz w:val="20"/>
        </w:rPr>
      </w:pPr>
    </w:p>
    <w:p w:rsidR="00F47F62" w:rsidRDefault="00F47F62">
      <w:pPr>
        <w:pStyle w:val="GvdeMetni"/>
        <w:spacing w:before="1"/>
        <w:rPr>
          <w:b/>
          <w:sz w:val="19"/>
        </w:rPr>
      </w:pPr>
    </w:p>
    <w:p w:rsidR="00F47F62" w:rsidRDefault="001D04B1">
      <w:pPr>
        <w:pStyle w:val="Balk1"/>
        <w:ind w:left="3480"/>
      </w:pPr>
      <w:r w:rsidRPr="009375A9">
        <w:rPr>
          <w14:shadow w14:blurRad="50800" w14:dist="38100" w14:dir="2700000" w14:sx="100000" w14:sy="100000" w14:kx="0" w14:ky="0" w14:algn="tl">
            <w14:srgbClr w14:val="000000">
              <w14:alpha w14:val="60000"/>
            </w14:srgbClr>
          </w14:shadow>
          <w14:textFill>
            <w14:solidFill>
              <w14:srgbClr w14:val="FFFFFF"/>
            </w14:solidFill>
          </w14:textFill>
        </w:rPr>
        <w:t>Neler</w:t>
      </w:r>
      <w:r>
        <w:rPr>
          <w:color w:val="FFFFFF"/>
        </w:rPr>
        <w:t xml:space="preserve"> </w:t>
      </w:r>
      <w:r w:rsidRPr="009375A9">
        <w:rPr>
          <w14:shadow w14:blurRad="50800" w14:dist="38100" w14:dir="2700000" w14:sx="100000" w14:sy="100000" w14:kx="0" w14:ky="0" w14:algn="tl">
            <w14:srgbClr w14:val="000000">
              <w14:alpha w14:val="60000"/>
            </w14:srgbClr>
          </w14:shadow>
          <w14:textFill>
            <w14:solidFill>
              <w14:srgbClr w14:val="FFFFFF"/>
            </w14:solidFill>
          </w14:textFill>
        </w:rPr>
        <w:t>öğrendik?</w:t>
      </w: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rPr>
          <w:rFonts w:ascii="Comic Sans MS"/>
          <w:b/>
          <w:i/>
          <w:sz w:val="20"/>
        </w:rPr>
      </w:pPr>
    </w:p>
    <w:p w:rsidR="00F47F62" w:rsidRDefault="00F47F62">
      <w:pPr>
        <w:pStyle w:val="GvdeMetni"/>
        <w:spacing w:before="10"/>
        <w:rPr>
          <w:rFonts w:ascii="Comic Sans MS"/>
          <w:b/>
          <w:i/>
          <w:sz w:val="23"/>
        </w:rPr>
      </w:pPr>
    </w:p>
    <w:p w:rsidR="00F47F62" w:rsidRDefault="001D04B1">
      <w:pPr>
        <w:spacing w:before="101" w:line="278" w:lineRule="auto"/>
        <w:ind w:left="6629" w:right="1629"/>
        <w:rPr>
          <w:rFonts w:ascii="Comic Sans MS" w:hAnsi="Comic Sans MS"/>
          <w:sz w:val="28"/>
        </w:rPr>
      </w:pPr>
      <w:r>
        <w:rPr>
          <w:rFonts w:ascii="Comic Sans MS" w:hAnsi="Comic Sans MS"/>
          <w:color w:val="365F91"/>
          <w:sz w:val="28"/>
        </w:rPr>
        <w:t>Bu sayfayı annenle veya babanla yap!</w:t>
      </w:r>
    </w:p>
    <w:p w:rsidR="00F47F62" w:rsidRDefault="00F47F62">
      <w:pPr>
        <w:pStyle w:val="GvdeMetni"/>
        <w:rPr>
          <w:rFonts w:ascii="Comic Sans MS"/>
          <w:sz w:val="20"/>
        </w:rPr>
      </w:pPr>
    </w:p>
    <w:p w:rsidR="00F47F62" w:rsidRDefault="00F47F62">
      <w:pPr>
        <w:pStyle w:val="GvdeMetni"/>
        <w:rPr>
          <w:rFonts w:ascii="Comic Sans MS"/>
          <w:sz w:val="20"/>
        </w:rPr>
      </w:pPr>
    </w:p>
    <w:p w:rsidR="00F47F62" w:rsidRDefault="009375A9">
      <w:pPr>
        <w:pStyle w:val="GvdeMetni"/>
        <w:spacing w:before="3"/>
        <w:rPr>
          <w:rFonts w:ascii="Comic Sans MS"/>
          <w:sz w:val="20"/>
        </w:rPr>
      </w:pPr>
      <w:r>
        <w:rPr>
          <w:noProof/>
          <w:lang w:val="tr-TR" w:eastAsia="tr-TR" w:bidi="ar-SA"/>
        </w:rPr>
        <mc:AlternateContent>
          <mc:Choice Requires="wps">
            <w:drawing>
              <wp:anchor distT="0" distB="0" distL="0" distR="0" simplePos="0" relativeHeight="251679232" behindDoc="0" locked="0" layoutInCell="1" allowOverlap="1">
                <wp:simplePos x="0" y="0"/>
                <wp:positionH relativeFrom="page">
                  <wp:posOffset>708660</wp:posOffset>
                </wp:positionH>
                <wp:positionV relativeFrom="paragraph">
                  <wp:posOffset>208915</wp:posOffset>
                </wp:positionV>
                <wp:extent cx="6140450" cy="6676390"/>
                <wp:effectExtent l="13335" t="6985" r="8890" b="12700"/>
                <wp:wrapTopAndBottom/>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6676390"/>
                        </a:xfrm>
                        <a:prstGeom prst="rect">
                          <a:avLst/>
                        </a:prstGeom>
                        <a:noFill/>
                        <a:ln w="9525">
                          <a:solidFill>
                            <a:srgbClr val="D9949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47F62" w:rsidRDefault="001D04B1">
                            <w:pPr>
                              <w:spacing w:before="72"/>
                              <w:ind w:left="143"/>
                              <w:rPr>
                                <w:sz w:val="28"/>
                              </w:rPr>
                            </w:pPr>
                            <w:r>
                              <w:rPr>
                                <w:sz w:val="28"/>
                              </w:rPr>
                              <w:t>Bu kitap bize iyi ve kötü dokunuşlar hakkında ne öğretti?</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spacing w:before="2"/>
                              <w:rPr>
                                <w:rFonts w:ascii="Comic Sans MS"/>
                                <w:sz w:val="34"/>
                              </w:rPr>
                            </w:pPr>
                          </w:p>
                          <w:p w:rsidR="00F47F62" w:rsidRDefault="001D04B1">
                            <w:pPr>
                              <w:ind w:left="143"/>
                              <w:rPr>
                                <w:sz w:val="28"/>
                              </w:rPr>
                            </w:pPr>
                            <w:r>
                              <w:rPr>
                                <w:sz w:val="28"/>
                              </w:rPr>
                              <w:t>İyi dokunuş ne demektir?</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1D04B1">
                            <w:pPr>
                              <w:ind w:left="143"/>
                              <w:rPr>
                                <w:sz w:val="28"/>
                              </w:rPr>
                            </w:pPr>
                            <w:r>
                              <w:rPr>
                                <w:sz w:val="28"/>
                              </w:rPr>
                              <w:t>Sevmediğimiz bir dokunuş var mı ? Mesela gıdıklama?</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1D04B1">
                            <w:pPr>
                              <w:spacing w:line="278" w:lineRule="auto"/>
                              <w:ind w:left="143" w:right="376"/>
                              <w:rPr>
                                <w:sz w:val="28"/>
                              </w:rPr>
                            </w:pPr>
                            <w:r>
                              <w:rPr>
                                <w:sz w:val="28"/>
                              </w:rPr>
                              <w:t>Bir çocuğun başına kötü bir dokunuş ya da bakış gelirse, yapabileceği 3 şeyi yazın.</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spacing w:before="2"/>
                              <w:rPr>
                                <w:rFonts w:ascii="Comic Sans MS"/>
                                <w:sz w:val="38"/>
                              </w:rPr>
                            </w:pPr>
                          </w:p>
                          <w:p w:rsidR="00F47F62" w:rsidRDefault="001D04B1">
                            <w:pPr>
                              <w:ind w:left="143"/>
                              <w:rPr>
                                <w:sz w:val="28"/>
                              </w:rPr>
                            </w:pPr>
                            <w:r>
                              <w:rPr>
                                <w:sz w:val="28"/>
                              </w:rPr>
                              <w:t>Hangi yetişkinlerden yardım isteyebilirsiniz?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2" type="#_x0000_t202" style="position:absolute;margin-left:55.8pt;margin-top:16.45pt;width:483.5pt;height:525.7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" filled="f" strokecolor="#d99493">
                <v:textbox inset="0,0,0,0">
                  <w:txbxContent>
                    <w:p w:rsidR="00F47F62" w:rsidRDefault="001D04B1">
                      <w:pPr>
                        <w:spacing w:before="72"/>
                        <w:ind w:left="143"/>
                        <w:rPr>
                          <w:sz w:val="28"/>
                        </w:rPr>
                      </w:pPr>
                      <w:r>
                        <w:rPr>
                          <w:sz w:val="28"/>
                        </w:rPr>
                        <w:t>Bu kitap bize iyi ve kötü dokunuşlar hakkında ne öğretti?</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spacing w:before="2"/>
                        <w:rPr>
                          <w:rFonts w:ascii="Comic Sans MS"/>
                          <w:sz w:val="34"/>
                        </w:rPr>
                      </w:pPr>
                    </w:p>
                    <w:p w:rsidR="00F47F62" w:rsidRDefault="001D04B1">
                      <w:pPr>
                        <w:ind w:left="143"/>
                        <w:rPr>
                          <w:sz w:val="28"/>
                        </w:rPr>
                      </w:pPr>
                      <w:r>
                        <w:rPr>
                          <w:sz w:val="28"/>
                        </w:rPr>
                        <w:t>İyi dokunuş ne demektir?</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1D04B1">
                      <w:pPr>
                        <w:ind w:left="143"/>
                        <w:rPr>
                          <w:sz w:val="28"/>
                        </w:rPr>
                      </w:pPr>
                      <w:r>
                        <w:rPr>
                          <w:sz w:val="28"/>
                        </w:rPr>
                        <w:t>Sevmediğimiz bir dokunuş var mı ? Mesela gıdıklama?</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1D04B1">
                      <w:pPr>
                        <w:spacing w:line="278" w:lineRule="auto"/>
                        <w:ind w:left="143" w:right="376"/>
                        <w:rPr>
                          <w:sz w:val="28"/>
                        </w:rPr>
                      </w:pPr>
                      <w:r>
                        <w:rPr>
                          <w:sz w:val="28"/>
                        </w:rPr>
                        <w:t>Bir çocuğun başına kötü bir dokunuş ya da bakış gelirse, yapabileceği 3 şeyi yazın.</w:t>
                      </w: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rPr>
                          <w:rFonts w:ascii="Comic Sans MS"/>
                          <w:sz w:val="34"/>
                        </w:rPr>
                      </w:pPr>
                    </w:p>
                    <w:p w:rsidR="00F47F62" w:rsidRDefault="00F47F62">
                      <w:pPr>
                        <w:pStyle w:val="GvdeMetni"/>
                        <w:spacing w:before="2"/>
                        <w:rPr>
                          <w:rFonts w:ascii="Comic Sans MS"/>
                          <w:sz w:val="38"/>
                        </w:rPr>
                      </w:pPr>
                    </w:p>
                    <w:p w:rsidR="00F47F62" w:rsidRDefault="001D04B1">
                      <w:pPr>
                        <w:ind w:left="143"/>
                        <w:rPr>
                          <w:sz w:val="28"/>
                        </w:rPr>
                      </w:pPr>
                      <w:r>
                        <w:rPr>
                          <w:sz w:val="28"/>
                        </w:rPr>
                        <w:t>Hangi yetişkinlerden yardım isteyebilirsiniz?</w:t>
                      </w:r>
                    </w:p>
                  </w:txbxContent>
                </v:textbox>
                <w10:wrap type="topAndBottom" anchorx="page"/>
              </v:shape>
            </w:pict>
          </mc:Fallback>
        </mc:AlternateContent>
      </w:r>
    </w:p>
    <w:p w:rsidR="00F47F62" w:rsidRDefault="00F47F62">
      <w:pPr>
        <w:rPr>
          <w:rFonts w:ascii="Comic Sans MS"/>
          <w:sz w:val="20"/>
        </w:rPr>
        <w:sectPr w:rsidR="00F47F62">
          <w:pgSz w:w="11910" w:h="16850"/>
          <w:pgMar w:top="540" w:right="680" w:bottom="540" w:left="560" w:header="234" w:footer="0" w:gutter="0"/>
          <w:cols w:space="708"/>
        </w:sectPr>
      </w:pPr>
    </w:p>
    <w:p w:rsidR="00F47F62" w:rsidRDefault="00F47F62">
      <w:pPr>
        <w:pStyle w:val="GvdeMetni"/>
        <w:spacing w:before="8"/>
        <w:rPr>
          <w:rFonts w:ascii="Comic Sans MS"/>
        </w:rPr>
      </w:pPr>
    </w:p>
    <w:p w:rsidR="00F47F62" w:rsidRDefault="00F47F62">
      <w:pPr>
        <w:rPr>
          <w:rFonts w:ascii="Comic Sans MS"/>
        </w:rPr>
        <w:sectPr w:rsidR="00F47F62">
          <w:pgSz w:w="11910" w:h="16850"/>
          <w:pgMar w:top="540" w:right="680" w:bottom="540" w:left="560" w:header="234" w:footer="0" w:gutter="0"/>
          <w:cols w:space="708"/>
        </w:sectPr>
      </w:pPr>
    </w:p>
    <w:p w:rsidR="00F47F62" w:rsidRDefault="00F47F62">
      <w:pPr>
        <w:pStyle w:val="GvdeMetni"/>
        <w:spacing w:before="1"/>
        <w:rPr>
          <w:rFonts w:ascii="Comic Sans MS"/>
          <w:sz w:val="61"/>
        </w:rPr>
      </w:pPr>
    </w:p>
    <w:p w:rsidR="00F47F62" w:rsidRDefault="001D04B1">
      <w:pPr>
        <w:ind w:left="659"/>
        <w:rPr>
          <w:rFonts w:ascii="Comic Sans MS" w:hAnsi="Comic Sans MS"/>
          <w:b/>
          <w:i/>
          <w:sz w:val="32"/>
        </w:rPr>
      </w:pP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Özellikle</w:t>
      </w:r>
      <w:r>
        <w:rPr>
          <w:rFonts w:ascii="Comic Sans MS" w:hAnsi="Comic Sans MS"/>
          <w:b/>
          <w:i/>
          <w:color w:val="FFFFFF"/>
          <w:position w:val="2"/>
          <w:sz w:val="32"/>
        </w:rPr>
        <w:t xml:space="preserve"> </w:t>
      </w:r>
      <w:r w:rsidRPr="009375A9">
        <w:rPr>
          <w:rFonts w:ascii="Comic Sans MS" w:hAnsi="Comic Sans MS"/>
          <w:b/>
          <w:i/>
          <w:spacing w:val="-27"/>
          <w:position w:val="2"/>
          <w:sz w:val="32"/>
          <w14:shadow w14:blurRad="50800" w14:dist="38100" w14:dir="2700000" w14:sx="100000" w14:sy="100000" w14:kx="0" w14:ky="0" w14:algn="tl">
            <w14:srgbClr w14:val="000000">
              <w14:alpha w14:val="60000"/>
            </w14:srgbClr>
          </w14:shadow>
          <w14:textFill>
            <w14:solidFill>
              <w14:srgbClr w14:val="FFFFFF"/>
            </w14:solidFill>
          </w14:textFill>
        </w:rPr>
        <w:t>yaş</w:t>
      </w:r>
      <w:r>
        <w:rPr>
          <w:rFonts w:ascii="Comic Sans MS" w:hAnsi="Comic Sans MS"/>
          <w:b/>
          <w:i/>
          <w:color w:val="999999"/>
          <w:spacing w:val="-27"/>
          <w:position w:val="4"/>
          <w:sz w:val="32"/>
        </w:rPr>
        <w:t>ı</w:t>
      </w:r>
      <w:r>
        <w:rPr>
          <w:rFonts w:ascii="Comic Sans MS" w:hAnsi="Comic Sans MS"/>
          <w:b/>
          <w:i/>
          <w:color w:val="FFFFFF"/>
          <w:spacing w:val="-27"/>
          <w:position w:val="2"/>
          <w:sz w:val="32"/>
        </w:rPr>
        <w:t>ı</w:t>
      </w:r>
      <w:r>
        <w:rPr>
          <w:rFonts w:ascii="Comic Sans MS" w:hAnsi="Comic Sans MS"/>
          <w:b/>
          <w:i/>
          <w:spacing w:val="-27"/>
          <w:sz w:val="32"/>
        </w:rPr>
        <w:t>ı</w:t>
      </w:r>
    </w:p>
    <w:p w:rsidR="00F47F62" w:rsidRDefault="001D04B1">
      <w:pPr>
        <w:spacing w:before="101"/>
        <w:ind w:left="775"/>
        <w:rPr>
          <w:rFonts w:ascii="Comic Sans MS" w:hAnsi="Comic Sans MS"/>
          <w:b/>
          <w:i/>
          <w:sz w:val="48"/>
        </w:rPr>
      </w:pPr>
      <w:r>
        <w:br w:type="column"/>
      </w: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Boyama</w:t>
      </w:r>
      <w:r>
        <w:rPr>
          <w:rFonts w:ascii="Comic Sans MS" w:hAnsi="Comic Sans MS"/>
          <w:b/>
          <w:i/>
          <w:color w:val="FFFFFF"/>
          <w:sz w:val="48"/>
        </w:rPr>
        <w:t xml:space="preserve"> </w:t>
      </w:r>
      <w:r w:rsidRPr="009375A9">
        <w:rPr>
          <w:rFonts w:ascii="Comic Sans MS" w:hAnsi="Comic Sans MS"/>
          <w:b/>
          <w:i/>
          <w:sz w:val="48"/>
          <w14:shadow w14:blurRad="50800" w14:dist="38100" w14:dir="2700000" w14:sx="100000" w14:sy="100000" w14:kx="0" w14:ky="0" w14:algn="tl">
            <w14:srgbClr w14:val="000000">
              <w14:alpha w14:val="60000"/>
            </w14:srgbClr>
          </w14:shadow>
          <w14:textFill>
            <w14:solidFill>
              <w14:srgbClr w14:val="FFFFFF"/>
            </w14:solidFill>
          </w14:textFill>
        </w:rPr>
        <w:t>Sayfası:</w:t>
      </w:r>
    </w:p>
    <w:p w:rsidR="00F47F62" w:rsidRDefault="001D04B1">
      <w:pPr>
        <w:spacing w:before="81" w:line="254" w:lineRule="auto"/>
        <w:ind w:left="1411" w:hanging="1333"/>
        <w:rPr>
          <w:rFonts w:ascii="Comic Sans MS" w:hAnsi="Comic Sans MS"/>
          <w:b/>
          <w:i/>
          <w:sz w:val="32"/>
        </w:rPr>
      </w:pPr>
      <w:r w:rsidRPr="009375A9">
        <w:rPr>
          <w:rFonts w:ascii="Comic Sans MS" w:hAnsi="Comic Sans MS"/>
          <w:b/>
          <w:i/>
          <w:spacing w:val="-21"/>
          <w:position w:val="2"/>
          <w:sz w:val="32"/>
          <w14:shadow w14:blurRad="50800" w14:dist="38100" w14:dir="2700000" w14:sx="100000" w14:sy="100000" w14:kx="0" w14:ky="0" w14:algn="tl">
            <w14:srgbClr w14:val="000000">
              <w14:alpha w14:val="60000"/>
            </w14:srgbClr>
          </w14:shadow>
          <w14:textFill>
            <w14:solidFill>
              <w14:srgbClr w14:val="FFFFFF"/>
            </w14:solidFill>
          </w14:textFill>
        </w:rPr>
        <w:t>6</w:t>
      </w:r>
      <w:r>
        <w:rPr>
          <w:rFonts w:ascii="Comic Sans MS" w:hAnsi="Comic Sans MS"/>
          <w:b/>
          <w:i/>
          <w:color w:val="999999"/>
          <w:spacing w:val="-21"/>
          <w:position w:val="4"/>
          <w:sz w:val="32"/>
        </w:rPr>
        <w:t>’</w:t>
      </w:r>
      <w:r>
        <w:rPr>
          <w:rFonts w:ascii="Comic Sans MS" w:hAnsi="Comic Sans MS"/>
          <w:b/>
          <w:i/>
          <w:color w:val="FFFFFF"/>
          <w:spacing w:val="-21"/>
          <w:position w:val="2"/>
          <w:sz w:val="32"/>
        </w:rPr>
        <w:t>’</w:t>
      </w:r>
      <w:r>
        <w:rPr>
          <w:rFonts w:ascii="Comic Sans MS" w:hAnsi="Comic Sans MS"/>
          <w:b/>
          <w:i/>
          <w:spacing w:val="-21"/>
          <w:sz w:val="32"/>
        </w:rPr>
        <w:t>’</w:t>
      </w:r>
      <w:r w:rsidRPr="009375A9">
        <w:rPr>
          <w:rFonts w:ascii="Comic Sans MS" w:hAnsi="Comic Sans MS"/>
          <w:b/>
          <w:i/>
          <w:spacing w:val="-21"/>
          <w:position w:val="2"/>
          <w:sz w:val="32"/>
          <w14:shadow w14:blurRad="50800" w14:dist="38100" w14:dir="2700000" w14:sx="100000" w14:sy="100000" w14:kx="0" w14:ky="0" w14:algn="tl">
            <w14:srgbClr w14:val="000000">
              <w14:alpha w14:val="60000"/>
            </w14:srgbClr>
          </w14:shadow>
          <w14:textFill>
            <w14:solidFill>
              <w14:srgbClr w14:val="FFFFFF"/>
            </w14:solidFill>
          </w14:textFill>
        </w:rPr>
        <w:t>dan</w:t>
      </w:r>
      <w:r>
        <w:rPr>
          <w:rFonts w:ascii="Comic Sans MS" w:hAnsi="Comic Sans MS"/>
          <w:b/>
          <w:i/>
          <w:color w:val="FFFFFF"/>
          <w:spacing w:val="-21"/>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küçük</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olanlara</w:t>
      </w:r>
      <w:r>
        <w:rPr>
          <w:rFonts w:ascii="Comic Sans MS" w:hAnsi="Comic Sans MS"/>
          <w:b/>
          <w:i/>
          <w:color w:val="FFFFFF"/>
          <w:position w:val="2"/>
          <w:sz w:val="32"/>
        </w:rPr>
        <w:t xml:space="preserve"> </w:t>
      </w:r>
      <w:r w:rsidRPr="002146A6">
        <w:rPr>
          <w:rFonts w:ascii="Comic Sans MS" w:hAnsi="Comic Sans MS"/>
          <w:b/>
          <w:i/>
          <w:outline/>
          <w:color w:val="FFFFFF" w:themeColor="background1"/>
          <w:position w:val="2"/>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“özel</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yerlerimizi”</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öğretmek</w:t>
      </w:r>
      <w:r>
        <w:rPr>
          <w:rFonts w:ascii="Comic Sans MS" w:hAnsi="Comic Sans MS"/>
          <w:b/>
          <w:i/>
          <w:color w:val="FFFFFF"/>
          <w:position w:val="2"/>
          <w:sz w:val="32"/>
        </w:rPr>
        <w:t xml:space="preserve"> </w:t>
      </w:r>
      <w:r w:rsidRPr="009375A9">
        <w:rPr>
          <w:rFonts w:ascii="Comic Sans MS" w:hAnsi="Comic Sans MS"/>
          <w:b/>
          <w:i/>
          <w:position w:val="2"/>
          <w:sz w:val="32"/>
          <w14:shadow w14:blurRad="50800" w14:dist="38100" w14:dir="2700000" w14:sx="100000" w14:sy="100000" w14:kx="0" w14:ky="0" w14:algn="tl">
            <w14:srgbClr w14:val="000000">
              <w14:alpha w14:val="60000"/>
            </w14:srgbClr>
          </w14:shadow>
          <w14:textFill>
            <w14:solidFill>
              <w14:srgbClr w14:val="FFFFFF"/>
            </w14:solidFill>
          </w14:textFill>
        </w:rPr>
        <w:t>için</w:t>
      </w:r>
      <w:r>
        <w:rPr>
          <w:rFonts w:ascii="Comic Sans MS" w:hAnsi="Comic Sans MS"/>
          <w:b/>
          <w:i/>
          <w:color w:val="FFFFFF"/>
          <w:position w:val="2"/>
          <w:sz w:val="32"/>
        </w:rPr>
        <w:t xml:space="preserve"> </w:t>
      </w:r>
      <w:r w:rsidRPr="009375A9">
        <w:rPr>
          <w:rFonts w:ascii="Comic Sans MS" w:hAnsi="Comic Sans MS"/>
          <w:b/>
          <w:i/>
          <w:spacing w:val="-11"/>
          <w:position w:val="2"/>
          <w:sz w:val="32"/>
          <w14:shadow w14:blurRad="50800" w14:dist="38100" w14:dir="2700000" w14:sx="100000" w14:sy="100000" w14:kx="0" w14:ky="0" w14:algn="tl">
            <w14:srgbClr w14:val="000000">
              <w14:alpha w14:val="60000"/>
            </w14:srgbClr>
          </w14:shadow>
          <w14:textFill>
            <w14:solidFill>
              <w14:srgbClr w14:val="FFFFFF"/>
            </w14:solidFill>
          </w14:textFill>
        </w:rPr>
        <w:t>kullan</w:t>
      </w:r>
      <w:r>
        <w:rPr>
          <w:rFonts w:ascii="Comic Sans MS" w:hAnsi="Comic Sans MS"/>
          <w:b/>
          <w:i/>
          <w:color w:val="999999"/>
          <w:spacing w:val="-11"/>
          <w:position w:val="4"/>
          <w:sz w:val="32"/>
        </w:rPr>
        <w:t>ı</w:t>
      </w:r>
      <w:r>
        <w:rPr>
          <w:rFonts w:ascii="Comic Sans MS" w:hAnsi="Comic Sans MS"/>
          <w:b/>
          <w:i/>
          <w:color w:val="FFFFFF"/>
          <w:spacing w:val="-11"/>
          <w:position w:val="2"/>
          <w:sz w:val="32"/>
        </w:rPr>
        <w:t>ı</w:t>
      </w:r>
      <w:r>
        <w:rPr>
          <w:rFonts w:ascii="Comic Sans MS" w:hAnsi="Comic Sans MS"/>
          <w:b/>
          <w:i/>
          <w:spacing w:val="-11"/>
          <w:sz w:val="32"/>
        </w:rPr>
        <w:t>ı</w:t>
      </w:r>
      <w:r w:rsidRPr="009375A9">
        <w:rPr>
          <w:rFonts w:ascii="Comic Sans MS" w:hAnsi="Comic Sans MS"/>
          <w:b/>
          <w:i/>
          <w:spacing w:val="-11"/>
          <w:position w:val="2"/>
          <w:sz w:val="32"/>
          <w14:shadow w14:blurRad="50800" w14:dist="38100" w14:dir="2700000" w14:sx="100000" w14:sy="100000" w14:kx="0" w14:ky="0" w14:algn="tl">
            <w14:srgbClr w14:val="000000">
              <w14:alpha w14:val="60000"/>
            </w14:srgbClr>
          </w14:shadow>
          <w14:textFill>
            <w14:solidFill>
              <w14:srgbClr w14:val="FFFFFF"/>
            </w14:solidFill>
          </w14:textFill>
        </w:rPr>
        <w:t>labilir.</w:t>
      </w:r>
    </w:p>
    <w:p w:rsidR="00F47F62" w:rsidRDefault="00F47F62">
      <w:pPr>
        <w:spacing w:line="254" w:lineRule="auto"/>
        <w:rPr>
          <w:rFonts w:ascii="Comic Sans MS" w:hAnsi="Comic Sans MS"/>
          <w:sz w:val="32"/>
        </w:rPr>
        <w:sectPr w:rsidR="00F47F62">
          <w:type w:val="continuous"/>
          <w:pgSz w:w="11910" w:h="16850"/>
          <w:pgMar w:top="540" w:right="680" w:bottom="520" w:left="560" w:header="708" w:footer="708" w:gutter="0"/>
          <w:cols w:num="2" w:space="708" w:equalWidth="0">
            <w:col w:w="2727" w:space="40"/>
            <w:col w:w="7903"/>
          </w:cols>
        </w:sectPr>
      </w:pPr>
    </w:p>
    <w:p w:rsidR="00F47F62" w:rsidRDefault="009375A9">
      <w:pPr>
        <w:pStyle w:val="GvdeMetni"/>
        <w:rPr>
          <w:rFonts w:ascii="Comic Sans MS"/>
          <w:b/>
          <w:i/>
          <w:sz w:val="20"/>
        </w:rPr>
      </w:pPr>
      <w:r>
        <w:rPr>
          <w:noProof/>
          <w:lang w:val="tr-TR" w:eastAsia="tr-TR" w:bidi="ar-SA"/>
        </w:rPr>
        <mc:AlternateContent>
          <mc:Choice Requires="wpg">
            <w:drawing>
              <wp:anchor distT="0" distB="0" distL="114300" distR="114300" simplePos="0" relativeHeight="251638272" behindDoc="1" locked="0" layoutInCell="1" allowOverlap="1">
                <wp:simplePos x="0" y="0"/>
                <wp:positionH relativeFrom="page">
                  <wp:posOffset>304800</wp:posOffset>
                </wp:positionH>
                <wp:positionV relativeFrom="page">
                  <wp:posOffset>304800</wp:posOffset>
                </wp:positionV>
                <wp:extent cx="6952615" cy="10272395"/>
                <wp:effectExtent l="0" t="19050" r="635" b="0"/>
                <wp:wrapNone/>
                <wp:docPr id="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272395"/>
                          <a:chOff x="480" y="480"/>
                          <a:chExt cx="10949" cy="16177"/>
                        </a:xfrm>
                      </wpg:grpSpPr>
                      <pic:pic xmlns:pic="http://schemas.openxmlformats.org/drawingml/2006/picture">
                        <pic:nvPicPr>
                          <pic:cNvPr id="14"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 y="16231"/>
                            <a:ext cx="134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65"/>
                        <wps:cNvSpPr>
                          <a:spLocks/>
                        </wps:cNvSpPr>
                        <wps:spPr bwMode="auto">
                          <a:xfrm>
                            <a:off x="619" y="623"/>
                            <a:ext cx="10670" cy="2462"/>
                          </a:xfrm>
                          <a:custGeom>
                            <a:avLst/>
                            <a:gdLst>
                              <a:gd name="T0" fmla="+- 0 11135 619"/>
                              <a:gd name="T1" fmla="*/ T0 w 10670"/>
                              <a:gd name="T2" fmla="+- 0 623 623"/>
                              <a:gd name="T3" fmla="*/ 623 h 2462"/>
                              <a:gd name="T4" fmla="+- 0 11075 619"/>
                              <a:gd name="T5" fmla="*/ T4 w 10670"/>
                              <a:gd name="T6" fmla="+- 0 635 623"/>
                              <a:gd name="T7" fmla="*/ 635 h 2462"/>
                              <a:gd name="T8" fmla="+- 0 11026 619"/>
                              <a:gd name="T9" fmla="*/ T8 w 10670"/>
                              <a:gd name="T10" fmla="+- 0 668 623"/>
                              <a:gd name="T11" fmla="*/ 668 h 2462"/>
                              <a:gd name="T12" fmla="+- 0 10993 619"/>
                              <a:gd name="T13" fmla="*/ T12 w 10670"/>
                              <a:gd name="T14" fmla="+- 0 717 623"/>
                              <a:gd name="T15" fmla="*/ 717 h 2462"/>
                              <a:gd name="T16" fmla="+- 0 10981 619"/>
                              <a:gd name="T17" fmla="*/ T16 w 10670"/>
                              <a:gd name="T18" fmla="+- 0 777 623"/>
                              <a:gd name="T19" fmla="*/ 777 h 2462"/>
                              <a:gd name="T20" fmla="+- 0 10981 619"/>
                              <a:gd name="T21" fmla="*/ T20 w 10670"/>
                              <a:gd name="T22" fmla="+- 0 931 623"/>
                              <a:gd name="T23" fmla="*/ 931 h 2462"/>
                              <a:gd name="T24" fmla="+- 0 773 619"/>
                              <a:gd name="T25" fmla="*/ T24 w 10670"/>
                              <a:gd name="T26" fmla="+- 0 931 623"/>
                              <a:gd name="T27" fmla="*/ 931 h 2462"/>
                              <a:gd name="T28" fmla="+- 0 713 619"/>
                              <a:gd name="T29" fmla="*/ T28 w 10670"/>
                              <a:gd name="T30" fmla="+- 0 943 623"/>
                              <a:gd name="T31" fmla="*/ 943 h 2462"/>
                              <a:gd name="T32" fmla="+- 0 664 619"/>
                              <a:gd name="T33" fmla="*/ T32 w 10670"/>
                              <a:gd name="T34" fmla="+- 0 976 623"/>
                              <a:gd name="T35" fmla="*/ 976 h 2462"/>
                              <a:gd name="T36" fmla="+- 0 631 619"/>
                              <a:gd name="T37" fmla="*/ T36 w 10670"/>
                              <a:gd name="T38" fmla="+- 0 1025 623"/>
                              <a:gd name="T39" fmla="*/ 1025 h 2462"/>
                              <a:gd name="T40" fmla="+- 0 619 619"/>
                              <a:gd name="T41" fmla="*/ T40 w 10670"/>
                              <a:gd name="T42" fmla="+- 0 1085 623"/>
                              <a:gd name="T43" fmla="*/ 1085 h 2462"/>
                              <a:gd name="T44" fmla="+- 0 619 619"/>
                              <a:gd name="T45" fmla="*/ T44 w 10670"/>
                              <a:gd name="T46" fmla="+- 0 2931 623"/>
                              <a:gd name="T47" fmla="*/ 2931 h 2462"/>
                              <a:gd name="T48" fmla="+- 0 631 619"/>
                              <a:gd name="T49" fmla="*/ T48 w 10670"/>
                              <a:gd name="T50" fmla="+- 0 2991 623"/>
                              <a:gd name="T51" fmla="*/ 2991 h 2462"/>
                              <a:gd name="T52" fmla="+- 0 664 619"/>
                              <a:gd name="T53" fmla="*/ T52 w 10670"/>
                              <a:gd name="T54" fmla="+- 0 3040 623"/>
                              <a:gd name="T55" fmla="*/ 3040 h 2462"/>
                              <a:gd name="T56" fmla="+- 0 713 619"/>
                              <a:gd name="T57" fmla="*/ T56 w 10670"/>
                              <a:gd name="T58" fmla="+- 0 3073 623"/>
                              <a:gd name="T59" fmla="*/ 3073 h 2462"/>
                              <a:gd name="T60" fmla="+- 0 773 619"/>
                              <a:gd name="T61" fmla="*/ T60 w 10670"/>
                              <a:gd name="T62" fmla="+- 0 3085 623"/>
                              <a:gd name="T63" fmla="*/ 3085 h 2462"/>
                              <a:gd name="T64" fmla="+- 0 833 619"/>
                              <a:gd name="T65" fmla="*/ T64 w 10670"/>
                              <a:gd name="T66" fmla="+- 0 3073 623"/>
                              <a:gd name="T67" fmla="*/ 3073 h 2462"/>
                              <a:gd name="T68" fmla="+- 0 882 619"/>
                              <a:gd name="T69" fmla="*/ T68 w 10670"/>
                              <a:gd name="T70" fmla="+- 0 3040 623"/>
                              <a:gd name="T71" fmla="*/ 3040 h 2462"/>
                              <a:gd name="T72" fmla="+- 0 915 619"/>
                              <a:gd name="T73" fmla="*/ T72 w 10670"/>
                              <a:gd name="T74" fmla="+- 0 2991 623"/>
                              <a:gd name="T75" fmla="*/ 2991 h 2462"/>
                              <a:gd name="T76" fmla="+- 0 927 619"/>
                              <a:gd name="T77" fmla="*/ T76 w 10670"/>
                              <a:gd name="T78" fmla="+- 0 2931 623"/>
                              <a:gd name="T79" fmla="*/ 2931 h 2462"/>
                              <a:gd name="T80" fmla="+- 0 927 619"/>
                              <a:gd name="T81" fmla="*/ T80 w 10670"/>
                              <a:gd name="T82" fmla="+- 0 2777 623"/>
                              <a:gd name="T83" fmla="*/ 2777 h 2462"/>
                              <a:gd name="T84" fmla="+- 0 11135 619"/>
                              <a:gd name="T85" fmla="*/ T84 w 10670"/>
                              <a:gd name="T86" fmla="+- 0 2777 623"/>
                              <a:gd name="T87" fmla="*/ 2777 h 2462"/>
                              <a:gd name="T88" fmla="+- 0 11195 619"/>
                              <a:gd name="T89" fmla="*/ T88 w 10670"/>
                              <a:gd name="T90" fmla="+- 0 2765 623"/>
                              <a:gd name="T91" fmla="*/ 2765 h 2462"/>
                              <a:gd name="T92" fmla="+- 0 11244 619"/>
                              <a:gd name="T93" fmla="*/ T92 w 10670"/>
                              <a:gd name="T94" fmla="+- 0 2732 623"/>
                              <a:gd name="T95" fmla="*/ 2732 h 2462"/>
                              <a:gd name="T96" fmla="+- 0 11277 619"/>
                              <a:gd name="T97" fmla="*/ T96 w 10670"/>
                              <a:gd name="T98" fmla="+- 0 2683 623"/>
                              <a:gd name="T99" fmla="*/ 2683 h 2462"/>
                              <a:gd name="T100" fmla="+- 0 11289 619"/>
                              <a:gd name="T101" fmla="*/ T100 w 10670"/>
                              <a:gd name="T102" fmla="+- 0 2623 623"/>
                              <a:gd name="T103" fmla="*/ 2623 h 2462"/>
                              <a:gd name="T104" fmla="+- 0 11289 619"/>
                              <a:gd name="T105" fmla="*/ T104 w 10670"/>
                              <a:gd name="T106" fmla="+- 0 777 623"/>
                              <a:gd name="T107" fmla="*/ 777 h 2462"/>
                              <a:gd name="T108" fmla="+- 0 11277 619"/>
                              <a:gd name="T109" fmla="*/ T108 w 10670"/>
                              <a:gd name="T110" fmla="+- 0 717 623"/>
                              <a:gd name="T111" fmla="*/ 717 h 2462"/>
                              <a:gd name="T112" fmla="+- 0 11244 619"/>
                              <a:gd name="T113" fmla="*/ T112 w 10670"/>
                              <a:gd name="T114" fmla="+- 0 668 623"/>
                              <a:gd name="T115" fmla="*/ 668 h 2462"/>
                              <a:gd name="T116" fmla="+- 0 11195 619"/>
                              <a:gd name="T117" fmla="*/ T116 w 10670"/>
                              <a:gd name="T118" fmla="+- 0 635 623"/>
                              <a:gd name="T119" fmla="*/ 635 h 2462"/>
                              <a:gd name="T120" fmla="+- 0 11135 619"/>
                              <a:gd name="T121" fmla="*/ T120 w 10670"/>
                              <a:gd name="T122" fmla="+- 0 623 623"/>
                              <a:gd name="T123" fmla="*/ 623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62">
                                <a:moveTo>
                                  <a:pt x="10516" y="0"/>
                                </a:moveTo>
                                <a:lnTo>
                                  <a:pt x="10456" y="12"/>
                                </a:lnTo>
                                <a:lnTo>
                                  <a:pt x="10407" y="45"/>
                                </a:lnTo>
                                <a:lnTo>
                                  <a:pt x="10374" y="94"/>
                                </a:lnTo>
                                <a:lnTo>
                                  <a:pt x="10362" y="154"/>
                                </a:lnTo>
                                <a:lnTo>
                                  <a:pt x="10362" y="308"/>
                                </a:lnTo>
                                <a:lnTo>
                                  <a:pt x="154" y="308"/>
                                </a:lnTo>
                                <a:lnTo>
                                  <a:pt x="94" y="320"/>
                                </a:lnTo>
                                <a:lnTo>
                                  <a:pt x="45" y="353"/>
                                </a:lnTo>
                                <a:lnTo>
                                  <a:pt x="12" y="402"/>
                                </a:lnTo>
                                <a:lnTo>
                                  <a:pt x="0" y="462"/>
                                </a:lnTo>
                                <a:lnTo>
                                  <a:pt x="0" y="2308"/>
                                </a:lnTo>
                                <a:lnTo>
                                  <a:pt x="12" y="2368"/>
                                </a:lnTo>
                                <a:lnTo>
                                  <a:pt x="45" y="2417"/>
                                </a:lnTo>
                                <a:lnTo>
                                  <a:pt x="94" y="2450"/>
                                </a:lnTo>
                                <a:lnTo>
                                  <a:pt x="154" y="2462"/>
                                </a:lnTo>
                                <a:lnTo>
                                  <a:pt x="214" y="2450"/>
                                </a:lnTo>
                                <a:lnTo>
                                  <a:pt x="263" y="2417"/>
                                </a:lnTo>
                                <a:lnTo>
                                  <a:pt x="296" y="2368"/>
                                </a:lnTo>
                                <a:lnTo>
                                  <a:pt x="308" y="2308"/>
                                </a:lnTo>
                                <a:lnTo>
                                  <a:pt x="308" y="2154"/>
                                </a:lnTo>
                                <a:lnTo>
                                  <a:pt x="10516" y="2154"/>
                                </a:lnTo>
                                <a:lnTo>
                                  <a:pt x="10576" y="2142"/>
                                </a:lnTo>
                                <a:lnTo>
                                  <a:pt x="10625" y="2109"/>
                                </a:lnTo>
                                <a:lnTo>
                                  <a:pt x="10658" y="2060"/>
                                </a:lnTo>
                                <a:lnTo>
                                  <a:pt x="10670" y="2000"/>
                                </a:lnTo>
                                <a:lnTo>
                                  <a:pt x="10670" y="154"/>
                                </a:lnTo>
                                <a:lnTo>
                                  <a:pt x="10658" y="94"/>
                                </a:lnTo>
                                <a:lnTo>
                                  <a:pt x="10625" y="45"/>
                                </a:lnTo>
                                <a:lnTo>
                                  <a:pt x="10576" y="12"/>
                                </a:lnTo>
                                <a:lnTo>
                                  <a:pt x="10516"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6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72" y="1007"/>
                            <a:ext cx="1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0981" y="623"/>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62"/>
                        <wps:cNvSpPr>
                          <a:spLocks/>
                        </wps:cNvSpPr>
                        <wps:spPr bwMode="auto">
                          <a:xfrm>
                            <a:off x="619" y="623"/>
                            <a:ext cx="10670" cy="2462"/>
                          </a:xfrm>
                          <a:custGeom>
                            <a:avLst/>
                            <a:gdLst>
                              <a:gd name="T0" fmla="+- 0 619 619"/>
                              <a:gd name="T1" fmla="*/ T0 w 10670"/>
                              <a:gd name="T2" fmla="+- 0 1085 623"/>
                              <a:gd name="T3" fmla="*/ 1085 h 2462"/>
                              <a:gd name="T4" fmla="+- 0 631 619"/>
                              <a:gd name="T5" fmla="*/ T4 w 10670"/>
                              <a:gd name="T6" fmla="+- 0 1025 623"/>
                              <a:gd name="T7" fmla="*/ 1025 h 2462"/>
                              <a:gd name="T8" fmla="+- 0 664 619"/>
                              <a:gd name="T9" fmla="*/ T8 w 10670"/>
                              <a:gd name="T10" fmla="+- 0 976 623"/>
                              <a:gd name="T11" fmla="*/ 976 h 2462"/>
                              <a:gd name="T12" fmla="+- 0 713 619"/>
                              <a:gd name="T13" fmla="*/ T12 w 10670"/>
                              <a:gd name="T14" fmla="+- 0 943 623"/>
                              <a:gd name="T15" fmla="*/ 943 h 2462"/>
                              <a:gd name="T16" fmla="+- 0 773 619"/>
                              <a:gd name="T17" fmla="*/ T16 w 10670"/>
                              <a:gd name="T18" fmla="+- 0 931 623"/>
                              <a:gd name="T19" fmla="*/ 931 h 2462"/>
                              <a:gd name="T20" fmla="+- 0 10981 619"/>
                              <a:gd name="T21" fmla="*/ T20 w 10670"/>
                              <a:gd name="T22" fmla="+- 0 931 623"/>
                              <a:gd name="T23" fmla="*/ 931 h 2462"/>
                              <a:gd name="T24" fmla="+- 0 10981 619"/>
                              <a:gd name="T25" fmla="*/ T24 w 10670"/>
                              <a:gd name="T26" fmla="+- 0 777 623"/>
                              <a:gd name="T27" fmla="*/ 777 h 2462"/>
                              <a:gd name="T28" fmla="+- 0 10993 619"/>
                              <a:gd name="T29" fmla="*/ T28 w 10670"/>
                              <a:gd name="T30" fmla="+- 0 717 623"/>
                              <a:gd name="T31" fmla="*/ 717 h 2462"/>
                              <a:gd name="T32" fmla="+- 0 11026 619"/>
                              <a:gd name="T33" fmla="*/ T32 w 10670"/>
                              <a:gd name="T34" fmla="+- 0 668 623"/>
                              <a:gd name="T35" fmla="*/ 668 h 2462"/>
                              <a:gd name="T36" fmla="+- 0 11075 619"/>
                              <a:gd name="T37" fmla="*/ T36 w 10670"/>
                              <a:gd name="T38" fmla="+- 0 635 623"/>
                              <a:gd name="T39" fmla="*/ 635 h 2462"/>
                              <a:gd name="T40" fmla="+- 0 11135 619"/>
                              <a:gd name="T41" fmla="*/ T40 w 10670"/>
                              <a:gd name="T42" fmla="+- 0 623 623"/>
                              <a:gd name="T43" fmla="*/ 623 h 2462"/>
                              <a:gd name="T44" fmla="+- 0 11195 619"/>
                              <a:gd name="T45" fmla="*/ T44 w 10670"/>
                              <a:gd name="T46" fmla="+- 0 635 623"/>
                              <a:gd name="T47" fmla="*/ 635 h 2462"/>
                              <a:gd name="T48" fmla="+- 0 11244 619"/>
                              <a:gd name="T49" fmla="*/ T48 w 10670"/>
                              <a:gd name="T50" fmla="+- 0 668 623"/>
                              <a:gd name="T51" fmla="*/ 668 h 2462"/>
                              <a:gd name="T52" fmla="+- 0 11277 619"/>
                              <a:gd name="T53" fmla="*/ T52 w 10670"/>
                              <a:gd name="T54" fmla="+- 0 717 623"/>
                              <a:gd name="T55" fmla="*/ 717 h 2462"/>
                              <a:gd name="T56" fmla="+- 0 11289 619"/>
                              <a:gd name="T57" fmla="*/ T56 w 10670"/>
                              <a:gd name="T58" fmla="+- 0 777 623"/>
                              <a:gd name="T59" fmla="*/ 777 h 2462"/>
                              <a:gd name="T60" fmla="+- 0 11289 619"/>
                              <a:gd name="T61" fmla="*/ T60 w 10670"/>
                              <a:gd name="T62" fmla="+- 0 2623 623"/>
                              <a:gd name="T63" fmla="*/ 2623 h 2462"/>
                              <a:gd name="T64" fmla="+- 0 11277 619"/>
                              <a:gd name="T65" fmla="*/ T64 w 10670"/>
                              <a:gd name="T66" fmla="+- 0 2683 623"/>
                              <a:gd name="T67" fmla="*/ 2683 h 2462"/>
                              <a:gd name="T68" fmla="+- 0 11244 619"/>
                              <a:gd name="T69" fmla="*/ T68 w 10670"/>
                              <a:gd name="T70" fmla="+- 0 2732 623"/>
                              <a:gd name="T71" fmla="*/ 2732 h 2462"/>
                              <a:gd name="T72" fmla="+- 0 11195 619"/>
                              <a:gd name="T73" fmla="*/ T72 w 10670"/>
                              <a:gd name="T74" fmla="+- 0 2765 623"/>
                              <a:gd name="T75" fmla="*/ 2765 h 2462"/>
                              <a:gd name="T76" fmla="+- 0 11135 619"/>
                              <a:gd name="T77" fmla="*/ T76 w 10670"/>
                              <a:gd name="T78" fmla="+- 0 2777 623"/>
                              <a:gd name="T79" fmla="*/ 2777 h 2462"/>
                              <a:gd name="T80" fmla="+- 0 927 619"/>
                              <a:gd name="T81" fmla="*/ T80 w 10670"/>
                              <a:gd name="T82" fmla="+- 0 2777 623"/>
                              <a:gd name="T83" fmla="*/ 2777 h 2462"/>
                              <a:gd name="T84" fmla="+- 0 927 619"/>
                              <a:gd name="T85" fmla="*/ T84 w 10670"/>
                              <a:gd name="T86" fmla="+- 0 2931 623"/>
                              <a:gd name="T87" fmla="*/ 2931 h 2462"/>
                              <a:gd name="T88" fmla="+- 0 915 619"/>
                              <a:gd name="T89" fmla="*/ T88 w 10670"/>
                              <a:gd name="T90" fmla="+- 0 2991 623"/>
                              <a:gd name="T91" fmla="*/ 2991 h 2462"/>
                              <a:gd name="T92" fmla="+- 0 882 619"/>
                              <a:gd name="T93" fmla="*/ T92 w 10670"/>
                              <a:gd name="T94" fmla="+- 0 3040 623"/>
                              <a:gd name="T95" fmla="*/ 3040 h 2462"/>
                              <a:gd name="T96" fmla="+- 0 833 619"/>
                              <a:gd name="T97" fmla="*/ T96 w 10670"/>
                              <a:gd name="T98" fmla="+- 0 3073 623"/>
                              <a:gd name="T99" fmla="*/ 3073 h 2462"/>
                              <a:gd name="T100" fmla="+- 0 773 619"/>
                              <a:gd name="T101" fmla="*/ T100 w 10670"/>
                              <a:gd name="T102" fmla="+- 0 3085 623"/>
                              <a:gd name="T103" fmla="*/ 3085 h 2462"/>
                              <a:gd name="T104" fmla="+- 0 713 619"/>
                              <a:gd name="T105" fmla="*/ T104 w 10670"/>
                              <a:gd name="T106" fmla="+- 0 3073 623"/>
                              <a:gd name="T107" fmla="*/ 3073 h 2462"/>
                              <a:gd name="T108" fmla="+- 0 664 619"/>
                              <a:gd name="T109" fmla="*/ T108 w 10670"/>
                              <a:gd name="T110" fmla="+- 0 3040 623"/>
                              <a:gd name="T111" fmla="*/ 3040 h 2462"/>
                              <a:gd name="T112" fmla="+- 0 631 619"/>
                              <a:gd name="T113" fmla="*/ T112 w 10670"/>
                              <a:gd name="T114" fmla="+- 0 2991 623"/>
                              <a:gd name="T115" fmla="*/ 2991 h 2462"/>
                              <a:gd name="T116" fmla="+- 0 619 619"/>
                              <a:gd name="T117" fmla="*/ T116 w 10670"/>
                              <a:gd name="T118" fmla="+- 0 2931 623"/>
                              <a:gd name="T119" fmla="*/ 2931 h 2462"/>
                              <a:gd name="T120" fmla="+- 0 619 619"/>
                              <a:gd name="T121" fmla="*/ T120 w 10670"/>
                              <a:gd name="T122" fmla="+- 0 1085 623"/>
                              <a:gd name="T123" fmla="*/ 1085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70" h="2462">
                                <a:moveTo>
                                  <a:pt x="0" y="462"/>
                                </a:moveTo>
                                <a:lnTo>
                                  <a:pt x="12" y="402"/>
                                </a:lnTo>
                                <a:lnTo>
                                  <a:pt x="45" y="353"/>
                                </a:lnTo>
                                <a:lnTo>
                                  <a:pt x="94" y="320"/>
                                </a:lnTo>
                                <a:lnTo>
                                  <a:pt x="154" y="308"/>
                                </a:lnTo>
                                <a:lnTo>
                                  <a:pt x="10362" y="308"/>
                                </a:lnTo>
                                <a:lnTo>
                                  <a:pt x="10362" y="154"/>
                                </a:lnTo>
                                <a:lnTo>
                                  <a:pt x="10374" y="94"/>
                                </a:lnTo>
                                <a:lnTo>
                                  <a:pt x="10407" y="45"/>
                                </a:lnTo>
                                <a:lnTo>
                                  <a:pt x="10456" y="12"/>
                                </a:lnTo>
                                <a:lnTo>
                                  <a:pt x="10516" y="0"/>
                                </a:lnTo>
                                <a:lnTo>
                                  <a:pt x="10576" y="12"/>
                                </a:lnTo>
                                <a:lnTo>
                                  <a:pt x="10625" y="45"/>
                                </a:lnTo>
                                <a:lnTo>
                                  <a:pt x="10658" y="94"/>
                                </a:lnTo>
                                <a:lnTo>
                                  <a:pt x="10670" y="154"/>
                                </a:lnTo>
                                <a:lnTo>
                                  <a:pt x="10670" y="2000"/>
                                </a:lnTo>
                                <a:lnTo>
                                  <a:pt x="10658" y="2060"/>
                                </a:lnTo>
                                <a:lnTo>
                                  <a:pt x="10625" y="2109"/>
                                </a:lnTo>
                                <a:lnTo>
                                  <a:pt x="10576" y="2142"/>
                                </a:lnTo>
                                <a:lnTo>
                                  <a:pt x="10516" y="2154"/>
                                </a:lnTo>
                                <a:lnTo>
                                  <a:pt x="308" y="2154"/>
                                </a:lnTo>
                                <a:lnTo>
                                  <a:pt x="308" y="2308"/>
                                </a:lnTo>
                                <a:lnTo>
                                  <a:pt x="296" y="2368"/>
                                </a:lnTo>
                                <a:lnTo>
                                  <a:pt x="263" y="2417"/>
                                </a:lnTo>
                                <a:lnTo>
                                  <a:pt x="214" y="2450"/>
                                </a:lnTo>
                                <a:lnTo>
                                  <a:pt x="154" y="2462"/>
                                </a:lnTo>
                                <a:lnTo>
                                  <a:pt x="94" y="2450"/>
                                </a:lnTo>
                                <a:lnTo>
                                  <a:pt x="45" y="2417"/>
                                </a:lnTo>
                                <a:lnTo>
                                  <a:pt x="12" y="2368"/>
                                </a:lnTo>
                                <a:lnTo>
                                  <a:pt x="0" y="2308"/>
                                </a:lnTo>
                                <a:lnTo>
                                  <a:pt x="0" y="4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11" y="1000"/>
                            <a:ext cx="32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60"/>
                        <wps:cNvCnPr/>
                        <wps:spPr bwMode="auto">
                          <a:xfrm>
                            <a:off x="927" y="1085"/>
                            <a:ext cx="0" cy="169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973" y="769"/>
                            <a:ext cx="32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763" y="3082"/>
                            <a:ext cx="4215"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57"/>
                        <wps:cNvSpPr>
                          <a:spLocks/>
                        </wps:cNvSpPr>
                        <wps:spPr bwMode="auto">
                          <a:xfrm>
                            <a:off x="3709" y="3325"/>
                            <a:ext cx="5961" cy="1779"/>
                          </a:xfrm>
                          <a:custGeom>
                            <a:avLst/>
                            <a:gdLst>
                              <a:gd name="T0" fmla="+- 0 7768 3709"/>
                              <a:gd name="T1" fmla="*/ T0 w 5961"/>
                              <a:gd name="T2" fmla="+- 0 3326 3325"/>
                              <a:gd name="T3" fmla="*/ 3326 h 1779"/>
                              <a:gd name="T4" fmla="+- 0 7578 3709"/>
                              <a:gd name="T5" fmla="*/ T4 w 5961"/>
                              <a:gd name="T6" fmla="+- 0 3336 3325"/>
                              <a:gd name="T7" fmla="*/ 3336 h 1779"/>
                              <a:gd name="T8" fmla="+- 0 7393 3709"/>
                              <a:gd name="T9" fmla="*/ T8 w 5961"/>
                              <a:gd name="T10" fmla="+- 0 3356 3325"/>
                              <a:gd name="T11" fmla="*/ 3356 h 1779"/>
                              <a:gd name="T12" fmla="+- 0 7216 3709"/>
                              <a:gd name="T13" fmla="*/ T12 w 5961"/>
                              <a:gd name="T14" fmla="+- 0 3385 3325"/>
                              <a:gd name="T15" fmla="*/ 3385 h 1779"/>
                              <a:gd name="T16" fmla="+- 0 7046 3709"/>
                              <a:gd name="T17" fmla="*/ T16 w 5961"/>
                              <a:gd name="T18" fmla="+- 0 3422 3325"/>
                              <a:gd name="T19" fmla="*/ 3422 h 1779"/>
                              <a:gd name="T20" fmla="+- 0 6887 3709"/>
                              <a:gd name="T21" fmla="*/ T20 w 5961"/>
                              <a:gd name="T22" fmla="+- 0 3467 3325"/>
                              <a:gd name="T23" fmla="*/ 3467 h 1779"/>
                              <a:gd name="T24" fmla="+- 0 6737 3709"/>
                              <a:gd name="T25" fmla="*/ T24 w 5961"/>
                              <a:gd name="T26" fmla="+- 0 3520 3325"/>
                              <a:gd name="T27" fmla="*/ 3520 h 1779"/>
                              <a:gd name="T28" fmla="+- 0 6600 3709"/>
                              <a:gd name="T29" fmla="*/ T28 w 5961"/>
                              <a:gd name="T30" fmla="+- 0 3580 3325"/>
                              <a:gd name="T31" fmla="*/ 3580 h 1779"/>
                              <a:gd name="T32" fmla="+- 0 6475 3709"/>
                              <a:gd name="T33" fmla="*/ T32 w 5961"/>
                              <a:gd name="T34" fmla="+- 0 3647 3325"/>
                              <a:gd name="T35" fmla="*/ 3647 h 1779"/>
                              <a:gd name="T36" fmla="+- 0 6365 3709"/>
                              <a:gd name="T37" fmla="*/ T36 w 5961"/>
                              <a:gd name="T38" fmla="+- 0 3720 3325"/>
                              <a:gd name="T39" fmla="*/ 3720 h 1779"/>
                              <a:gd name="T40" fmla="+- 0 6270 3709"/>
                              <a:gd name="T41" fmla="*/ T40 w 5961"/>
                              <a:gd name="T42" fmla="+- 0 3799 3325"/>
                              <a:gd name="T43" fmla="*/ 3799 h 1779"/>
                              <a:gd name="T44" fmla="+- 0 6129 3709"/>
                              <a:gd name="T45" fmla="*/ T44 w 5961"/>
                              <a:gd name="T46" fmla="+- 0 3972 3325"/>
                              <a:gd name="T47" fmla="*/ 3972 h 1779"/>
                              <a:gd name="T48" fmla="+- 0 3709 3709"/>
                              <a:gd name="T49" fmla="*/ T48 w 5961"/>
                              <a:gd name="T50" fmla="+- 0 4261 3325"/>
                              <a:gd name="T51" fmla="*/ 4261 h 1779"/>
                              <a:gd name="T52" fmla="+- 0 6125 3709"/>
                              <a:gd name="T53" fmla="*/ T52 w 5961"/>
                              <a:gd name="T54" fmla="+- 0 4451 3325"/>
                              <a:gd name="T55" fmla="*/ 4451 h 1779"/>
                              <a:gd name="T56" fmla="+- 0 6223 3709"/>
                              <a:gd name="T57" fmla="*/ T56 w 5961"/>
                              <a:gd name="T58" fmla="+- 0 4584 3325"/>
                              <a:gd name="T59" fmla="*/ 4584 h 1779"/>
                              <a:gd name="T60" fmla="+- 0 6360 3709"/>
                              <a:gd name="T61" fmla="*/ T60 w 5961"/>
                              <a:gd name="T62" fmla="+- 0 4705 3325"/>
                              <a:gd name="T63" fmla="*/ 4705 h 1779"/>
                              <a:gd name="T64" fmla="+- 0 6471 3709"/>
                              <a:gd name="T65" fmla="*/ T64 w 5961"/>
                              <a:gd name="T66" fmla="+- 0 4779 3325"/>
                              <a:gd name="T67" fmla="*/ 4779 h 1779"/>
                              <a:gd name="T68" fmla="+- 0 6596 3709"/>
                              <a:gd name="T69" fmla="*/ T68 w 5961"/>
                              <a:gd name="T70" fmla="+- 0 4846 3325"/>
                              <a:gd name="T71" fmla="*/ 4846 h 1779"/>
                              <a:gd name="T72" fmla="+- 0 6733 3709"/>
                              <a:gd name="T73" fmla="*/ T72 w 5961"/>
                              <a:gd name="T74" fmla="+- 0 4907 3325"/>
                              <a:gd name="T75" fmla="*/ 4907 h 1779"/>
                              <a:gd name="T76" fmla="+- 0 6883 3709"/>
                              <a:gd name="T77" fmla="*/ T76 w 5961"/>
                              <a:gd name="T78" fmla="+- 0 4961 3325"/>
                              <a:gd name="T79" fmla="*/ 4961 h 1779"/>
                              <a:gd name="T80" fmla="+- 0 7044 3709"/>
                              <a:gd name="T81" fmla="*/ T80 w 5961"/>
                              <a:gd name="T82" fmla="+- 0 5006 3325"/>
                              <a:gd name="T83" fmla="*/ 5006 h 1779"/>
                              <a:gd name="T84" fmla="+- 0 7214 3709"/>
                              <a:gd name="T85" fmla="*/ T84 w 5961"/>
                              <a:gd name="T86" fmla="+- 0 5044 3325"/>
                              <a:gd name="T87" fmla="*/ 5044 h 1779"/>
                              <a:gd name="T88" fmla="+- 0 7392 3709"/>
                              <a:gd name="T89" fmla="*/ T88 w 5961"/>
                              <a:gd name="T90" fmla="+- 0 5073 3325"/>
                              <a:gd name="T91" fmla="*/ 5073 h 1779"/>
                              <a:gd name="T92" fmla="+- 0 7577 3709"/>
                              <a:gd name="T93" fmla="*/ T92 w 5961"/>
                              <a:gd name="T94" fmla="+- 0 5093 3325"/>
                              <a:gd name="T95" fmla="*/ 5093 h 1779"/>
                              <a:gd name="T96" fmla="+- 0 7768 3709"/>
                              <a:gd name="T97" fmla="*/ T96 w 5961"/>
                              <a:gd name="T98" fmla="+- 0 5103 3325"/>
                              <a:gd name="T99" fmla="*/ 5103 h 1779"/>
                              <a:gd name="T100" fmla="+- 0 7964 3709"/>
                              <a:gd name="T101" fmla="*/ T100 w 5961"/>
                              <a:gd name="T102" fmla="+- 0 5103 3325"/>
                              <a:gd name="T103" fmla="*/ 5103 h 1779"/>
                              <a:gd name="T104" fmla="+- 0 8158 3709"/>
                              <a:gd name="T105" fmla="*/ T104 w 5961"/>
                              <a:gd name="T106" fmla="+- 0 5092 3325"/>
                              <a:gd name="T107" fmla="*/ 5092 h 1779"/>
                              <a:gd name="T108" fmla="+- 0 8345 3709"/>
                              <a:gd name="T109" fmla="*/ T108 w 5961"/>
                              <a:gd name="T110" fmla="+- 0 5072 3325"/>
                              <a:gd name="T111" fmla="*/ 5072 h 1779"/>
                              <a:gd name="T112" fmla="+- 0 8524 3709"/>
                              <a:gd name="T113" fmla="*/ T112 w 5961"/>
                              <a:gd name="T114" fmla="+- 0 5043 3325"/>
                              <a:gd name="T115" fmla="*/ 5043 h 1779"/>
                              <a:gd name="T116" fmla="+- 0 8695 3709"/>
                              <a:gd name="T117" fmla="*/ T116 w 5961"/>
                              <a:gd name="T118" fmla="+- 0 5005 3325"/>
                              <a:gd name="T119" fmla="*/ 5005 h 1779"/>
                              <a:gd name="T120" fmla="+- 0 8855 3709"/>
                              <a:gd name="T121" fmla="*/ T120 w 5961"/>
                              <a:gd name="T122" fmla="+- 0 4958 3325"/>
                              <a:gd name="T123" fmla="*/ 4958 h 1779"/>
                              <a:gd name="T124" fmla="+- 0 9004 3709"/>
                              <a:gd name="T125" fmla="*/ T124 w 5961"/>
                              <a:gd name="T126" fmla="+- 0 4904 3325"/>
                              <a:gd name="T127" fmla="*/ 4904 h 1779"/>
                              <a:gd name="T128" fmla="+- 0 9141 3709"/>
                              <a:gd name="T129" fmla="*/ T128 w 5961"/>
                              <a:gd name="T130" fmla="+- 0 4843 3325"/>
                              <a:gd name="T131" fmla="*/ 4843 h 1779"/>
                              <a:gd name="T132" fmla="+- 0 9265 3709"/>
                              <a:gd name="T133" fmla="*/ T132 w 5961"/>
                              <a:gd name="T134" fmla="+- 0 4776 3325"/>
                              <a:gd name="T135" fmla="*/ 4776 h 1779"/>
                              <a:gd name="T136" fmla="+- 0 9375 3709"/>
                              <a:gd name="T137" fmla="*/ T136 w 5961"/>
                              <a:gd name="T138" fmla="+- 0 4702 3325"/>
                              <a:gd name="T139" fmla="*/ 4702 h 1779"/>
                              <a:gd name="T140" fmla="+- 0 9469 3709"/>
                              <a:gd name="T141" fmla="*/ T140 w 5961"/>
                              <a:gd name="T142" fmla="+- 0 4623 3325"/>
                              <a:gd name="T143" fmla="*/ 4623 h 1779"/>
                              <a:gd name="T144" fmla="+- 0 9606 3709"/>
                              <a:gd name="T145" fmla="*/ T144 w 5961"/>
                              <a:gd name="T146" fmla="+- 0 4451 3325"/>
                              <a:gd name="T147" fmla="*/ 4451 h 1779"/>
                              <a:gd name="T148" fmla="+- 0 9667 3709"/>
                              <a:gd name="T149" fmla="*/ T148 w 5961"/>
                              <a:gd name="T150" fmla="+- 0 4263 3325"/>
                              <a:gd name="T151" fmla="*/ 4263 h 1779"/>
                              <a:gd name="T152" fmla="+- 0 9667 3709"/>
                              <a:gd name="T153" fmla="*/ T152 w 5961"/>
                              <a:gd name="T154" fmla="+- 0 4166 3325"/>
                              <a:gd name="T155" fmla="*/ 4166 h 1779"/>
                              <a:gd name="T156" fmla="+- 0 9606 3709"/>
                              <a:gd name="T157" fmla="*/ T156 w 5961"/>
                              <a:gd name="T158" fmla="+- 0 3978 3325"/>
                              <a:gd name="T159" fmla="*/ 3978 h 1779"/>
                              <a:gd name="T160" fmla="+- 0 9469 3709"/>
                              <a:gd name="T161" fmla="*/ T160 w 5961"/>
                              <a:gd name="T162" fmla="+- 0 3806 3325"/>
                              <a:gd name="T163" fmla="*/ 3806 h 1779"/>
                              <a:gd name="T164" fmla="+- 0 9375 3709"/>
                              <a:gd name="T165" fmla="*/ T164 w 5961"/>
                              <a:gd name="T166" fmla="+- 0 3727 3325"/>
                              <a:gd name="T167" fmla="*/ 3727 h 1779"/>
                              <a:gd name="T168" fmla="+- 0 9265 3709"/>
                              <a:gd name="T169" fmla="*/ T168 w 5961"/>
                              <a:gd name="T170" fmla="+- 0 3653 3325"/>
                              <a:gd name="T171" fmla="*/ 3653 h 1779"/>
                              <a:gd name="T172" fmla="+- 0 9141 3709"/>
                              <a:gd name="T173" fmla="*/ T172 w 5961"/>
                              <a:gd name="T174" fmla="+- 0 3585 3325"/>
                              <a:gd name="T175" fmla="*/ 3585 h 1779"/>
                              <a:gd name="T176" fmla="+- 0 9004 3709"/>
                              <a:gd name="T177" fmla="*/ T176 w 5961"/>
                              <a:gd name="T178" fmla="+- 0 3524 3325"/>
                              <a:gd name="T179" fmla="*/ 3524 h 1779"/>
                              <a:gd name="T180" fmla="+- 0 8855 3709"/>
                              <a:gd name="T181" fmla="*/ T180 w 5961"/>
                              <a:gd name="T182" fmla="+- 0 3471 3325"/>
                              <a:gd name="T183" fmla="*/ 3471 h 1779"/>
                              <a:gd name="T184" fmla="+- 0 8695 3709"/>
                              <a:gd name="T185" fmla="*/ T184 w 5961"/>
                              <a:gd name="T186" fmla="+- 0 3424 3325"/>
                              <a:gd name="T187" fmla="*/ 3424 h 1779"/>
                              <a:gd name="T188" fmla="+- 0 8524 3709"/>
                              <a:gd name="T189" fmla="*/ T188 w 5961"/>
                              <a:gd name="T190" fmla="+- 0 3386 3325"/>
                              <a:gd name="T191" fmla="*/ 3386 h 1779"/>
                              <a:gd name="T192" fmla="+- 0 8345 3709"/>
                              <a:gd name="T193" fmla="*/ T192 w 5961"/>
                              <a:gd name="T194" fmla="+- 0 3357 3325"/>
                              <a:gd name="T195" fmla="*/ 3357 h 1779"/>
                              <a:gd name="T196" fmla="+- 0 8158 3709"/>
                              <a:gd name="T197" fmla="*/ T196 w 5961"/>
                              <a:gd name="T198" fmla="+- 0 3337 3325"/>
                              <a:gd name="T199" fmla="*/ 3337 h 1779"/>
                              <a:gd name="T200" fmla="+- 0 7964 3709"/>
                              <a:gd name="T201" fmla="*/ T200 w 5961"/>
                              <a:gd name="T202" fmla="+- 0 3326 3325"/>
                              <a:gd name="T203" fmla="*/ 332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61" h="1779">
                                <a:moveTo>
                                  <a:pt x="4156" y="0"/>
                                </a:moveTo>
                                <a:lnTo>
                                  <a:pt x="4059" y="1"/>
                                </a:lnTo>
                                <a:lnTo>
                                  <a:pt x="3963" y="5"/>
                                </a:lnTo>
                                <a:lnTo>
                                  <a:pt x="3869" y="11"/>
                                </a:lnTo>
                                <a:lnTo>
                                  <a:pt x="3776" y="20"/>
                                </a:lnTo>
                                <a:lnTo>
                                  <a:pt x="3684" y="31"/>
                                </a:lnTo>
                                <a:lnTo>
                                  <a:pt x="3594" y="44"/>
                                </a:lnTo>
                                <a:lnTo>
                                  <a:pt x="3507" y="60"/>
                                </a:lnTo>
                                <a:lnTo>
                                  <a:pt x="3421" y="77"/>
                                </a:lnTo>
                                <a:lnTo>
                                  <a:pt x="3337" y="97"/>
                                </a:lnTo>
                                <a:lnTo>
                                  <a:pt x="3256" y="119"/>
                                </a:lnTo>
                                <a:lnTo>
                                  <a:pt x="3178" y="142"/>
                                </a:lnTo>
                                <a:lnTo>
                                  <a:pt x="3102" y="168"/>
                                </a:lnTo>
                                <a:lnTo>
                                  <a:pt x="3028" y="195"/>
                                </a:lnTo>
                                <a:lnTo>
                                  <a:pt x="2958" y="224"/>
                                </a:lnTo>
                                <a:lnTo>
                                  <a:pt x="2891" y="255"/>
                                </a:lnTo>
                                <a:lnTo>
                                  <a:pt x="2827" y="288"/>
                                </a:lnTo>
                                <a:lnTo>
                                  <a:pt x="2766" y="322"/>
                                </a:lnTo>
                                <a:lnTo>
                                  <a:pt x="2709" y="358"/>
                                </a:lnTo>
                                <a:lnTo>
                                  <a:pt x="2656" y="395"/>
                                </a:lnTo>
                                <a:lnTo>
                                  <a:pt x="2606" y="434"/>
                                </a:lnTo>
                                <a:lnTo>
                                  <a:pt x="2561" y="474"/>
                                </a:lnTo>
                                <a:lnTo>
                                  <a:pt x="2482" y="558"/>
                                </a:lnTo>
                                <a:lnTo>
                                  <a:pt x="2420" y="647"/>
                                </a:lnTo>
                                <a:lnTo>
                                  <a:pt x="2378" y="740"/>
                                </a:lnTo>
                                <a:lnTo>
                                  <a:pt x="0" y="936"/>
                                </a:lnTo>
                                <a:lnTo>
                                  <a:pt x="2393" y="1079"/>
                                </a:lnTo>
                                <a:lnTo>
                                  <a:pt x="2416" y="1126"/>
                                </a:lnTo>
                                <a:lnTo>
                                  <a:pt x="2445" y="1171"/>
                                </a:lnTo>
                                <a:lnTo>
                                  <a:pt x="2514" y="1259"/>
                                </a:lnTo>
                                <a:lnTo>
                                  <a:pt x="2601" y="1341"/>
                                </a:lnTo>
                                <a:lnTo>
                                  <a:pt x="2651" y="1380"/>
                                </a:lnTo>
                                <a:lnTo>
                                  <a:pt x="2704" y="1418"/>
                                </a:lnTo>
                                <a:lnTo>
                                  <a:pt x="2762" y="1454"/>
                                </a:lnTo>
                                <a:lnTo>
                                  <a:pt x="2822" y="1489"/>
                                </a:lnTo>
                                <a:lnTo>
                                  <a:pt x="2887" y="1521"/>
                                </a:lnTo>
                                <a:lnTo>
                                  <a:pt x="2954" y="1553"/>
                                </a:lnTo>
                                <a:lnTo>
                                  <a:pt x="3024" y="1582"/>
                                </a:lnTo>
                                <a:lnTo>
                                  <a:pt x="3098" y="1610"/>
                                </a:lnTo>
                                <a:lnTo>
                                  <a:pt x="3174" y="1636"/>
                                </a:lnTo>
                                <a:lnTo>
                                  <a:pt x="3253" y="1660"/>
                                </a:lnTo>
                                <a:lnTo>
                                  <a:pt x="3335" y="1681"/>
                                </a:lnTo>
                                <a:lnTo>
                                  <a:pt x="3419" y="1701"/>
                                </a:lnTo>
                                <a:lnTo>
                                  <a:pt x="3505" y="1719"/>
                                </a:lnTo>
                                <a:lnTo>
                                  <a:pt x="3593" y="1735"/>
                                </a:lnTo>
                                <a:lnTo>
                                  <a:pt x="3683" y="1748"/>
                                </a:lnTo>
                                <a:lnTo>
                                  <a:pt x="3775" y="1759"/>
                                </a:lnTo>
                                <a:lnTo>
                                  <a:pt x="3868" y="1768"/>
                                </a:lnTo>
                                <a:lnTo>
                                  <a:pt x="3963" y="1774"/>
                                </a:lnTo>
                                <a:lnTo>
                                  <a:pt x="4059" y="1778"/>
                                </a:lnTo>
                                <a:lnTo>
                                  <a:pt x="4156" y="1779"/>
                                </a:lnTo>
                                <a:lnTo>
                                  <a:pt x="4255" y="1778"/>
                                </a:lnTo>
                                <a:lnTo>
                                  <a:pt x="4353" y="1774"/>
                                </a:lnTo>
                                <a:lnTo>
                                  <a:pt x="4449" y="1767"/>
                                </a:lnTo>
                                <a:lnTo>
                                  <a:pt x="4544" y="1758"/>
                                </a:lnTo>
                                <a:lnTo>
                                  <a:pt x="4636" y="1747"/>
                                </a:lnTo>
                                <a:lnTo>
                                  <a:pt x="4727" y="1734"/>
                                </a:lnTo>
                                <a:lnTo>
                                  <a:pt x="4815" y="1718"/>
                                </a:lnTo>
                                <a:lnTo>
                                  <a:pt x="4902" y="1700"/>
                                </a:lnTo>
                                <a:lnTo>
                                  <a:pt x="4986" y="1680"/>
                                </a:lnTo>
                                <a:lnTo>
                                  <a:pt x="5067" y="1658"/>
                                </a:lnTo>
                                <a:lnTo>
                                  <a:pt x="5146" y="1633"/>
                                </a:lnTo>
                                <a:lnTo>
                                  <a:pt x="5222" y="1607"/>
                                </a:lnTo>
                                <a:lnTo>
                                  <a:pt x="5295" y="1579"/>
                                </a:lnTo>
                                <a:lnTo>
                                  <a:pt x="5365" y="1550"/>
                                </a:lnTo>
                                <a:lnTo>
                                  <a:pt x="5432" y="1518"/>
                                </a:lnTo>
                                <a:lnTo>
                                  <a:pt x="5496" y="1485"/>
                                </a:lnTo>
                                <a:lnTo>
                                  <a:pt x="5556" y="1451"/>
                                </a:lnTo>
                                <a:lnTo>
                                  <a:pt x="5613" y="1415"/>
                                </a:lnTo>
                                <a:lnTo>
                                  <a:pt x="5666" y="1377"/>
                                </a:lnTo>
                                <a:lnTo>
                                  <a:pt x="5715" y="1338"/>
                                </a:lnTo>
                                <a:lnTo>
                                  <a:pt x="5760" y="1298"/>
                                </a:lnTo>
                                <a:lnTo>
                                  <a:pt x="5837" y="1214"/>
                                </a:lnTo>
                                <a:lnTo>
                                  <a:pt x="5897" y="1126"/>
                                </a:lnTo>
                                <a:lnTo>
                                  <a:pt x="5937" y="1034"/>
                                </a:lnTo>
                                <a:lnTo>
                                  <a:pt x="5958" y="938"/>
                                </a:lnTo>
                                <a:lnTo>
                                  <a:pt x="5961" y="889"/>
                                </a:lnTo>
                                <a:lnTo>
                                  <a:pt x="5958" y="841"/>
                                </a:lnTo>
                                <a:lnTo>
                                  <a:pt x="5937" y="745"/>
                                </a:lnTo>
                                <a:lnTo>
                                  <a:pt x="5897" y="653"/>
                                </a:lnTo>
                                <a:lnTo>
                                  <a:pt x="5837" y="565"/>
                                </a:lnTo>
                                <a:lnTo>
                                  <a:pt x="5760" y="481"/>
                                </a:lnTo>
                                <a:lnTo>
                                  <a:pt x="5715" y="441"/>
                                </a:lnTo>
                                <a:lnTo>
                                  <a:pt x="5666" y="402"/>
                                </a:lnTo>
                                <a:lnTo>
                                  <a:pt x="5613" y="364"/>
                                </a:lnTo>
                                <a:lnTo>
                                  <a:pt x="5556" y="328"/>
                                </a:lnTo>
                                <a:lnTo>
                                  <a:pt x="5496" y="293"/>
                                </a:lnTo>
                                <a:lnTo>
                                  <a:pt x="5432" y="260"/>
                                </a:lnTo>
                                <a:lnTo>
                                  <a:pt x="5365" y="229"/>
                                </a:lnTo>
                                <a:lnTo>
                                  <a:pt x="5295" y="199"/>
                                </a:lnTo>
                                <a:lnTo>
                                  <a:pt x="5222" y="172"/>
                                </a:lnTo>
                                <a:lnTo>
                                  <a:pt x="5146" y="146"/>
                                </a:lnTo>
                                <a:lnTo>
                                  <a:pt x="5067" y="121"/>
                                </a:lnTo>
                                <a:lnTo>
                                  <a:pt x="4986" y="99"/>
                                </a:lnTo>
                                <a:lnTo>
                                  <a:pt x="4902" y="79"/>
                                </a:lnTo>
                                <a:lnTo>
                                  <a:pt x="4815" y="61"/>
                                </a:lnTo>
                                <a:lnTo>
                                  <a:pt x="4727" y="45"/>
                                </a:lnTo>
                                <a:lnTo>
                                  <a:pt x="4636" y="32"/>
                                </a:lnTo>
                                <a:lnTo>
                                  <a:pt x="4544" y="21"/>
                                </a:lnTo>
                                <a:lnTo>
                                  <a:pt x="4449" y="12"/>
                                </a:lnTo>
                                <a:lnTo>
                                  <a:pt x="4353" y="5"/>
                                </a:lnTo>
                                <a:lnTo>
                                  <a:pt x="4255" y="1"/>
                                </a:lnTo>
                                <a:lnTo>
                                  <a:pt x="4156"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6"/>
                        <wps:cNvSpPr>
                          <a:spLocks/>
                        </wps:cNvSpPr>
                        <wps:spPr bwMode="auto">
                          <a:xfrm>
                            <a:off x="3709" y="3325"/>
                            <a:ext cx="5961" cy="1779"/>
                          </a:xfrm>
                          <a:custGeom>
                            <a:avLst/>
                            <a:gdLst>
                              <a:gd name="T0" fmla="+- 0 6129 3709"/>
                              <a:gd name="T1" fmla="*/ T0 w 5961"/>
                              <a:gd name="T2" fmla="+- 0 3972 3325"/>
                              <a:gd name="T3" fmla="*/ 3972 h 1779"/>
                              <a:gd name="T4" fmla="+- 0 6270 3709"/>
                              <a:gd name="T5" fmla="*/ T4 w 5961"/>
                              <a:gd name="T6" fmla="+- 0 3799 3325"/>
                              <a:gd name="T7" fmla="*/ 3799 h 1779"/>
                              <a:gd name="T8" fmla="+- 0 6365 3709"/>
                              <a:gd name="T9" fmla="*/ T8 w 5961"/>
                              <a:gd name="T10" fmla="+- 0 3720 3325"/>
                              <a:gd name="T11" fmla="*/ 3720 h 1779"/>
                              <a:gd name="T12" fmla="+- 0 6475 3709"/>
                              <a:gd name="T13" fmla="*/ T12 w 5961"/>
                              <a:gd name="T14" fmla="+- 0 3647 3325"/>
                              <a:gd name="T15" fmla="*/ 3647 h 1779"/>
                              <a:gd name="T16" fmla="+- 0 6600 3709"/>
                              <a:gd name="T17" fmla="*/ T16 w 5961"/>
                              <a:gd name="T18" fmla="+- 0 3580 3325"/>
                              <a:gd name="T19" fmla="*/ 3580 h 1779"/>
                              <a:gd name="T20" fmla="+- 0 6737 3709"/>
                              <a:gd name="T21" fmla="*/ T20 w 5961"/>
                              <a:gd name="T22" fmla="+- 0 3520 3325"/>
                              <a:gd name="T23" fmla="*/ 3520 h 1779"/>
                              <a:gd name="T24" fmla="+- 0 6887 3709"/>
                              <a:gd name="T25" fmla="*/ T24 w 5961"/>
                              <a:gd name="T26" fmla="+- 0 3467 3325"/>
                              <a:gd name="T27" fmla="*/ 3467 h 1779"/>
                              <a:gd name="T28" fmla="+- 0 7046 3709"/>
                              <a:gd name="T29" fmla="*/ T28 w 5961"/>
                              <a:gd name="T30" fmla="+- 0 3422 3325"/>
                              <a:gd name="T31" fmla="*/ 3422 h 1779"/>
                              <a:gd name="T32" fmla="+- 0 7216 3709"/>
                              <a:gd name="T33" fmla="*/ T32 w 5961"/>
                              <a:gd name="T34" fmla="+- 0 3385 3325"/>
                              <a:gd name="T35" fmla="*/ 3385 h 1779"/>
                              <a:gd name="T36" fmla="+- 0 7393 3709"/>
                              <a:gd name="T37" fmla="*/ T36 w 5961"/>
                              <a:gd name="T38" fmla="+- 0 3356 3325"/>
                              <a:gd name="T39" fmla="*/ 3356 h 1779"/>
                              <a:gd name="T40" fmla="+- 0 7578 3709"/>
                              <a:gd name="T41" fmla="*/ T40 w 5961"/>
                              <a:gd name="T42" fmla="+- 0 3336 3325"/>
                              <a:gd name="T43" fmla="*/ 3336 h 1779"/>
                              <a:gd name="T44" fmla="+- 0 7768 3709"/>
                              <a:gd name="T45" fmla="*/ T44 w 5961"/>
                              <a:gd name="T46" fmla="+- 0 3326 3325"/>
                              <a:gd name="T47" fmla="*/ 3326 h 1779"/>
                              <a:gd name="T48" fmla="+- 0 7964 3709"/>
                              <a:gd name="T49" fmla="*/ T48 w 5961"/>
                              <a:gd name="T50" fmla="+- 0 3326 3325"/>
                              <a:gd name="T51" fmla="*/ 3326 h 1779"/>
                              <a:gd name="T52" fmla="+- 0 8158 3709"/>
                              <a:gd name="T53" fmla="*/ T52 w 5961"/>
                              <a:gd name="T54" fmla="+- 0 3337 3325"/>
                              <a:gd name="T55" fmla="*/ 3337 h 1779"/>
                              <a:gd name="T56" fmla="+- 0 8345 3709"/>
                              <a:gd name="T57" fmla="*/ T56 w 5961"/>
                              <a:gd name="T58" fmla="+- 0 3357 3325"/>
                              <a:gd name="T59" fmla="*/ 3357 h 1779"/>
                              <a:gd name="T60" fmla="+- 0 8524 3709"/>
                              <a:gd name="T61" fmla="*/ T60 w 5961"/>
                              <a:gd name="T62" fmla="+- 0 3386 3325"/>
                              <a:gd name="T63" fmla="*/ 3386 h 1779"/>
                              <a:gd name="T64" fmla="+- 0 8695 3709"/>
                              <a:gd name="T65" fmla="*/ T64 w 5961"/>
                              <a:gd name="T66" fmla="+- 0 3424 3325"/>
                              <a:gd name="T67" fmla="*/ 3424 h 1779"/>
                              <a:gd name="T68" fmla="+- 0 8855 3709"/>
                              <a:gd name="T69" fmla="*/ T68 w 5961"/>
                              <a:gd name="T70" fmla="+- 0 3471 3325"/>
                              <a:gd name="T71" fmla="*/ 3471 h 1779"/>
                              <a:gd name="T72" fmla="+- 0 9004 3709"/>
                              <a:gd name="T73" fmla="*/ T72 w 5961"/>
                              <a:gd name="T74" fmla="+- 0 3524 3325"/>
                              <a:gd name="T75" fmla="*/ 3524 h 1779"/>
                              <a:gd name="T76" fmla="+- 0 9141 3709"/>
                              <a:gd name="T77" fmla="*/ T76 w 5961"/>
                              <a:gd name="T78" fmla="+- 0 3585 3325"/>
                              <a:gd name="T79" fmla="*/ 3585 h 1779"/>
                              <a:gd name="T80" fmla="+- 0 9265 3709"/>
                              <a:gd name="T81" fmla="*/ T80 w 5961"/>
                              <a:gd name="T82" fmla="+- 0 3653 3325"/>
                              <a:gd name="T83" fmla="*/ 3653 h 1779"/>
                              <a:gd name="T84" fmla="+- 0 9375 3709"/>
                              <a:gd name="T85" fmla="*/ T84 w 5961"/>
                              <a:gd name="T86" fmla="+- 0 3727 3325"/>
                              <a:gd name="T87" fmla="*/ 3727 h 1779"/>
                              <a:gd name="T88" fmla="+- 0 9469 3709"/>
                              <a:gd name="T89" fmla="*/ T88 w 5961"/>
                              <a:gd name="T90" fmla="+- 0 3806 3325"/>
                              <a:gd name="T91" fmla="*/ 3806 h 1779"/>
                              <a:gd name="T92" fmla="+- 0 9606 3709"/>
                              <a:gd name="T93" fmla="*/ T92 w 5961"/>
                              <a:gd name="T94" fmla="+- 0 3978 3325"/>
                              <a:gd name="T95" fmla="*/ 3978 h 1779"/>
                              <a:gd name="T96" fmla="+- 0 9667 3709"/>
                              <a:gd name="T97" fmla="*/ T96 w 5961"/>
                              <a:gd name="T98" fmla="+- 0 4166 3325"/>
                              <a:gd name="T99" fmla="*/ 4166 h 1779"/>
                              <a:gd name="T100" fmla="+- 0 9667 3709"/>
                              <a:gd name="T101" fmla="*/ T100 w 5961"/>
                              <a:gd name="T102" fmla="+- 0 4263 3325"/>
                              <a:gd name="T103" fmla="*/ 4263 h 1779"/>
                              <a:gd name="T104" fmla="+- 0 9606 3709"/>
                              <a:gd name="T105" fmla="*/ T104 w 5961"/>
                              <a:gd name="T106" fmla="+- 0 4451 3325"/>
                              <a:gd name="T107" fmla="*/ 4451 h 1779"/>
                              <a:gd name="T108" fmla="+- 0 9469 3709"/>
                              <a:gd name="T109" fmla="*/ T108 w 5961"/>
                              <a:gd name="T110" fmla="+- 0 4623 3325"/>
                              <a:gd name="T111" fmla="*/ 4623 h 1779"/>
                              <a:gd name="T112" fmla="+- 0 9375 3709"/>
                              <a:gd name="T113" fmla="*/ T112 w 5961"/>
                              <a:gd name="T114" fmla="+- 0 4702 3325"/>
                              <a:gd name="T115" fmla="*/ 4702 h 1779"/>
                              <a:gd name="T116" fmla="+- 0 9265 3709"/>
                              <a:gd name="T117" fmla="*/ T116 w 5961"/>
                              <a:gd name="T118" fmla="+- 0 4776 3325"/>
                              <a:gd name="T119" fmla="*/ 4776 h 1779"/>
                              <a:gd name="T120" fmla="+- 0 9141 3709"/>
                              <a:gd name="T121" fmla="*/ T120 w 5961"/>
                              <a:gd name="T122" fmla="+- 0 4843 3325"/>
                              <a:gd name="T123" fmla="*/ 4843 h 1779"/>
                              <a:gd name="T124" fmla="+- 0 9004 3709"/>
                              <a:gd name="T125" fmla="*/ T124 w 5961"/>
                              <a:gd name="T126" fmla="+- 0 4904 3325"/>
                              <a:gd name="T127" fmla="*/ 4904 h 1779"/>
                              <a:gd name="T128" fmla="+- 0 8855 3709"/>
                              <a:gd name="T129" fmla="*/ T128 w 5961"/>
                              <a:gd name="T130" fmla="+- 0 4958 3325"/>
                              <a:gd name="T131" fmla="*/ 4958 h 1779"/>
                              <a:gd name="T132" fmla="+- 0 8695 3709"/>
                              <a:gd name="T133" fmla="*/ T132 w 5961"/>
                              <a:gd name="T134" fmla="+- 0 5005 3325"/>
                              <a:gd name="T135" fmla="*/ 5005 h 1779"/>
                              <a:gd name="T136" fmla="+- 0 8524 3709"/>
                              <a:gd name="T137" fmla="*/ T136 w 5961"/>
                              <a:gd name="T138" fmla="+- 0 5043 3325"/>
                              <a:gd name="T139" fmla="*/ 5043 h 1779"/>
                              <a:gd name="T140" fmla="+- 0 8345 3709"/>
                              <a:gd name="T141" fmla="*/ T140 w 5961"/>
                              <a:gd name="T142" fmla="+- 0 5072 3325"/>
                              <a:gd name="T143" fmla="*/ 5072 h 1779"/>
                              <a:gd name="T144" fmla="+- 0 8158 3709"/>
                              <a:gd name="T145" fmla="*/ T144 w 5961"/>
                              <a:gd name="T146" fmla="+- 0 5092 3325"/>
                              <a:gd name="T147" fmla="*/ 5092 h 1779"/>
                              <a:gd name="T148" fmla="+- 0 7964 3709"/>
                              <a:gd name="T149" fmla="*/ T148 w 5961"/>
                              <a:gd name="T150" fmla="+- 0 5103 3325"/>
                              <a:gd name="T151" fmla="*/ 5103 h 1779"/>
                              <a:gd name="T152" fmla="+- 0 7768 3709"/>
                              <a:gd name="T153" fmla="*/ T152 w 5961"/>
                              <a:gd name="T154" fmla="+- 0 5103 3325"/>
                              <a:gd name="T155" fmla="*/ 5103 h 1779"/>
                              <a:gd name="T156" fmla="+- 0 7577 3709"/>
                              <a:gd name="T157" fmla="*/ T156 w 5961"/>
                              <a:gd name="T158" fmla="+- 0 5093 3325"/>
                              <a:gd name="T159" fmla="*/ 5093 h 1779"/>
                              <a:gd name="T160" fmla="+- 0 7392 3709"/>
                              <a:gd name="T161" fmla="*/ T160 w 5961"/>
                              <a:gd name="T162" fmla="+- 0 5073 3325"/>
                              <a:gd name="T163" fmla="*/ 5073 h 1779"/>
                              <a:gd name="T164" fmla="+- 0 7214 3709"/>
                              <a:gd name="T165" fmla="*/ T164 w 5961"/>
                              <a:gd name="T166" fmla="+- 0 5044 3325"/>
                              <a:gd name="T167" fmla="*/ 5044 h 1779"/>
                              <a:gd name="T168" fmla="+- 0 7044 3709"/>
                              <a:gd name="T169" fmla="*/ T168 w 5961"/>
                              <a:gd name="T170" fmla="+- 0 5006 3325"/>
                              <a:gd name="T171" fmla="*/ 5006 h 1779"/>
                              <a:gd name="T172" fmla="+- 0 6883 3709"/>
                              <a:gd name="T173" fmla="*/ T172 w 5961"/>
                              <a:gd name="T174" fmla="+- 0 4961 3325"/>
                              <a:gd name="T175" fmla="*/ 4961 h 1779"/>
                              <a:gd name="T176" fmla="+- 0 6733 3709"/>
                              <a:gd name="T177" fmla="*/ T176 w 5961"/>
                              <a:gd name="T178" fmla="+- 0 4907 3325"/>
                              <a:gd name="T179" fmla="*/ 4907 h 1779"/>
                              <a:gd name="T180" fmla="+- 0 6596 3709"/>
                              <a:gd name="T181" fmla="*/ T180 w 5961"/>
                              <a:gd name="T182" fmla="+- 0 4846 3325"/>
                              <a:gd name="T183" fmla="*/ 4846 h 1779"/>
                              <a:gd name="T184" fmla="+- 0 6471 3709"/>
                              <a:gd name="T185" fmla="*/ T184 w 5961"/>
                              <a:gd name="T186" fmla="+- 0 4779 3325"/>
                              <a:gd name="T187" fmla="*/ 4779 h 1779"/>
                              <a:gd name="T188" fmla="+- 0 6360 3709"/>
                              <a:gd name="T189" fmla="*/ T188 w 5961"/>
                              <a:gd name="T190" fmla="+- 0 4705 3325"/>
                              <a:gd name="T191" fmla="*/ 4705 h 1779"/>
                              <a:gd name="T192" fmla="+- 0 6265 3709"/>
                              <a:gd name="T193" fmla="*/ T192 w 5961"/>
                              <a:gd name="T194" fmla="+- 0 4625 3325"/>
                              <a:gd name="T195" fmla="*/ 4625 h 1779"/>
                              <a:gd name="T196" fmla="+- 0 6125 3709"/>
                              <a:gd name="T197" fmla="*/ T196 w 5961"/>
                              <a:gd name="T198" fmla="+- 0 4451 3325"/>
                              <a:gd name="T199" fmla="*/ 4451 h 1779"/>
                              <a:gd name="T200" fmla="+- 0 3709 3709"/>
                              <a:gd name="T201" fmla="*/ T200 w 5961"/>
                              <a:gd name="T202" fmla="+- 0 4261 3325"/>
                              <a:gd name="T203" fmla="*/ 4261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61" h="1779">
                                <a:moveTo>
                                  <a:pt x="2378" y="740"/>
                                </a:moveTo>
                                <a:lnTo>
                                  <a:pt x="2420" y="647"/>
                                </a:lnTo>
                                <a:lnTo>
                                  <a:pt x="2482" y="558"/>
                                </a:lnTo>
                                <a:lnTo>
                                  <a:pt x="2561" y="474"/>
                                </a:lnTo>
                                <a:lnTo>
                                  <a:pt x="2606" y="434"/>
                                </a:lnTo>
                                <a:lnTo>
                                  <a:pt x="2656" y="395"/>
                                </a:lnTo>
                                <a:lnTo>
                                  <a:pt x="2709" y="358"/>
                                </a:lnTo>
                                <a:lnTo>
                                  <a:pt x="2766" y="322"/>
                                </a:lnTo>
                                <a:lnTo>
                                  <a:pt x="2827" y="288"/>
                                </a:lnTo>
                                <a:lnTo>
                                  <a:pt x="2891" y="255"/>
                                </a:lnTo>
                                <a:lnTo>
                                  <a:pt x="2958" y="224"/>
                                </a:lnTo>
                                <a:lnTo>
                                  <a:pt x="3028" y="195"/>
                                </a:lnTo>
                                <a:lnTo>
                                  <a:pt x="3102" y="168"/>
                                </a:lnTo>
                                <a:lnTo>
                                  <a:pt x="3178" y="142"/>
                                </a:lnTo>
                                <a:lnTo>
                                  <a:pt x="3256" y="119"/>
                                </a:lnTo>
                                <a:lnTo>
                                  <a:pt x="3337" y="97"/>
                                </a:lnTo>
                                <a:lnTo>
                                  <a:pt x="3421" y="77"/>
                                </a:lnTo>
                                <a:lnTo>
                                  <a:pt x="3507" y="60"/>
                                </a:lnTo>
                                <a:lnTo>
                                  <a:pt x="3594" y="44"/>
                                </a:lnTo>
                                <a:lnTo>
                                  <a:pt x="3684" y="31"/>
                                </a:lnTo>
                                <a:lnTo>
                                  <a:pt x="3776" y="20"/>
                                </a:lnTo>
                                <a:lnTo>
                                  <a:pt x="3869" y="11"/>
                                </a:lnTo>
                                <a:lnTo>
                                  <a:pt x="3963" y="5"/>
                                </a:lnTo>
                                <a:lnTo>
                                  <a:pt x="4059" y="1"/>
                                </a:lnTo>
                                <a:lnTo>
                                  <a:pt x="4156" y="0"/>
                                </a:lnTo>
                                <a:lnTo>
                                  <a:pt x="4255" y="1"/>
                                </a:lnTo>
                                <a:lnTo>
                                  <a:pt x="4353" y="5"/>
                                </a:lnTo>
                                <a:lnTo>
                                  <a:pt x="4449" y="12"/>
                                </a:lnTo>
                                <a:lnTo>
                                  <a:pt x="4544" y="21"/>
                                </a:lnTo>
                                <a:lnTo>
                                  <a:pt x="4636" y="32"/>
                                </a:lnTo>
                                <a:lnTo>
                                  <a:pt x="4727" y="45"/>
                                </a:lnTo>
                                <a:lnTo>
                                  <a:pt x="4815" y="61"/>
                                </a:lnTo>
                                <a:lnTo>
                                  <a:pt x="4902" y="79"/>
                                </a:lnTo>
                                <a:lnTo>
                                  <a:pt x="4986" y="99"/>
                                </a:lnTo>
                                <a:lnTo>
                                  <a:pt x="5067" y="121"/>
                                </a:lnTo>
                                <a:lnTo>
                                  <a:pt x="5146" y="146"/>
                                </a:lnTo>
                                <a:lnTo>
                                  <a:pt x="5222" y="172"/>
                                </a:lnTo>
                                <a:lnTo>
                                  <a:pt x="5295" y="199"/>
                                </a:lnTo>
                                <a:lnTo>
                                  <a:pt x="5365" y="229"/>
                                </a:lnTo>
                                <a:lnTo>
                                  <a:pt x="5432" y="260"/>
                                </a:lnTo>
                                <a:lnTo>
                                  <a:pt x="5496" y="293"/>
                                </a:lnTo>
                                <a:lnTo>
                                  <a:pt x="5556" y="328"/>
                                </a:lnTo>
                                <a:lnTo>
                                  <a:pt x="5613" y="364"/>
                                </a:lnTo>
                                <a:lnTo>
                                  <a:pt x="5666" y="402"/>
                                </a:lnTo>
                                <a:lnTo>
                                  <a:pt x="5715" y="441"/>
                                </a:lnTo>
                                <a:lnTo>
                                  <a:pt x="5760" y="481"/>
                                </a:lnTo>
                                <a:lnTo>
                                  <a:pt x="5837" y="565"/>
                                </a:lnTo>
                                <a:lnTo>
                                  <a:pt x="5897" y="653"/>
                                </a:lnTo>
                                <a:lnTo>
                                  <a:pt x="5937" y="745"/>
                                </a:lnTo>
                                <a:lnTo>
                                  <a:pt x="5958" y="841"/>
                                </a:lnTo>
                                <a:lnTo>
                                  <a:pt x="5961" y="889"/>
                                </a:lnTo>
                                <a:lnTo>
                                  <a:pt x="5958" y="938"/>
                                </a:lnTo>
                                <a:lnTo>
                                  <a:pt x="5937" y="1034"/>
                                </a:lnTo>
                                <a:lnTo>
                                  <a:pt x="5897" y="1126"/>
                                </a:lnTo>
                                <a:lnTo>
                                  <a:pt x="5837" y="1214"/>
                                </a:lnTo>
                                <a:lnTo>
                                  <a:pt x="5760" y="1298"/>
                                </a:lnTo>
                                <a:lnTo>
                                  <a:pt x="5715" y="1338"/>
                                </a:lnTo>
                                <a:lnTo>
                                  <a:pt x="5666" y="1377"/>
                                </a:lnTo>
                                <a:lnTo>
                                  <a:pt x="5613" y="1415"/>
                                </a:lnTo>
                                <a:lnTo>
                                  <a:pt x="5556" y="1451"/>
                                </a:lnTo>
                                <a:lnTo>
                                  <a:pt x="5496" y="1485"/>
                                </a:lnTo>
                                <a:lnTo>
                                  <a:pt x="5432" y="1518"/>
                                </a:lnTo>
                                <a:lnTo>
                                  <a:pt x="5365" y="1550"/>
                                </a:lnTo>
                                <a:lnTo>
                                  <a:pt x="5295" y="1579"/>
                                </a:lnTo>
                                <a:lnTo>
                                  <a:pt x="5222" y="1607"/>
                                </a:lnTo>
                                <a:lnTo>
                                  <a:pt x="5146" y="1633"/>
                                </a:lnTo>
                                <a:lnTo>
                                  <a:pt x="5067" y="1658"/>
                                </a:lnTo>
                                <a:lnTo>
                                  <a:pt x="4986" y="1680"/>
                                </a:lnTo>
                                <a:lnTo>
                                  <a:pt x="4902" y="1700"/>
                                </a:lnTo>
                                <a:lnTo>
                                  <a:pt x="4815" y="1718"/>
                                </a:lnTo>
                                <a:lnTo>
                                  <a:pt x="4727" y="1734"/>
                                </a:lnTo>
                                <a:lnTo>
                                  <a:pt x="4636" y="1747"/>
                                </a:lnTo>
                                <a:lnTo>
                                  <a:pt x="4544" y="1758"/>
                                </a:lnTo>
                                <a:lnTo>
                                  <a:pt x="4449" y="1767"/>
                                </a:lnTo>
                                <a:lnTo>
                                  <a:pt x="4353" y="1774"/>
                                </a:lnTo>
                                <a:lnTo>
                                  <a:pt x="4255" y="1778"/>
                                </a:lnTo>
                                <a:lnTo>
                                  <a:pt x="4156" y="1779"/>
                                </a:lnTo>
                                <a:lnTo>
                                  <a:pt x="4059" y="1778"/>
                                </a:lnTo>
                                <a:lnTo>
                                  <a:pt x="3963" y="1774"/>
                                </a:lnTo>
                                <a:lnTo>
                                  <a:pt x="3868" y="1768"/>
                                </a:lnTo>
                                <a:lnTo>
                                  <a:pt x="3775" y="1759"/>
                                </a:lnTo>
                                <a:lnTo>
                                  <a:pt x="3683" y="1748"/>
                                </a:lnTo>
                                <a:lnTo>
                                  <a:pt x="3593" y="1735"/>
                                </a:lnTo>
                                <a:lnTo>
                                  <a:pt x="3505" y="1719"/>
                                </a:lnTo>
                                <a:lnTo>
                                  <a:pt x="3419" y="1701"/>
                                </a:lnTo>
                                <a:lnTo>
                                  <a:pt x="3335" y="1681"/>
                                </a:lnTo>
                                <a:lnTo>
                                  <a:pt x="3253" y="1660"/>
                                </a:lnTo>
                                <a:lnTo>
                                  <a:pt x="3174" y="1636"/>
                                </a:lnTo>
                                <a:lnTo>
                                  <a:pt x="3098" y="1610"/>
                                </a:lnTo>
                                <a:lnTo>
                                  <a:pt x="3024" y="1582"/>
                                </a:lnTo>
                                <a:lnTo>
                                  <a:pt x="2954" y="1553"/>
                                </a:lnTo>
                                <a:lnTo>
                                  <a:pt x="2887" y="1521"/>
                                </a:lnTo>
                                <a:lnTo>
                                  <a:pt x="2822" y="1489"/>
                                </a:lnTo>
                                <a:lnTo>
                                  <a:pt x="2762" y="1454"/>
                                </a:lnTo>
                                <a:lnTo>
                                  <a:pt x="2704" y="1418"/>
                                </a:lnTo>
                                <a:lnTo>
                                  <a:pt x="2651" y="1380"/>
                                </a:lnTo>
                                <a:lnTo>
                                  <a:pt x="2601" y="1341"/>
                                </a:lnTo>
                                <a:lnTo>
                                  <a:pt x="2556" y="1300"/>
                                </a:lnTo>
                                <a:lnTo>
                                  <a:pt x="2477" y="1215"/>
                                </a:lnTo>
                                <a:lnTo>
                                  <a:pt x="2416" y="1126"/>
                                </a:lnTo>
                                <a:lnTo>
                                  <a:pt x="2393" y="1079"/>
                                </a:lnTo>
                                <a:lnTo>
                                  <a:pt x="0" y="936"/>
                                </a:lnTo>
                                <a:lnTo>
                                  <a:pt x="2378" y="7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5"/>
                        <wps:cNvSpPr>
                          <a:spLocks noChangeArrowheads="1"/>
                        </wps:cNvSpPr>
                        <wps:spPr bwMode="auto">
                          <a:xfrm>
                            <a:off x="48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54"/>
                        <wps:cNvCnPr/>
                        <wps:spPr bwMode="auto">
                          <a:xfrm>
                            <a:off x="598" y="510"/>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8" name="Line 53"/>
                        <wps:cNvCnPr/>
                        <wps:spPr bwMode="auto">
                          <a:xfrm>
                            <a:off x="598" y="583"/>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9" name="Rectangle 52"/>
                        <wps:cNvSpPr>
                          <a:spLocks noChangeArrowheads="1"/>
                        </wps:cNvSpPr>
                        <wps:spPr bwMode="auto">
                          <a:xfrm>
                            <a:off x="11310" y="480"/>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51"/>
                        <wps:cNvCnPr/>
                        <wps:spPr bwMode="auto">
                          <a:xfrm>
                            <a:off x="510"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1" name="Line 50"/>
                        <wps:cNvCnPr/>
                        <wps:spPr bwMode="auto">
                          <a:xfrm>
                            <a:off x="583"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2" name="Line 49"/>
                        <wps:cNvCnPr/>
                        <wps:spPr bwMode="auto">
                          <a:xfrm>
                            <a:off x="11398" y="480"/>
                            <a:ext cx="0" cy="15744"/>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3" name="Line 48"/>
                        <wps:cNvCnPr/>
                        <wps:spPr bwMode="auto">
                          <a:xfrm>
                            <a:off x="11325" y="569"/>
                            <a:ext cx="0" cy="15566"/>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4" name="Rectangle 47"/>
                        <wps:cNvSpPr>
                          <a:spLocks noChangeArrowheads="1"/>
                        </wps:cNvSpPr>
                        <wps:spPr bwMode="auto">
                          <a:xfrm>
                            <a:off x="48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46"/>
                        <wps:cNvCnPr/>
                        <wps:spPr bwMode="auto">
                          <a:xfrm>
                            <a:off x="598" y="16194"/>
                            <a:ext cx="10713"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6" name="Line 45"/>
                        <wps:cNvCnPr/>
                        <wps:spPr bwMode="auto">
                          <a:xfrm>
                            <a:off x="598" y="16121"/>
                            <a:ext cx="10713"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7" name="Rectangle 44"/>
                        <wps:cNvSpPr>
                          <a:spLocks noChangeArrowheads="1"/>
                        </wps:cNvSpPr>
                        <wps:spPr bwMode="auto">
                          <a:xfrm>
                            <a:off x="11310" y="16164"/>
                            <a:ext cx="118" cy="6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07F59" id="Group 43" o:spid="_x0000_s1026" style="position:absolute;margin-left:24pt;margin-top:24pt;width:547.45pt;height:808.85pt;z-index:-251678208;mso-position-horizontal-relative:page;mso-position-vertical-relative:page" coordorigin="480,480" coordsize="10949,1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">
                <v:shape id="Picture 66" o:spid="_x0000_s1027" type="#_x0000_t75" style="position:absolute;left:543;top:16231;width:134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">
                  <v:imagedata r:id="rId16" o:title=""/>
                </v:shape>
                <v:shape id="Freeform 65" o:spid="_x0000_s1028" style="position:absolute;left:619;top:623;width:10670;height:2462;visibility:visible;mso-wrap-style:square;v-text-anchor:top" coordsize="1067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" path="m10516,r-60,12l10407,45r-33,49l10362,154r,154l154,308,94,320,45,353,12,402,,462,,2308r12,60l45,2417r49,33l154,2462r60,-12l263,2417r33,-49l308,2308r,-154l10516,2154r60,-12l10625,2109r33,-49l10670,2000r,-1846l10658,94r-33,-49l10576,12,10516,xe" fillcolor="#92cddc" stroked="f">
                  <v:path arrowok="t" o:connecttype="custom" o:connectlocs="10516,623;10456,635;10407,668;10374,717;10362,777;10362,931;154,931;94,943;45,976;12,1025;0,1085;0,2931;12,2991;45,3040;94,3073;154,3085;214,3073;263,3040;296,2991;308,2931;308,2777;10516,2777;10576,2765;10625,2732;10658,2683;10670,2623;10670,777;10658,717;10625,668;10576,635;10516,623" o:connectangles="0,0,0,0,0,0,0,0,0,0,0,0,0,0,0,0,0,0,0,0,0,0,0,0,0,0,0,0,0,0,0"/>
                </v:shape>
                <v:shape id="Picture 64" o:spid="_x0000_s1029" type="#_x0000_t75" style="position:absolute;left:772;top:1007;width:15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">
                  <v:imagedata r:id="rId230" o:title=""/>
                </v:shape>
                <v:shape id="Picture 63" o:spid="_x0000_s1030" type="#_x0000_t75" style="position:absolute;left:10981;top:623;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">
                  <v:imagedata r:id="rId231" o:title=""/>
                </v:shape>
                <v:shape id="Freeform 62" o:spid="_x0000_s1031" style="position:absolute;left:619;top:623;width:10670;height:2462;visibility:visible;mso-wrap-style:square;v-text-anchor:top" coordsize="1067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" path="m,462l12,402,45,353,94,320r60,-12l10362,308r,-154l10374,94r33,-49l10456,12,10516,r60,12l10625,45r33,49l10670,154r,1846l10658,2060r-33,49l10576,2142r-60,12l308,2154r,154l296,2368r-33,49l214,2450r-60,12l94,2450,45,2417,12,2368,,2308,,462xe" filled="f">
                  <v:path arrowok="t" o:connecttype="custom" o:connectlocs="0,1085;12,1025;45,976;94,943;154,931;10362,931;10362,777;10374,717;10407,668;10456,635;10516,623;10576,635;10625,668;10658,717;10670,777;10670,2623;10658,2683;10625,2732;10576,2765;10516,2777;308,2777;308,2931;296,2991;263,3040;214,3073;154,3085;94,3073;45,3040;12,2991;0,2931;0,1085" o:connectangles="0,0,0,0,0,0,0,0,0,0,0,0,0,0,0,0,0,0,0,0,0,0,0,0,0,0,0,0,0,0,0"/>
                </v:shape>
                <v:shape id="Picture 61" o:spid="_x0000_s1032" type="#_x0000_t75" style="position:absolute;left:611;top:1000;width:32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">
                  <v:imagedata r:id="rId232" o:title=""/>
                </v:shape>
                <v:line id="Line 60" o:spid="_x0000_s1033" style="position:absolute;visibility:visible;mso-wrap-style:square" from="927,1085" to="927,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 id="Picture 59" o:spid="_x0000_s1034" type="#_x0000_t75" style="position:absolute;left:10973;top:769;width:32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">
                  <v:imagedata r:id="rId233" o:title=""/>
                </v:shape>
                <v:shape id="Picture 58" o:spid="_x0000_s1035" type="#_x0000_t75" style="position:absolute;left:763;top:3082;width:4215;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">
                  <v:imagedata r:id="rId234" o:title=""/>
                </v:shape>
                <v:shape id="Freeform 57" o:spid="_x0000_s1036" style="position:absolute;left:3709;top:3325;width:5961;height:1779;visibility:visible;mso-wrap-style:square;v-text-anchor:top" coordsize="596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" path="m4156,r-97,1l3963,5r-94,6l3776,20r-92,11l3594,44r-87,16l3421,77r-84,20l3256,119r-78,23l3102,168r-74,27l2958,224r-67,31l2827,288r-61,34l2709,358r-53,37l2606,434r-45,40l2482,558r-62,89l2378,740,,936r2393,143l2416,1126r29,45l2514,1259r87,82l2651,1380r53,38l2762,1454r60,35l2887,1521r67,32l3024,1582r74,28l3174,1636r79,24l3335,1681r84,20l3505,1719r88,16l3683,1748r92,11l3868,1768r95,6l4059,1778r97,1l4255,1778r98,-4l4449,1767r95,-9l4636,1747r91,-13l4815,1718r87,-18l4986,1680r81,-22l5146,1633r76,-26l5295,1579r70,-29l5432,1518r64,-33l5556,1451r57,-36l5666,1377r49,-39l5760,1298r77,-84l5897,1126r40,-92l5958,938r3,-49l5958,841r-21,-96l5897,653r-60,-88l5760,481r-45,-40l5666,402r-53,-38l5556,328r-60,-35l5432,260r-67,-31l5295,199r-73,-27l5146,146r-79,-25l4986,99,4902,79,4815,61,4727,45,4636,32,4544,21r-95,-9l4353,5,4255,1,4156,xe" fillcolor="#e4dfeb" stroked="f">
                  <v:path arrowok="t" o:connecttype="custom" o:connectlocs="4059,3326;3869,3336;3684,3356;3507,3385;3337,3422;3178,3467;3028,3520;2891,3580;2766,3647;2656,3720;2561,3799;2420,3972;0,4261;2416,4451;2514,4584;2651,4705;2762,4779;2887,4846;3024,4907;3174,4961;3335,5006;3505,5044;3683,5073;3868,5093;4059,5103;4255,5103;4449,5092;4636,5072;4815,5043;4986,5005;5146,4958;5295,4904;5432,4843;5556,4776;5666,4702;5760,4623;5897,4451;5958,4263;5958,4166;5897,3978;5760,3806;5666,3727;5556,3653;5432,3585;5295,3524;5146,3471;4986,3424;4815,3386;4636,3357;4449,3337;4255,3326" o:connectangles="0,0,0,0,0,0,0,0,0,0,0,0,0,0,0,0,0,0,0,0,0,0,0,0,0,0,0,0,0,0,0,0,0,0,0,0,0,0,0,0,0,0,0,0,0,0,0,0,0,0,0"/>
                </v:shape>
                <v:shape id="Freeform 56" o:spid="_x0000_s1037" style="position:absolute;left:3709;top:3325;width:5961;height:1779;visibility:visible;mso-wrap-style:square;v-text-anchor:top" coordsize="596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" path="m2378,740r42,-93l2482,558r79,-84l2606,434r50,-39l2709,358r57,-36l2827,288r64,-33l2958,224r70,-29l3102,168r76,-26l3256,119r81,-22l3421,77r86,-17l3594,44r90,-13l3776,20r93,-9l3963,5r96,-4l4156,r99,1l4353,5r96,7l4544,21r92,11l4727,45r88,16l4902,79r84,20l5067,121r79,25l5222,172r73,27l5365,229r67,31l5496,293r60,35l5613,364r53,38l5715,441r45,40l5837,565r60,88l5937,745r21,96l5961,889r-3,49l5937,1034r-40,92l5837,1214r-77,84l5715,1338r-49,39l5613,1415r-57,36l5496,1485r-64,33l5365,1550r-70,29l5222,1607r-76,26l5067,1658r-81,22l4902,1700r-87,18l4727,1734r-91,13l4544,1758r-95,9l4353,1774r-98,4l4156,1779r-97,-1l3963,1774r-95,-6l3775,1759r-92,-11l3593,1735r-88,-16l3419,1701r-84,-20l3253,1660r-79,-24l3098,1610r-74,-28l2954,1553r-67,-32l2822,1489r-60,-35l2704,1418r-53,-38l2601,1341r-45,-41l2477,1215r-61,-89l2393,1079,,936,2378,740xe" filled="f">
                  <v:path arrowok="t" o:connecttype="custom" o:connectlocs="2420,3972;2561,3799;2656,3720;2766,3647;2891,3580;3028,3520;3178,3467;3337,3422;3507,3385;3684,3356;3869,3336;4059,3326;4255,3326;4449,3337;4636,3357;4815,3386;4986,3424;5146,3471;5295,3524;5432,3585;5556,3653;5666,3727;5760,3806;5897,3978;5958,4166;5958,4263;5897,4451;5760,4623;5666,4702;5556,4776;5432,4843;5295,4904;5146,4958;4986,5005;4815,5043;4636,5072;4449,5092;4255,5103;4059,5103;3868,5093;3683,5073;3505,5044;3335,5006;3174,4961;3024,4907;2887,4846;2762,4779;2651,4705;2556,4625;2416,4451;0,4261" o:connectangles="0,0,0,0,0,0,0,0,0,0,0,0,0,0,0,0,0,0,0,0,0,0,0,0,0,0,0,0,0,0,0,0,0,0,0,0,0,0,0,0,0,0,0,0,0,0,0,0,0,0,0"/>
                </v:shape>
                <v:rect id="Rectangle 55" o:spid="_x0000_s1038"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" fillcolor="#365f91" stroked="f"/>
                <v:line id="Line 54" o:spid="_x0000_s1039"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" strokecolor="#365f91" strokeweight="3pt"/>
                <v:line id="Line 53" o:spid="_x0000_s1040"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" strokecolor="#365f91" strokeweight="1.44pt"/>
                <v:rect id="Rectangle 52" o:spid="_x0000_s1041" style="position:absolute;left:1131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" fillcolor="#365f91" stroked="f"/>
                <v:line id="Line 51" o:spid="_x0000_s1042" style="position:absolute;visibility:visible;mso-wrap-style:square" from="510,480" to="51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" strokecolor="#365f91" strokeweight="3pt"/>
                <v:line id="Line 50" o:spid="_x0000_s1043" style="position:absolute;visibility:visible;mso-wrap-style:square" from="583,569" to="58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" strokecolor="#365f91" strokeweight="1.44pt"/>
                <v:line id="Line 49" o:spid="_x0000_s1044" style="position:absolute;visibility:visible;mso-wrap-style:square" from="11398,480" to="11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" strokecolor="#365f91" strokeweight="3pt"/>
                <v:line id="Line 48" o:spid="_x0000_s1045" style="position:absolute;visibility:visible;mso-wrap-style:square" from="11325,569" to="11325,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" strokecolor="#365f91" strokeweight="1.44pt"/>
                <v:rect id="Rectangle 47" o:spid="_x0000_s1046" style="position:absolute;left:48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" fillcolor="#365f91" stroked="f"/>
                <v:line id="Line 46" o:spid="_x0000_s1047" style="position:absolute;visibility:visible;mso-wrap-style:square" from="598,16194" to="11311,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" strokecolor="#365f91" strokeweight="3pt"/>
                <v:line id="Line 45" o:spid="_x0000_s1048" style="position:absolute;visibility:visible;mso-wrap-style:square" from="598,16121" to="11311,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" strokecolor="#365f91" strokeweight="1.44pt"/>
                <v:rect id="Rectangle 44" o:spid="_x0000_s1049" style="position:absolute;left:11310;top:16164;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" fillcolor="#365f91" stroked="f"/>
                <w10:wrap anchorx="page" anchory="page"/>
              </v:group>
            </w:pict>
          </mc:Fallback>
        </mc:AlternateContent>
      </w:r>
    </w:p>
    <w:p w:rsidR="00F47F62" w:rsidRDefault="00F47F62">
      <w:pPr>
        <w:pStyle w:val="GvdeMetni"/>
        <w:rPr>
          <w:rFonts w:ascii="Comic Sans MS"/>
          <w:b/>
          <w:i/>
          <w:sz w:val="20"/>
        </w:rPr>
      </w:pPr>
    </w:p>
    <w:p w:rsidR="00F47F62" w:rsidRDefault="00F47F62">
      <w:pPr>
        <w:pStyle w:val="GvdeMetni"/>
        <w:spacing w:before="8"/>
        <w:rPr>
          <w:rFonts w:ascii="Comic Sans MS"/>
          <w:b/>
          <w:i/>
          <w:sz w:val="13"/>
        </w:rPr>
      </w:pPr>
    </w:p>
    <w:p w:rsidR="00F47F62" w:rsidRDefault="001D04B1">
      <w:pPr>
        <w:spacing w:before="106" w:line="264" w:lineRule="auto"/>
        <w:ind w:left="6137" w:right="2128"/>
        <w:rPr>
          <w:b/>
          <w:i/>
          <w:sz w:val="29"/>
        </w:rPr>
      </w:pPr>
      <w:r>
        <w:rPr>
          <w:b/>
          <w:i/>
          <w:color w:val="365F91"/>
          <w:w w:val="95"/>
          <w:sz w:val="29"/>
        </w:rPr>
        <w:t>Mayolarımızın kapattığı yerler</w:t>
      </w:r>
    </w:p>
    <w:p w:rsidR="00F47F62" w:rsidRDefault="001D04B1">
      <w:pPr>
        <w:spacing w:before="8"/>
        <w:ind w:left="6137"/>
        <w:rPr>
          <w:b/>
          <w:i/>
          <w:sz w:val="29"/>
        </w:rPr>
      </w:pPr>
      <w:r>
        <w:rPr>
          <w:b/>
          <w:i/>
          <w:color w:val="365F91"/>
          <w:sz w:val="29"/>
        </w:rPr>
        <w:t>özel yerlerimizdir!</w:t>
      </w:r>
    </w:p>
    <w:p w:rsidR="00F47F62" w:rsidRDefault="00F47F62">
      <w:pPr>
        <w:pStyle w:val="GvdeMetni"/>
        <w:rPr>
          <w:b/>
          <w:i/>
          <w:sz w:val="34"/>
        </w:rPr>
      </w:pPr>
    </w:p>
    <w:p w:rsidR="00F47F62" w:rsidRDefault="00F47F62">
      <w:pPr>
        <w:pStyle w:val="GvdeMetni"/>
        <w:rPr>
          <w:b/>
          <w:i/>
          <w:sz w:val="34"/>
        </w:rPr>
      </w:pPr>
    </w:p>
    <w:p w:rsidR="00F47F62" w:rsidRDefault="00F47F62">
      <w:pPr>
        <w:pStyle w:val="GvdeMetni"/>
        <w:rPr>
          <w:b/>
          <w:i/>
          <w:sz w:val="34"/>
        </w:rPr>
      </w:pPr>
    </w:p>
    <w:p w:rsidR="00F47F62" w:rsidRDefault="00F47F62">
      <w:pPr>
        <w:pStyle w:val="GvdeMetni"/>
        <w:rPr>
          <w:b/>
          <w:i/>
          <w:sz w:val="34"/>
        </w:rPr>
      </w:pPr>
    </w:p>
    <w:p w:rsidR="00F47F62" w:rsidRDefault="00F47F62">
      <w:pPr>
        <w:pStyle w:val="GvdeMetni"/>
        <w:rPr>
          <w:b/>
          <w:i/>
          <w:sz w:val="34"/>
        </w:rPr>
      </w:pPr>
    </w:p>
    <w:p w:rsidR="00F47F62" w:rsidRDefault="00F47F62">
      <w:pPr>
        <w:pStyle w:val="GvdeMetni"/>
        <w:spacing w:before="4"/>
        <w:rPr>
          <w:b/>
          <w:i/>
          <w:sz w:val="34"/>
        </w:rPr>
      </w:pPr>
    </w:p>
    <w:p w:rsidR="00F47F62" w:rsidRDefault="001D04B1">
      <w:pPr>
        <w:ind w:left="228" w:right="253"/>
        <w:jc w:val="center"/>
        <w:rPr>
          <w:rFonts w:ascii="Comic Sans MS" w:hAnsi="Comic Sans MS"/>
          <w:sz w:val="32"/>
        </w:rPr>
      </w:pPr>
      <w:r>
        <w:rPr>
          <w:rFonts w:ascii="Comic Sans MS" w:hAnsi="Comic Sans MS"/>
          <w:color w:val="365F91"/>
          <w:sz w:val="32"/>
        </w:rPr>
        <w:t>Loli ve Voli’yi istediğin renk boyayabilirsin!</w:t>
      </w:r>
    </w:p>
    <w:p w:rsidR="00F47F62" w:rsidRDefault="009375A9">
      <w:pPr>
        <w:tabs>
          <w:tab w:val="left" w:pos="8199"/>
        </w:tabs>
        <w:spacing w:before="167"/>
        <w:ind w:right="19"/>
        <w:jc w:val="center"/>
        <w:rPr>
          <w:rFonts w:ascii="Kristen ITC"/>
          <w:sz w:val="28"/>
        </w:rPr>
      </w:pPr>
      <w:r>
        <w:rPr>
          <w:noProof/>
          <w:lang w:val="tr-TR" w:eastAsia="tr-TR" w:bidi="ar-SA"/>
        </w:rPr>
        <mc:AlternateContent>
          <mc:Choice Requires="wpg">
            <w:drawing>
              <wp:anchor distT="0" distB="0" distL="0" distR="0" simplePos="0" relativeHeight="251680256" behindDoc="0" locked="0" layoutInCell="1" allowOverlap="1">
                <wp:simplePos x="0" y="0"/>
                <wp:positionH relativeFrom="page">
                  <wp:posOffset>511810</wp:posOffset>
                </wp:positionH>
                <wp:positionV relativeFrom="paragraph">
                  <wp:posOffset>500380</wp:posOffset>
                </wp:positionV>
                <wp:extent cx="6544310" cy="4210050"/>
                <wp:effectExtent l="6985" t="8890" r="1905" b="635"/>
                <wp:wrapTopAndBottom/>
                <wp:docPr id="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4210050"/>
                          <a:chOff x="806" y="788"/>
                          <a:chExt cx="10306" cy="6630"/>
                        </a:xfrm>
                      </wpg:grpSpPr>
                      <wps:wsp>
                        <wps:cNvPr id="10" name="Rectangle 42"/>
                        <wps:cNvSpPr>
                          <a:spLocks noChangeArrowheads="1"/>
                        </wps:cNvSpPr>
                        <wps:spPr bwMode="auto">
                          <a:xfrm>
                            <a:off x="813" y="795"/>
                            <a:ext cx="10291" cy="6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65" y="875"/>
                            <a:ext cx="9987" cy="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EFB2D9" id="Group 40" o:spid="_x0000_s1026" style="position:absolute;margin-left:40.3pt;margin-top:39.4pt;width:515.3pt;height:331.5pt;z-index:251680256;mso-wrap-distance-left:0;mso-wrap-distance-right:0;mso-position-horizontal-relative:page" coordorigin="806,788" coordsize="10306,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">
                <v:rect id="Rectangle 42" o:spid="_x0000_s1027" style="position:absolute;left:813;top:795;width:10291;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shape id="Picture 41" o:spid="_x0000_s1028" type="#_x0000_t75" style="position:absolute;left:965;top:875;width:9987;height: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">
                  <v:imagedata r:id="rId236" o:title=""/>
                </v:shape>
                <w10:wrap type="topAndBottom" anchorx="page"/>
              </v:group>
            </w:pict>
          </mc:Fallback>
        </mc:AlternateContent>
      </w:r>
      <w:r w:rsidR="001D04B1">
        <w:rPr>
          <w:rFonts w:ascii="Kristen ITC"/>
          <w:color w:val="365F91"/>
          <w:sz w:val="28"/>
        </w:rPr>
        <w:t>Loli</w:t>
      </w:r>
      <w:r w:rsidR="001D04B1">
        <w:rPr>
          <w:rFonts w:ascii="Kristen ITC"/>
          <w:color w:val="365F91"/>
          <w:sz w:val="28"/>
        </w:rPr>
        <w:tab/>
      </w:r>
      <w:r w:rsidR="001D04B1">
        <w:rPr>
          <w:rFonts w:ascii="Kristen ITC"/>
          <w:color w:val="365F91"/>
          <w:position w:val="-10"/>
          <w:sz w:val="28"/>
        </w:rPr>
        <w:t>Voli</w:t>
      </w:r>
    </w:p>
    <w:p w:rsidR="00F47F62" w:rsidRDefault="00F47F62">
      <w:pPr>
        <w:jc w:val="center"/>
        <w:rPr>
          <w:rFonts w:ascii="Kristen ITC"/>
          <w:sz w:val="28"/>
        </w:rPr>
        <w:sectPr w:rsidR="00F47F62">
          <w:type w:val="continuous"/>
          <w:pgSz w:w="11910" w:h="16850"/>
          <w:pgMar w:top="540" w:right="680" w:bottom="520" w:left="560" w:header="708" w:footer="708" w:gutter="0"/>
          <w:cols w:space="708"/>
        </w:sectPr>
      </w:pPr>
    </w:p>
    <w:p w:rsidR="00706CD3" w:rsidRDefault="00706CD3" w:rsidP="00706CD3">
      <w:pPr>
        <w:spacing w:before="89"/>
        <w:ind w:left="244"/>
        <w:rPr>
          <w:rFonts w:ascii="Times New Roman"/>
          <w:sz w:val="20"/>
        </w:rPr>
      </w:pPr>
    </w:p>
    <w:p w:rsidR="00706CD3" w:rsidRDefault="00706CD3" w:rsidP="00706CD3">
      <w:pPr>
        <w:tabs>
          <w:tab w:val="left" w:pos="4095"/>
        </w:tabs>
        <w:jc w:val="both"/>
        <w:rPr>
          <w:noProof/>
        </w:rPr>
      </w:pPr>
    </w:p>
    <w:p w:rsidR="00706CD3" w:rsidRDefault="00706CD3" w:rsidP="00706CD3">
      <w:pPr>
        <w:tabs>
          <w:tab w:val="left" w:pos="4095"/>
        </w:tabs>
        <w:jc w:val="both"/>
      </w:pPr>
    </w:p>
    <w:p w:rsidR="00706CD3" w:rsidRDefault="00706CD3" w:rsidP="00706CD3">
      <w:pPr>
        <w:tabs>
          <w:tab w:val="left" w:pos="4095"/>
        </w:tabs>
        <w:jc w:val="both"/>
      </w:pPr>
      <w:r>
        <w:rPr>
          <w:noProof/>
          <w:lang w:val="tr-TR" w:eastAsia="tr-TR" w:bidi="ar-SA"/>
        </w:rPr>
        <w:drawing>
          <wp:inline distT="0" distB="0" distL="0" distR="0" wp14:anchorId="3439A2D9" wp14:editId="22293467">
            <wp:extent cx="6305550" cy="3088103"/>
            <wp:effectExtent l="0" t="0" r="0" b="0"/>
            <wp:docPr id="16" name="Resim 16" descr="C:\Documents and Settings\Administrator\Desktop\bülten resimleriM\hug-club-clip-art-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Desktop\bülten resimleriM\hug-club-clip-art-720.jpg"/>
                    <pic:cNvPicPr>
                      <a:picLocks noChangeAspect="1" noChangeArrowheads="1"/>
                    </pic:cNvPicPr>
                  </pic:nvPicPr>
                  <pic:blipFill>
                    <a:blip r:embed="rId237" cstate="print"/>
                    <a:srcRect/>
                    <a:stretch>
                      <a:fillRect/>
                    </a:stretch>
                  </pic:blipFill>
                  <pic:spPr bwMode="auto">
                    <a:xfrm>
                      <a:off x="0" y="0"/>
                      <a:ext cx="6303141" cy="3086923"/>
                    </a:xfrm>
                    <a:prstGeom prst="rect">
                      <a:avLst/>
                    </a:prstGeom>
                    <a:noFill/>
                    <a:ln w="9525">
                      <a:noFill/>
                      <a:miter lim="800000"/>
                      <a:headEnd/>
                      <a:tailEnd/>
                    </a:ln>
                  </pic:spPr>
                </pic:pic>
              </a:graphicData>
            </a:graphic>
          </wp:inline>
        </w:drawing>
      </w:r>
    </w:p>
    <w:p w:rsidR="00706CD3" w:rsidRDefault="00706CD3" w:rsidP="00706CD3">
      <w:pPr>
        <w:rPr>
          <w:rFonts w:ascii="Bodoni MT" w:hAnsi="Bodoni MT" w:cs="Arial"/>
          <w:b/>
          <w:sz w:val="28"/>
        </w:rPr>
      </w:pPr>
      <w:r>
        <w:rPr>
          <w:rFonts w:ascii="Bodoni MT" w:hAnsi="Bodoni MT" w:cs="Arial"/>
          <w:b/>
          <w:sz w:val="28"/>
        </w:rPr>
        <w:t xml:space="preserve">                                                   </w:t>
      </w:r>
    </w:p>
    <w:p w:rsidR="00706CD3" w:rsidRDefault="00706CD3" w:rsidP="00706CD3">
      <w:pPr>
        <w:jc w:val="center"/>
        <w:rPr>
          <w:rFonts w:ascii="Broadway" w:hAnsi="Broadway" w:cs="Arial"/>
          <w:b/>
          <w:sz w:val="40"/>
          <w:szCs w:val="40"/>
        </w:rPr>
      </w:pPr>
    </w:p>
    <w:p w:rsidR="00706CD3" w:rsidRDefault="00706CD3" w:rsidP="00706CD3">
      <w:pPr>
        <w:pStyle w:val="ListeParagraf"/>
        <w:jc w:val="center"/>
        <w:rPr>
          <w:rFonts w:ascii="Agency FB" w:hAnsi="Agency FB" w:cs="Times New Roman"/>
          <w:sz w:val="28"/>
        </w:rPr>
      </w:pPr>
    </w:p>
    <w:p w:rsidR="00706CD3" w:rsidRPr="00ED24BC" w:rsidRDefault="00706CD3" w:rsidP="00706CD3">
      <w:pPr>
        <w:tabs>
          <w:tab w:val="left" w:pos="4095"/>
        </w:tabs>
      </w:pPr>
    </w:p>
    <w:p w:rsidR="00706CD3" w:rsidRPr="00ED24BC" w:rsidRDefault="00706CD3" w:rsidP="00706CD3">
      <w:pPr>
        <w:tabs>
          <w:tab w:val="left" w:pos="4095"/>
        </w:tabs>
        <w:jc w:val="both"/>
      </w:pPr>
      <w:r w:rsidRPr="00ED24BC">
        <w:t xml:space="preserve">  </w:t>
      </w:r>
    </w:p>
    <w:p w:rsidR="00706CD3" w:rsidRPr="00335A3D" w:rsidRDefault="00706CD3" w:rsidP="00706CD3">
      <w:pPr>
        <w:tabs>
          <w:tab w:val="left" w:pos="4095"/>
        </w:tabs>
        <w:jc w:val="both"/>
        <w:rPr>
          <w:rFonts w:cs="Times New Roman"/>
        </w:rPr>
      </w:pPr>
    </w:p>
    <w:p w:rsidR="00706CD3" w:rsidRDefault="00706CD3">
      <w:pPr>
        <w:rPr>
          <w:rFonts w:ascii="Times New Roman"/>
          <w:sz w:val="20"/>
        </w:rPr>
      </w:pPr>
    </w:p>
    <w:sectPr w:rsidR="00706CD3">
      <w:pgSz w:w="11910" w:h="16850"/>
      <w:pgMar w:top="540" w:right="680" w:bottom="540" w:left="560" w:header="234"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4B1" w:rsidRDefault="001D04B1">
      <w:r>
        <w:separator/>
      </w:r>
    </w:p>
  </w:endnote>
  <w:endnote w:type="continuationSeparator" w:id="0">
    <w:p w:rsidR="001D04B1" w:rsidRDefault="001D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iandra GD">
    <w:altName w:val="Maiandra GD"/>
    <w:panose1 w:val="020E0502030308020204"/>
    <w:charset w:val="00"/>
    <w:family w:val="swiss"/>
    <w:pitch w:val="variable"/>
    <w:sig w:usb0="00000003" w:usb1="00000000" w:usb2="00000000" w:usb3="00000000" w:csb0="00000001" w:csb1="00000000"/>
  </w:font>
  <w:font w:name="Comic Sans MS">
    <w:altName w:val="Comic Sans MS"/>
    <w:panose1 w:val="030F0702030302020204"/>
    <w:charset w:val="A2"/>
    <w:family w:val="script"/>
    <w:pitch w:val="variable"/>
    <w:sig w:usb0="00000287" w:usb1="00000013"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Blue Highway Linocut">
    <w:altName w:val="Times New Roman"/>
    <w:charset w:val="A2"/>
    <w:family w:val="auto"/>
    <w:pitch w:val="variable"/>
    <w:sig w:usb0="00000001" w:usb1="00000000" w:usb2="00000000" w:usb3="00000000" w:csb0="00000193" w:csb1="00000000"/>
  </w:font>
  <w:font w:name="Kristen ITC">
    <w:altName w:val="Kristen ITC"/>
    <w:panose1 w:val="03050502040202030202"/>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F62" w:rsidRDefault="001D04B1">
    <w:pPr>
      <w:pStyle w:val="GvdeMetni"/>
      <w:spacing w:line="14" w:lineRule="auto"/>
      <w:rPr>
        <w:sz w:val="20"/>
      </w:rPr>
    </w:pPr>
    <w:r>
      <w:rPr>
        <w:noProof/>
        <w:lang w:val="tr-TR" w:eastAsia="tr-TR" w:bidi="ar-SA"/>
      </w:rPr>
      <w:drawing>
        <wp:anchor distT="0" distB="0" distL="0" distR="0" simplePos="0" relativeHeight="251658240" behindDoc="1" locked="0" layoutInCell="1" allowOverlap="1" wp14:anchorId="78B143B8" wp14:editId="437FD1EB">
          <wp:simplePos x="0" y="0"/>
          <wp:positionH relativeFrom="page">
            <wp:posOffset>315595</wp:posOffset>
          </wp:positionH>
          <wp:positionV relativeFrom="page">
            <wp:posOffset>10320653</wp:posOffset>
          </wp:positionV>
          <wp:extent cx="853084" cy="2705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53084" cy="27051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F62" w:rsidRDefault="009375A9">
    <w:pPr>
      <w:pStyle w:val="GvdeMetni"/>
      <w:spacing w:line="14" w:lineRule="auto"/>
      <w:rPr>
        <w:sz w:val="8"/>
      </w:rPr>
    </w:pPr>
    <w:r>
      <w:rPr>
        <w:noProof/>
        <w:lang w:val="tr-TR" w:eastAsia="tr-TR" w:bidi="ar-SA"/>
      </w:rPr>
      <mc:AlternateContent>
        <mc:Choice Requires="wps">
          <w:drawing>
            <wp:anchor distT="0" distB="0" distL="114300" distR="114300" simplePos="0" relativeHeight="503261840" behindDoc="1" locked="0" layoutInCell="1" allowOverlap="1">
              <wp:simplePos x="0" y="0"/>
              <wp:positionH relativeFrom="page">
                <wp:posOffset>3684905</wp:posOffset>
              </wp:positionH>
              <wp:positionV relativeFrom="page">
                <wp:posOffset>10330815</wp:posOffset>
              </wp:positionV>
              <wp:extent cx="194310" cy="16573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1D04B1">
                          <w:pPr>
                            <w:spacing w:line="245" w:lineRule="exact"/>
                            <w:ind w:left="40"/>
                            <w:rPr>
                              <w:rFonts w:ascii="Calibri"/>
                            </w:rPr>
                          </w:pPr>
                          <w:r>
                            <w:fldChar w:fldCharType="begin"/>
                          </w:r>
                          <w:r>
                            <w:rPr>
                              <w:rFonts w:ascii="Calibri"/>
                            </w:rPr>
                            <w:instrText xml:space="preserve"> PAGE </w:instrText>
                          </w:r>
                          <w:r>
                            <w:fldChar w:fldCharType="separate"/>
                          </w:r>
                          <w:r w:rsidR="002146A6">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4" type="#_x0000_t202" style="position:absolute;margin-left:290.15pt;margin-top:813.45pt;width:15.3pt;height:13.05pt;z-index:-5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emrgIAAK8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" filled="f" stroked="f">
              <v:textbox inset="0,0,0,0">
                <w:txbxContent>
                  <w:p w:rsidR="00F47F62" w:rsidRDefault="001D04B1">
                    <w:pPr>
                      <w:spacing w:line="245" w:lineRule="exact"/>
                      <w:ind w:left="40"/>
                      <w:rPr>
                        <w:rFonts w:ascii="Calibri"/>
                      </w:rPr>
                    </w:pPr>
                    <w:r>
                      <w:fldChar w:fldCharType="begin"/>
                    </w:r>
                    <w:r>
                      <w:rPr>
                        <w:rFonts w:ascii="Calibri"/>
                      </w:rPr>
                      <w:instrText xml:space="preserve"> PAGE </w:instrText>
                    </w:r>
                    <w:r>
                      <w:fldChar w:fldCharType="separate"/>
                    </w:r>
                    <w:r w:rsidR="002146A6">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4B1" w:rsidRDefault="001D04B1">
      <w:r>
        <w:separator/>
      </w:r>
    </w:p>
  </w:footnote>
  <w:footnote w:type="continuationSeparator" w:id="0">
    <w:p w:rsidR="001D04B1" w:rsidRDefault="001D04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F62" w:rsidRDefault="009375A9">
    <w:pPr>
      <w:pStyle w:val="GvdeMetni"/>
      <w:spacing w:line="14" w:lineRule="auto"/>
      <w:rPr>
        <w:sz w:val="20"/>
      </w:rPr>
    </w:pPr>
    <w:r>
      <w:rPr>
        <w:noProof/>
        <w:lang w:val="tr-TR" w:eastAsia="tr-TR" w:bidi="ar-SA"/>
      </w:rPr>
      <mc:AlternateContent>
        <mc:Choice Requires="wps">
          <w:drawing>
            <wp:anchor distT="0" distB="0" distL="114300" distR="114300" simplePos="0" relativeHeight="503261792" behindDoc="1" locked="0" layoutInCell="1" allowOverlap="1">
              <wp:simplePos x="0" y="0"/>
              <wp:positionH relativeFrom="page">
                <wp:posOffset>5822315</wp:posOffset>
              </wp:positionH>
              <wp:positionV relativeFrom="page">
                <wp:posOffset>135890</wp:posOffset>
              </wp:positionV>
              <wp:extent cx="1390650" cy="193675"/>
              <wp:effectExtent l="2540" t="254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F62" w:rsidRDefault="002146A6">
                          <w:pPr>
                            <w:spacing w:before="20"/>
                            <w:ind w:left="20"/>
                            <w:rPr>
                              <w:b/>
                            </w:rPr>
                          </w:pPr>
                          <w:hyperlink r:id="rId1">
                            <w:r w:rsidR="001D04B1">
                              <w:rPr>
                                <w:b/>
                                <w:color w:val="365F91"/>
                              </w:rPr>
                              <w:t>www.</w:t>
                            </w:r>
                            <w:r w:rsidR="001D04B1">
                              <w:rPr>
                                <w:b/>
                                <w:color w:val="FF0000"/>
                              </w:rPr>
                              <w:t>o</w:t>
                            </w:r>
                            <w:r w:rsidR="001D04B1">
                              <w:rPr>
                                <w:b/>
                                <w:color w:val="365F91"/>
                              </w:rPr>
                              <w:t>n</w:t>
                            </w:r>
                            <w:r w:rsidR="001D04B1">
                              <w:rPr>
                                <w:b/>
                                <w:color w:val="FF0000"/>
                              </w:rPr>
                              <w:t>l</w:t>
                            </w:r>
                            <w:r w:rsidR="001D04B1">
                              <w:rPr>
                                <w:b/>
                                <w:color w:val="365F91"/>
                              </w:rPr>
                              <w:t>ine</w:t>
                            </w:r>
                            <w:r w:rsidR="001D04B1">
                              <w:rPr>
                                <w:b/>
                                <w:color w:val="FF0000"/>
                              </w:rPr>
                              <w:t>a</w:t>
                            </w:r>
                            <w:r w:rsidR="001D04B1">
                              <w:rPr>
                                <w:b/>
                                <w:color w:val="365F91"/>
                              </w:rPr>
                              <w:t>nne.com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3" type="#_x0000_t202" style="position:absolute;margin-left:458.45pt;margin-top:10.7pt;width:109.5pt;height:15.25pt;z-index:-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PqwIAAKk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" filled="f" stroked="f">
              <v:textbox inset="0,0,0,0">
                <w:txbxContent>
                  <w:p w:rsidR="00F47F62" w:rsidRDefault="002146A6">
                    <w:pPr>
                      <w:spacing w:before="20"/>
                      <w:ind w:left="20"/>
                      <w:rPr>
                        <w:b/>
                      </w:rPr>
                    </w:pPr>
                    <w:hyperlink r:id="rId2">
                      <w:r w:rsidR="001D04B1">
                        <w:rPr>
                          <w:b/>
                          <w:color w:val="365F91"/>
                        </w:rPr>
                        <w:t>www.</w:t>
                      </w:r>
                      <w:r w:rsidR="001D04B1">
                        <w:rPr>
                          <w:b/>
                          <w:color w:val="FF0000"/>
                        </w:rPr>
                        <w:t>o</w:t>
                      </w:r>
                      <w:r w:rsidR="001D04B1">
                        <w:rPr>
                          <w:b/>
                          <w:color w:val="365F91"/>
                        </w:rPr>
                        <w:t>n</w:t>
                      </w:r>
                      <w:r w:rsidR="001D04B1">
                        <w:rPr>
                          <w:b/>
                          <w:color w:val="FF0000"/>
                        </w:rPr>
                        <w:t>l</w:t>
                      </w:r>
                      <w:r w:rsidR="001D04B1">
                        <w:rPr>
                          <w:b/>
                          <w:color w:val="365F91"/>
                        </w:rPr>
                        <w:t>ine</w:t>
                      </w:r>
                      <w:r w:rsidR="001D04B1">
                        <w:rPr>
                          <w:b/>
                          <w:color w:val="FF0000"/>
                        </w:rPr>
                        <w:t>a</w:t>
                      </w:r>
                      <w:r w:rsidR="001D04B1">
                        <w:rPr>
                          <w:b/>
                          <w:color w:val="365F91"/>
                        </w:rPr>
                        <w:t>nne.com</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B5A"/>
    <w:multiLevelType w:val="hybridMultilevel"/>
    <w:tmpl w:val="D77AE81C"/>
    <w:lvl w:ilvl="0" w:tplc="1A50B890">
      <w:start w:val="4"/>
      <w:numFmt w:val="decimal"/>
      <w:lvlText w:val="%1."/>
      <w:lvlJc w:val="left"/>
      <w:pPr>
        <w:ind w:left="479" w:hanging="276"/>
        <w:jc w:val="left"/>
      </w:pPr>
      <w:rPr>
        <w:rFonts w:ascii="Maiandra GD" w:eastAsia="Maiandra GD" w:hAnsi="Maiandra GD" w:cs="Maiandra GD" w:hint="default"/>
        <w:spacing w:val="-2"/>
        <w:w w:val="99"/>
        <w:sz w:val="24"/>
        <w:szCs w:val="24"/>
        <w:lang w:val="en-GB" w:eastAsia="en-GB" w:bidi="en-GB"/>
      </w:rPr>
    </w:lvl>
    <w:lvl w:ilvl="1" w:tplc="EE8880E6">
      <w:start w:val="1"/>
      <w:numFmt w:val="decimal"/>
      <w:lvlText w:val="%2."/>
      <w:lvlJc w:val="left"/>
      <w:pPr>
        <w:ind w:left="392" w:hanging="101"/>
        <w:jc w:val="left"/>
      </w:pPr>
      <w:rPr>
        <w:rFonts w:ascii="Comic Sans MS" w:eastAsia="Comic Sans MS" w:hAnsi="Comic Sans MS" w:cs="Comic Sans MS" w:hint="default"/>
        <w:spacing w:val="-1"/>
        <w:w w:val="100"/>
        <w:sz w:val="10"/>
        <w:szCs w:val="10"/>
        <w:lang w:val="en-GB" w:eastAsia="en-GB" w:bidi="en-GB"/>
      </w:rPr>
    </w:lvl>
    <w:lvl w:ilvl="2" w:tplc="55866680">
      <w:numFmt w:val="bullet"/>
      <w:lvlText w:val="•"/>
      <w:lvlJc w:val="left"/>
      <w:pPr>
        <w:ind w:left="1980" w:hanging="101"/>
      </w:pPr>
      <w:rPr>
        <w:rFonts w:hint="default"/>
        <w:lang w:val="en-GB" w:eastAsia="en-GB" w:bidi="en-GB"/>
      </w:rPr>
    </w:lvl>
    <w:lvl w:ilvl="3" w:tplc="C2363086">
      <w:numFmt w:val="bullet"/>
      <w:lvlText w:val="•"/>
      <w:lvlJc w:val="left"/>
      <w:pPr>
        <w:ind w:left="1727" w:hanging="101"/>
      </w:pPr>
      <w:rPr>
        <w:rFonts w:hint="default"/>
        <w:lang w:val="en-GB" w:eastAsia="en-GB" w:bidi="en-GB"/>
      </w:rPr>
    </w:lvl>
    <w:lvl w:ilvl="4" w:tplc="E9CCC97E">
      <w:numFmt w:val="bullet"/>
      <w:lvlText w:val="•"/>
      <w:lvlJc w:val="left"/>
      <w:pPr>
        <w:ind w:left="1475" w:hanging="101"/>
      </w:pPr>
      <w:rPr>
        <w:rFonts w:hint="default"/>
        <w:lang w:val="en-GB" w:eastAsia="en-GB" w:bidi="en-GB"/>
      </w:rPr>
    </w:lvl>
    <w:lvl w:ilvl="5" w:tplc="8FB817DE">
      <w:numFmt w:val="bullet"/>
      <w:lvlText w:val="•"/>
      <w:lvlJc w:val="left"/>
      <w:pPr>
        <w:ind w:left="1222" w:hanging="101"/>
      </w:pPr>
      <w:rPr>
        <w:rFonts w:hint="default"/>
        <w:lang w:val="en-GB" w:eastAsia="en-GB" w:bidi="en-GB"/>
      </w:rPr>
    </w:lvl>
    <w:lvl w:ilvl="6" w:tplc="1BDA04AE">
      <w:numFmt w:val="bullet"/>
      <w:lvlText w:val="•"/>
      <w:lvlJc w:val="left"/>
      <w:pPr>
        <w:ind w:left="970" w:hanging="101"/>
      </w:pPr>
      <w:rPr>
        <w:rFonts w:hint="default"/>
        <w:lang w:val="en-GB" w:eastAsia="en-GB" w:bidi="en-GB"/>
      </w:rPr>
    </w:lvl>
    <w:lvl w:ilvl="7" w:tplc="EC003BEA">
      <w:numFmt w:val="bullet"/>
      <w:lvlText w:val="•"/>
      <w:lvlJc w:val="left"/>
      <w:pPr>
        <w:ind w:left="717" w:hanging="101"/>
      </w:pPr>
      <w:rPr>
        <w:rFonts w:hint="default"/>
        <w:lang w:val="en-GB" w:eastAsia="en-GB" w:bidi="en-GB"/>
      </w:rPr>
    </w:lvl>
    <w:lvl w:ilvl="8" w:tplc="D520D028">
      <w:numFmt w:val="bullet"/>
      <w:lvlText w:val="•"/>
      <w:lvlJc w:val="left"/>
      <w:pPr>
        <w:ind w:left="465" w:hanging="101"/>
      </w:pPr>
      <w:rPr>
        <w:rFonts w:hint="default"/>
        <w:lang w:val="en-GB" w:eastAsia="en-GB" w:bidi="en-GB"/>
      </w:rPr>
    </w:lvl>
  </w:abstractNum>
  <w:abstractNum w:abstractNumId="1" w15:restartNumberingAfterBreak="0">
    <w:nsid w:val="0B5E4779"/>
    <w:multiLevelType w:val="hybridMultilevel"/>
    <w:tmpl w:val="5818EE0A"/>
    <w:lvl w:ilvl="0" w:tplc="9136277C">
      <w:start w:val="1"/>
      <w:numFmt w:val="decimal"/>
      <w:lvlText w:val="%1."/>
      <w:lvlJc w:val="left"/>
      <w:pPr>
        <w:ind w:left="1324" w:hanging="360"/>
        <w:jc w:val="right"/>
      </w:pPr>
      <w:rPr>
        <w:rFonts w:hint="default"/>
        <w:spacing w:val="-1"/>
        <w:w w:val="100"/>
        <w:lang w:val="en-GB" w:eastAsia="en-GB" w:bidi="en-GB"/>
      </w:rPr>
    </w:lvl>
    <w:lvl w:ilvl="1" w:tplc="44FCCB46">
      <w:start w:val="1"/>
      <w:numFmt w:val="decimal"/>
      <w:lvlText w:val="%2."/>
      <w:lvlJc w:val="left"/>
      <w:pPr>
        <w:ind w:left="469" w:hanging="274"/>
        <w:jc w:val="right"/>
      </w:pPr>
      <w:rPr>
        <w:rFonts w:ascii="Maiandra GD" w:eastAsia="Maiandra GD" w:hAnsi="Maiandra GD" w:cs="Maiandra GD" w:hint="default"/>
        <w:color w:val="234060"/>
        <w:w w:val="100"/>
        <w:sz w:val="28"/>
        <w:szCs w:val="28"/>
        <w:lang w:val="en-GB" w:eastAsia="en-GB" w:bidi="en-GB"/>
      </w:rPr>
    </w:lvl>
    <w:lvl w:ilvl="2" w:tplc="C3482980">
      <w:numFmt w:val="bullet"/>
      <w:lvlText w:val="•"/>
      <w:lvlJc w:val="left"/>
      <w:pPr>
        <w:ind w:left="1718" w:hanging="274"/>
      </w:pPr>
      <w:rPr>
        <w:rFonts w:hint="default"/>
        <w:lang w:val="en-GB" w:eastAsia="en-GB" w:bidi="en-GB"/>
      </w:rPr>
    </w:lvl>
    <w:lvl w:ilvl="3" w:tplc="8326B9A2">
      <w:numFmt w:val="bullet"/>
      <w:lvlText w:val="•"/>
      <w:lvlJc w:val="left"/>
      <w:pPr>
        <w:ind w:left="2117" w:hanging="274"/>
      </w:pPr>
      <w:rPr>
        <w:rFonts w:hint="default"/>
        <w:lang w:val="en-GB" w:eastAsia="en-GB" w:bidi="en-GB"/>
      </w:rPr>
    </w:lvl>
    <w:lvl w:ilvl="4" w:tplc="10B69322">
      <w:numFmt w:val="bullet"/>
      <w:lvlText w:val="•"/>
      <w:lvlJc w:val="left"/>
      <w:pPr>
        <w:ind w:left="2515" w:hanging="274"/>
      </w:pPr>
      <w:rPr>
        <w:rFonts w:hint="default"/>
        <w:lang w:val="en-GB" w:eastAsia="en-GB" w:bidi="en-GB"/>
      </w:rPr>
    </w:lvl>
    <w:lvl w:ilvl="5" w:tplc="F2765F42">
      <w:numFmt w:val="bullet"/>
      <w:lvlText w:val="•"/>
      <w:lvlJc w:val="left"/>
      <w:pPr>
        <w:ind w:left="2914" w:hanging="274"/>
      </w:pPr>
      <w:rPr>
        <w:rFonts w:hint="default"/>
        <w:lang w:val="en-GB" w:eastAsia="en-GB" w:bidi="en-GB"/>
      </w:rPr>
    </w:lvl>
    <w:lvl w:ilvl="6" w:tplc="F8B6FF2C">
      <w:numFmt w:val="bullet"/>
      <w:lvlText w:val="•"/>
      <w:lvlJc w:val="left"/>
      <w:pPr>
        <w:ind w:left="3312" w:hanging="274"/>
      </w:pPr>
      <w:rPr>
        <w:rFonts w:hint="default"/>
        <w:lang w:val="en-GB" w:eastAsia="en-GB" w:bidi="en-GB"/>
      </w:rPr>
    </w:lvl>
    <w:lvl w:ilvl="7" w:tplc="F7EEEE4C">
      <w:numFmt w:val="bullet"/>
      <w:lvlText w:val="•"/>
      <w:lvlJc w:val="left"/>
      <w:pPr>
        <w:ind w:left="3711" w:hanging="274"/>
      </w:pPr>
      <w:rPr>
        <w:rFonts w:hint="default"/>
        <w:lang w:val="en-GB" w:eastAsia="en-GB" w:bidi="en-GB"/>
      </w:rPr>
    </w:lvl>
    <w:lvl w:ilvl="8" w:tplc="885EE2EC">
      <w:numFmt w:val="bullet"/>
      <w:lvlText w:val="•"/>
      <w:lvlJc w:val="left"/>
      <w:pPr>
        <w:ind w:left="4109" w:hanging="274"/>
      </w:pPr>
      <w:rPr>
        <w:rFonts w:hint="default"/>
        <w:lang w:val="en-GB" w:eastAsia="en-GB" w:bidi="en-GB"/>
      </w:rPr>
    </w:lvl>
  </w:abstractNum>
  <w:abstractNum w:abstractNumId="2" w15:restartNumberingAfterBreak="0">
    <w:nsid w:val="0C375D4B"/>
    <w:multiLevelType w:val="hybridMultilevel"/>
    <w:tmpl w:val="BC801350"/>
    <w:lvl w:ilvl="0" w:tplc="5A528F62">
      <w:start w:val="1"/>
      <w:numFmt w:val="decimal"/>
      <w:lvlText w:val="%1."/>
      <w:lvlJc w:val="left"/>
      <w:pPr>
        <w:ind w:left="964" w:hanging="361"/>
        <w:jc w:val="left"/>
      </w:pPr>
      <w:rPr>
        <w:rFonts w:ascii="Comic Sans MS" w:eastAsia="Comic Sans MS" w:hAnsi="Comic Sans MS" w:cs="Comic Sans MS" w:hint="default"/>
        <w:color w:val="365F91"/>
        <w:spacing w:val="-1"/>
        <w:w w:val="99"/>
        <w:sz w:val="20"/>
        <w:szCs w:val="20"/>
        <w:lang w:val="en-GB" w:eastAsia="en-GB" w:bidi="en-GB"/>
      </w:rPr>
    </w:lvl>
    <w:lvl w:ilvl="1" w:tplc="39725C9E">
      <w:numFmt w:val="bullet"/>
      <w:lvlText w:val="•"/>
      <w:lvlJc w:val="left"/>
      <w:pPr>
        <w:ind w:left="1930" w:hanging="361"/>
      </w:pPr>
      <w:rPr>
        <w:rFonts w:hint="default"/>
        <w:lang w:val="en-GB" w:eastAsia="en-GB" w:bidi="en-GB"/>
      </w:rPr>
    </w:lvl>
    <w:lvl w:ilvl="2" w:tplc="95C4F1A0">
      <w:numFmt w:val="bullet"/>
      <w:lvlText w:val="•"/>
      <w:lvlJc w:val="left"/>
      <w:pPr>
        <w:ind w:left="2901" w:hanging="361"/>
      </w:pPr>
      <w:rPr>
        <w:rFonts w:hint="default"/>
        <w:lang w:val="en-GB" w:eastAsia="en-GB" w:bidi="en-GB"/>
      </w:rPr>
    </w:lvl>
    <w:lvl w:ilvl="3" w:tplc="476C91E2">
      <w:numFmt w:val="bullet"/>
      <w:lvlText w:val="•"/>
      <w:lvlJc w:val="left"/>
      <w:pPr>
        <w:ind w:left="3871" w:hanging="361"/>
      </w:pPr>
      <w:rPr>
        <w:rFonts w:hint="default"/>
        <w:lang w:val="en-GB" w:eastAsia="en-GB" w:bidi="en-GB"/>
      </w:rPr>
    </w:lvl>
    <w:lvl w:ilvl="4" w:tplc="1A5EFDE2">
      <w:numFmt w:val="bullet"/>
      <w:lvlText w:val="•"/>
      <w:lvlJc w:val="left"/>
      <w:pPr>
        <w:ind w:left="4842" w:hanging="361"/>
      </w:pPr>
      <w:rPr>
        <w:rFonts w:hint="default"/>
        <w:lang w:val="en-GB" w:eastAsia="en-GB" w:bidi="en-GB"/>
      </w:rPr>
    </w:lvl>
    <w:lvl w:ilvl="5" w:tplc="4B985884">
      <w:numFmt w:val="bullet"/>
      <w:lvlText w:val="•"/>
      <w:lvlJc w:val="left"/>
      <w:pPr>
        <w:ind w:left="5813" w:hanging="361"/>
      </w:pPr>
      <w:rPr>
        <w:rFonts w:hint="default"/>
        <w:lang w:val="en-GB" w:eastAsia="en-GB" w:bidi="en-GB"/>
      </w:rPr>
    </w:lvl>
    <w:lvl w:ilvl="6" w:tplc="2D06AF84">
      <w:numFmt w:val="bullet"/>
      <w:lvlText w:val="•"/>
      <w:lvlJc w:val="left"/>
      <w:pPr>
        <w:ind w:left="6783" w:hanging="361"/>
      </w:pPr>
      <w:rPr>
        <w:rFonts w:hint="default"/>
        <w:lang w:val="en-GB" w:eastAsia="en-GB" w:bidi="en-GB"/>
      </w:rPr>
    </w:lvl>
    <w:lvl w:ilvl="7" w:tplc="F6AEF49C">
      <w:numFmt w:val="bullet"/>
      <w:lvlText w:val="•"/>
      <w:lvlJc w:val="left"/>
      <w:pPr>
        <w:ind w:left="7754" w:hanging="361"/>
      </w:pPr>
      <w:rPr>
        <w:rFonts w:hint="default"/>
        <w:lang w:val="en-GB" w:eastAsia="en-GB" w:bidi="en-GB"/>
      </w:rPr>
    </w:lvl>
    <w:lvl w:ilvl="8" w:tplc="87A2CBF4">
      <w:numFmt w:val="bullet"/>
      <w:lvlText w:val="•"/>
      <w:lvlJc w:val="left"/>
      <w:pPr>
        <w:ind w:left="8725" w:hanging="361"/>
      </w:pPr>
      <w:rPr>
        <w:rFonts w:hint="default"/>
        <w:lang w:val="en-GB" w:eastAsia="en-GB" w:bidi="en-GB"/>
      </w:rPr>
    </w:lvl>
  </w:abstractNum>
  <w:abstractNum w:abstractNumId="3" w15:restartNumberingAfterBreak="0">
    <w:nsid w:val="10565DAC"/>
    <w:multiLevelType w:val="hybridMultilevel"/>
    <w:tmpl w:val="9F7CF36E"/>
    <w:lvl w:ilvl="0" w:tplc="442CA80C">
      <w:start w:val="1"/>
      <w:numFmt w:val="decimal"/>
      <w:lvlText w:val="%1."/>
      <w:lvlJc w:val="left"/>
      <w:pPr>
        <w:ind w:left="438" w:hanging="236"/>
        <w:jc w:val="left"/>
      </w:pPr>
      <w:rPr>
        <w:rFonts w:ascii="Maiandra GD" w:eastAsia="Maiandra GD" w:hAnsi="Maiandra GD" w:cs="Maiandra GD" w:hint="default"/>
        <w:spacing w:val="-2"/>
        <w:w w:val="99"/>
        <w:sz w:val="24"/>
        <w:szCs w:val="24"/>
        <w:lang w:val="en-GB" w:eastAsia="en-GB" w:bidi="en-GB"/>
      </w:rPr>
    </w:lvl>
    <w:lvl w:ilvl="1" w:tplc="809C7DDC">
      <w:numFmt w:val="bullet"/>
      <w:lvlText w:val="•"/>
      <w:lvlJc w:val="left"/>
      <w:pPr>
        <w:ind w:left="1462" w:hanging="236"/>
      </w:pPr>
      <w:rPr>
        <w:rFonts w:hint="default"/>
        <w:lang w:val="en-GB" w:eastAsia="en-GB" w:bidi="en-GB"/>
      </w:rPr>
    </w:lvl>
    <w:lvl w:ilvl="2" w:tplc="CC14D0CC">
      <w:numFmt w:val="bullet"/>
      <w:lvlText w:val="•"/>
      <w:lvlJc w:val="left"/>
      <w:pPr>
        <w:ind w:left="2485" w:hanging="236"/>
      </w:pPr>
      <w:rPr>
        <w:rFonts w:hint="default"/>
        <w:lang w:val="en-GB" w:eastAsia="en-GB" w:bidi="en-GB"/>
      </w:rPr>
    </w:lvl>
    <w:lvl w:ilvl="3" w:tplc="9C420902">
      <w:numFmt w:val="bullet"/>
      <w:lvlText w:val="•"/>
      <w:lvlJc w:val="left"/>
      <w:pPr>
        <w:ind w:left="3507" w:hanging="236"/>
      </w:pPr>
      <w:rPr>
        <w:rFonts w:hint="default"/>
        <w:lang w:val="en-GB" w:eastAsia="en-GB" w:bidi="en-GB"/>
      </w:rPr>
    </w:lvl>
    <w:lvl w:ilvl="4" w:tplc="06322416">
      <w:numFmt w:val="bullet"/>
      <w:lvlText w:val="•"/>
      <w:lvlJc w:val="left"/>
      <w:pPr>
        <w:ind w:left="4530" w:hanging="236"/>
      </w:pPr>
      <w:rPr>
        <w:rFonts w:hint="default"/>
        <w:lang w:val="en-GB" w:eastAsia="en-GB" w:bidi="en-GB"/>
      </w:rPr>
    </w:lvl>
    <w:lvl w:ilvl="5" w:tplc="B3BE243C">
      <w:numFmt w:val="bullet"/>
      <w:lvlText w:val="•"/>
      <w:lvlJc w:val="left"/>
      <w:pPr>
        <w:ind w:left="5553" w:hanging="236"/>
      </w:pPr>
      <w:rPr>
        <w:rFonts w:hint="default"/>
        <w:lang w:val="en-GB" w:eastAsia="en-GB" w:bidi="en-GB"/>
      </w:rPr>
    </w:lvl>
    <w:lvl w:ilvl="6" w:tplc="7D7C6284">
      <w:numFmt w:val="bullet"/>
      <w:lvlText w:val="•"/>
      <w:lvlJc w:val="left"/>
      <w:pPr>
        <w:ind w:left="6575" w:hanging="236"/>
      </w:pPr>
      <w:rPr>
        <w:rFonts w:hint="default"/>
        <w:lang w:val="en-GB" w:eastAsia="en-GB" w:bidi="en-GB"/>
      </w:rPr>
    </w:lvl>
    <w:lvl w:ilvl="7" w:tplc="BBF2C118">
      <w:numFmt w:val="bullet"/>
      <w:lvlText w:val="•"/>
      <w:lvlJc w:val="left"/>
      <w:pPr>
        <w:ind w:left="7598" w:hanging="236"/>
      </w:pPr>
      <w:rPr>
        <w:rFonts w:hint="default"/>
        <w:lang w:val="en-GB" w:eastAsia="en-GB" w:bidi="en-GB"/>
      </w:rPr>
    </w:lvl>
    <w:lvl w:ilvl="8" w:tplc="6B169AEA">
      <w:numFmt w:val="bullet"/>
      <w:lvlText w:val="•"/>
      <w:lvlJc w:val="left"/>
      <w:pPr>
        <w:ind w:left="8621" w:hanging="236"/>
      </w:pPr>
      <w:rPr>
        <w:rFonts w:hint="default"/>
        <w:lang w:val="en-GB" w:eastAsia="en-GB" w:bidi="en-GB"/>
      </w:rPr>
    </w:lvl>
  </w:abstractNum>
  <w:abstractNum w:abstractNumId="4" w15:restartNumberingAfterBreak="0">
    <w:nsid w:val="1BA36791"/>
    <w:multiLevelType w:val="hybridMultilevel"/>
    <w:tmpl w:val="0B3087FC"/>
    <w:lvl w:ilvl="0" w:tplc="396E9BF4">
      <w:start w:val="1"/>
      <w:numFmt w:val="decimal"/>
      <w:lvlText w:val="%1."/>
      <w:lvlJc w:val="left"/>
      <w:pPr>
        <w:ind w:left="5468" w:hanging="360"/>
        <w:jc w:val="left"/>
      </w:pPr>
      <w:rPr>
        <w:rFonts w:ascii="Maiandra GD" w:eastAsia="Maiandra GD" w:hAnsi="Maiandra GD" w:cs="Maiandra GD" w:hint="default"/>
        <w:b/>
        <w:bCs/>
        <w:i/>
        <w:color w:val="365F91"/>
        <w:spacing w:val="0"/>
        <w:w w:val="96"/>
        <w:sz w:val="29"/>
        <w:szCs w:val="29"/>
        <w:lang w:val="en-GB" w:eastAsia="en-GB" w:bidi="en-GB"/>
      </w:rPr>
    </w:lvl>
    <w:lvl w:ilvl="1" w:tplc="86CA7C72">
      <w:numFmt w:val="bullet"/>
      <w:lvlText w:val="•"/>
      <w:lvlJc w:val="left"/>
      <w:pPr>
        <w:ind w:left="5930" w:hanging="360"/>
      </w:pPr>
      <w:rPr>
        <w:rFonts w:hint="default"/>
        <w:lang w:val="en-GB" w:eastAsia="en-GB" w:bidi="en-GB"/>
      </w:rPr>
    </w:lvl>
    <w:lvl w:ilvl="2" w:tplc="B50E5654">
      <w:numFmt w:val="bullet"/>
      <w:lvlText w:val="•"/>
      <w:lvlJc w:val="left"/>
      <w:pPr>
        <w:ind w:left="6401" w:hanging="360"/>
      </w:pPr>
      <w:rPr>
        <w:rFonts w:hint="default"/>
        <w:lang w:val="en-GB" w:eastAsia="en-GB" w:bidi="en-GB"/>
      </w:rPr>
    </w:lvl>
    <w:lvl w:ilvl="3" w:tplc="5C8CFF72">
      <w:numFmt w:val="bullet"/>
      <w:lvlText w:val="•"/>
      <w:lvlJc w:val="left"/>
      <w:pPr>
        <w:ind w:left="6872" w:hanging="360"/>
      </w:pPr>
      <w:rPr>
        <w:rFonts w:hint="default"/>
        <w:lang w:val="en-GB" w:eastAsia="en-GB" w:bidi="en-GB"/>
      </w:rPr>
    </w:lvl>
    <w:lvl w:ilvl="4" w:tplc="3BF493A0">
      <w:numFmt w:val="bullet"/>
      <w:lvlText w:val="•"/>
      <w:lvlJc w:val="left"/>
      <w:pPr>
        <w:ind w:left="7343" w:hanging="360"/>
      </w:pPr>
      <w:rPr>
        <w:rFonts w:hint="default"/>
        <w:lang w:val="en-GB" w:eastAsia="en-GB" w:bidi="en-GB"/>
      </w:rPr>
    </w:lvl>
    <w:lvl w:ilvl="5" w:tplc="FBBE2FE6">
      <w:numFmt w:val="bullet"/>
      <w:lvlText w:val="•"/>
      <w:lvlJc w:val="left"/>
      <w:pPr>
        <w:ind w:left="7814" w:hanging="360"/>
      </w:pPr>
      <w:rPr>
        <w:rFonts w:hint="default"/>
        <w:lang w:val="en-GB" w:eastAsia="en-GB" w:bidi="en-GB"/>
      </w:rPr>
    </w:lvl>
    <w:lvl w:ilvl="6" w:tplc="F99EAC06">
      <w:numFmt w:val="bullet"/>
      <w:lvlText w:val="•"/>
      <w:lvlJc w:val="left"/>
      <w:pPr>
        <w:ind w:left="8285" w:hanging="360"/>
      </w:pPr>
      <w:rPr>
        <w:rFonts w:hint="default"/>
        <w:lang w:val="en-GB" w:eastAsia="en-GB" w:bidi="en-GB"/>
      </w:rPr>
    </w:lvl>
    <w:lvl w:ilvl="7" w:tplc="D1F8C5F4">
      <w:numFmt w:val="bullet"/>
      <w:lvlText w:val="•"/>
      <w:lvlJc w:val="left"/>
      <w:pPr>
        <w:ind w:left="8756" w:hanging="360"/>
      </w:pPr>
      <w:rPr>
        <w:rFonts w:hint="default"/>
        <w:lang w:val="en-GB" w:eastAsia="en-GB" w:bidi="en-GB"/>
      </w:rPr>
    </w:lvl>
    <w:lvl w:ilvl="8" w:tplc="AFB8D2C8">
      <w:numFmt w:val="bullet"/>
      <w:lvlText w:val="•"/>
      <w:lvlJc w:val="left"/>
      <w:pPr>
        <w:ind w:left="9227" w:hanging="360"/>
      </w:pPr>
      <w:rPr>
        <w:rFonts w:hint="default"/>
        <w:lang w:val="en-GB" w:eastAsia="en-GB" w:bidi="en-GB"/>
      </w:rPr>
    </w:lvl>
  </w:abstractNum>
  <w:abstractNum w:abstractNumId="5" w15:restartNumberingAfterBreak="0">
    <w:nsid w:val="247835C3"/>
    <w:multiLevelType w:val="hybridMultilevel"/>
    <w:tmpl w:val="7E8885AE"/>
    <w:lvl w:ilvl="0" w:tplc="D2D82D10">
      <w:start w:val="1"/>
      <w:numFmt w:val="decimal"/>
      <w:lvlText w:val="%1."/>
      <w:lvlJc w:val="left"/>
      <w:pPr>
        <w:ind w:left="1072" w:hanging="361"/>
        <w:jc w:val="left"/>
      </w:pPr>
      <w:rPr>
        <w:rFonts w:ascii="Comic Sans MS" w:eastAsia="Comic Sans MS" w:hAnsi="Comic Sans MS" w:cs="Comic Sans MS" w:hint="default"/>
        <w:i/>
        <w:color w:val="5A5A5A"/>
        <w:spacing w:val="-1"/>
        <w:w w:val="100"/>
        <w:sz w:val="40"/>
        <w:szCs w:val="40"/>
        <w:lang w:val="en-GB" w:eastAsia="en-GB" w:bidi="en-GB"/>
      </w:rPr>
    </w:lvl>
    <w:lvl w:ilvl="1" w:tplc="3B7EA968">
      <w:start w:val="1"/>
      <w:numFmt w:val="decimal"/>
      <w:lvlText w:val="%2."/>
      <w:lvlJc w:val="left"/>
      <w:pPr>
        <w:ind w:left="6998" w:hanging="101"/>
        <w:jc w:val="left"/>
      </w:pPr>
      <w:rPr>
        <w:rFonts w:ascii="Comic Sans MS" w:eastAsia="Comic Sans MS" w:hAnsi="Comic Sans MS" w:cs="Comic Sans MS" w:hint="default"/>
        <w:spacing w:val="-1"/>
        <w:w w:val="100"/>
        <w:sz w:val="10"/>
        <w:szCs w:val="10"/>
        <w:lang w:val="en-GB" w:eastAsia="en-GB" w:bidi="en-GB"/>
      </w:rPr>
    </w:lvl>
    <w:lvl w:ilvl="2" w:tplc="96188180">
      <w:numFmt w:val="bullet"/>
      <w:lvlText w:val="•"/>
      <w:lvlJc w:val="left"/>
      <w:pPr>
        <w:ind w:left="6684" w:hanging="101"/>
      </w:pPr>
      <w:rPr>
        <w:rFonts w:hint="default"/>
        <w:lang w:val="en-GB" w:eastAsia="en-GB" w:bidi="en-GB"/>
      </w:rPr>
    </w:lvl>
    <w:lvl w:ilvl="3" w:tplc="90E0862E">
      <w:numFmt w:val="bullet"/>
      <w:lvlText w:val="•"/>
      <w:lvlJc w:val="left"/>
      <w:pPr>
        <w:ind w:left="6369" w:hanging="101"/>
      </w:pPr>
      <w:rPr>
        <w:rFonts w:hint="default"/>
        <w:lang w:val="en-GB" w:eastAsia="en-GB" w:bidi="en-GB"/>
      </w:rPr>
    </w:lvl>
    <w:lvl w:ilvl="4" w:tplc="1B222986">
      <w:numFmt w:val="bullet"/>
      <w:lvlText w:val="•"/>
      <w:lvlJc w:val="left"/>
      <w:pPr>
        <w:ind w:left="6053" w:hanging="101"/>
      </w:pPr>
      <w:rPr>
        <w:rFonts w:hint="default"/>
        <w:lang w:val="en-GB" w:eastAsia="en-GB" w:bidi="en-GB"/>
      </w:rPr>
    </w:lvl>
    <w:lvl w:ilvl="5" w:tplc="751AE0DE">
      <w:numFmt w:val="bullet"/>
      <w:lvlText w:val="•"/>
      <w:lvlJc w:val="left"/>
      <w:pPr>
        <w:ind w:left="5738" w:hanging="101"/>
      </w:pPr>
      <w:rPr>
        <w:rFonts w:hint="default"/>
        <w:lang w:val="en-GB" w:eastAsia="en-GB" w:bidi="en-GB"/>
      </w:rPr>
    </w:lvl>
    <w:lvl w:ilvl="6" w:tplc="499078EA">
      <w:numFmt w:val="bullet"/>
      <w:lvlText w:val="•"/>
      <w:lvlJc w:val="left"/>
      <w:pPr>
        <w:ind w:left="5422" w:hanging="101"/>
      </w:pPr>
      <w:rPr>
        <w:rFonts w:hint="default"/>
        <w:lang w:val="en-GB" w:eastAsia="en-GB" w:bidi="en-GB"/>
      </w:rPr>
    </w:lvl>
    <w:lvl w:ilvl="7" w:tplc="2EA49980">
      <w:numFmt w:val="bullet"/>
      <w:lvlText w:val="•"/>
      <w:lvlJc w:val="left"/>
      <w:pPr>
        <w:ind w:left="5107" w:hanging="101"/>
      </w:pPr>
      <w:rPr>
        <w:rFonts w:hint="default"/>
        <w:lang w:val="en-GB" w:eastAsia="en-GB" w:bidi="en-GB"/>
      </w:rPr>
    </w:lvl>
    <w:lvl w:ilvl="8" w:tplc="48348386">
      <w:numFmt w:val="bullet"/>
      <w:lvlText w:val="•"/>
      <w:lvlJc w:val="left"/>
      <w:pPr>
        <w:ind w:left="4791" w:hanging="101"/>
      </w:pPr>
      <w:rPr>
        <w:rFonts w:hint="default"/>
        <w:lang w:val="en-GB" w:eastAsia="en-GB" w:bidi="en-GB"/>
      </w:rPr>
    </w:lvl>
  </w:abstractNum>
  <w:abstractNum w:abstractNumId="6" w15:restartNumberingAfterBreak="0">
    <w:nsid w:val="3D191D4E"/>
    <w:multiLevelType w:val="hybridMultilevel"/>
    <w:tmpl w:val="EF38CC24"/>
    <w:lvl w:ilvl="0" w:tplc="38465BB6">
      <w:start w:val="1"/>
      <w:numFmt w:val="decimal"/>
      <w:lvlText w:val="%1."/>
      <w:lvlJc w:val="left"/>
      <w:pPr>
        <w:ind w:left="203" w:hanging="236"/>
        <w:jc w:val="left"/>
      </w:pPr>
      <w:rPr>
        <w:rFonts w:ascii="Maiandra GD" w:eastAsia="Maiandra GD" w:hAnsi="Maiandra GD" w:cs="Maiandra GD" w:hint="default"/>
        <w:b/>
        <w:bCs/>
        <w:w w:val="99"/>
        <w:sz w:val="24"/>
        <w:szCs w:val="24"/>
        <w:lang w:val="en-GB" w:eastAsia="en-GB" w:bidi="en-GB"/>
      </w:rPr>
    </w:lvl>
    <w:lvl w:ilvl="1" w:tplc="AEB28FA8">
      <w:numFmt w:val="bullet"/>
      <w:lvlText w:val="•"/>
      <w:lvlJc w:val="left"/>
      <w:pPr>
        <w:ind w:left="1246" w:hanging="236"/>
      </w:pPr>
      <w:rPr>
        <w:rFonts w:hint="default"/>
        <w:lang w:val="en-GB" w:eastAsia="en-GB" w:bidi="en-GB"/>
      </w:rPr>
    </w:lvl>
    <w:lvl w:ilvl="2" w:tplc="9E84BD42">
      <w:numFmt w:val="bullet"/>
      <w:lvlText w:val="•"/>
      <w:lvlJc w:val="left"/>
      <w:pPr>
        <w:ind w:left="2293" w:hanging="236"/>
      </w:pPr>
      <w:rPr>
        <w:rFonts w:hint="default"/>
        <w:lang w:val="en-GB" w:eastAsia="en-GB" w:bidi="en-GB"/>
      </w:rPr>
    </w:lvl>
    <w:lvl w:ilvl="3" w:tplc="FD589CC0">
      <w:numFmt w:val="bullet"/>
      <w:lvlText w:val="•"/>
      <w:lvlJc w:val="left"/>
      <w:pPr>
        <w:ind w:left="3339" w:hanging="236"/>
      </w:pPr>
      <w:rPr>
        <w:rFonts w:hint="default"/>
        <w:lang w:val="en-GB" w:eastAsia="en-GB" w:bidi="en-GB"/>
      </w:rPr>
    </w:lvl>
    <w:lvl w:ilvl="4" w:tplc="D91E14B6">
      <w:numFmt w:val="bullet"/>
      <w:lvlText w:val="•"/>
      <w:lvlJc w:val="left"/>
      <w:pPr>
        <w:ind w:left="4386" w:hanging="236"/>
      </w:pPr>
      <w:rPr>
        <w:rFonts w:hint="default"/>
        <w:lang w:val="en-GB" w:eastAsia="en-GB" w:bidi="en-GB"/>
      </w:rPr>
    </w:lvl>
    <w:lvl w:ilvl="5" w:tplc="DC4AB0AA">
      <w:numFmt w:val="bullet"/>
      <w:lvlText w:val="•"/>
      <w:lvlJc w:val="left"/>
      <w:pPr>
        <w:ind w:left="5433" w:hanging="236"/>
      </w:pPr>
      <w:rPr>
        <w:rFonts w:hint="default"/>
        <w:lang w:val="en-GB" w:eastAsia="en-GB" w:bidi="en-GB"/>
      </w:rPr>
    </w:lvl>
    <w:lvl w:ilvl="6" w:tplc="E662F0B8">
      <w:numFmt w:val="bullet"/>
      <w:lvlText w:val="•"/>
      <w:lvlJc w:val="left"/>
      <w:pPr>
        <w:ind w:left="6479" w:hanging="236"/>
      </w:pPr>
      <w:rPr>
        <w:rFonts w:hint="default"/>
        <w:lang w:val="en-GB" w:eastAsia="en-GB" w:bidi="en-GB"/>
      </w:rPr>
    </w:lvl>
    <w:lvl w:ilvl="7" w:tplc="58227DB0">
      <w:numFmt w:val="bullet"/>
      <w:lvlText w:val="•"/>
      <w:lvlJc w:val="left"/>
      <w:pPr>
        <w:ind w:left="7526" w:hanging="236"/>
      </w:pPr>
      <w:rPr>
        <w:rFonts w:hint="default"/>
        <w:lang w:val="en-GB" w:eastAsia="en-GB" w:bidi="en-GB"/>
      </w:rPr>
    </w:lvl>
    <w:lvl w:ilvl="8" w:tplc="661EE9E6">
      <w:numFmt w:val="bullet"/>
      <w:lvlText w:val="•"/>
      <w:lvlJc w:val="left"/>
      <w:pPr>
        <w:ind w:left="8573" w:hanging="236"/>
      </w:pPr>
      <w:rPr>
        <w:rFonts w:hint="default"/>
        <w:lang w:val="en-GB" w:eastAsia="en-GB" w:bidi="en-GB"/>
      </w:rPr>
    </w:lvl>
  </w:abstractNum>
  <w:abstractNum w:abstractNumId="7" w15:restartNumberingAfterBreak="0">
    <w:nsid w:val="6C902CC5"/>
    <w:multiLevelType w:val="hybridMultilevel"/>
    <w:tmpl w:val="8752D12C"/>
    <w:lvl w:ilvl="0" w:tplc="3E28196A">
      <w:numFmt w:val="bullet"/>
      <w:lvlText w:val="-"/>
      <w:lvlJc w:val="left"/>
      <w:pPr>
        <w:ind w:left="923" w:hanging="361"/>
      </w:pPr>
      <w:rPr>
        <w:rFonts w:ascii="Maiandra GD" w:eastAsia="Maiandra GD" w:hAnsi="Maiandra GD" w:cs="Maiandra GD" w:hint="default"/>
        <w:spacing w:val="-2"/>
        <w:w w:val="100"/>
        <w:sz w:val="24"/>
        <w:szCs w:val="24"/>
        <w:lang w:val="en-GB" w:eastAsia="en-GB" w:bidi="en-GB"/>
      </w:rPr>
    </w:lvl>
    <w:lvl w:ilvl="1" w:tplc="3D821BEC">
      <w:numFmt w:val="bullet"/>
      <w:lvlText w:val="•"/>
      <w:lvlJc w:val="left"/>
      <w:pPr>
        <w:ind w:left="1894" w:hanging="361"/>
      </w:pPr>
      <w:rPr>
        <w:rFonts w:hint="default"/>
        <w:lang w:val="en-GB" w:eastAsia="en-GB" w:bidi="en-GB"/>
      </w:rPr>
    </w:lvl>
    <w:lvl w:ilvl="2" w:tplc="7500FA08">
      <w:numFmt w:val="bullet"/>
      <w:lvlText w:val="•"/>
      <w:lvlJc w:val="left"/>
      <w:pPr>
        <w:ind w:left="2869" w:hanging="361"/>
      </w:pPr>
      <w:rPr>
        <w:rFonts w:hint="default"/>
        <w:lang w:val="en-GB" w:eastAsia="en-GB" w:bidi="en-GB"/>
      </w:rPr>
    </w:lvl>
    <w:lvl w:ilvl="3" w:tplc="A7CA94DC">
      <w:numFmt w:val="bullet"/>
      <w:lvlText w:val="•"/>
      <w:lvlJc w:val="left"/>
      <w:pPr>
        <w:ind w:left="3843" w:hanging="361"/>
      </w:pPr>
      <w:rPr>
        <w:rFonts w:hint="default"/>
        <w:lang w:val="en-GB" w:eastAsia="en-GB" w:bidi="en-GB"/>
      </w:rPr>
    </w:lvl>
    <w:lvl w:ilvl="4" w:tplc="5B3A3A04">
      <w:numFmt w:val="bullet"/>
      <w:lvlText w:val="•"/>
      <w:lvlJc w:val="left"/>
      <w:pPr>
        <w:ind w:left="4818" w:hanging="361"/>
      </w:pPr>
      <w:rPr>
        <w:rFonts w:hint="default"/>
        <w:lang w:val="en-GB" w:eastAsia="en-GB" w:bidi="en-GB"/>
      </w:rPr>
    </w:lvl>
    <w:lvl w:ilvl="5" w:tplc="2B1AED8E">
      <w:numFmt w:val="bullet"/>
      <w:lvlText w:val="•"/>
      <w:lvlJc w:val="left"/>
      <w:pPr>
        <w:ind w:left="5793" w:hanging="361"/>
      </w:pPr>
      <w:rPr>
        <w:rFonts w:hint="default"/>
        <w:lang w:val="en-GB" w:eastAsia="en-GB" w:bidi="en-GB"/>
      </w:rPr>
    </w:lvl>
    <w:lvl w:ilvl="6" w:tplc="2258E26A">
      <w:numFmt w:val="bullet"/>
      <w:lvlText w:val="•"/>
      <w:lvlJc w:val="left"/>
      <w:pPr>
        <w:ind w:left="6767" w:hanging="361"/>
      </w:pPr>
      <w:rPr>
        <w:rFonts w:hint="default"/>
        <w:lang w:val="en-GB" w:eastAsia="en-GB" w:bidi="en-GB"/>
      </w:rPr>
    </w:lvl>
    <w:lvl w:ilvl="7" w:tplc="AB52E59C">
      <w:numFmt w:val="bullet"/>
      <w:lvlText w:val="•"/>
      <w:lvlJc w:val="left"/>
      <w:pPr>
        <w:ind w:left="7742" w:hanging="361"/>
      </w:pPr>
      <w:rPr>
        <w:rFonts w:hint="default"/>
        <w:lang w:val="en-GB" w:eastAsia="en-GB" w:bidi="en-GB"/>
      </w:rPr>
    </w:lvl>
    <w:lvl w:ilvl="8" w:tplc="5164DD5E">
      <w:numFmt w:val="bullet"/>
      <w:lvlText w:val="•"/>
      <w:lvlJc w:val="left"/>
      <w:pPr>
        <w:ind w:left="8717" w:hanging="361"/>
      </w:pPr>
      <w:rPr>
        <w:rFonts w:hint="default"/>
        <w:lang w:val="en-GB" w:eastAsia="en-GB" w:bidi="en-GB"/>
      </w:rPr>
    </w:lvl>
  </w:abstractNum>
  <w:abstractNum w:abstractNumId="8" w15:restartNumberingAfterBreak="0">
    <w:nsid w:val="727D7670"/>
    <w:multiLevelType w:val="hybridMultilevel"/>
    <w:tmpl w:val="CA8CDCAE"/>
    <w:lvl w:ilvl="0" w:tplc="C156BA60">
      <w:start w:val="1"/>
      <w:numFmt w:val="decimal"/>
      <w:lvlText w:val="%1."/>
      <w:lvlJc w:val="left"/>
      <w:pPr>
        <w:ind w:left="1635" w:hanging="720"/>
        <w:jc w:val="left"/>
      </w:pPr>
      <w:rPr>
        <w:rFonts w:ascii="Comic Sans MS" w:eastAsia="Comic Sans MS" w:hAnsi="Comic Sans MS" w:cs="Comic Sans MS" w:hint="default"/>
        <w:b/>
        <w:bCs/>
        <w:color w:val="365F91"/>
        <w:w w:val="100"/>
        <w:sz w:val="40"/>
        <w:szCs w:val="40"/>
        <w:lang w:val="en-GB" w:eastAsia="en-GB" w:bidi="en-GB"/>
      </w:rPr>
    </w:lvl>
    <w:lvl w:ilvl="1" w:tplc="77F8EC82">
      <w:numFmt w:val="bullet"/>
      <w:lvlText w:val="•"/>
      <w:lvlJc w:val="left"/>
      <w:pPr>
        <w:ind w:left="2453" w:hanging="720"/>
      </w:pPr>
      <w:rPr>
        <w:rFonts w:hint="default"/>
        <w:lang w:val="en-GB" w:eastAsia="en-GB" w:bidi="en-GB"/>
      </w:rPr>
    </w:lvl>
    <w:lvl w:ilvl="2" w:tplc="CB48393C">
      <w:numFmt w:val="bullet"/>
      <w:lvlText w:val="•"/>
      <w:lvlJc w:val="left"/>
      <w:pPr>
        <w:ind w:left="3267" w:hanging="720"/>
      </w:pPr>
      <w:rPr>
        <w:rFonts w:hint="default"/>
        <w:lang w:val="en-GB" w:eastAsia="en-GB" w:bidi="en-GB"/>
      </w:rPr>
    </w:lvl>
    <w:lvl w:ilvl="3" w:tplc="2FCC2BFE">
      <w:numFmt w:val="bullet"/>
      <w:lvlText w:val="•"/>
      <w:lvlJc w:val="left"/>
      <w:pPr>
        <w:ind w:left="4081" w:hanging="720"/>
      </w:pPr>
      <w:rPr>
        <w:rFonts w:hint="default"/>
        <w:lang w:val="en-GB" w:eastAsia="en-GB" w:bidi="en-GB"/>
      </w:rPr>
    </w:lvl>
    <w:lvl w:ilvl="4" w:tplc="331894F2">
      <w:numFmt w:val="bullet"/>
      <w:lvlText w:val="•"/>
      <w:lvlJc w:val="left"/>
      <w:pPr>
        <w:ind w:left="4894" w:hanging="720"/>
      </w:pPr>
      <w:rPr>
        <w:rFonts w:hint="default"/>
        <w:lang w:val="en-GB" w:eastAsia="en-GB" w:bidi="en-GB"/>
      </w:rPr>
    </w:lvl>
    <w:lvl w:ilvl="5" w:tplc="A6D6CC84">
      <w:numFmt w:val="bullet"/>
      <w:lvlText w:val="•"/>
      <w:lvlJc w:val="left"/>
      <w:pPr>
        <w:ind w:left="5708" w:hanging="720"/>
      </w:pPr>
      <w:rPr>
        <w:rFonts w:hint="default"/>
        <w:lang w:val="en-GB" w:eastAsia="en-GB" w:bidi="en-GB"/>
      </w:rPr>
    </w:lvl>
    <w:lvl w:ilvl="6" w:tplc="59A21854">
      <w:numFmt w:val="bullet"/>
      <w:lvlText w:val="•"/>
      <w:lvlJc w:val="left"/>
      <w:pPr>
        <w:ind w:left="6522" w:hanging="720"/>
      </w:pPr>
      <w:rPr>
        <w:rFonts w:hint="default"/>
        <w:lang w:val="en-GB" w:eastAsia="en-GB" w:bidi="en-GB"/>
      </w:rPr>
    </w:lvl>
    <w:lvl w:ilvl="7" w:tplc="BE847A8A">
      <w:numFmt w:val="bullet"/>
      <w:lvlText w:val="•"/>
      <w:lvlJc w:val="left"/>
      <w:pPr>
        <w:ind w:left="7335" w:hanging="720"/>
      </w:pPr>
      <w:rPr>
        <w:rFonts w:hint="default"/>
        <w:lang w:val="en-GB" w:eastAsia="en-GB" w:bidi="en-GB"/>
      </w:rPr>
    </w:lvl>
    <w:lvl w:ilvl="8" w:tplc="93EAEC48">
      <w:numFmt w:val="bullet"/>
      <w:lvlText w:val="•"/>
      <w:lvlJc w:val="left"/>
      <w:pPr>
        <w:ind w:left="8149" w:hanging="720"/>
      </w:pPr>
      <w:rPr>
        <w:rFonts w:hint="default"/>
        <w:lang w:val="en-GB" w:eastAsia="en-GB" w:bidi="en-GB"/>
      </w:rPr>
    </w:lvl>
  </w:abstractNum>
  <w:num w:numId="1">
    <w:abstractNumId w:val="5"/>
  </w:num>
  <w:num w:numId="2">
    <w:abstractNumId w:val="2"/>
  </w:num>
  <w:num w:numId="3">
    <w:abstractNumId w:val="8"/>
  </w:num>
  <w:num w:numId="4">
    <w:abstractNumId w:val="1"/>
  </w:num>
  <w:num w:numId="5">
    <w:abstractNumId w:val="4"/>
  </w:num>
  <w:num w:numId="6">
    <w:abstractNumId w:val="7"/>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62"/>
    <w:rsid w:val="001D04B1"/>
    <w:rsid w:val="002146A6"/>
    <w:rsid w:val="00706CD3"/>
    <w:rsid w:val="009375A9"/>
    <w:rsid w:val="00F47F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6A2F5"/>
  <w15:docId w15:val="{0767C457-A8AA-49F9-91DD-6D41D52D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aiandra GD" w:eastAsia="Maiandra GD" w:hAnsi="Maiandra GD" w:cs="Maiandra GD"/>
      <w:lang w:val="en-GB" w:eastAsia="en-GB" w:bidi="en-GB"/>
    </w:rPr>
  </w:style>
  <w:style w:type="paragraph" w:styleId="Balk1">
    <w:name w:val="heading 1"/>
    <w:basedOn w:val="Normal"/>
    <w:uiPriority w:val="1"/>
    <w:qFormat/>
    <w:pPr>
      <w:spacing w:before="101"/>
      <w:ind w:left="2553"/>
      <w:outlineLvl w:val="0"/>
    </w:pPr>
    <w:rPr>
      <w:rFonts w:ascii="Comic Sans MS" w:eastAsia="Comic Sans MS" w:hAnsi="Comic Sans MS" w:cs="Comic Sans MS"/>
      <w:b/>
      <w:bCs/>
      <w:i/>
      <w:sz w:val="52"/>
      <w:szCs w:val="52"/>
    </w:rPr>
  </w:style>
  <w:style w:type="paragraph" w:styleId="Balk2">
    <w:name w:val="heading 2"/>
    <w:basedOn w:val="Normal"/>
    <w:uiPriority w:val="1"/>
    <w:qFormat/>
    <w:pPr>
      <w:spacing w:before="100"/>
      <w:ind w:left="545"/>
      <w:outlineLvl w:val="1"/>
    </w:pPr>
    <w:rPr>
      <w:rFonts w:ascii="Comic Sans MS" w:eastAsia="Comic Sans MS" w:hAnsi="Comic Sans MS" w:cs="Comic Sans MS"/>
      <w:b/>
      <w:bCs/>
      <w:i/>
      <w:sz w:val="48"/>
      <w:szCs w:val="48"/>
    </w:rPr>
  </w:style>
  <w:style w:type="paragraph" w:styleId="Balk3">
    <w:name w:val="heading 3"/>
    <w:basedOn w:val="Normal"/>
    <w:uiPriority w:val="1"/>
    <w:qFormat/>
    <w:pPr>
      <w:spacing w:before="82"/>
      <w:ind w:left="79"/>
      <w:outlineLvl w:val="2"/>
    </w:pPr>
    <w:rPr>
      <w:rFonts w:ascii="Comic Sans MS" w:eastAsia="Comic Sans MS" w:hAnsi="Comic Sans MS" w:cs="Comic Sans MS"/>
      <w:b/>
      <w:bCs/>
      <w:i/>
      <w:sz w:val="32"/>
      <w:szCs w:val="32"/>
    </w:rPr>
  </w:style>
  <w:style w:type="paragraph" w:styleId="Balk4">
    <w:name w:val="heading 4"/>
    <w:basedOn w:val="Normal"/>
    <w:uiPriority w:val="1"/>
    <w:qFormat/>
    <w:pPr>
      <w:spacing w:before="1"/>
      <w:ind w:left="275"/>
      <w:outlineLvl w:val="3"/>
    </w:pPr>
    <w:rPr>
      <w:rFonts w:ascii="Comic Sans MS" w:eastAsia="Comic Sans MS" w:hAnsi="Comic Sans MS" w:cs="Comic Sans MS"/>
      <w:i/>
      <w:sz w:val="32"/>
      <w:szCs w:val="32"/>
    </w:rPr>
  </w:style>
  <w:style w:type="paragraph" w:styleId="Balk5">
    <w:name w:val="heading 5"/>
    <w:basedOn w:val="Normal"/>
    <w:uiPriority w:val="1"/>
    <w:qFormat/>
    <w:pPr>
      <w:ind w:left="375" w:right="38"/>
      <w:jc w:val="center"/>
      <w:outlineLvl w:val="4"/>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39"/>
      <w:ind w:left="964" w:hanging="360"/>
    </w:pPr>
  </w:style>
  <w:style w:type="paragraph" w:customStyle="1" w:styleId="TableParagraph">
    <w:name w:val="Table Paragraph"/>
    <w:basedOn w:val="Normal"/>
    <w:uiPriority w:val="1"/>
    <w:qFormat/>
    <w:pPr>
      <w:spacing w:before="135"/>
      <w:jc w:val="center"/>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706CD3"/>
    <w:rPr>
      <w:rFonts w:ascii="Tahoma" w:hAnsi="Tahoma" w:cs="Tahoma"/>
      <w:sz w:val="16"/>
      <w:szCs w:val="16"/>
    </w:rPr>
  </w:style>
  <w:style w:type="character" w:customStyle="1" w:styleId="BalonMetniChar">
    <w:name w:val="Balon Metni Char"/>
    <w:basedOn w:val="VarsaylanParagrafYazTipi"/>
    <w:link w:val="BalonMetni"/>
    <w:uiPriority w:val="99"/>
    <w:semiHidden/>
    <w:rsid w:val="00706CD3"/>
    <w:rPr>
      <w:rFonts w:ascii="Tahoma" w:eastAsia="Maiandra GD" w:hAnsi="Tahoma" w:cs="Tahoma"/>
      <w:sz w:val="16"/>
      <w:szCs w:val="16"/>
      <w:lang w:val="en-GB" w:eastAsia="en-GB" w:bidi="en-GB"/>
    </w:rPr>
  </w:style>
  <w:style w:type="character" w:styleId="Kpr">
    <w:name w:val="Hyperlink"/>
    <w:basedOn w:val="VarsaylanParagrafYazTipi"/>
    <w:uiPriority w:val="99"/>
    <w:unhideWhenUsed/>
    <w:rsid w:val="00706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jpe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endnotes" Target="endnotes.xml"/><Relationship Id="rId238" Type="http://schemas.openxmlformats.org/officeDocument/2006/relationships/fontTable" Target="fontTable.xml"/><Relationship Id="rId23" Type="http://schemas.openxmlformats.org/officeDocument/2006/relationships/image" Target="media/image14.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13" Type="http://schemas.openxmlformats.org/officeDocument/2006/relationships/image" Target="media/image4.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jpeg"/><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theme" Target="theme/theme1.xml"/><Relationship Id="rId24" Type="http://schemas.openxmlformats.org/officeDocument/2006/relationships/image" Target="media/image15.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hyperlink" Target="http://www.onlineanne.com" TargetMode="Externa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footer" Target="footer2.xml"/><Relationship Id="rId231" Type="http://schemas.openxmlformats.org/officeDocument/2006/relationships/image" Target="media/image22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221" Type="http://schemas.openxmlformats.org/officeDocument/2006/relationships/image" Target="media/image21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numbering" Target="numbering.xml"/><Relationship Id="rId212" Type="http://schemas.openxmlformats.org/officeDocument/2006/relationships/image" Target="media/image202.png"/><Relationship Id="rId233" Type="http://schemas.openxmlformats.org/officeDocument/2006/relationships/image" Target="media/image22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18" Type="http://schemas.openxmlformats.org/officeDocument/2006/relationships/image" Target="media/image9.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0.png"/><Relationship Id="rId224" Type="http://schemas.openxmlformats.org/officeDocument/2006/relationships/image" Target="media/image214.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onlineanne.com/" TargetMode="External"/><Relationship Id="rId1" Type="http://schemas.openxmlformats.org/officeDocument/2006/relationships/hyperlink" Target="http://www.onlinean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1504</Words>
  <Characters>8578</Characters>
  <Application>Microsoft Office Word</Application>
  <DocSecurity>4</DocSecurity>
  <Lines>71</Lines>
  <Paragraphs>20</Paragraphs>
  <ScaleCrop>false</ScaleCrop>
  <HeadingPairs>
    <vt:vector size="2" baseType="variant">
      <vt:variant>
        <vt:lpstr>Konu Başlığı</vt:lpstr>
      </vt:variant>
      <vt:variant>
        <vt:i4>1</vt:i4>
      </vt:variant>
    </vt:vector>
  </HeadingPairs>
  <TitlesOfParts>
    <vt:vector size="1" baseType="lpstr">
      <vt:lpstr>Çocuk Güvenliği Aktiviteleri</vt:lpstr>
    </vt:vector>
  </TitlesOfParts>
  <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Çocuk Güvenliği Aktiviteleri</dc:title>
  <dc:creator>www.onlineanne.com</dc:creator>
  <cp:lastModifiedBy>MELEK</cp:lastModifiedBy>
  <cp:revision>2</cp:revision>
  <dcterms:created xsi:type="dcterms:W3CDTF">2018-03-03T19:08:00Z</dcterms:created>
  <dcterms:modified xsi:type="dcterms:W3CDTF">2018-03-03T19:08:00Z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2013-12-07T00:00:00Z</vt:filetime>
  </property>
  <property fmtid="{D5CDD505-2E9C-101B-9397-08002B2CF9AE}" pid="3" name="Creator">
    <vt:lpwstr>Microsoft® Word 2010</vt:lpwstr>
  </property>
  <property fmtid="{D5CDD505-2E9C-101B-9397-08002B2CF9AE}" pid="4" name="LastSaved">
    <vt:filetime>2017-12-28T00:00:00Z</vt:filetime>
  </property>
</Properties>
</file>